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04021D" w:rsidRDefault="0004021D">
      <w:pPr>
        <w:pStyle w:val="NoSpacing"/>
        <w:spacing w:before="1540" w:after="240"/>
        <w:jc w:val="center"/>
        <w:rPr>
          <w:rFonts w:ascii="Felix Titling" w:hAnsi="Felix Titling"/>
          <w:sz w:val="24"/>
          <w:lang w:val="en-GB" w:eastAsia="zh-CN"/>
        </w:rPr>
      </w:pPr>
    </w:p>
    <w:sdt>
      <w:sdtPr>
        <w:rPr>
          <w:rFonts w:ascii="Felix Titling" w:hAnsi="Felix Titling"/>
          <w:sz w:val="24"/>
          <w:lang w:val="en-GB" w:eastAsia="zh-CN"/>
        </w:rPr>
        <w:id w:val="1124968814"/>
        <w:docPartObj>
          <w:docPartGallery w:val="Cover Pages"/>
          <w:docPartUnique/>
        </w:docPartObj>
      </w:sdtPr>
      <w:sdtContent>
        <w:p w:rsidR="00C0302C" w:rsidRPr="00584F6D" w:rsidRDefault="00C0302C">
          <w:pPr>
            <w:pStyle w:val="NoSpacing"/>
            <w:spacing w:before="1540" w:after="240"/>
            <w:jc w:val="center"/>
            <w:rPr>
              <w:rFonts w:ascii="Felix Titling" w:hAnsi="Felix Titling"/>
            </w:rPr>
          </w:pPr>
          <w:r w:rsidRPr="00584F6D">
            <w:rPr>
              <w:rFonts w:ascii="Felix Titling" w:hAnsi="Felix Titling"/>
              <w:noProof/>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b/>
            </w:rPr>
            <w:alias w:val="Title"/>
            <w:tag w:val=""/>
            <w:id w:val="1735040861"/>
            <w:placeholder>
              <w:docPart w:val="0D7EAB65C25F493D8279E3B29BF8F40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0302C" w:rsidRPr="003B59A7" w:rsidRDefault="00E274E5" w:rsidP="00054C97">
              <w:pPr>
                <w:pStyle w:val="Style1"/>
                <w:rPr>
                  <w:b/>
                  <w:sz w:val="80"/>
                  <w:szCs w:val="80"/>
                </w:rPr>
              </w:pPr>
              <w:r w:rsidRPr="003B59A7">
                <w:rPr>
                  <w:b/>
                </w:rPr>
                <w:t>Chess on an       Infinite Plane</w:t>
              </w:r>
            </w:p>
          </w:sdtContent>
        </w:sdt>
        <w:sdt>
          <w:sdtPr>
            <w:rPr>
              <w:rFonts w:ascii="Felix Titling" w:hAnsi="Felix Titling"/>
              <w:sz w:val="28"/>
              <w:szCs w:val="28"/>
            </w:rPr>
            <w:alias w:val="Subtitle"/>
            <w:tag w:val=""/>
            <w:id w:val="328029620"/>
            <w:placeholder>
              <w:docPart w:val="FE0E1E5525F84EF6BAFE00102475F8C0"/>
            </w:placeholder>
            <w:dataBinding w:prefixMappings="xmlns:ns0='http://purl.org/dc/elements/1.1/' xmlns:ns1='http://schemas.openxmlformats.org/package/2006/metadata/core-properties' " w:xpath="/ns1:coreProperties[1]/ns0:subject[1]" w:storeItemID="{6C3C8BC8-F283-45AE-878A-BAB7291924A1}"/>
            <w:text/>
          </w:sdtPr>
          <w:sdtContent>
            <w:p w:rsidR="00C0302C" w:rsidRPr="00584F6D" w:rsidRDefault="00E274E5">
              <w:pPr>
                <w:pStyle w:val="NoSpacing"/>
                <w:jc w:val="center"/>
                <w:rPr>
                  <w:rFonts w:ascii="Felix Titling" w:hAnsi="Felix Titling"/>
                  <w:sz w:val="28"/>
                  <w:szCs w:val="28"/>
                </w:rPr>
              </w:pPr>
              <w:r>
                <w:rPr>
                  <w:rFonts w:ascii="Felix Titling" w:hAnsi="Felix Titling"/>
                  <w:sz w:val="28"/>
                  <w:szCs w:val="28"/>
                </w:rPr>
                <w:t>A-Level Computer Science Coursework</w:t>
              </w:r>
              <w:r w:rsidR="003116F7">
                <w:rPr>
                  <w:rFonts w:ascii="Felix Titling" w:hAnsi="Felix Titling"/>
                  <w:sz w:val="28"/>
                  <w:szCs w:val="28"/>
                </w:rPr>
                <w:t xml:space="preserve">                           </w:t>
              </w:r>
              <w:r w:rsidR="00CE3993">
                <w:rPr>
                  <w:rFonts w:ascii="Felix Titling" w:hAnsi="Felix Titling"/>
                  <w:sz w:val="28"/>
                  <w:szCs w:val="28"/>
                </w:rPr>
                <w:t>h446</w:t>
              </w:r>
            </w:p>
          </w:sdtContent>
        </w:sdt>
        <w:p w:rsidR="00C0302C" w:rsidRPr="00584F6D" w:rsidRDefault="00C0302C">
          <w:pPr>
            <w:pStyle w:val="NoSpacing"/>
            <w:spacing w:before="480"/>
            <w:jc w:val="center"/>
            <w:rPr>
              <w:rFonts w:ascii="Felix Titling" w:hAnsi="Felix Titling"/>
            </w:rPr>
          </w:pPr>
          <w:r w:rsidRPr="00584F6D">
            <w:rPr>
              <w:rFonts w:ascii="Felix Titling" w:hAnsi="Felix Titling"/>
              <w:noProof/>
            </w:rPr>
            <mc:AlternateContent>
              <mc:Choice Requires="wps">
                <w:drawing>
                  <wp:anchor distT="0" distB="0" distL="114300" distR="114300" simplePos="0" relativeHeight="251624960"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5BE6" w:rsidRPr="00E1166B" w:rsidRDefault="00E15BE6" w:rsidP="00E1166B">
                                <w:pPr>
                                  <w:pStyle w:val="NoSpacing"/>
                                  <w:rPr>
                                    <w:rFonts w:ascii="Constantia" w:hAnsi="Constantia"/>
                                    <w:lang w:val="en-GB"/>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2496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E15BE6" w:rsidRPr="00E1166B" w:rsidRDefault="00E15BE6" w:rsidP="00E1166B">
                          <w:pPr>
                            <w:pStyle w:val="NoSpacing"/>
                            <w:rPr>
                              <w:rFonts w:ascii="Constantia" w:hAnsi="Constantia"/>
                              <w:lang w:val="en-GB"/>
                            </w:rPr>
                          </w:pPr>
                        </w:p>
                      </w:txbxContent>
                    </v:textbox>
                    <w10:wrap anchorx="margin" anchory="page"/>
                  </v:shape>
                </w:pict>
              </mc:Fallback>
            </mc:AlternateContent>
          </w:r>
          <w:r w:rsidRPr="00584F6D">
            <w:rPr>
              <w:rFonts w:ascii="Felix Titling" w:hAnsi="Felix Titling"/>
              <w:noProof/>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C0302C" w:rsidRPr="00584F6D" w:rsidRDefault="00EF26FB">
          <w:pPr>
            <w:rPr>
              <w:rFonts w:ascii="Felix Titling" w:hAnsi="Felix Titling"/>
            </w:rPr>
          </w:pPr>
          <w:r>
            <w:rPr>
              <w:rFonts w:ascii="Felix Titling" w:hAnsi="Felix Titling"/>
              <w:noProof/>
            </w:rPr>
            <w:drawing>
              <wp:anchor distT="0" distB="0" distL="114300" distR="114300" simplePos="0" relativeHeight="251627008" behindDoc="1" locked="0" layoutInCell="1" allowOverlap="1" wp14:anchorId="165C31A4">
                <wp:simplePos x="0" y="0"/>
                <wp:positionH relativeFrom="margin">
                  <wp:posOffset>1772920</wp:posOffset>
                </wp:positionH>
                <wp:positionV relativeFrom="paragraph">
                  <wp:posOffset>399415</wp:posOffset>
                </wp:positionV>
                <wp:extent cx="2286000" cy="2286000"/>
                <wp:effectExtent l="0" t="0" r="0" b="0"/>
                <wp:wrapThrough wrapText="bothSides">
                  <wp:wrapPolygon edited="0">
                    <wp:start x="9720" y="720"/>
                    <wp:lineTo x="7920" y="3780"/>
                    <wp:lineTo x="8100" y="5220"/>
                    <wp:lineTo x="9000" y="7020"/>
                    <wp:lineTo x="8640" y="12600"/>
                    <wp:lineTo x="7740" y="15480"/>
                    <wp:lineTo x="6480" y="19620"/>
                    <wp:lineTo x="14040" y="19620"/>
                    <wp:lineTo x="14220" y="18900"/>
                    <wp:lineTo x="13320" y="18360"/>
                    <wp:lineTo x="13680" y="17640"/>
                    <wp:lineTo x="12780" y="15480"/>
                    <wp:lineTo x="11880" y="12600"/>
                    <wp:lineTo x="11880" y="6840"/>
                    <wp:lineTo x="12600" y="4680"/>
                    <wp:lineTo x="12780" y="3960"/>
                    <wp:lineTo x="10800" y="720"/>
                    <wp:lineTo x="9720" y="720"/>
                  </wp:wrapPolygon>
                </wp:wrapThrough>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595b4bac5ba036ed117df4e7.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8573F1" w:rsidRPr="00E1166B">
            <w:rPr>
              <w:rFonts w:ascii="Felix Titling" w:hAnsi="Felix Titling"/>
              <w:noProof/>
            </w:rPr>
            <mc:AlternateContent>
              <mc:Choice Requires="wps">
                <w:drawing>
                  <wp:anchor distT="45720" distB="45720" distL="114300" distR="114300" simplePos="0" relativeHeight="251625984" behindDoc="0" locked="0" layoutInCell="1" allowOverlap="1">
                    <wp:simplePos x="0" y="0"/>
                    <wp:positionH relativeFrom="margin">
                      <wp:posOffset>0</wp:posOffset>
                    </wp:positionH>
                    <wp:positionV relativeFrom="paragraph">
                      <wp:posOffset>4516887</wp:posOffset>
                    </wp:positionV>
                    <wp:extent cx="572833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4620"/>
                            </a:xfrm>
                            <a:prstGeom prst="rect">
                              <a:avLst/>
                            </a:prstGeom>
                            <a:noFill/>
                            <a:ln w="9525">
                              <a:noFill/>
                              <a:miter lim="800000"/>
                              <a:headEnd/>
                              <a:tailEnd/>
                            </a:ln>
                          </wps:spPr>
                          <wps:txbx>
                            <w:txbxContent>
                              <w:p w:rsidR="00E15BE6" w:rsidRPr="008573F1" w:rsidRDefault="00E15BE6"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E15BE6" w:rsidRPr="008573F1" w:rsidRDefault="00E15BE6" w:rsidP="008573F1">
                                <w:pPr>
                                  <w:spacing w:after="0"/>
                                  <w:jc w:val="center"/>
                                  <w:rPr>
                                    <w:rFonts w:ascii="Book Antiqua" w:hAnsi="Book Antiqua"/>
                                    <w:sz w:val="28"/>
                                  </w:rPr>
                                </w:pPr>
                                <w:r w:rsidRPr="008573F1">
                                  <w:rPr>
                                    <w:rFonts w:ascii="Book Antiqua" w:hAnsi="Book Antiqua"/>
                                    <w:sz w:val="28"/>
                                  </w:rPr>
                                  <w:t>Altrincham Grammar School for Boys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0;margin-top:355.65pt;width:451.05pt;height:110.6pt;z-index:251625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YGDwIAAPwDAAAOAAAAZHJzL2Uyb0RvYy54bWysU9tuGyEQfa/Uf0C813uJnTgr4yhN6qpS&#10;epGSfgBmWS8qMBSwd9Ov78A6jtW+VeUBAcMc5pw5rG5Go8lB+qDAMlrNSkqkFdAqu2P0+9Pm3ZKS&#10;ELltuQYrGX2Wgd6s375ZDa6RNfSgW+kJgtjQDI7RPkbXFEUQvTQ8zMBJi8EOvOERt35XtJ4PiG50&#10;UZflZTGAb50HIUPA0/spSNcZv+ukiF+7LshINKNYW8yzz/M2zcV6xZud565X4lgG/4cqDFcWHz1B&#10;3fPIyd6rv6CMEh4CdHEmwBTQdUrIzAHZVOUfbB577mTmguIEd5Ip/D9Y8eXwzRPVMlpXV5RYbrBJ&#10;T3KM5D2MpE76DC40eO3R4cU44jH2OXMN7gHEj0As3PXc7uSt9zD0krdYX5Uyi7PUCSckkO3wGVp8&#10;hu8jZKCx8yaJh3IQRMc+PZ96k0oReLi4qpcXFwtKBMaqeTm/rHP3Ct68pDsf4kcJhqQFox6bn+H5&#10;4SHEVA5vXq6k1yxslNbZANqSgdHrRb3ICWcRoyL6UyvD6LJMY3JMYvnBtjk5cqWnNT6g7ZF2Yjpx&#10;juN2zApnTZIkW2ifUQcPkx3x++CiB/+LkgGtyGj4uedeUqI/WdTyuprPk3fzZo5C4MafR7bnEW4F&#10;QjEaKZmWdzH7PVEO7hY136isxmslx5LRYlmk43dIHj7f51uvn3b9GwAA//8DAFBLAwQUAAYACAAA&#10;ACEA9cYZX90AAAAIAQAADwAAAGRycy9kb3ducmV2LnhtbEyPwU7DMBBE70j8g7VI3KidVFAIcaoK&#10;teUIlIizGy9JRLyObDcNf89ygtusZjXzplzPbhAThth70pAtFAikxtueWg31++7mHkRMhqwZPKGG&#10;b4ywri4vSlNYf6Y3nA6pFRxCsTAaupTGQsrYdOhMXPgRib1PH5xJfIZW2mDOHO4GmSt1J53piRs6&#10;M+JTh83X4eQ0jGncr57Dy+tmu5tU/bGv877dan19NW8eQSSc098z/OIzOlTMdPQnslEMGnhI0rDK&#10;siUIth9UnoE4sljmtyCrUv4fUP0AAAD//wMAUEsBAi0AFAAGAAgAAAAhALaDOJL+AAAA4QEAABMA&#10;AAAAAAAAAAAAAAAAAAAAAFtDb250ZW50X1R5cGVzXS54bWxQSwECLQAUAAYACAAAACEAOP0h/9YA&#10;AACUAQAACwAAAAAAAAAAAAAAAAAvAQAAX3JlbHMvLnJlbHNQSwECLQAUAAYACAAAACEAsZ0mBg8C&#10;AAD8AwAADgAAAAAAAAAAAAAAAAAuAgAAZHJzL2Uyb0RvYy54bWxQSwECLQAUAAYACAAAACEA9cYZ&#10;X90AAAAIAQAADwAAAAAAAAAAAAAAAABpBAAAZHJzL2Rvd25yZXYueG1sUEsFBgAAAAAEAAQA8wAA&#10;AHMFAAAAAA==&#10;" filled="f" stroked="f">
                    <v:textbox style="mso-fit-shape-to-text:t">
                      <w:txbxContent>
                        <w:p w:rsidR="00E15BE6" w:rsidRPr="008573F1" w:rsidRDefault="00E15BE6"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E15BE6" w:rsidRPr="008573F1" w:rsidRDefault="00E15BE6" w:rsidP="008573F1">
                          <w:pPr>
                            <w:spacing w:after="0"/>
                            <w:jc w:val="center"/>
                            <w:rPr>
                              <w:rFonts w:ascii="Book Antiqua" w:hAnsi="Book Antiqua"/>
                              <w:sz w:val="28"/>
                            </w:rPr>
                          </w:pPr>
                          <w:r w:rsidRPr="008573F1">
                            <w:rPr>
                              <w:rFonts w:ascii="Book Antiqua" w:hAnsi="Book Antiqua"/>
                              <w:sz w:val="28"/>
                            </w:rPr>
                            <w:t>Altrincham Grammar School for Boys</w:t>
                          </w:r>
                        </w:p>
                      </w:txbxContent>
                    </v:textbox>
                    <w10:wrap type="square" anchorx="margin"/>
                  </v:shape>
                </w:pict>
              </mc:Fallback>
            </mc:AlternateContent>
          </w:r>
          <w:r w:rsidR="00C0302C" w:rsidRPr="00584F6D">
            <w:rPr>
              <w:rFonts w:ascii="Felix Titling" w:hAnsi="Felix Titling"/>
            </w:rPr>
            <w:br w:type="page"/>
          </w:r>
        </w:p>
      </w:sdtContent>
    </w:sdt>
    <w:p w:rsidR="00796F24" w:rsidRDefault="00210C3E" w:rsidP="009D4BAB">
      <w:pPr>
        <w:pStyle w:val="Style2"/>
      </w:pPr>
      <w:r>
        <w:lastRenderedPageBreak/>
        <w:t xml:space="preserve">Section </w:t>
      </w:r>
      <w:r w:rsidR="000B737F" w:rsidRPr="000B737F">
        <w:rPr>
          <w:rFonts w:ascii="Book Antiqua" w:hAnsi="Book Antiqua"/>
        </w:rPr>
        <w:t>0</w:t>
      </w:r>
      <w:r w:rsidR="00123B74">
        <w:t>:</w:t>
      </w:r>
      <w:r w:rsidR="004E2C5E">
        <w:t xml:space="preserve"> Contents</w:t>
      </w:r>
    </w:p>
    <w:p w:rsidR="00D03489" w:rsidRDefault="00D03489" w:rsidP="00D03489">
      <w:pPr>
        <w:pStyle w:val="Style3"/>
      </w:pPr>
      <w:r>
        <w:t>Contents</w:t>
      </w:r>
    </w:p>
    <w:tbl>
      <w:tblPr>
        <w:tblStyle w:val="PlainTable4"/>
        <w:tblW w:w="0" w:type="auto"/>
        <w:tblLook w:val="0500" w:firstRow="0" w:lastRow="0" w:firstColumn="0" w:lastColumn="1" w:noHBand="0" w:noVBand="1"/>
      </w:tblPr>
      <w:tblGrid>
        <w:gridCol w:w="7655"/>
        <w:gridCol w:w="1361"/>
      </w:tblGrid>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Title Page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155A5" w:rsidP="005155A5">
            <w:pPr>
              <w:jc w:val="center"/>
              <w:rPr>
                <w:rFonts w:ascii="Book Antiqua" w:hAnsi="Book Antiqua"/>
                <w:i/>
                <w:lang w:val="en-US" w:eastAsia="en-US"/>
              </w:rPr>
            </w:pPr>
            <w:r w:rsidRPr="00A84984">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0: 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9B47E8"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9B47E8" w:rsidRPr="005155A5" w:rsidRDefault="009B47E8" w:rsidP="00296827">
            <w:pPr>
              <w:rPr>
                <w:lang w:val="en-US" w:eastAsia="en-US"/>
              </w:rPr>
            </w:pPr>
            <w:r w:rsidRPr="005155A5">
              <w:rPr>
                <w:lang w:val="en-US" w:eastAsia="en-US"/>
              </w:rPr>
              <w:tab/>
            </w:r>
            <w:r>
              <w:rPr>
                <w:lang w:val="en-US" w:eastAsia="en-US"/>
              </w:rPr>
              <w:t>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B47E8" w:rsidRPr="00A84984" w:rsidRDefault="009B47E8" w:rsidP="005155A5">
            <w:pPr>
              <w:jc w:val="center"/>
              <w:rPr>
                <w:rFonts w:ascii="Book Antiqua" w:hAnsi="Book Antiqua"/>
                <w:i/>
                <w:lang w:val="en-US" w:eastAsia="en-US"/>
              </w:rPr>
            </w:pPr>
            <w:r w:rsidRPr="00A84984">
              <w:rPr>
                <w:rFonts w:ascii="Book Antiqua" w:hAnsi="Book Antiqua"/>
                <w:i/>
                <w:lang w:val="en-US" w:eastAsia="en-US"/>
              </w:rPr>
              <w:t>2</w:t>
            </w:r>
            <w:r w:rsidR="001842EE">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1: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Identification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Computability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5</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Outline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6</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Preferences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6</w:t>
            </w:r>
            <w:r w:rsidR="001C3F7C">
              <w:rPr>
                <w:rFonts w:ascii="Book Antiqua" w:hAnsi="Book Antiqua"/>
                <w:i/>
                <w:lang w:val="en-US" w:eastAsia="en-US"/>
              </w:rPr>
              <w:t>-</w:t>
            </w:r>
            <w:r>
              <w:rPr>
                <w:rFonts w:ascii="Book Antiqua" w:hAnsi="Book Antiqua"/>
                <w:i/>
                <w:lang w:val="en-US" w:eastAsia="en-US"/>
              </w:rPr>
              <w:t>7</w:t>
            </w:r>
          </w:p>
        </w:tc>
      </w:tr>
      <w:tr w:rsidR="004D063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4D0630" w:rsidRPr="005155A5" w:rsidRDefault="004D0630" w:rsidP="00296827">
            <w:pPr>
              <w:rPr>
                <w:lang w:val="en-US" w:eastAsia="en-US"/>
              </w:rPr>
            </w:pPr>
            <w:r w:rsidRPr="005155A5">
              <w:rPr>
                <w:lang w:val="en-US" w:eastAsia="en-US"/>
              </w:rPr>
              <w:tab/>
              <w:t>Existing Solutions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4D0630" w:rsidRPr="00A84984" w:rsidRDefault="00B62979" w:rsidP="005155A5">
            <w:pPr>
              <w:jc w:val="center"/>
              <w:rPr>
                <w:rFonts w:ascii="Book Antiqua" w:hAnsi="Book Antiqua"/>
                <w:i/>
                <w:lang w:val="en-US" w:eastAsia="en-US"/>
              </w:rPr>
            </w:pPr>
            <w:r>
              <w:rPr>
                <w:rFonts w:ascii="Book Antiqua" w:hAnsi="Book Antiqua"/>
                <w:i/>
                <w:lang w:val="en-US" w:eastAsia="en-US"/>
              </w:rPr>
              <w:t>8</w:t>
            </w:r>
            <w:r w:rsidR="009C2DAE">
              <w:rPr>
                <w:rFonts w:ascii="Book Antiqua" w:hAnsi="Book Antiqua"/>
                <w:i/>
                <w:lang w:val="en-US" w:eastAsia="en-US"/>
              </w:rPr>
              <w:t>-</w:t>
            </w:r>
            <w:r>
              <w:rPr>
                <w:rFonts w:ascii="Book Antiqua" w:hAnsi="Book Antiqua"/>
                <w:i/>
                <w:lang w:val="en-US" w:eastAsia="en-US"/>
              </w:rPr>
              <w:t>9</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Survey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9</w:t>
            </w:r>
            <w:r w:rsidR="005B342F">
              <w:rPr>
                <w:rFonts w:ascii="Book Antiqua" w:hAnsi="Book Antiqua"/>
                <w:i/>
                <w:lang w:val="en-US" w:eastAsia="en-US"/>
              </w:rPr>
              <w:t>-</w:t>
            </w:r>
            <w:r w:rsidR="00FD1FA4">
              <w:rPr>
                <w:rFonts w:ascii="Book Antiqua" w:hAnsi="Book Antiqua"/>
                <w:i/>
                <w:lang w:val="en-US" w:eastAsia="en-US"/>
              </w:rPr>
              <w:t>1</w:t>
            </w:r>
            <w:r>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Survey Result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2</w:t>
            </w:r>
            <w:r w:rsidR="00CE3993">
              <w:rPr>
                <w:rFonts w:ascii="Book Antiqua" w:hAnsi="Book Antiqua"/>
                <w:i/>
                <w:lang w:val="en-US" w:eastAsia="en-US"/>
              </w:rPr>
              <w:t>-1</w:t>
            </w:r>
            <w:r w:rsidR="00B62979">
              <w:rPr>
                <w:rFonts w:ascii="Book Antiqua" w:hAnsi="Book Antiqua"/>
                <w:i/>
                <w:lang w:val="en-US" w:eastAsia="en-US"/>
              </w:rPr>
              <w:t>6</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Client Interview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CE3993"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7</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Interview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p>
        </w:tc>
      </w:tr>
      <w:tr w:rsidR="009614E1" w:rsidRPr="005155A5" w:rsidTr="00406724">
        <w:tc>
          <w:tcPr>
            <w:tcW w:w="7655" w:type="dxa"/>
            <w:tcBorders>
              <w:right w:val="single" w:sz="4" w:space="0" w:color="auto"/>
            </w:tcBorders>
          </w:tcPr>
          <w:p w:rsidR="009614E1" w:rsidRPr="005155A5" w:rsidRDefault="009614E1" w:rsidP="00296827">
            <w:pPr>
              <w:rPr>
                <w:lang w:val="en-US" w:eastAsia="en-US"/>
              </w:rPr>
            </w:pPr>
            <w:r w:rsidRPr="005155A5">
              <w:rPr>
                <w:lang w:val="en-US" w:eastAsia="en-US"/>
              </w:rPr>
              <w:tab/>
            </w:r>
            <w:r>
              <w:rPr>
                <w:lang w:val="en-US" w:eastAsia="en-US"/>
              </w:rPr>
              <w:t>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614E1"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CE3993">
              <w:rPr>
                <w:lang w:val="en-US" w:eastAsia="en-US"/>
              </w:rPr>
              <w:t xml:space="preserve">Essential </w:t>
            </w:r>
            <w:r w:rsidR="005155A5" w:rsidRPr="005155A5">
              <w:rPr>
                <w:lang w:val="en-US" w:eastAsia="en-US"/>
              </w:rPr>
              <w:t>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r w:rsidR="00FF6F73">
              <w:rPr>
                <w:rFonts w:ascii="Book Antiqua" w:hAnsi="Book Antiqua"/>
                <w:i/>
                <w:lang w:val="en-US" w:eastAsia="en-US"/>
              </w:rPr>
              <w:t>-</w:t>
            </w:r>
            <w:r w:rsidR="00B62979">
              <w:rPr>
                <w:rFonts w:ascii="Book Antiqua" w:hAnsi="Book Antiqua"/>
                <w:i/>
                <w:lang w:val="en-US" w:eastAsia="en-US"/>
              </w:rPr>
              <w:t>19</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Solution Limitations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19</w:t>
            </w:r>
            <w:r w:rsidR="00FF6F73">
              <w:rPr>
                <w:rFonts w:ascii="Book Antiqua" w:hAnsi="Book Antiqua"/>
                <w:i/>
                <w:lang w:val="en-US" w:eastAsia="en-US"/>
              </w:rPr>
              <w:t>-2</w:t>
            </w:r>
            <w:r>
              <w:rPr>
                <w:rFonts w:ascii="Book Antiqua" w:hAnsi="Book Antiqua"/>
                <w:i/>
                <w:lang w:val="en-US" w:eastAsia="en-US"/>
              </w:rPr>
              <w:t>0</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Software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0</w:t>
            </w:r>
            <w:r>
              <w:rPr>
                <w:rFonts w:ascii="Book Antiqua" w:hAnsi="Book Antiqua"/>
                <w:i/>
                <w:lang w:val="en-US" w:eastAsia="en-US"/>
              </w:rPr>
              <w:t>-2</w:t>
            </w:r>
            <w:r w:rsidR="00B62979">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Hardware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2: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CB2CE0" w:rsidRPr="005155A5" w:rsidTr="00406724">
        <w:tc>
          <w:tcPr>
            <w:tcW w:w="7655" w:type="dxa"/>
            <w:tcBorders>
              <w:right w:val="single" w:sz="4" w:space="0" w:color="auto"/>
            </w:tcBorders>
          </w:tcPr>
          <w:p w:rsidR="00CB2CE0" w:rsidRPr="009B47E8" w:rsidRDefault="00CB2CE0" w:rsidP="00296827">
            <w:pPr>
              <w:rPr>
                <w:b/>
                <w:lang w:val="en-US" w:eastAsia="en-US"/>
              </w:rPr>
            </w:pPr>
            <w:r w:rsidRPr="005155A5">
              <w:rPr>
                <w:lang w:val="en-US" w:eastAsia="en-US"/>
              </w:rPr>
              <w:tab/>
            </w:r>
            <w:r>
              <w:rPr>
                <w:lang w:val="en-US" w:eastAsia="en-US"/>
              </w:rPr>
              <w:t>Decomposition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6E79DC"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2</w:t>
            </w:r>
            <w:r w:rsidR="008A18DA">
              <w:rPr>
                <w:rFonts w:ascii="Book Antiqua" w:hAnsi="Book Antiqua"/>
                <w:i/>
                <w:lang w:val="en-US" w:eastAsia="en-US"/>
              </w:rPr>
              <w:t>-2</w:t>
            </w:r>
            <w:r w:rsidR="00B62979">
              <w:rPr>
                <w:rFonts w:ascii="Book Antiqua" w:hAnsi="Book Antiqua"/>
                <w:i/>
                <w:lang w:val="en-US" w:eastAsia="en-US"/>
              </w:rPr>
              <w:t>4</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Basic Classes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4</w:t>
            </w:r>
            <w:r>
              <w:rPr>
                <w:rFonts w:ascii="Book Antiqua" w:hAnsi="Book Antiqua"/>
                <w:i/>
                <w:lang w:val="en-US" w:eastAsia="en-US"/>
              </w:rPr>
              <w:t>-2</w:t>
            </w:r>
            <w:r w:rsidR="00B62979">
              <w:rPr>
                <w:rFonts w:ascii="Book Antiqua" w:hAnsi="Book Antiqua"/>
                <w:i/>
                <w:lang w:val="en-US" w:eastAsia="en-US"/>
              </w:rPr>
              <w:t>7</w:t>
            </w:r>
          </w:p>
        </w:tc>
      </w:tr>
      <w:tr w:rsidR="00CB2CE0" w:rsidRPr="005155A5" w:rsidTr="00406724">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Program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7</w:t>
            </w:r>
            <w:r>
              <w:rPr>
                <w:rFonts w:ascii="Book Antiqua" w:hAnsi="Book Antiqua"/>
                <w:i/>
                <w:lang w:val="en-US" w:eastAsia="en-US"/>
              </w:rPr>
              <w:t>-</w:t>
            </w:r>
            <w:r w:rsidR="005B69C4">
              <w:rPr>
                <w:rFonts w:ascii="Book Antiqua" w:hAnsi="Book Antiqua"/>
                <w:i/>
                <w:lang w:val="en-US" w:eastAsia="en-US"/>
              </w:rPr>
              <w:t>2</w:t>
            </w:r>
            <w:r w:rsidR="00B62979">
              <w:rPr>
                <w:rFonts w:ascii="Book Antiqua" w:hAnsi="Book Antiqua"/>
                <w:i/>
                <w:lang w:val="en-US" w:eastAsia="en-US"/>
              </w:rPr>
              <w:t>8</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AI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5B69C4"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8</w:t>
            </w:r>
            <w:r w:rsidR="00F64C12">
              <w:rPr>
                <w:rFonts w:ascii="Book Antiqua" w:hAnsi="Book Antiqua"/>
                <w:i/>
                <w:lang w:val="en-US" w:eastAsia="en-US"/>
              </w:rPr>
              <w:t>-3</w:t>
            </w:r>
            <w:r w:rsidR="00B62979">
              <w:rPr>
                <w:rFonts w:ascii="Book Antiqua" w:hAnsi="Book Antiqua"/>
                <w:i/>
                <w:lang w:val="en-US" w:eastAsia="en-US"/>
              </w:rPr>
              <w:t>1</w:t>
            </w:r>
          </w:p>
        </w:tc>
      </w:tr>
      <w:tr w:rsidR="00CB2CE0" w:rsidRPr="005155A5" w:rsidTr="00406724">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Window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1</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Game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2</w:t>
            </w:r>
            <w:r>
              <w:rPr>
                <w:rFonts w:ascii="Book Antiqua" w:hAnsi="Book Antiqua"/>
                <w:i/>
                <w:lang w:val="en-US" w:eastAsia="en-US"/>
              </w:rPr>
              <w:t>-3</w:t>
            </w:r>
            <w:r w:rsidR="00B62979">
              <w:rPr>
                <w:rFonts w:ascii="Book Antiqua" w:hAnsi="Book Antiqua"/>
                <w:i/>
                <w:lang w:val="en-US" w:eastAsia="en-US"/>
              </w:rPr>
              <w:t>3</w:t>
            </w:r>
          </w:p>
        </w:tc>
      </w:tr>
      <w:tr w:rsidR="00D273DE" w:rsidRPr="005155A5" w:rsidTr="00406724">
        <w:tc>
          <w:tcPr>
            <w:tcW w:w="7655" w:type="dxa"/>
            <w:tcBorders>
              <w:right w:val="single" w:sz="4" w:space="0" w:color="auto"/>
            </w:tcBorders>
          </w:tcPr>
          <w:p w:rsidR="00D273DE" w:rsidRPr="005155A5" w:rsidRDefault="00BF2B4E" w:rsidP="00296827">
            <w:pPr>
              <w:rPr>
                <w:lang w:val="en-US" w:eastAsia="en-US"/>
              </w:rPr>
            </w:pPr>
            <w:r w:rsidRPr="005155A5">
              <w:rPr>
                <w:lang w:val="en-US" w:eastAsia="en-US"/>
              </w:rPr>
              <w:tab/>
            </w:r>
            <w:r>
              <w:rPr>
                <w:lang w:val="en-US" w:eastAsia="en-US"/>
              </w:rPr>
              <w:t>Testing Overview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D273DE"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3</w:t>
            </w:r>
          </w:p>
        </w:tc>
      </w:tr>
      <w:tr w:rsidR="0019438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19438F" w:rsidRPr="005155A5" w:rsidRDefault="0019438F" w:rsidP="00296827">
            <w:pPr>
              <w:rPr>
                <w:lang w:val="en-US" w:eastAsia="en-US"/>
              </w:rPr>
            </w:pPr>
            <w:r w:rsidRPr="005155A5">
              <w:rPr>
                <w:lang w:val="en-US" w:eastAsia="en-US"/>
              </w:rPr>
              <w:tab/>
            </w:r>
            <w:r>
              <w:rPr>
                <w:lang w:val="en-US" w:eastAsia="en-US"/>
              </w:rPr>
              <w:t>Testing Details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19438F" w:rsidRDefault="0019438F"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4</w:t>
            </w:r>
            <w:r w:rsidR="001845D9">
              <w:rPr>
                <w:rFonts w:ascii="Book Antiqua" w:hAnsi="Book Antiqua"/>
                <w:i/>
                <w:lang w:val="en-US" w:eastAsia="en-US"/>
              </w:rPr>
              <w:t>-3</w:t>
            </w:r>
            <w:r w:rsidR="00B62979">
              <w:rPr>
                <w:rFonts w:ascii="Book Antiqua" w:hAnsi="Book Antiqua"/>
                <w:i/>
                <w:lang w:val="en-US" w:eastAsia="en-US"/>
              </w:rPr>
              <w:t>5</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Pr>
                <w:b/>
                <w:lang w:val="en-US" w:eastAsia="en-US"/>
              </w:rPr>
              <w:t>Section 3: 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Pr>
                <w:lang w:val="en-US" w:eastAsia="en-US"/>
              </w:rPr>
              <w:t>Project Creation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242FFF"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6</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sidR="00AF2538">
              <w:rPr>
                <w:lang w:val="en-US" w:eastAsia="en-US"/>
              </w:rPr>
              <w:t>Creating t</w:t>
            </w:r>
            <w:r>
              <w:rPr>
                <w:lang w:val="en-US" w:eastAsia="en-US"/>
              </w:rPr>
              <w:t>he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AF2538"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7</w:t>
            </w:r>
            <w:r w:rsidR="00EF62B4">
              <w:rPr>
                <w:rFonts w:ascii="Book Antiqua" w:hAnsi="Book Antiqua"/>
                <w:i/>
                <w:lang w:val="en-US" w:eastAsia="en-US"/>
              </w:rPr>
              <w:t>-</w:t>
            </w:r>
            <w:r w:rsidR="00356726">
              <w:rPr>
                <w:rFonts w:ascii="Book Antiqua" w:hAnsi="Book Antiqua"/>
                <w:i/>
                <w:lang w:val="en-US" w:eastAsia="en-US"/>
              </w:rPr>
              <w:t>40</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AF2538" w:rsidP="00296827">
            <w:pPr>
              <w:rPr>
                <w:lang w:val="en-US" w:eastAsia="en-US"/>
              </w:rPr>
            </w:pPr>
            <w:r w:rsidRPr="005155A5">
              <w:rPr>
                <w:lang w:val="en-US" w:eastAsia="en-US"/>
              </w:rPr>
              <w:tab/>
            </w:r>
            <w:r>
              <w:rPr>
                <w:lang w:val="en-US" w:eastAsia="en-US"/>
              </w:rPr>
              <w:t>Adding Board Functionality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8E4268"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1</w:t>
            </w:r>
            <w:r w:rsidR="00EF62B4">
              <w:rPr>
                <w:rFonts w:ascii="Book Antiqua" w:hAnsi="Book Antiqua"/>
                <w:i/>
                <w:lang w:val="en-US" w:eastAsia="en-US"/>
              </w:rPr>
              <w:t>-4</w:t>
            </w:r>
            <w:r w:rsidR="00356726">
              <w:rPr>
                <w:rFonts w:ascii="Book Antiqua" w:hAnsi="Book Antiqua"/>
                <w:i/>
                <w:lang w:val="en-US" w:eastAsia="en-US"/>
              </w:rPr>
              <w:t>5</w:t>
            </w:r>
          </w:p>
        </w:tc>
      </w:tr>
      <w:tr w:rsidR="00045E0A" w:rsidRPr="005155A5" w:rsidTr="00406724">
        <w:tc>
          <w:tcPr>
            <w:tcW w:w="7655" w:type="dxa"/>
            <w:tcBorders>
              <w:right w:val="single" w:sz="4" w:space="0" w:color="auto"/>
            </w:tcBorders>
          </w:tcPr>
          <w:p w:rsidR="00045E0A" w:rsidRPr="005155A5" w:rsidRDefault="004E5A91" w:rsidP="00296827">
            <w:pPr>
              <w:rPr>
                <w:lang w:val="en-US" w:eastAsia="en-US"/>
              </w:rPr>
            </w:pPr>
            <w:r w:rsidRPr="005155A5">
              <w:rPr>
                <w:lang w:val="en-US" w:eastAsia="en-US"/>
              </w:rPr>
              <w:tab/>
            </w:r>
            <w:r>
              <w:rPr>
                <w:lang w:val="en-US" w:eastAsia="en-US"/>
              </w:rPr>
              <w:t>The Infinite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F62B4"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6</w:t>
            </w:r>
            <w:r w:rsidR="00A654DD">
              <w:rPr>
                <w:rFonts w:ascii="Book Antiqua" w:hAnsi="Book Antiqua"/>
                <w:i/>
                <w:lang w:val="en-US" w:eastAsia="en-US"/>
              </w:rPr>
              <w:t>-5</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CE0ACE" w:rsidP="00296827">
            <w:pPr>
              <w:rPr>
                <w:lang w:val="en-US" w:eastAsia="en-US"/>
              </w:rPr>
            </w:pPr>
            <w:r w:rsidRPr="005155A5">
              <w:rPr>
                <w:lang w:val="en-US" w:eastAsia="en-US"/>
              </w:rPr>
              <w:tab/>
            </w:r>
            <w:r>
              <w:rPr>
                <w:lang w:val="en-US" w:eastAsia="en-US"/>
              </w:rPr>
              <w:t>The Piece Class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56726" w:rsidP="005155A5">
            <w:pPr>
              <w:jc w:val="center"/>
              <w:rPr>
                <w:rFonts w:ascii="Book Antiqua" w:hAnsi="Book Antiqua"/>
                <w:i/>
                <w:lang w:val="en-US" w:eastAsia="en-US"/>
              </w:rPr>
            </w:pPr>
            <w:r>
              <w:rPr>
                <w:rFonts w:ascii="Book Antiqua" w:hAnsi="Book Antiqua"/>
                <w:i/>
                <w:lang w:val="en-US" w:eastAsia="en-US"/>
              </w:rPr>
              <w:t>53</w:t>
            </w:r>
            <w:r w:rsidR="00BD6783">
              <w:rPr>
                <w:rFonts w:ascii="Book Antiqua" w:hAnsi="Book Antiqua"/>
                <w:i/>
                <w:lang w:val="en-US" w:eastAsia="en-US"/>
              </w:rPr>
              <w:t>-5</w:t>
            </w:r>
            <w:r>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BD6783" w:rsidP="00296827">
            <w:pPr>
              <w:rPr>
                <w:lang w:val="en-US" w:eastAsia="en-US"/>
              </w:rPr>
            </w:pPr>
            <w:r w:rsidRPr="005155A5">
              <w:rPr>
                <w:lang w:val="en-US" w:eastAsia="en-US"/>
              </w:rPr>
              <w:tab/>
            </w:r>
            <w:r>
              <w:rPr>
                <w:lang w:val="en-US" w:eastAsia="en-US"/>
              </w:rPr>
              <w:t>Calculating Piece Movement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D6783" w:rsidP="005155A5">
            <w:pPr>
              <w:jc w:val="center"/>
              <w:rPr>
                <w:rFonts w:ascii="Book Antiqua" w:hAnsi="Book Antiqua"/>
                <w:i/>
                <w:lang w:val="en-US" w:eastAsia="en-US"/>
              </w:rPr>
            </w:pPr>
            <w:r>
              <w:rPr>
                <w:rFonts w:ascii="Book Antiqua" w:hAnsi="Book Antiqua"/>
                <w:i/>
                <w:lang w:val="en-US" w:eastAsia="en-US"/>
              </w:rPr>
              <w:t>5</w:t>
            </w:r>
            <w:r w:rsidR="00356726">
              <w:rPr>
                <w:rFonts w:ascii="Book Antiqua" w:hAnsi="Book Antiqua"/>
                <w:i/>
                <w:lang w:val="en-US" w:eastAsia="en-US"/>
              </w:rPr>
              <w:t>8</w:t>
            </w:r>
            <w:r w:rsidR="003D30F3">
              <w:rPr>
                <w:rFonts w:ascii="Book Antiqua" w:hAnsi="Book Antiqua"/>
                <w:i/>
                <w:lang w:val="en-US" w:eastAsia="en-US"/>
              </w:rPr>
              <w:t>-7</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3D30F3" w:rsidP="00296827">
            <w:pPr>
              <w:rPr>
                <w:lang w:val="en-US" w:eastAsia="en-US"/>
              </w:rPr>
            </w:pPr>
            <w:r w:rsidRPr="005155A5">
              <w:rPr>
                <w:lang w:val="en-US" w:eastAsia="en-US"/>
              </w:rPr>
              <w:tab/>
            </w:r>
            <w:r>
              <w:rPr>
                <w:lang w:val="en-US" w:eastAsia="en-US"/>
              </w:rPr>
              <w:t>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D30F3"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3</w:t>
            </w:r>
            <w:r w:rsidR="00F87625">
              <w:rPr>
                <w:rFonts w:ascii="Book Antiqua" w:hAnsi="Book Antiqua"/>
                <w:i/>
                <w:lang w:val="en-US" w:eastAsia="en-US"/>
              </w:rPr>
              <w:t>-7</w:t>
            </w:r>
            <w:r w:rsidR="00356726">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1B1674" w:rsidP="00296827">
            <w:pPr>
              <w:rPr>
                <w:lang w:val="en-US" w:eastAsia="en-US"/>
              </w:rPr>
            </w:pPr>
            <w:r w:rsidRPr="005155A5">
              <w:rPr>
                <w:lang w:val="en-US" w:eastAsia="en-US"/>
              </w:rPr>
              <w:tab/>
            </w:r>
            <w:r>
              <w:rPr>
                <w:lang w:val="en-US" w:eastAsia="en-US"/>
              </w:rPr>
              <w:t>Turn Framework and Game States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F87625"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9</w:t>
            </w:r>
            <w:r w:rsidR="00B758F3">
              <w:rPr>
                <w:rFonts w:ascii="Book Antiqua" w:hAnsi="Book Antiqua"/>
                <w:i/>
                <w:lang w:val="en-US" w:eastAsia="en-US"/>
              </w:rPr>
              <w:t>-8</w:t>
            </w:r>
            <w:r w:rsidR="00356726">
              <w:rPr>
                <w:rFonts w:ascii="Book Antiqua" w:hAnsi="Book Antiqua"/>
                <w:i/>
                <w:lang w:val="en-US" w:eastAsia="en-US"/>
              </w:rPr>
              <w:t>1</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7A0585" w:rsidP="00296827">
            <w:pPr>
              <w:rPr>
                <w:lang w:val="en-US" w:eastAsia="en-US"/>
              </w:rPr>
            </w:pPr>
            <w:r w:rsidRPr="005155A5">
              <w:rPr>
                <w:lang w:val="en-US" w:eastAsia="en-US"/>
              </w:rPr>
              <w:tab/>
            </w:r>
            <w:r>
              <w:rPr>
                <w:lang w:val="en-US" w:eastAsia="en-US"/>
              </w:rPr>
              <w:t>Capturing Pieces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7A0585" w:rsidP="005155A5">
            <w:pPr>
              <w:jc w:val="center"/>
              <w:rPr>
                <w:rFonts w:ascii="Book Antiqua" w:hAnsi="Book Antiqua"/>
                <w:i/>
                <w:lang w:val="en-US" w:eastAsia="en-US"/>
              </w:rPr>
            </w:pPr>
            <w:r>
              <w:rPr>
                <w:rFonts w:ascii="Book Antiqua" w:hAnsi="Book Antiqua"/>
                <w:i/>
                <w:lang w:val="en-US" w:eastAsia="en-US"/>
              </w:rPr>
              <w:t>81</w:t>
            </w:r>
            <w:r w:rsidR="0069514D">
              <w:rPr>
                <w:rFonts w:ascii="Book Antiqua" w:hAnsi="Book Antiqua"/>
                <w:i/>
                <w:lang w:val="en-US" w:eastAsia="en-US"/>
              </w:rPr>
              <w:t>-87</w:t>
            </w:r>
          </w:p>
        </w:tc>
      </w:tr>
      <w:tr w:rsidR="00045E0A" w:rsidRPr="005155A5" w:rsidTr="00406724">
        <w:tc>
          <w:tcPr>
            <w:tcW w:w="7655" w:type="dxa"/>
            <w:tcBorders>
              <w:right w:val="single" w:sz="4" w:space="0" w:color="auto"/>
            </w:tcBorders>
          </w:tcPr>
          <w:p w:rsidR="00045E0A" w:rsidRPr="005155A5" w:rsidRDefault="008E7479" w:rsidP="00296827">
            <w:pPr>
              <w:rPr>
                <w:lang w:val="en-US" w:eastAsia="en-US"/>
              </w:rPr>
            </w:pPr>
            <w:r w:rsidRPr="005155A5">
              <w:rPr>
                <w:lang w:val="en-US" w:eastAsia="en-US"/>
              </w:rPr>
              <w:tab/>
            </w:r>
            <w:r>
              <w:rPr>
                <w:lang w:val="en-US" w:eastAsia="en-US"/>
              </w:rPr>
              <w:t>Check and Checkmate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5271" w:rsidP="005155A5">
            <w:pPr>
              <w:jc w:val="center"/>
              <w:rPr>
                <w:rFonts w:ascii="Book Antiqua" w:hAnsi="Book Antiqua"/>
                <w:i/>
                <w:lang w:val="en-US" w:eastAsia="en-US"/>
              </w:rPr>
            </w:pPr>
            <w:r>
              <w:rPr>
                <w:rFonts w:ascii="Book Antiqua" w:hAnsi="Book Antiqua"/>
                <w:i/>
                <w:lang w:val="en-US" w:eastAsia="en-US"/>
              </w:rPr>
              <w:t>87</w:t>
            </w:r>
            <w:r w:rsidR="009C2BE8">
              <w:rPr>
                <w:rFonts w:ascii="Book Antiqua" w:hAnsi="Book Antiqua"/>
                <w:i/>
                <w:lang w:val="en-US" w:eastAsia="en-US"/>
              </w:rPr>
              <w:t>-97</w:t>
            </w:r>
            <w:r w:rsidR="00956654">
              <w:rPr>
                <w:rFonts w:ascii="Book Antiqua" w:hAnsi="Book Antiqua"/>
                <w:i/>
                <w:lang w:val="en-US" w:eastAsia="en-US"/>
              </w:rPr>
              <w:t xml:space="preserve">  </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9C2BE8" w:rsidP="00296827">
            <w:pPr>
              <w:rPr>
                <w:lang w:val="en-US" w:eastAsia="en-US"/>
              </w:rPr>
            </w:pPr>
            <w:r w:rsidRPr="005155A5">
              <w:rPr>
                <w:lang w:val="en-US" w:eastAsia="en-US"/>
              </w:rPr>
              <w:tab/>
            </w:r>
            <w:r>
              <w:rPr>
                <w:lang w:val="en-US" w:eastAsia="en-US"/>
              </w:rPr>
              <w:t>Updated 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9C2BE8" w:rsidP="005155A5">
            <w:pPr>
              <w:jc w:val="center"/>
              <w:rPr>
                <w:rFonts w:ascii="Book Antiqua" w:hAnsi="Book Antiqua"/>
                <w:i/>
                <w:lang w:val="en-US" w:eastAsia="en-US"/>
              </w:rPr>
            </w:pPr>
            <w:r>
              <w:rPr>
                <w:rFonts w:ascii="Book Antiqua" w:hAnsi="Book Antiqua"/>
                <w:i/>
                <w:lang w:val="en-US" w:eastAsia="en-US"/>
              </w:rPr>
              <w:t>98</w:t>
            </w:r>
            <w:r w:rsidR="003F5C98">
              <w:rPr>
                <w:rFonts w:ascii="Book Antiqua" w:hAnsi="Book Antiqua"/>
                <w:i/>
                <w:lang w:val="en-US" w:eastAsia="en-US"/>
              </w:rPr>
              <w:t>-101</w:t>
            </w:r>
          </w:p>
        </w:tc>
      </w:tr>
      <w:tr w:rsidR="00045E0A" w:rsidRPr="005155A5" w:rsidTr="00406724">
        <w:tc>
          <w:tcPr>
            <w:tcW w:w="7655" w:type="dxa"/>
            <w:tcBorders>
              <w:right w:val="single" w:sz="4" w:space="0" w:color="auto"/>
            </w:tcBorders>
          </w:tcPr>
          <w:p w:rsidR="00045E0A" w:rsidRPr="005155A5" w:rsidRDefault="00D71360" w:rsidP="00296827">
            <w:pPr>
              <w:rPr>
                <w:lang w:val="en-US" w:eastAsia="en-US"/>
              </w:rPr>
            </w:pPr>
            <w:r w:rsidRPr="005155A5">
              <w:rPr>
                <w:lang w:val="en-US" w:eastAsia="en-US"/>
              </w:rPr>
              <w:tab/>
            </w:r>
            <w:r>
              <w:rPr>
                <w:lang w:val="en-US" w:eastAsia="en-US"/>
              </w:rPr>
              <w:t>Move History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6415B" w:rsidP="005155A5">
            <w:pPr>
              <w:jc w:val="center"/>
              <w:rPr>
                <w:rFonts w:ascii="Book Antiqua" w:hAnsi="Book Antiqua"/>
                <w:i/>
                <w:lang w:val="en-US" w:eastAsia="en-US"/>
              </w:rPr>
            </w:pPr>
            <w:r>
              <w:rPr>
                <w:rFonts w:ascii="Book Antiqua" w:hAnsi="Book Antiqua"/>
                <w:i/>
                <w:lang w:val="en-US" w:eastAsia="en-US"/>
              </w:rPr>
              <w:t>102</w:t>
            </w:r>
            <w:r w:rsidR="002D2933">
              <w:rPr>
                <w:rFonts w:ascii="Book Antiqua" w:hAnsi="Book Antiqua"/>
                <w:i/>
                <w:lang w:val="en-US" w:eastAsia="en-US"/>
              </w:rPr>
              <w:t>-10</w:t>
            </w:r>
            <w:r w:rsidR="00404F9B">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404F9B" w:rsidP="00296827">
            <w:pPr>
              <w:rPr>
                <w:lang w:val="en-US" w:eastAsia="en-US"/>
              </w:rPr>
            </w:pPr>
            <w:r w:rsidRPr="005155A5">
              <w:rPr>
                <w:lang w:val="en-US" w:eastAsia="en-US"/>
              </w:rPr>
              <w:tab/>
            </w:r>
            <w:r>
              <w:rPr>
                <w:lang w:val="en-US" w:eastAsia="en-US"/>
              </w:rPr>
              <w:t>Undoing Moves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04F9B" w:rsidP="005155A5">
            <w:pPr>
              <w:jc w:val="center"/>
              <w:rPr>
                <w:rFonts w:ascii="Book Antiqua" w:hAnsi="Book Antiqua"/>
                <w:i/>
                <w:lang w:val="en-US" w:eastAsia="en-US"/>
              </w:rPr>
            </w:pPr>
            <w:r>
              <w:rPr>
                <w:rFonts w:ascii="Book Antiqua" w:hAnsi="Book Antiqua"/>
                <w:i/>
                <w:lang w:val="en-US" w:eastAsia="en-US"/>
              </w:rPr>
              <w:t>107-108</w:t>
            </w:r>
          </w:p>
        </w:tc>
      </w:tr>
      <w:tr w:rsidR="00045E0A" w:rsidRPr="005155A5" w:rsidTr="00406724">
        <w:tc>
          <w:tcPr>
            <w:tcW w:w="7655" w:type="dxa"/>
            <w:tcBorders>
              <w:right w:val="single" w:sz="4" w:space="0" w:color="auto"/>
            </w:tcBorders>
          </w:tcPr>
          <w:p w:rsidR="00045E0A" w:rsidRPr="005155A5" w:rsidRDefault="006B475D" w:rsidP="00296827">
            <w:pPr>
              <w:rPr>
                <w:lang w:val="en-US" w:eastAsia="en-US"/>
              </w:rPr>
            </w:pPr>
            <w:r w:rsidRPr="005155A5">
              <w:rPr>
                <w:lang w:val="en-US" w:eastAsia="en-US"/>
              </w:rPr>
              <w:tab/>
            </w:r>
            <w:r w:rsidR="00ED0781">
              <w:rPr>
                <w:lang w:val="en-US" w:eastAsia="en-US"/>
              </w:rPr>
              <w:t>Miscellaneous 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352CE" w:rsidP="005155A5">
            <w:pPr>
              <w:jc w:val="center"/>
              <w:rPr>
                <w:rFonts w:ascii="Book Antiqua" w:hAnsi="Book Antiqua"/>
                <w:i/>
                <w:lang w:val="en-US" w:eastAsia="en-US"/>
              </w:rPr>
            </w:pPr>
            <w:r>
              <w:rPr>
                <w:rFonts w:ascii="Book Antiqua" w:hAnsi="Book Antiqua"/>
                <w:i/>
                <w:lang w:val="en-US" w:eastAsia="en-US"/>
              </w:rPr>
              <w:t>109</w:t>
            </w:r>
            <w:r w:rsidR="000E2203">
              <w:rPr>
                <w:rFonts w:ascii="Book Antiqua" w:hAnsi="Book Antiqua"/>
                <w:i/>
                <w:lang w:val="en-US" w:eastAsia="en-US"/>
              </w:rPr>
              <w:t>-11</w:t>
            </w:r>
            <w:r w:rsidR="00997781">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E2203" w:rsidP="00296827">
            <w:pPr>
              <w:rPr>
                <w:lang w:val="en-US" w:eastAsia="en-US"/>
              </w:rPr>
            </w:pPr>
            <w:r w:rsidRPr="005155A5">
              <w:rPr>
                <w:lang w:val="en-US" w:eastAsia="en-US"/>
              </w:rPr>
              <w:tab/>
            </w:r>
            <w:r>
              <w:rPr>
                <w:lang w:val="en-US" w:eastAsia="en-US"/>
              </w:rPr>
              <w:t>Pawn Promotion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E2203" w:rsidP="005155A5">
            <w:pPr>
              <w:jc w:val="center"/>
              <w:rPr>
                <w:rFonts w:ascii="Book Antiqua" w:hAnsi="Book Antiqua"/>
                <w:i/>
                <w:lang w:val="en-US" w:eastAsia="en-US"/>
              </w:rPr>
            </w:pPr>
            <w:r>
              <w:rPr>
                <w:rFonts w:ascii="Book Antiqua" w:hAnsi="Book Antiqua"/>
                <w:i/>
                <w:lang w:val="en-US" w:eastAsia="en-US"/>
              </w:rPr>
              <w:t>11</w:t>
            </w:r>
            <w:r w:rsidR="00997781">
              <w:rPr>
                <w:rFonts w:ascii="Book Antiqua" w:hAnsi="Book Antiqua"/>
                <w:i/>
                <w:lang w:val="en-US" w:eastAsia="en-US"/>
              </w:rPr>
              <w:t>7</w:t>
            </w:r>
            <w:r w:rsidR="00664A85">
              <w:rPr>
                <w:rFonts w:ascii="Book Antiqua" w:hAnsi="Book Antiqua"/>
                <w:i/>
                <w:lang w:val="en-US" w:eastAsia="en-US"/>
              </w:rPr>
              <w:t>-1</w:t>
            </w:r>
            <w:r w:rsidR="00997781">
              <w:rPr>
                <w:rFonts w:ascii="Book Antiqua" w:hAnsi="Book Antiqua"/>
                <w:i/>
                <w:lang w:val="en-US" w:eastAsia="en-US"/>
              </w:rPr>
              <w:t>21</w:t>
            </w:r>
          </w:p>
        </w:tc>
      </w:tr>
      <w:tr w:rsidR="00045E0A" w:rsidRPr="005155A5" w:rsidTr="00406724">
        <w:tc>
          <w:tcPr>
            <w:tcW w:w="7655" w:type="dxa"/>
            <w:tcBorders>
              <w:right w:val="single" w:sz="4" w:space="0" w:color="auto"/>
            </w:tcBorders>
          </w:tcPr>
          <w:p w:rsidR="00045E0A" w:rsidRPr="005155A5" w:rsidRDefault="00664A85" w:rsidP="00296827">
            <w:pPr>
              <w:rPr>
                <w:lang w:val="en-US" w:eastAsia="en-US"/>
              </w:rPr>
            </w:pPr>
            <w:r w:rsidRPr="005155A5">
              <w:rPr>
                <w:lang w:val="en-US" w:eastAsia="en-US"/>
              </w:rPr>
              <w:lastRenderedPageBreak/>
              <w:tab/>
            </w:r>
            <w:r>
              <w:rPr>
                <w:lang w:val="en-US" w:eastAsia="en-US"/>
              </w:rPr>
              <w:t>Menu Bar</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664A85" w:rsidP="005155A5">
            <w:pPr>
              <w:jc w:val="center"/>
              <w:rPr>
                <w:rFonts w:ascii="Book Antiqua" w:hAnsi="Book Antiqua"/>
                <w:i/>
                <w:lang w:val="en-US" w:eastAsia="en-US"/>
              </w:rPr>
            </w:pPr>
            <w:r>
              <w:rPr>
                <w:rFonts w:ascii="Book Antiqua" w:hAnsi="Book Antiqua"/>
                <w:i/>
                <w:lang w:val="en-US" w:eastAsia="en-US"/>
              </w:rPr>
              <w:t>12</w:t>
            </w:r>
            <w:r w:rsidR="00997781">
              <w:rPr>
                <w:rFonts w:ascii="Book Antiqua" w:hAnsi="Book Antiqua"/>
                <w:i/>
                <w:lang w:val="en-US" w:eastAsia="en-US"/>
              </w:rPr>
              <w:t>2</w:t>
            </w:r>
            <w:r w:rsidR="00D07724">
              <w:rPr>
                <w:rFonts w:ascii="Book Antiqua" w:hAnsi="Book Antiqua"/>
                <w:i/>
                <w:lang w:val="en-US" w:eastAsia="en-US"/>
              </w:rPr>
              <w:t>-12</w:t>
            </w:r>
            <w:r w:rsidR="00997781">
              <w:rPr>
                <w:rFonts w:ascii="Book Antiqua" w:hAnsi="Book Antiqua"/>
                <w:i/>
                <w:lang w:val="en-US" w:eastAsia="en-US"/>
              </w:rPr>
              <w:t>8</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E31D5A" w:rsidP="00296827">
            <w:pPr>
              <w:rPr>
                <w:lang w:val="en-US" w:eastAsia="en-US"/>
              </w:rPr>
            </w:pPr>
            <w:r w:rsidRPr="005155A5">
              <w:rPr>
                <w:lang w:val="en-US" w:eastAsia="en-US"/>
              </w:rPr>
              <w:tab/>
            </w:r>
            <w:r>
              <w:rPr>
                <w:lang w:val="en-US" w:eastAsia="en-US"/>
              </w:rPr>
              <w:t>General Gameplay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77BB0" w:rsidP="005155A5">
            <w:pPr>
              <w:jc w:val="center"/>
              <w:rPr>
                <w:rFonts w:ascii="Book Antiqua" w:hAnsi="Book Antiqua"/>
                <w:i/>
                <w:lang w:val="en-US" w:eastAsia="en-US"/>
              </w:rPr>
            </w:pPr>
            <w:r>
              <w:rPr>
                <w:rFonts w:ascii="Book Antiqua" w:hAnsi="Book Antiqua"/>
                <w:i/>
                <w:lang w:val="en-US" w:eastAsia="en-US"/>
              </w:rPr>
              <w:t>12</w:t>
            </w:r>
            <w:r w:rsidR="00997781">
              <w:rPr>
                <w:rFonts w:ascii="Book Antiqua" w:hAnsi="Book Antiqua"/>
                <w:i/>
                <w:lang w:val="en-US" w:eastAsia="en-US"/>
              </w:rPr>
              <w:t>9</w:t>
            </w:r>
            <w:r w:rsidR="00BE64D4">
              <w:rPr>
                <w:rFonts w:ascii="Book Antiqua" w:hAnsi="Book Antiqua"/>
                <w:i/>
                <w:lang w:val="en-US" w:eastAsia="en-US"/>
              </w:rPr>
              <w:t>-136</w:t>
            </w:r>
          </w:p>
        </w:tc>
      </w:tr>
      <w:tr w:rsidR="00045E0A" w:rsidRPr="005155A5" w:rsidTr="00406724">
        <w:tc>
          <w:tcPr>
            <w:tcW w:w="7655" w:type="dxa"/>
            <w:tcBorders>
              <w:right w:val="single" w:sz="4" w:space="0" w:color="auto"/>
            </w:tcBorders>
          </w:tcPr>
          <w:p w:rsidR="00045E0A" w:rsidRPr="005155A5" w:rsidRDefault="00E31D5A" w:rsidP="00296827">
            <w:pPr>
              <w:rPr>
                <w:lang w:val="en-US" w:eastAsia="en-US"/>
              </w:rPr>
            </w:pPr>
            <w:r w:rsidRPr="005155A5">
              <w:rPr>
                <w:lang w:val="en-US" w:eastAsia="en-US"/>
              </w:rPr>
              <w:tab/>
            </w:r>
            <w:r>
              <w:rPr>
                <w:lang w:val="en-US" w:eastAsia="en-US"/>
              </w:rPr>
              <w:t>AI</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E64D4" w:rsidP="005155A5">
            <w:pPr>
              <w:jc w:val="center"/>
              <w:rPr>
                <w:rFonts w:ascii="Book Antiqua" w:hAnsi="Book Antiqua"/>
                <w:i/>
                <w:lang w:val="en-US" w:eastAsia="en-US"/>
              </w:rPr>
            </w:pPr>
            <w:r>
              <w:rPr>
                <w:rFonts w:ascii="Book Antiqua" w:hAnsi="Book Antiqua"/>
                <w:i/>
                <w:lang w:val="en-US" w:eastAsia="en-US"/>
              </w:rPr>
              <w:t>137</w:t>
            </w:r>
            <w:r w:rsidR="00E13982">
              <w:rPr>
                <w:rFonts w:ascii="Book Antiqua" w:hAnsi="Book Antiqua"/>
                <w:i/>
                <w:lang w:val="en-US" w:eastAsia="en-US"/>
              </w:rPr>
              <w:t>-150</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E13982" w:rsidP="00296827">
            <w:pPr>
              <w:rPr>
                <w:lang w:val="en-US" w:eastAsia="en-US"/>
              </w:rPr>
            </w:pPr>
            <w:r w:rsidRPr="005155A5">
              <w:rPr>
                <w:lang w:val="en-US" w:eastAsia="en-US"/>
              </w:rPr>
              <w:tab/>
            </w:r>
            <w:r>
              <w:rPr>
                <w:lang w:val="en-US" w:eastAsia="en-US"/>
              </w:rPr>
              <w:t>AI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3982" w:rsidP="005155A5">
            <w:pPr>
              <w:jc w:val="center"/>
              <w:rPr>
                <w:rFonts w:ascii="Book Antiqua" w:hAnsi="Book Antiqua"/>
                <w:i/>
                <w:lang w:val="en-US" w:eastAsia="en-US"/>
              </w:rPr>
            </w:pPr>
            <w:r>
              <w:rPr>
                <w:rFonts w:ascii="Book Antiqua" w:hAnsi="Book Antiqua"/>
                <w:i/>
                <w:lang w:val="en-US" w:eastAsia="en-US"/>
              </w:rPr>
              <w:t>15</w:t>
            </w:r>
            <w:r w:rsidR="00E741CF">
              <w:rPr>
                <w:rFonts w:ascii="Book Antiqua" w:hAnsi="Book Antiqua"/>
                <w:i/>
                <w:lang w:val="en-US" w:eastAsia="en-US"/>
              </w:rPr>
              <w:t>1</w:t>
            </w:r>
            <w:r w:rsidR="008D1798">
              <w:rPr>
                <w:rFonts w:ascii="Book Antiqua" w:hAnsi="Book Antiqua"/>
                <w:i/>
                <w:lang w:val="en-US" w:eastAsia="en-US"/>
              </w:rPr>
              <w:t>-15</w:t>
            </w:r>
            <w:r w:rsidR="0001278E">
              <w:rPr>
                <w:rFonts w:ascii="Book Antiqua" w:hAnsi="Book Antiqua"/>
                <w:i/>
                <w:lang w:val="en-US" w:eastAsia="en-US"/>
              </w:rPr>
              <w:t>5</w:t>
            </w:r>
          </w:p>
        </w:tc>
      </w:tr>
      <w:tr w:rsidR="00045E0A" w:rsidRPr="005155A5" w:rsidTr="00406724">
        <w:tc>
          <w:tcPr>
            <w:tcW w:w="7655" w:type="dxa"/>
            <w:tcBorders>
              <w:right w:val="single" w:sz="4" w:space="0" w:color="auto"/>
            </w:tcBorders>
          </w:tcPr>
          <w:p w:rsidR="00045E0A" w:rsidRPr="005155A5" w:rsidRDefault="008D1798" w:rsidP="00296827">
            <w:pPr>
              <w:rPr>
                <w:lang w:val="en-US" w:eastAsia="en-US"/>
              </w:rPr>
            </w:pPr>
            <w:r w:rsidRPr="005155A5">
              <w:rPr>
                <w:lang w:val="en-US" w:eastAsia="en-US"/>
              </w:rPr>
              <w:tab/>
            </w:r>
            <w:r>
              <w:rPr>
                <w:lang w:val="en-US" w:eastAsia="en-US"/>
              </w:rPr>
              <w:t>Saving and Loading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8D1798" w:rsidP="005155A5">
            <w:pPr>
              <w:jc w:val="center"/>
              <w:rPr>
                <w:rFonts w:ascii="Book Antiqua" w:hAnsi="Book Antiqua"/>
                <w:i/>
                <w:lang w:val="en-US" w:eastAsia="en-US"/>
              </w:rPr>
            </w:pPr>
            <w:r>
              <w:rPr>
                <w:rFonts w:ascii="Book Antiqua" w:hAnsi="Book Antiqua"/>
                <w:i/>
                <w:lang w:val="en-US" w:eastAsia="en-US"/>
              </w:rPr>
              <w:t>15</w:t>
            </w:r>
            <w:r w:rsidR="0001278E">
              <w:rPr>
                <w:rFonts w:ascii="Book Antiqua" w:hAnsi="Book Antiqua"/>
                <w:i/>
                <w:lang w:val="en-US" w:eastAsia="en-US"/>
              </w:rPr>
              <w:t>6-161</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1278E" w:rsidP="00296827">
            <w:pPr>
              <w:rPr>
                <w:lang w:val="en-US" w:eastAsia="en-US"/>
              </w:rPr>
            </w:pPr>
            <w:r w:rsidRPr="005155A5">
              <w:rPr>
                <w:lang w:val="en-US" w:eastAsia="en-US"/>
              </w:rPr>
              <w:tab/>
            </w:r>
            <w:r>
              <w:rPr>
                <w:lang w:val="en-US" w:eastAsia="en-US"/>
              </w:rPr>
              <w:t>Resolution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1278E" w:rsidP="005155A5">
            <w:pPr>
              <w:jc w:val="center"/>
              <w:rPr>
                <w:rFonts w:ascii="Book Antiqua" w:hAnsi="Book Antiqua"/>
                <w:i/>
                <w:lang w:val="en-US" w:eastAsia="en-US"/>
              </w:rPr>
            </w:pPr>
            <w:r>
              <w:rPr>
                <w:rFonts w:ascii="Book Antiqua" w:hAnsi="Book Antiqua"/>
                <w:i/>
                <w:lang w:val="en-US" w:eastAsia="en-US"/>
              </w:rPr>
              <w:t>161-167</w:t>
            </w: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r w:rsidRPr="005155A5">
              <w:rPr>
                <w:lang w:val="en-US" w:eastAsia="en-US"/>
              </w:rPr>
              <w:tab/>
            </w:r>
            <w:r>
              <w:rPr>
                <w:lang w:val="en-US" w:eastAsia="en-US"/>
              </w:rPr>
              <w:t>Application Polish</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r>
              <w:rPr>
                <w:rFonts w:ascii="Book Antiqua" w:hAnsi="Book Antiqua"/>
                <w:i/>
                <w:lang w:val="en-US" w:eastAsia="en-US"/>
              </w:rPr>
              <w:t>167-174</w:t>
            </w: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r w:rsidRPr="005155A5">
              <w:rPr>
                <w:lang w:val="en-US" w:eastAsia="en-US"/>
              </w:rPr>
              <w:tab/>
            </w:r>
            <w:r>
              <w:rPr>
                <w:lang w:val="en-US" w:eastAsia="en-US"/>
              </w:rPr>
              <w:t>Full Code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r>
              <w:rPr>
                <w:rFonts w:ascii="Book Antiqua" w:hAnsi="Book Antiqua"/>
                <w:i/>
                <w:lang w:val="en-US" w:eastAsia="en-US"/>
              </w:rPr>
              <w:t>175-203</w:t>
            </w: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r>
              <w:rPr>
                <w:b/>
                <w:lang w:val="en-US" w:eastAsia="en-US"/>
              </w:rPr>
              <w:t xml:space="preserve">Section </w:t>
            </w:r>
            <w:r>
              <w:rPr>
                <w:b/>
                <w:lang w:val="en-US" w:eastAsia="en-US"/>
              </w:rPr>
              <w:t>4</w:t>
            </w:r>
            <w:r>
              <w:rPr>
                <w:b/>
                <w:lang w:val="en-US" w:eastAsia="en-US"/>
              </w:rPr>
              <w:t xml:space="preserve">: </w:t>
            </w:r>
            <w:r>
              <w:rPr>
                <w:b/>
                <w:lang w:val="en-US" w:eastAsia="en-US"/>
              </w:rPr>
              <w:t>Evaluation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Pr="002A1314" w:rsidRDefault="002A1314" w:rsidP="0001278E">
            <w:pPr>
              <w:jc w:val="center"/>
              <w:rPr>
                <w:rFonts w:ascii="Book Antiqua" w:hAnsi="Book Antiqua"/>
                <w:lang w:val="en-US" w:eastAsia="en-US"/>
              </w:rPr>
            </w:pPr>
            <w:r w:rsidRPr="002A1314">
              <w:rPr>
                <w:rFonts w:ascii="Book Antiqua" w:hAnsi="Book Antiqua"/>
                <w:lang w:val="en-US" w:eastAsia="en-US"/>
              </w:rPr>
              <w:t>-</w:t>
            </w: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r w:rsidRPr="005155A5">
              <w:rPr>
                <w:lang w:val="en-US" w:eastAsia="en-US"/>
              </w:rPr>
              <w:tab/>
            </w:r>
            <w:r>
              <w:rPr>
                <w:lang w:val="en-US" w:eastAsia="en-US"/>
              </w:rPr>
              <w:t>Post-Development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r>
              <w:rPr>
                <w:rFonts w:ascii="Book Antiqua" w:hAnsi="Book Antiqua"/>
                <w:i/>
                <w:lang w:val="en-US" w:eastAsia="en-US"/>
              </w:rPr>
              <w:t>204</w:t>
            </w:r>
            <w:r w:rsidR="003A3DD5">
              <w:rPr>
                <w:rFonts w:ascii="Book Antiqua" w:hAnsi="Book Antiqua"/>
                <w:i/>
                <w:lang w:val="en-US" w:eastAsia="en-US"/>
              </w:rPr>
              <w:t>-207</w:t>
            </w:r>
          </w:p>
        </w:tc>
      </w:tr>
      <w:tr w:rsidR="0001278E" w:rsidRPr="005155A5" w:rsidTr="00406724">
        <w:tc>
          <w:tcPr>
            <w:tcW w:w="7655" w:type="dxa"/>
            <w:tcBorders>
              <w:right w:val="single" w:sz="4" w:space="0" w:color="auto"/>
            </w:tcBorders>
          </w:tcPr>
          <w:p w:rsidR="0001278E" w:rsidRPr="005155A5" w:rsidRDefault="003A3DD5" w:rsidP="0001278E">
            <w:pPr>
              <w:rPr>
                <w:lang w:val="en-US" w:eastAsia="en-US"/>
              </w:rPr>
            </w:pPr>
            <w:r w:rsidRPr="005155A5">
              <w:rPr>
                <w:lang w:val="en-US" w:eastAsia="en-US"/>
              </w:rPr>
              <w:tab/>
            </w:r>
            <w:r>
              <w:rPr>
                <w:lang w:val="en-US" w:eastAsia="en-US"/>
              </w:rPr>
              <w:t>Requirement Evaluation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3A3DD5" w:rsidP="0001278E">
            <w:pPr>
              <w:jc w:val="center"/>
              <w:rPr>
                <w:rFonts w:ascii="Book Antiqua" w:hAnsi="Book Antiqua"/>
                <w:i/>
                <w:lang w:val="en-US" w:eastAsia="en-US"/>
              </w:rPr>
            </w:pPr>
            <w:r>
              <w:rPr>
                <w:rFonts w:ascii="Book Antiqua" w:hAnsi="Book Antiqua"/>
                <w:i/>
                <w:lang w:val="en-US" w:eastAsia="en-US"/>
              </w:rPr>
              <w:t>208</w:t>
            </w: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bl>
    <w:p w:rsidR="000976AB" w:rsidRPr="00C06AE5" w:rsidRDefault="00933F53" w:rsidP="009D4BAB">
      <w:pPr>
        <w:pStyle w:val="Style2"/>
      </w:pPr>
      <w:r w:rsidRPr="00C06AE5">
        <w:lastRenderedPageBreak/>
        <w:t xml:space="preserve">Section </w:t>
      </w:r>
      <w:r w:rsidR="00123B74">
        <w:t xml:space="preserve">1: </w:t>
      </w:r>
      <w:r w:rsidRPr="00C06AE5">
        <w:t>Analysis</w:t>
      </w:r>
    </w:p>
    <w:p w:rsidR="000976AB" w:rsidRDefault="00E65A44" w:rsidP="00912A57">
      <w:pPr>
        <w:pStyle w:val="Style3"/>
      </w:pPr>
      <w:r>
        <w:t>Problem Identification</w:t>
      </w:r>
    </w:p>
    <w:p w:rsidR="000F161A" w:rsidRDefault="00C528AB" w:rsidP="000F161A">
      <w:r>
        <w:t>Chess has been around for hundreds of years. The idea of a machine that could play chess has been around since the 18</w:t>
      </w:r>
      <w:r w:rsidRPr="00C528AB">
        <w:rPr>
          <w:vertAlign w:val="superscript"/>
        </w:rPr>
        <w:t>th</w:t>
      </w:r>
      <w:r>
        <w:t xml:space="preserve"> century, and it is therefore unsurprising that computer scientists have been interested in using a computer to play chess ever since the computer was invented. A very important paper on the matter, “</w:t>
      </w:r>
      <w:r w:rsidRPr="00C528AB">
        <w:t>Programming a Computer for Playing Chess</w:t>
      </w:r>
      <w:r>
        <w:t>” was published in 1950 by Claude Shannon, which kickstarted the process of modern computers being programmed to play chess.</w:t>
      </w:r>
    </w:p>
    <w:p w:rsidR="003D0036" w:rsidRDefault="000A74A1" w:rsidP="000F161A">
      <w:r>
        <w:rPr>
          <w:noProof/>
        </w:rPr>
        <w:drawing>
          <wp:anchor distT="0" distB="0" distL="114300" distR="114300" simplePos="0" relativeHeight="251628032" behindDoc="1" locked="0" layoutInCell="1" allowOverlap="1" wp14:anchorId="1790FF8D">
            <wp:simplePos x="0" y="0"/>
            <wp:positionH relativeFrom="margin">
              <wp:align>right</wp:align>
            </wp:positionH>
            <wp:positionV relativeFrom="paragraph">
              <wp:posOffset>558800</wp:posOffset>
            </wp:positionV>
            <wp:extent cx="1924050" cy="1542415"/>
            <wp:effectExtent l="0" t="0" r="0" b="635"/>
            <wp:wrapTight wrapText="bothSides">
              <wp:wrapPolygon edited="0">
                <wp:start x="0" y="0"/>
                <wp:lineTo x="0" y="21342"/>
                <wp:lineTo x="21386" y="21342"/>
                <wp:lineTo x="213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9057"/>
                    <a:stretch/>
                  </pic:blipFill>
                  <pic:spPr bwMode="auto">
                    <a:xfrm>
                      <a:off x="0" y="0"/>
                      <a:ext cx="1924050"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5081">
        <w:t xml:space="preserve">There are countless variations of chess, many of which </w:t>
      </w:r>
      <w:r w:rsidR="007A0769">
        <w:t>would not be possible to play (conveniently or at all) without the use of computers.</w:t>
      </w:r>
      <w:r w:rsidR="002C26F8">
        <w:t xml:space="preserve"> Many of these variants are easily able to be found and played online, with some simply changing the layout of pieces, others having completely different pieces or even board shapes.</w:t>
      </w:r>
      <w:r w:rsidR="005A0172">
        <w:t xml:space="preserve"> </w:t>
      </w:r>
    </w:p>
    <w:p w:rsidR="00FE576D" w:rsidRDefault="000A74A1" w:rsidP="000F161A">
      <w:r>
        <w:rPr>
          <w:noProof/>
        </w:rPr>
        <mc:AlternateContent>
          <mc:Choice Requires="wps">
            <w:drawing>
              <wp:anchor distT="45720" distB="45720" distL="114300" distR="114300" simplePos="0" relativeHeight="251629056" behindDoc="1" locked="0" layoutInCell="1" allowOverlap="1">
                <wp:simplePos x="0" y="0"/>
                <wp:positionH relativeFrom="column">
                  <wp:posOffset>3997325</wp:posOffset>
                </wp:positionH>
                <wp:positionV relativeFrom="paragraph">
                  <wp:posOffset>974090</wp:posOffset>
                </wp:positionV>
                <wp:extent cx="1626235" cy="318770"/>
                <wp:effectExtent l="0" t="0" r="0" b="5080"/>
                <wp:wrapTight wrapText="bothSides">
                  <wp:wrapPolygon edited="0">
                    <wp:start x="759" y="0"/>
                    <wp:lineTo x="759" y="20653"/>
                    <wp:lineTo x="20748" y="20653"/>
                    <wp:lineTo x="20748" y="0"/>
                    <wp:lineTo x="759"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318770"/>
                        </a:xfrm>
                        <a:prstGeom prst="rect">
                          <a:avLst/>
                        </a:prstGeom>
                        <a:noFill/>
                        <a:ln w="9525">
                          <a:noFill/>
                          <a:miter lim="800000"/>
                          <a:headEnd/>
                          <a:tailEnd/>
                        </a:ln>
                      </wps:spPr>
                      <wps:txbx>
                        <w:txbxContent>
                          <w:p w:rsidR="00E15BE6" w:rsidRPr="000A74A1" w:rsidRDefault="00E15BE6">
                            <w:pPr>
                              <w:rPr>
                                <w:i/>
                                <w:sz w:val="20"/>
                              </w:rPr>
                            </w:pPr>
                            <w:r w:rsidRPr="000A74A1">
                              <w:rPr>
                                <w:i/>
                                <w:sz w:val="20"/>
                              </w:rPr>
                              <w:t>“Chess with 37 squares”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4.75pt;margin-top:76.7pt;width:128.05pt;height:25.1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6HMDQIAAPkDAAAOAAAAZHJzL2Uyb0RvYy54bWysU9tu2zAMfR+wfxD0vjhxc6sRpejadRjQ&#10;XYB2H6DIcixMEjVJiZ19fSk5zYztbZgfBNEkD3kOqc1NbzQ5Sh8UWEZnkykl0gqold0z+v354d2a&#10;khC5rbkGKxk9yUBvtm/fbDpXyRJa0LX0BEFsqDrHaBujq4oiiFYaHibgpEVnA97wiKbfF7XnHaIb&#10;XZTT6bLowNfOg5Ah4N/7wUm3Gb9ppIhfmybISDSj2FvMp8/nLp3FdsOrveeuVeLcBv+HLgxXFote&#10;oO555OTg1V9QRgkPAZo4EWAKaBolZOaAbGbTP9g8tdzJzAXFCe4iU/h/sOLL8ZsnqmZ0TonlBkf0&#10;LPtI3kNPyqRO50KFQU8Ow2KPv3HKmWlwjyB+BGLhruV2L2+9h66VvMbuZimzGKUOOCGB7LrPUGMZ&#10;foiQgfrGmyQdikEQHad0ukwmtSJSyWW5LK8WlAj0Xc3Wq1UeXcGr12znQ/wowZB0YdTj5DM6Pz6G&#10;mLrh1WtIKmbhQWmdp68t6Ri9XpSLnDDyGBVxObUyjK6n6RvWJZH8YOucHLnSwx0LaHtmnYgOlGO/&#10;67O8FzF3UJ9QBg/DLuLbwUsL/hclHe4ho+HngXtJif5kUcrr2XyeFjcb88WqRMOPPbuxh1uBUIxG&#10;SobrXczLPlC+RckbldVIsxk6ObeM+5VFOr+FtMBjO0f9frHbFwAAAP//AwBQSwMEFAAGAAgAAAAh&#10;APsCV53fAAAACwEAAA8AAABkcnMvZG93bnJldi54bWxMj8tOwzAQRfdI/IM1SOyoTdpEaRqnQiC2&#10;IMpD6s6Np0lEPI5itwl/z7Ciy9E9uvdMuZ1dL844hs6ThvuFAoFUe9tRo+Hj/fkuBxGiIWt6T6jh&#10;BwNsq+ur0hTWT/SG511sBJdQKIyGNsahkDLULToTFn5A4uzoR2cin2Mj7WgmLne9TJTKpDMd8UJr&#10;Bnxssf7enZyGz5fj/mulXpsnlw6Tn5Ukt5Za397MDxsQEef4D8OfPqtDxU4HfyIbRK8hS9Ypoxyk&#10;yxUIJvI8zUAcNCRqmYGsSnn5Q/ULAAD//wMAUEsBAi0AFAAGAAgAAAAhALaDOJL+AAAA4QEAABMA&#10;AAAAAAAAAAAAAAAAAAAAAFtDb250ZW50X1R5cGVzXS54bWxQSwECLQAUAAYACAAAACEAOP0h/9YA&#10;AACUAQAACwAAAAAAAAAAAAAAAAAvAQAAX3JlbHMvLnJlbHNQSwECLQAUAAYACAAAACEAyIuhzA0C&#10;AAD5AwAADgAAAAAAAAAAAAAAAAAuAgAAZHJzL2Uyb0RvYy54bWxQSwECLQAUAAYACAAAACEA+wJX&#10;nd8AAAALAQAADwAAAAAAAAAAAAAAAABnBAAAZHJzL2Rvd25yZXYueG1sUEsFBgAAAAAEAAQA8wAA&#10;AHMFAAAAAA==&#10;" filled="f" stroked="f">
                <v:textbox>
                  <w:txbxContent>
                    <w:p w:rsidR="00E15BE6" w:rsidRPr="000A74A1" w:rsidRDefault="00E15BE6">
                      <w:pPr>
                        <w:rPr>
                          <w:i/>
                          <w:sz w:val="20"/>
                        </w:rPr>
                      </w:pPr>
                      <w:r w:rsidRPr="000A74A1">
                        <w:rPr>
                          <w:i/>
                          <w:sz w:val="20"/>
                        </w:rPr>
                        <w:t>“Chess with 37 squares”</w:t>
                      </w:r>
                    </w:p>
                  </w:txbxContent>
                </v:textbox>
                <w10:wrap type="tight"/>
              </v:shape>
            </w:pict>
          </mc:Fallback>
        </mc:AlternateContent>
      </w:r>
      <w:r w:rsidR="00327E23">
        <w:t xml:space="preserve">The problem is that the sites I found to play these variations are all </w:t>
      </w:r>
      <w:r w:rsidR="00F12293">
        <w:t xml:space="preserve">rather </w:t>
      </w:r>
      <w:r w:rsidR="00327E23">
        <w:t>d</w:t>
      </w:r>
      <w:r w:rsidR="00F12293">
        <w:t>ated</w:t>
      </w:r>
      <w:r w:rsidR="00327E23">
        <w:t>, and the games are Java applets. Google Chrome, the most widely used browser, doesn’t even support this anymore, so I had to open internet explorer, install Java, then I had to add this site to a security exception list just to run a chess variant which is low quality and unentertaining. My client, Adnan Ahmad, wants to play a chess variant, but doesn’t want to have to go through this process for a less than satisfactory experience.</w:t>
      </w:r>
      <w:r w:rsidR="00D5425C">
        <w:t xml:space="preserve"> </w:t>
      </w:r>
    </w:p>
    <w:p w:rsidR="00EE14A6" w:rsidRDefault="008045E2" w:rsidP="000F161A">
      <w:r>
        <w:t xml:space="preserve">One of the sites I found listed over one hundred chess variants available to play. Some of these are simpler than others from a programming perspective. However, the one </w:t>
      </w:r>
      <w:r w:rsidR="002F771C">
        <w:t xml:space="preserve">variant I have not seen online is “chess on an infinite plane”, </w:t>
      </w:r>
      <w:r w:rsidR="004C2B07">
        <w:t xml:space="preserve">also known as </w:t>
      </w:r>
      <w:r w:rsidR="002F771C">
        <w:t>infinite chess</w:t>
      </w:r>
      <w:r w:rsidR="004562AE">
        <w:t xml:space="preserve">, in which </w:t>
      </w:r>
      <w:r w:rsidR="00EE14A6">
        <w:t>the chess board is unbounded.</w:t>
      </w:r>
      <w:r w:rsidR="004562AE">
        <w:t xml:space="preserve"> This is the variant I will choose to tackle</w:t>
      </w:r>
      <w:r w:rsidR="008F5750">
        <w:t xml:space="preserve">; an infinite board will create more of a challenge from a development point of </w:t>
      </w:r>
      <w:proofErr w:type="gramStart"/>
      <w:r w:rsidR="008F5750">
        <w:t>view, and</w:t>
      </w:r>
      <w:proofErr w:type="gramEnd"/>
      <w:r w:rsidR="008F5750">
        <w:t xml:space="preserve"> will be very different to play compared to regular chess.</w:t>
      </w:r>
    </w:p>
    <w:p w:rsidR="00F37184" w:rsidRDefault="00F37184">
      <w:pPr>
        <w:rPr>
          <w:b/>
          <w:sz w:val="28"/>
        </w:rPr>
      </w:pPr>
      <w:r>
        <w:br w:type="page"/>
      </w:r>
    </w:p>
    <w:p w:rsidR="00654597" w:rsidRDefault="00654597" w:rsidP="00654597">
      <w:pPr>
        <w:pStyle w:val="Style3"/>
      </w:pPr>
      <w:r>
        <w:lastRenderedPageBreak/>
        <w:t>Problem Computability</w:t>
      </w:r>
    </w:p>
    <w:p w:rsidR="00E27B36" w:rsidRDefault="002035FB" w:rsidP="00E27B36">
      <w:r>
        <w:t>There are multiple points to consider when thinking about the computability of the solution to the client’s problem:</w:t>
      </w:r>
    </w:p>
    <w:p w:rsidR="00EC364C" w:rsidRDefault="00EC364C" w:rsidP="00EC364C">
      <w:pPr>
        <w:pStyle w:val="ListParagraph"/>
        <w:numPr>
          <w:ilvl w:val="0"/>
          <w:numId w:val="1"/>
        </w:numPr>
      </w:pPr>
      <w:r>
        <w:t>Feasibility</w:t>
      </w:r>
    </w:p>
    <w:p w:rsidR="00EC364C" w:rsidRDefault="00EC364C" w:rsidP="00EC364C">
      <w:pPr>
        <w:pStyle w:val="ListParagraph"/>
        <w:numPr>
          <w:ilvl w:val="1"/>
          <w:numId w:val="1"/>
        </w:numPr>
      </w:pPr>
      <w:r>
        <w:t xml:space="preserve">Chess on an infinite plane would be very difficult to create using a physical board and pieces. </w:t>
      </w:r>
    </w:p>
    <w:p w:rsidR="00EC364C" w:rsidRDefault="00EC364C" w:rsidP="00EC364C">
      <w:pPr>
        <w:pStyle w:val="ListParagraph"/>
        <w:numPr>
          <w:ilvl w:val="1"/>
          <w:numId w:val="1"/>
        </w:numPr>
      </w:pPr>
      <w:r>
        <w:t xml:space="preserve">There is the logistical issue of not actually being able to have a board of infinite size. </w:t>
      </w:r>
    </w:p>
    <w:p w:rsidR="00EC364C" w:rsidRDefault="00EC364C" w:rsidP="00EC364C">
      <w:pPr>
        <w:pStyle w:val="ListParagraph"/>
        <w:numPr>
          <w:ilvl w:val="1"/>
          <w:numId w:val="1"/>
        </w:numPr>
      </w:pPr>
      <w:r>
        <w:t xml:space="preserve">Either a board will have to be sufficiently large that the difference is not relevant, or some method must be used to keep track of where pieces that have moved off the board are. </w:t>
      </w:r>
    </w:p>
    <w:p w:rsidR="00EC364C" w:rsidRDefault="00EC364C" w:rsidP="00EC364C">
      <w:pPr>
        <w:pStyle w:val="ListParagraph"/>
        <w:numPr>
          <w:ilvl w:val="0"/>
          <w:numId w:val="1"/>
        </w:numPr>
      </w:pPr>
      <w:r>
        <w:t>Convenience</w:t>
      </w:r>
    </w:p>
    <w:p w:rsidR="00EC364C" w:rsidRDefault="00EC364C" w:rsidP="00EC364C">
      <w:pPr>
        <w:pStyle w:val="ListParagraph"/>
        <w:numPr>
          <w:ilvl w:val="1"/>
          <w:numId w:val="1"/>
        </w:numPr>
      </w:pPr>
      <w:r>
        <w:t>Unorthodox pieces will be difficult to obtain physically, which may cause the game to be unplayable.</w:t>
      </w:r>
    </w:p>
    <w:p w:rsidR="00EC364C" w:rsidRDefault="00ED2D66" w:rsidP="00EC364C">
      <w:pPr>
        <w:pStyle w:val="ListParagraph"/>
        <w:numPr>
          <w:ilvl w:val="1"/>
          <w:numId w:val="1"/>
        </w:numPr>
      </w:pPr>
      <w:r>
        <w:t>Having a very large board or keeping track of where every piece is simply not convenient.</w:t>
      </w:r>
    </w:p>
    <w:p w:rsidR="00ED2D66" w:rsidRDefault="00ED2D66" w:rsidP="00EC364C">
      <w:pPr>
        <w:pStyle w:val="ListParagraph"/>
        <w:numPr>
          <w:ilvl w:val="1"/>
          <w:numId w:val="1"/>
        </w:numPr>
      </w:pPr>
      <w:r>
        <w:t>With so many pieces and such a large board, it will be difficult to calculate where pieces can move and what effects this might have (i.e. check).</w:t>
      </w:r>
    </w:p>
    <w:p w:rsidR="00ED2D66" w:rsidRDefault="00E81493" w:rsidP="00ED2D66">
      <w:pPr>
        <w:pStyle w:val="ListParagraph"/>
        <w:numPr>
          <w:ilvl w:val="0"/>
          <w:numId w:val="2"/>
        </w:numPr>
      </w:pPr>
      <w:r>
        <w:t>Usability</w:t>
      </w:r>
    </w:p>
    <w:p w:rsidR="00A00C64" w:rsidRDefault="00A00C64" w:rsidP="00A00C64">
      <w:pPr>
        <w:pStyle w:val="ListParagraph"/>
        <w:numPr>
          <w:ilvl w:val="1"/>
          <w:numId w:val="2"/>
        </w:numPr>
      </w:pPr>
      <w:r>
        <w:t>Allowing the program to calculate where pieces can move to and if any given move is legal takes a lot of mental pressure off players.</w:t>
      </w:r>
    </w:p>
    <w:p w:rsidR="00A00C64" w:rsidRDefault="00A00C64" w:rsidP="00A00C64">
      <w:pPr>
        <w:pStyle w:val="ListParagraph"/>
        <w:numPr>
          <w:ilvl w:val="1"/>
          <w:numId w:val="2"/>
        </w:numPr>
      </w:pPr>
      <w:r>
        <w:t>Use of an AI will allow just one person to play this game, which is not possible with a physical version.</w:t>
      </w:r>
      <w:r w:rsidR="004F2EF2">
        <w:t xml:space="preserve"> This will allow someone who wants to play the game to do so even if they cannot find another person.</w:t>
      </w:r>
    </w:p>
    <w:p w:rsidR="003F120F" w:rsidRDefault="006A7AA7" w:rsidP="003F120F">
      <w:pPr>
        <w:pStyle w:val="ListParagraph"/>
        <w:numPr>
          <w:ilvl w:val="0"/>
          <w:numId w:val="2"/>
        </w:numPr>
      </w:pPr>
      <w:r>
        <w:t>Expense</w:t>
      </w:r>
    </w:p>
    <w:p w:rsidR="003F120F" w:rsidRDefault="003F120F" w:rsidP="003F120F">
      <w:pPr>
        <w:pStyle w:val="ListParagraph"/>
        <w:numPr>
          <w:ilvl w:val="1"/>
          <w:numId w:val="2"/>
        </w:numPr>
      </w:pPr>
      <w:r>
        <w:t>Both financial and “spacial” cost</w:t>
      </w:r>
      <w:r w:rsidR="00F96F84">
        <w:t>s</w:t>
      </w:r>
      <w:r>
        <w:t xml:space="preserve"> are minimised with a digital approach.</w:t>
      </w:r>
    </w:p>
    <w:p w:rsidR="003F120F" w:rsidRDefault="003C614C" w:rsidP="003F120F">
      <w:pPr>
        <w:pStyle w:val="ListParagraph"/>
        <w:numPr>
          <w:ilvl w:val="1"/>
          <w:numId w:val="2"/>
        </w:numPr>
      </w:pPr>
      <w:r>
        <w:t xml:space="preserve">A physical solution requires a board, </w:t>
      </w:r>
      <w:proofErr w:type="gramStart"/>
      <w:r>
        <w:t>a large number of</w:t>
      </w:r>
      <w:proofErr w:type="gramEnd"/>
      <w:r>
        <w:t xml:space="preserve"> pieces, and any additional equipment needed to track everything.</w:t>
      </w:r>
    </w:p>
    <w:p w:rsidR="00562A8A" w:rsidRDefault="00562A8A" w:rsidP="003F120F">
      <w:pPr>
        <w:pStyle w:val="ListParagraph"/>
        <w:numPr>
          <w:ilvl w:val="1"/>
          <w:numId w:val="2"/>
        </w:numPr>
      </w:pPr>
      <w:r>
        <w:t xml:space="preserve">A digital solution </w:t>
      </w:r>
      <w:r w:rsidR="00CB180C">
        <w:t>only takes up space in secondary storage, and costs very little.</w:t>
      </w:r>
    </w:p>
    <w:p w:rsidR="006553F9" w:rsidRDefault="00F23D00">
      <w:r>
        <w:t>Overall, it seems more sensible to approach this digitally, as the very nature of chess on an infinite plane makes it difficult to reproduce in the real world.</w:t>
      </w:r>
      <w:r w:rsidR="006553F9">
        <w:br w:type="page"/>
      </w:r>
    </w:p>
    <w:p w:rsidR="00912A57" w:rsidRDefault="009656D2" w:rsidP="00BF2665">
      <w:pPr>
        <w:pStyle w:val="Style3"/>
      </w:pPr>
      <w:r>
        <w:lastRenderedPageBreak/>
        <w:t>Stakeholder Outline</w:t>
      </w:r>
    </w:p>
    <w:p w:rsidR="001934ED" w:rsidRDefault="006A20BF" w:rsidP="000F4B33">
      <w:r>
        <w:t xml:space="preserve">The stakeholders of this solution </w:t>
      </w:r>
      <w:proofErr w:type="gramStart"/>
      <w:r>
        <w:t>are people who are</w:t>
      </w:r>
      <w:proofErr w:type="gramEnd"/>
      <w:r>
        <w:t xml:space="preserve"> interested in chess, but want to play it in a new, reinvented way</w:t>
      </w:r>
      <w:r w:rsidR="00E44530">
        <w:t xml:space="preserve"> easily</w:t>
      </w:r>
      <w:r w:rsidR="00BE13EE">
        <w:t>, such as my client Adnan</w:t>
      </w:r>
      <w:r w:rsidR="005E5540">
        <w:t>. However, this</w:t>
      </w:r>
      <w:r w:rsidR="00BE13EE">
        <w:t xml:space="preserve"> could also be sui</w:t>
      </w:r>
      <w:r w:rsidR="001934ED">
        <w:t>ted</w:t>
      </w:r>
      <w:r w:rsidR="00BE13EE">
        <w:t xml:space="preserve"> for chess</w:t>
      </w:r>
      <w:r w:rsidR="001934ED">
        <w:t xml:space="preserve"> beginners as a different but fun game. As a result, variable difficulty will probably be something the stakeholders would be interested in, so that anyone of any skill level is able to play.</w:t>
      </w:r>
    </w:p>
    <w:p w:rsidR="00AC28D8" w:rsidRDefault="00EB2A17" w:rsidP="00AC28D8">
      <w:r>
        <w:t>The solution should solve the problem of not being able to conveniently play a chess variant, as this will be a standalone program,</w:t>
      </w:r>
      <w:r w:rsidR="00F209E3">
        <w:t xml:space="preserve"> so there will be no need to try and find it online, and certainly no need to play in physical space. The offline nature of this solution can make it ideal for killing boredom in situations where there is no access to internet.</w:t>
      </w:r>
    </w:p>
    <w:p w:rsidR="00AC28D8" w:rsidRDefault="00AC28D8" w:rsidP="00AC28D8"/>
    <w:p w:rsidR="00A305CC" w:rsidRDefault="00A305CC" w:rsidP="00AC28D8"/>
    <w:p w:rsidR="00695E78" w:rsidRDefault="003F19B7" w:rsidP="00AC28D8">
      <w:pPr>
        <w:pStyle w:val="Style3"/>
      </w:pPr>
      <w:r>
        <w:t>Stakeholder Preferences</w:t>
      </w:r>
    </w:p>
    <w:p w:rsidR="003F19B7" w:rsidRDefault="004C59BC" w:rsidP="003F19B7">
      <w:r>
        <w:t>I need to collect data on the way the stakeholders think this solution should manifest. My main concern will be the preferences of my client, Adnan Ahmad, since this is catered to the problem he encountered. There are various ways I can collect the data I need, each with advantages and disadvantages:</w:t>
      </w:r>
    </w:p>
    <w:p w:rsidR="004C59BC" w:rsidRDefault="00E65687" w:rsidP="002215B1">
      <w:pPr>
        <w:pStyle w:val="ListParagraph"/>
        <w:numPr>
          <w:ilvl w:val="0"/>
          <w:numId w:val="3"/>
        </w:numPr>
      </w:pPr>
      <w:r>
        <w:t>Surveys</w:t>
      </w:r>
    </w:p>
    <w:p w:rsidR="00E65687" w:rsidRDefault="00A56ECF" w:rsidP="00E65687">
      <w:pPr>
        <w:pStyle w:val="ListParagraph"/>
        <w:numPr>
          <w:ilvl w:val="1"/>
          <w:numId w:val="3"/>
        </w:numPr>
      </w:pPr>
      <w:r>
        <w:t xml:space="preserve">These will allow me to collect information from a lot of people in a short amount of time, since I only </w:t>
      </w:r>
      <w:proofErr w:type="gramStart"/>
      <w:r>
        <w:t>have to</w:t>
      </w:r>
      <w:proofErr w:type="gramEnd"/>
      <w:r>
        <w:t xml:space="preserve"> write the survey once.</w:t>
      </w:r>
    </w:p>
    <w:p w:rsidR="00A56ECF" w:rsidRDefault="000E2BB1" w:rsidP="00E65687">
      <w:pPr>
        <w:pStyle w:val="ListParagraph"/>
        <w:numPr>
          <w:ilvl w:val="1"/>
          <w:numId w:val="3"/>
        </w:numPr>
      </w:pPr>
      <w:r>
        <w:t xml:space="preserve">These </w:t>
      </w:r>
      <w:r w:rsidR="00486575">
        <w:t>do</w:t>
      </w:r>
      <w:r>
        <w:t xml:space="preserve"> </w:t>
      </w:r>
      <w:r w:rsidR="00486575">
        <w:t xml:space="preserve">not allow me to get detailed answers, since </w:t>
      </w:r>
      <w:r w:rsidR="00C94793">
        <w:t>most answers will be yes/no or a number.</w:t>
      </w:r>
    </w:p>
    <w:p w:rsidR="00B5530C" w:rsidRDefault="00B5530C" w:rsidP="00E65687">
      <w:pPr>
        <w:pStyle w:val="ListParagraph"/>
        <w:numPr>
          <w:ilvl w:val="1"/>
          <w:numId w:val="3"/>
        </w:numPr>
      </w:pPr>
      <w:r>
        <w:t xml:space="preserve">This makes surveys suitable for deciding what from a predetermined list of features should be present in the program, and maybe even </w:t>
      </w:r>
      <w:r w:rsidR="00931F27">
        <w:t>finding out how important features are relative to each other.</w:t>
      </w:r>
    </w:p>
    <w:p w:rsidR="005C2842" w:rsidRDefault="00D11955" w:rsidP="005C2842">
      <w:pPr>
        <w:pStyle w:val="ListParagraph"/>
        <w:numPr>
          <w:ilvl w:val="0"/>
          <w:numId w:val="3"/>
        </w:numPr>
      </w:pPr>
      <w:r>
        <w:t>Observations</w:t>
      </w:r>
    </w:p>
    <w:p w:rsidR="005C2842" w:rsidRDefault="005C2842" w:rsidP="005C2842">
      <w:pPr>
        <w:pStyle w:val="ListParagraph"/>
        <w:numPr>
          <w:ilvl w:val="1"/>
          <w:numId w:val="3"/>
        </w:numPr>
      </w:pPr>
      <w:r>
        <w:t>This involves me observing a stakeholder playing either regular chess or a chess variant.</w:t>
      </w:r>
    </w:p>
    <w:p w:rsidR="005C2842" w:rsidRDefault="005C2842" w:rsidP="005C2842">
      <w:pPr>
        <w:pStyle w:val="ListParagraph"/>
        <w:numPr>
          <w:ilvl w:val="1"/>
          <w:numId w:val="3"/>
        </w:numPr>
      </w:pPr>
      <w:r>
        <w:t xml:space="preserve">This will allow me to see which features are used </w:t>
      </w:r>
      <w:proofErr w:type="gramStart"/>
      <w:r>
        <w:t>more or less between</w:t>
      </w:r>
      <w:proofErr w:type="gramEnd"/>
      <w:r>
        <w:t xml:space="preserve"> versions of the game.</w:t>
      </w:r>
    </w:p>
    <w:p w:rsidR="005C2842" w:rsidRDefault="005C2842" w:rsidP="005C2842">
      <w:pPr>
        <w:pStyle w:val="ListParagraph"/>
        <w:numPr>
          <w:ilvl w:val="1"/>
          <w:numId w:val="3"/>
        </w:numPr>
      </w:pPr>
      <w:r>
        <w:t xml:space="preserve">This is useful because there may be something that cannot be </w:t>
      </w:r>
      <w:r w:rsidR="00FE6BD9">
        <w:t xml:space="preserve">asked in the </w:t>
      </w:r>
      <w:proofErr w:type="gramStart"/>
      <w:r w:rsidR="00FE6BD9">
        <w:t>survey, but</w:t>
      </w:r>
      <w:proofErr w:type="gramEnd"/>
      <w:r w:rsidR="00FE6BD9">
        <w:t xml:space="preserve"> observing someone will give me information about the importance of it.</w:t>
      </w:r>
    </w:p>
    <w:p w:rsidR="00464632" w:rsidRDefault="00464632" w:rsidP="005C2842">
      <w:pPr>
        <w:pStyle w:val="ListParagraph"/>
        <w:numPr>
          <w:ilvl w:val="1"/>
          <w:numId w:val="3"/>
        </w:numPr>
      </w:pPr>
      <w:r>
        <w:t>It also shows how stakeholders use all the features of a game together while playing, rather than using features individually.</w:t>
      </w:r>
    </w:p>
    <w:p w:rsidR="000A1AB0" w:rsidRDefault="00BD4F66" w:rsidP="005C2842">
      <w:pPr>
        <w:pStyle w:val="ListParagraph"/>
        <w:numPr>
          <w:ilvl w:val="1"/>
          <w:numId w:val="3"/>
        </w:numPr>
      </w:pPr>
      <w:r>
        <w:t>However, this method is time-consuming</w:t>
      </w:r>
      <w:r w:rsidR="00205A97">
        <w:t>, so it cannot be for as many stakeholders as a survey.</w:t>
      </w:r>
    </w:p>
    <w:p w:rsidR="009F05C0" w:rsidRDefault="009F05C0" w:rsidP="005C2842">
      <w:pPr>
        <w:pStyle w:val="ListParagraph"/>
        <w:numPr>
          <w:ilvl w:val="1"/>
          <w:numId w:val="3"/>
        </w:numPr>
      </w:pPr>
      <w:r>
        <w:t>Observations will be a good way to decide on user experience features, such as visuals, animations and helpers.</w:t>
      </w:r>
    </w:p>
    <w:p w:rsidR="00BD4F66" w:rsidRDefault="00EB7E92" w:rsidP="00D455BA">
      <w:pPr>
        <w:pStyle w:val="ListParagraph"/>
        <w:numPr>
          <w:ilvl w:val="0"/>
          <w:numId w:val="4"/>
        </w:numPr>
      </w:pPr>
      <w:r>
        <w:lastRenderedPageBreak/>
        <w:t>Interviews</w:t>
      </w:r>
    </w:p>
    <w:p w:rsidR="00EB7E92" w:rsidRDefault="008441A6" w:rsidP="00D455BA">
      <w:pPr>
        <w:pStyle w:val="ListParagraph"/>
        <w:numPr>
          <w:ilvl w:val="1"/>
          <w:numId w:val="4"/>
        </w:numPr>
      </w:pPr>
      <w:r>
        <w:t>These allow me to talk one-to-one with a stakeholder.</w:t>
      </w:r>
    </w:p>
    <w:p w:rsidR="008441A6" w:rsidRDefault="008D3CA9" w:rsidP="00D455BA">
      <w:pPr>
        <w:pStyle w:val="ListParagraph"/>
        <w:numPr>
          <w:ilvl w:val="1"/>
          <w:numId w:val="4"/>
        </w:numPr>
      </w:pPr>
      <w:r>
        <w:t xml:space="preserve">This allows me to collect a lot of information; </w:t>
      </w:r>
      <w:r w:rsidR="008441A6">
        <w:t>I can ask them more open questions and get a detailed answer about their preferences.</w:t>
      </w:r>
    </w:p>
    <w:p w:rsidR="002952AF" w:rsidRDefault="005124FB" w:rsidP="00D455BA">
      <w:pPr>
        <w:pStyle w:val="ListParagraph"/>
        <w:numPr>
          <w:ilvl w:val="1"/>
          <w:numId w:val="4"/>
        </w:numPr>
      </w:pPr>
      <w:r>
        <w:t xml:space="preserve">However, </w:t>
      </w:r>
      <w:r w:rsidR="00D00E46">
        <w:t>it is very time consuming. I will only conduct an interview with my client because he is the person I am catering this to.</w:t>
      </w:r>
    </w:p>
    <w:p w:rsidR="00935A22" w:rsidRDefault="00FE2DD2" w:rsidP="00D455BA">
      <w:pPr>
        <w:pStyle w:val="ListParagraph"/>
        <w:numPr>
          <w:ilvl w:val="0"/>
          <w:numId w:val="4"/>
        </w:numPr>
      </w:pPr>
      <w:r>
        <w:t>Existing Solutions</w:t>
      </w:r>
    </w:p>
    <w:p w:rsidR="00FE2DD2" w:rsidRDefault="00FE2DD2" w:rsidP="00D455BA">
      <w:pPr>
        <w:pStyle w:val="ListParagraph"/>
        <w:numPr>
          <w:ilvl w:val="1"/>
          <w:numId w:val="4"/>
        </w:numPr>
      </w:pPr>
      <w:r>
        <w:t>This involves me investigating existing products of a similar description.</w:t>
      </w:r>
    </w:p>
    <w:p w:rsidR="00FE2DD2" w:rsidRDefault="00FE2DD2" w:rsidP="00D455BA">
      <w:pPr>
        <w:pStyle w:val="ListParagraph"/>
        <w:numPr>
          <w:ilvl w:val="1"/>
          <w:numId w:val="4"/>
        </w:numPr>
      </w:pPr>
      <w:r>
        <w:t xml:space="preserve">This will allow me to </w:t>
      </w:r>
      <w:r w:rsidR="005108DB">
        <w:t xml:space="preserve">investigate well-established </w:t>
      </w:r>
      <w:r w:rsidR="00FE2377">
        <w:t>features of the variants of chess.</w:t>
      </w:r>
    </w:p>
    <w:p w:rsidR="00366CFA" w:rsidRDefault="00366CFA" w:rsidP="00D455BA">
      <w:pPr>
        <w:pStyle w:val="ListParagraph"/>
        <w:numPr>
          <w:ilvl w:val="1"/>
          <w:numId w:val="4"/>
        </w:numPr>
      </w:pPr>
      <w:r>
        <w:t xml:space="preserve">I can also look at online </w:t>
      </w:r>
      <w:r w:rsidR="0049583D">
        <w:t xml:space="preserve">reviews of variants to gather additional information on what to include and what not to include. </w:t>
      </w:r>
    </w:p>
    <w:p w:rsidR="00FE2377" w:rsidRDefault="00936698" w:rsidP="00D455BA">
      <w:pPr>
        <w:pStyle w:val="ListParagraph"/>
        <w:numPr>
          <w:ilvl w:val="1"/>
          <w:numId w:val="4"/>
        </w:numPr>
      </w:pPr>
      <w:r>
        <w:t xml:space="preserve">This is quite a slow way to collect </w:t>
      </w:r>
      <w:proofErr w:type="gramStart"/>
      <w:r>
        <w:t>information, and</w:t>
      </w:r>
      <w:proofErr w:type="gramEnd"/>
      <w:r>
        <w:t xml:space="preserve"> doesn’t give me any information on </w:t>
      </w:r>
      <w:r w:rsidR="002F07EA">
        <w:t xml:space="preserve">stakeholder </w:t>
      </w:r>
      <w:r>
        <w:t>experience.</w:t>
      </w:r>
    </w:p>
    <w:p w:rsidR="006F147D" w:rsidRDefault="006F147D" w:rsidP="006F147D"/>
    <w:p w:rsidR="00FB289C" w:rsidRDefault="006F147D" w:rsidP="006F147D">
      <w:r>
        <w:t xml:space="preserve">After weighing up these options, </w:t>
      </w:r>
      <w:r w:rsidR="0016658D">
        <w:t xml:space="preserve">I have decided that my main methods will be surveys and interviews. It is difficult to look at existing solutions since there aren’t any for my specific idea, and similar solutions are rather limited </w:t>
      </w:r>
      <w:proofErr w:type="gramStart"/>
      <w:r w:rsidR="0016658D">
        <w:t>technically</w:t>
      </w:r>
      <w:proofErr w:type="gramEnd"/>
      <w:r w:rsidR="0016658D">
        <w:t xml:space="preserve"> and no reviews exist for them, </w:t>
      </w:r>
      <w:r w:rsidR="00CE2F4E">
        <w:t>so I will only cover them briefly.</w:t>
      </w:r>
      <w:r w:rsidR="0016658D">
        <w:t xml:space="preserve"> Observation has similar drawbacks, but I can </w:t>
      </w:r>
      <w:r w:rsidR="00E72E76">
        <w:t xml:space="preserve">at least look at how people actually play the </w:t>
      </w:r>
      <w:proofErr w:type="gramStart"/>
      <w:r w:rsidR="00E72E76">
        <w:t>game, and</w:t>
      </w:r>
      <w:proofErr w:type="gramEnd"/>
      <w:r w:rsidR="00E72E76">
        <w:t xml:space="preserve"> see if there’s </w:t>
      </w:r>
      <w:r w:rsidR="00653BDC">
        <w:t xml:space="preserve">any </w:t>
      </w:r>
      <w:r w:rsidR="00322555">
        <w:t xml:space="preserve">missing </w:t>
      </w:r>
      <w:r w:rsidR="00653BDC">
        <w:t>features</w:t>
      </w:r>
      <w:r w:rsidR="00606ADE">
        <w:t xml:space="preserve"> that impact</w:t>
      </w:r>
      <w:r w:rsidR="00653BDC">
        <w:t xml:space="preserve"> their experience</w:t>
      </w:r>
      <w:r w:rsidR="00E72E76">
        <w:t>.</w:t>
      </w:r>
    </w:p>
    <w:p w:rsidR="00476460" w:rsidRDefault="000C2515" w:rsidP="006F147D">
      <w:r>
        <w:t xml:space="preserve">Surveys will allow me to ask many people opinions on basic questions, such as “Should feature X be included?”, while a client interview </w:t>
      </w:r>
      <w:r w:rsidR="00045541">
        <w:t>will allow me to ask more in-dep</w:t>
      </w:r>
      <w:r w:rsidR="00132586">
        <w:t>th questions. A survey should be completed before</w:t>
      </w:r>
      <w:r w:rsidR="009D5343">
        <w:t xml:space="preserve"> doing</w:t>
      </w:r>
      <w:r w:rsidR="00132586">
        <w:t xml:space="preserve"> an interview so that me and my client are aware of the basic features that will be present, which will then allow my questioning to be much more specific.</w:t>
      </w:r>
    </w:p>
    <w:p w:rsidR="00476460" w:rsidRDefault="00476460">
      <w:r>
        <w:br w:type="page"/>
      </w:r>
    </w:p>
    <w:p w:rsidR="00476460" w:rsidRDefault="00476460" w:rsidP="00476460">
      <w:pPr>
        <w:pStyle w:val="Style3"/>
        <w:rPr>
          <w:noProof/>
        </w:rPr>
      </w:pPr>
      <w:r>
        <w:rPr>
          <w:noProof/>
        </w:rPr>
        <w:lastRenderedPageBreak/>
        <w:t>Existing Solutions</w:t>
      </w:r>
    </w:p>
    <w:p w:rsidR="00476460" w:rsidRDefault="00476460" w:rsidP="00476460">
      <w:pPr>
        <w:rPr>
          <w:noProof/>
        </w:rPr>
      </w:pPr>
      <w:r>
        <w:rPr>
          <w:noProof/>
        </w:rPr>
        <w:t>I will find and analyse some existing chess variants to see what features they have that I should also add, and what they’re missing.</w:t>
      </w:r>
    </w:p>
    <w:p w:rsidR="00476460" w:rsidRDefault="00476460" w:rsidP="00476460">
      <w:pPr>
        <w:rPr>
          <w:noProof/>
        </w:rPr>
      </w:pPr>
      <w:r>
        <w:rPr>
          <w:noProof/>
        </w:rPr>
        <w:drawing>
          <wp:anchor distT="0" distB="0" distL="114300" distR="114300" simplePos="0" relativeHeight="251635200" behindDoc="1" locked="0" layoutInCell="1" allowOverlap="1" wp14:anchorId="38EF5F86" wp14:editId="5230678D">
            <wp:simplePos x="0" y="0"/>
            <wp:positionH relativeFrom="margin">
              <wp:posOffset>3912781</wp:posOffset>
            </wp:positionH>
            <wp:positionV relativeFrom="page">
              <wp:posOffset>2732567</wp:posOffset>
            </wp:positionV>
            <wp:extent cx="1816100" cy="2370455"/>
            <wp:effectExtent l="0" t="0" r="0" b="0"/>
            <wp:wrapTight wrapText="bothSides">
              <wp:wrapPolygon edited="0">
                <wp:start x="0" y="0"/>
                <wp:lineTo x="0" y="21351"/>
                <wp:lineTo x="21298" y="21351"/>
                <wp:lineTo x="2129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04" t="12903" r="16598"/>
                    <a:stretch/>
                  </pic:blipFill>
                  <pic:spPr bwMode="auto">
                    <a:xfrm>
                      <a:off x="0" y="0"/>
                      <a:ext cx="1816100" cy="237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site I found for chess variants was Pathguy</w:t>
      </w:r>
      <w:r w:rsidR="005558F2">
        <w:rPr>
          <w:noProof/>
          <w:vertAlign w:val="superscript"/>
        </w:rPr>
        <w:t>1</w:t>
      </w:r>
      <w:r>
        <w:rPr>
          <w:noProof/>
        </w:rPr>
        <w:t>, which contains over a hundred chess variants able to be played. The first thing I noticed when attempting to play one was that Google Chrome, my usual browser, does not support Java anymore. I then tried Internet Explorer, which does support Java, but the app would not run because it did not have a sufficient security rating. To fix this, I had to open the Configure Java panel, add this site to the security exception list, and then run the game. This is overall a very inconvenient process just to play chess, so I can already make an improvement over this.</w:t>
      </w:r>
    </w:p>
    <w:p w:rsidR="00476460" w:rsidRDefault="00476460" w:rsidP="00476460">
      <w:r>
        <w:rPr>
          <w:noProof/>
        </w:rPr>
        <w:drawing>
          <wp:anchor distT="0" distB="0" distL="114300" distR="114300" simplePos="0" relativeHeight="251636224" behindDoc="1" locked="0" layoutInCell="1" allowOverlap="1" wp14:anchorId="26017E31" wp14:editId="2252DBD8">
            <wp:simplePos x="0" y="0"/>
            <wp:positionH relativeFrom="margin">
              <wp:align>left</wp:align>
            </wp:positionH>
            <wp:positionV relativeFrom="page">
              <wp:posOffset>5219404</wp:posOffset>
            </wp:positionV>
            <wp:extent cx="1476375" cy="1190625"/>
            <wp:effectExtent l="0" t="0" r="9525" b="9525"/>
            <wp:wrapTight wrapText="bothSides">
              <wp:wrapPolygon edited="0">
                <wp:start x="0" y="0"/>
                <wp:lineTo x="0" y="21427"/>
                <wp:lineTo x="21461" y="21427"/>
                <wp:lineTo x="2146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76375" cy="1190625"/>
                    </a:xfrm>
                    <a:prstGeom prst="rect">
                      <a:avLst/>
                    </a:prstGeom>
                  </pic:spPr>
                </pic:pic>
              </a:graphicData>
            </a:graphic>
          </wp:anchor>
        </w:drawing>
      </w:r>
      <w:r>
        <w:rPr>
          <w:noProof/>
        </w:rPr>
        <w:t>Moving on, I picked a variant at random (“</w:t>
      </w:r>
      <w:r w:rsidRPr="00414C24">
        <w:rPr>
          <w:noProof/>
        </w:rPr>
        <w:t>Benedict Arnold Chess</w:t>
      </w:r>
      <w:r>
        <w:rPr>
          <w:noProof/>
        </w:rPr>
        <w:t xml:space="preserve">”) to look at how the game plays. The graphics are very simplistic, which was to be expected as this site is old (2005). Despite this, there are a few notable features of this game. The opponent can be either human or AI, which makes this suitable for people who don’t have another person to play with. The player’s possible moves are calculated every turn, and clicking on a piece shows them. This may be desirable for some players as it means they can focus more on which move is the best move rather than what moves actually exist. Pieces that can move have </w:t>
      </w:r>
      <w:r w:rsidRPr="00932A70">
        <w:t xml:space="preserve">a </w:t>
      </w:r>
      <w:r w:rsidRPr="00932A70">
        <w:rPr>
          <w:rFonts w:ascii="Segoe UI Symbol" w:hAnsi="Segoe UI Symbol" w:cs="Segoe UI Symbol"/>
        </w:rPr>
        <w:t>✔</w:t>
      </w:r>
      <w:r w:rsidRPr="00932A70">
        <w:t xml:space="preserve"> </w:t>
      </w:r>
      <w:r>
        <w:t>added to the top right of the square, while pieces that have no moves do not. This is also useful for the reason mentioned previously.</w:t>
      </w:r>
    </w:p>
    <w:p w:rsidR="00476460" w:rsidRDefault="00476460" w:rsidP="00476460">
      <w:r>
        <w:t>A perhaps even more interesting feature is the rewind, save and load feature, seen at the bottom in the first image. ‘back once’ rewinds the board by one move, which means it keeps track of the last turn, but it does not go further than that. ‘save’ will save the current board state, and ‘load’ will load the last saved state. These are noteworthy because they can be useful for less experienced players, allowing them to try a move and see the outcome without fully committing to it.</w:t>
      </w:r>
    </w:p>
    <w:p w:rsidR="00476460" w:rsidRDefault="00476460" w:rsidP="00476460">
      <w:r>
        <w:t>These features represent things that cannot be done with a physical solution for any chess game, so adding them as part of my solution, maybe even as toggleable options, seems like the most sensible thing to do, as they will enhance the user experience.</w:t>
      </w:r>
    </w:p>
    <w:p w:rsidR="00722A8D" w:rsidRDefault="00476460" w:rsidP="004D0630">
      <w:r>
        <w:t xml:space="preserve">I notice that there are some features missing too.  A lack of a variable AI difficulty makes this game more difficult than intended for beginners and trivial for good players, which removes these two groups of people from finding the game enjoyable. For this reason, I think it will be important that my solution </w:t>
      </w:r>
      <w:proofErr w:type="gramStart"/>
      <w:r>
        <w:t>has the ability to</w:t>
      </w:r>
      <w:proofErr w:type="gramEnd"/>
      <w:r>
        <w:t xml:space="preserve"> change difficulty. Furthermore, there are no animations at all for any piece movement, and as </w:t>
      </w:r>
      <w:r>
        <w:lastRenderedPageBreak/>
        <w:t>mentioned earlier, the graphics are very simple. This may be undesirable for my stakeholders since modern games have much better graphics and animations compared to this. I will discuss this in the client interview to see what Adnan thinks.</w:t>
      </w:r>
    </w:p>
    <w:p w:rsidR="004D0630" w:rsidRPr="004D0630" w:rsidRDefault="004D0630" w:rsidP="004D0630"/>
    <w:p w:rsidR="003745EA" w:rsidRDefault="003745EA" w:rsidP="003745EA">
      <w:pPr>
        <w:pStyle w:val="Style3"/>
      </w:pPr>
      <w:r>
        <w:t>Survey Design</w:t>
      </w:r>
    </w:p>
    <w:p w:rsidR="003745EA" w:rsidRDefault="008B1199" w:rsidP="0020031B">
      <w:r>
        <w:t xml:space="preserve">I will try to avoid written answers in the survey when possible, since people will want to complete it quickly and </w:t>
      </w:r>
      <w:r w:rsidR="00944764">
        <w:t>multiple-choice</w:t>
      </w:r>
      <w:r>
        <w:t xml:space="preserve"> answers will be much faster.</w:t>
      </w:r>
    </w:p>
    <w:p w:rsidR="00E46600" w:rsidRDefault="0051641D" w:rsidP="0020031B">
      <w:pPr>
        <w:rPr>
          <w:rStyle w:val="Style4Char"/>
        </w:rPr>
      </w:pPr>
      <w:r w:rsidRPr="0051641D">
        <w:rPr>
          <w:rFonts w:ascii="Bookman Old Style" w:hAnsi="Bookman Old Style"/>
        </w:rPr>
        <w:fldChar w:fldCharType="begin"/>
      </w:r>
      <w:r w:rsidRPr="0051641D">
        <w:rPr>
          <w:rFonts w:ascii="Bookman Old Style" w:hAnsi="Bookman Old Style"/>
        </w:rPr>
        <w:instrText xml:space="preserve"> </w:instrText>
      </w:r>
      <w:r w:rsidRPr="0051641D">
        <w:rPr>
          <w:rFonts w:ascii="Bookman Old Style" w:hAnsi="Bookman Old Style" w:hint="eastAsia"/>
        </w:rPr>
        <w:instrText>eq \o\ac(</w:instrText>
      </w:r>
      <w:r w:rsidRPr="0051641D">
        <w:rPr>
          <w:rFonts w:ascii="SimSun" w:hAnsi="Bookman Old Style" w:hint="eastAsia"/>
          <w:position w:val="-4"/>
          <w:sz w:val="36"/>
        </w:rPr>
        <w:instrText>□</w:instrText>
      </w:r>
      <w:r w:rsidRPr="0051641D">
        <w:rPr>
          <w:rFonts w:ascii="Bookman Old Style" w:hAnsi="Bookman Old Style" w:hint="eastAsia"/>
        </w:rPr>
        <w:instrText>,1)</w:instrText>
      </w:r>
      <w:r w:rsidRPr="0051641D">
        <w:rPr>
          <w:rFonts w:ascii="Bookman Old Style" w:hAnsi="Bookman Old Style"/>
        </w:rPr>
        <w:fldChar w:fldCharType="end"/>
      </w:r>
      <w:r w:rsidRPr="0051641D">
        <w:rPr>
          <w:rFonts w:ascii="Bookman Old Style" w:hAnsi="Bookman Old Style"/>
          <w:i/>
        </w:rPr>
        <w:t xml:space="preserve"> </w:t>
      </w:r>
      <w:r w:rsidRPr="0051641D">
        <w:rPr>
          <w:rStyle w:val="Style4Char"/>
        </w:rPr>
        <w:t>Which Operating System do you use?</w:t>
      </w:r>
    </w:p>
    <w:p w:rsidR="0051641D" w:rsidRDefault="0051641D" w:rsidP="0051641D">
      <w:pPr>
        <w:ind w:left="720"/>
      </w:pPr>
      <w:r>
        <w:t>This question is important because it is not easy to make an application that will work out of the box on all operating systems. However, it is expected that most responses will be a Windows variant, since this is the most commonly used OS.</w:t>
      </w:r>
    </w:p>
    <w:p w:rsidR="00204557" w:rsidRDefault="00204557" w:rsidP="00204557">
      <w:pPr>
        <w:pStyle w:val="Style4"/>
      </w:pPr>
      <w:r w:rsidRPr="00204557">
        <w:rPr>
          <w:i w:val="0"/>
        </w:rPr>
        <w:fldChar w:fldCharType="begin"/>
      </w:r>
      <w:r w:rsidRPr="00204557">
        <w:rPr>
          <w:i w:val="0"/>
        </w:rPr>
        <w:instrText xml:space="preserve"> </w:instrText>
      </w:r>
      <w:r w:rsidRPr="00204557">
        <w:rPr>
          <w:rFonts w:hint="eastAsia"/>
          <w:i w:val="0"/>
        </w:rPr>
        <w:instrText>eq \o\ac(</w:instrText>
      </w:r>
      <w:r w:rsidRPr="00204557">
        <w:rPr>
          <w:rFonts w:ascii="SimSun" w:hint="eastAsia"/>
          <w:i w:val="0"/>
          <w:position w:val="-4"/>
          <w:sz w:val="36"/>
        </w:rPr>
        <w:instrText>□</w:instrText>
      </w:r>
      <w:r w:rsidRPr="00204557">
        <w:rPr>
          <w:rFonts w:hint="eastAsia"/>
          <w:i w:val="0"/>
        </w:rPr>
        <w:instrText>,2)</w:instrText>
      </w:r>
      <w:r w:rsidRPr="00204557">
        <w:rPr>
          <w:i w:val="0"/>
        </w:rPr>
        <w:fldChar w:fldCharType="end"/>
      </w:r>
      <w:r>
        <w:t xml:space="preserve"> How often do you play chess, online or offline (1 being seldom, 5 being         very frequently)?</w:t>
      </w:r>
    </w:p>
    <w:p w:rsidR="00204557" w:rsidRDefault="00204557" w:rsidP="00204557">
      <w:pPr>
        <w:ind w:left="720"/>
      </w:pPr>
      <w:r>
        <w:t xml:space="preserve">This question gives me a basic insight into how much the person plays chess in any form. This will allow me to judge how important these preferences are compared to others. </w:t>
      </w:r>
    </w:p>
    <w:p w:rsidR="00B22425" w:rsidRDefault="00025B7E" w:rsidP="00B22425">
      <w:pPr>
        <w:rPr>
          <w:rStyle w:val="Style4Char"/>
        </w:rPr>
      </w:pPr>
      <w:r>
        <w:rPr>
          <w:rFonts w:ascii="Bookman Old Style" w:hAnsi="Bookman Old Style"/>
        </w:rPr>
        <w:fldChar w:fldCharType="begin"/>
      </w:r>
      <w:r>
        <w:rPr>
          <w:rFonts w:ascii="Bookman Old Style" w:hAnsi="Bookman Old Style"/>
        </w:rPr>
        <w:instrText xml:space="preserve"> </w:instrText>
      </w:r>
      <w:r>
        <w:rPr>
          <w:rFonts w:ascii="Bookman Old Style" w:hAnsi="Bookman Old Style" w:hint="eastAsia"/>
        </w:rPr>
        <w:instrText>eq \o\ac(</w:instrText>
      </w:r>
      <w:r w:rsidRPr="00025B7E">
        <w:rPr>
          <w:rFonts w:ascii="SimSun" w:hAnsi="Bookman Old Style" w:hint="eastAsia"/>
          <w:position w:val="-4"/>
          <w:sz w:val="36"/>
        </w:rPr>
        <w:instrText>□</w:instrText>
      </w:r>
      <w:r>
        <w:rPr>
          <w:rFonts w:ascii="Bookman Old Style" w:hAnsi="Bookman Old Style" w:hint="eastAsia"/>
        </w:rPr>
        <w:instrText>,3)</w:instrText>
      </w:r>
      <w:r>
        <w:rPr>
          <w:rFonts w:ascii="Bookman Old Style" w:hAnsi="Bookman Old Style"/>
        </w:rPr>
        <w:fldChar w:fldCharType="end"/>
      </w:r>
      <w:r w:rsidRPr="0051641D">
        <w:rPr>
          <w:rFonts w:ascii="Bookman Old Style" w:hAnsi="Bookman Old Style"/>
          <w:i/>
        </w:rPr>
        <w:t xml:space="preserve"> </w:t>
      </w:r>
      <w:r w:rsidR="00B22425">
        <w:rPr>
          <w:rStyle w:val="Style4Char"/>
        </w:rPr>
        <w:t>Wh</w:t>
      </w:r>
      <w:r w:rsidR="007C3CEC">
        <w:rPr>
          <w:rStyle w:val="Style4Char"/>
        </w:rPr>
        <w:t>ich</w:t>
      </w:r>
      <w:r w:rsidR="00B22425">
        <w:rPr>
          <w:rStyle w:val="Style4Char"/>
        </w:rPr>
        <w:t xml:space="preserve"> opponent(s) would you want in the game</w:t>
      </w:r>
      <w:r w:rsidRPr="0051641D">
        <w:rPr>
          <w:rStyle w:val="Style4Char"/>
        </w:rPr>
        <w:t>?</w:t>
      </w:r>
    </w:p>
    <w:p w:rsidR="00025B7E" w:rsidRDefault="00B22425" w:rsidP="00D10EA8">
      <w:pPr>
        <w:ind w:left="720"/>
      </w:pPr>
      <w:r>
        <w:t>This question will have options “AI”, “Human” or “Both”. This will allow me to see wh</w:t>
      </w:r>
      <w:r w:rsidR="007C3CEC">
        <w:t>ich</w:t>
      </w:r>
      <w:r>
        <w:t xml:space="preserve"> opponent people prefer playing against, and if they would like the option for both.</w:t>
      </w:r>
      <w:r w:rsidR="007C3CEC">
        <w:t xml:space="preserve"> This is important to know because an AI will add additional time to development.</w:t>
      </w:r>
    </w:p>
    <w:p w:rsidR="00203F5A" w:rsidRDefault="00203F5A" w:rsidP="00203F5A">
      <w:pPr>
        <w:pStyle w:val="Style4"/>
      </w:pPr>
      <w:r w:rsidRPr="00203F5A">
        <w:rPr>
          <w:i w:val="0"/>
        </w:rPr>
        <w:fldChar w:fldCharType="begin"/>
      </w:r>
      <w:r w:rsidRPr="00203F5A">
        <w:rPr>
          <w:i w:val="0"/>
        </w:rPr>
        <w:instrText xml:space="preserve"> </w:instrText>
      </w:r>
      <w:r w:rsidRPr="00203F5A">
        <w:rPr>
          <w:rFonts w:hint="eastAsia"/>
          <w:i w:val="0"/>
        </w:rPr>
        <w:instrText>eq \o\ac(</w:instrText>
      </w:r>
      <w:r w:rsidRPr="00203F5A">
        <w:rPr>
          <w:rFonts w:ascii="SimSun" w:hint="eastAsia"/>
          <w:i w:val="0"/>
          <w:position w:val="-4"/>
          <w:sz w:val="36"/>
        </w:rPr>
        <w:instrText>□</w:instrText>
      </w:r>
      <w:r w:rsidRPr="00203F5A">
        <w:rPr>
          <w:rFonts w:hint="eastAsia"/>
          <w:i w:val="0"/>
        </w:rPr>
        <w:instrText>,4)</w:instrText>
      </w:r>
      <w:r w:rsidRPr="00203F5A">
        <w:rPr>
          <w:i w:val="0"/>
        </w:rPr>
        <w:fldChar w:fldCharType="end"/>
      </w:r>
      <w:r>
        <w:t xml:space="preserve"> How important are the following features to you</w:t>
      </w:r>
      <w:r w:rsidR="003C1DCB">
        <w:t xml:space="preserve"> (1 being not important at all and 5 being very important)</w:t>
      </w:r>
      <w:r>
        <w:t>?</w:t>
      </w:r>
    </w:p>
    <w:p w:rsidR="00203F5A" w:rsidRDefault="00203F5A" w:rsidP="00203F5A">
      <w:pPr>
        <w:pStyle w:val="Style4"/>
      </w:pPr>
      <w:r>
        <w:tab/>
        <w:t>Variable AI Difficulty</w:t>
      </w:r>
    </w:p>
    <w:p w:rsidR="00203F5A" w:rsidRDefault="00203F5A" w:rsidP="00203F5A">
      <w:pPr>
        <w:pStyle w:val="Style4"/>
      </w:pPr>
      <w:r>
        <w:tab/>
        <w:t>Move History</w:t>
      </w:r>
    </w:p>
    <w:p w:rsidR="003C1DCB" w:rsidRDefault="00203F5A" w:rsidP="00203F5A">
      <w:pPr>
        <w:pStyle w:val="Style4"/>
      </w:pPr>
      <w:r>
        <w:tab/>
      </w:r>
      <w:r w:rsidR="003C1DCB">
        <w:t>Coordinate Display</w:t>
      </w:r>
    </w:p>
    <w:p w:rsidR="00203F5A" w:rsidRDefault="003C1DCB" w:rsidP="00203F5A">
      <w:pPr>
        <w:pStyle w:val="Style4"/>
      </w:pPr>
      <w:r>
        <w:tab/>
        <w:t xml:space="preserve">Main Menu </w:t>
      </w:r>
    </w:p>
    <w:p w:rsidR="003C1DCB" w:rsidRDefault="003C1DCB" w:rsidP="00203F5A">
      <w:pPr>
        <w:pStyle w:val="Style4"/>
      </w:pPr>
      <w:r>
        <w:tab/>
        <w:t>Custom Colours</w:t>
      </w:r>
    </w:p>
    <w:p w:rsidR="003C1DCB" w:rsidRDefault="003C1DCB" w:rsidP="00203F5A">
      <w:pPr>
        <w:pStyle w:val="Style4"/>
      </w:pPr>
      <w:r>
        <w:tab/>
        <w:t>Custom Start Configuration</w:t>
      </w:r>
    </w:p>
    <w:p w:rsidR="003C1DCB" w:rsidRDefault="003C1DCB" w:rsidP="00203F5A">
      <w:pPr>
        <w:pStyle w:val="Style4"/>
      </w:pPr>
      <w:r>
        <w:tab/>
        <w:t>Move Rewinding</w:t>
      </w:r>
    </w:p>
    <w:p w:rsidR="007947E1" w:rsidRDefault="007947E1" w:rsidP="007947E1">
      <w:pPr>
        <w:ind w:left="720"/>
      </w:pPr>
      <w:r>
        <w:lastRenderedPageBreak/>
        <w:t>These are various features that could be in the game. This question will allow me to gain insight into which of these are more important in the view of my stakeholders. Knowing this allows me to better create interview questions for my client, and I can then see where he agrees and disagrees.</w:t>
      </w:r>
    </w:p>
    <w:p w:rsidR="00780440" w:rsidRDefault="00780440" w:rsidP="00780440">
      <w:pPr>
        <w:pStyle w:val="Style4"/>
      </w:pPr>
      <w:r w:rsidRPr="00780440">
        <w:rPr>
          <w:i w:val="0"/>
        </w:rPr>
        <w:fldChar w:fldCharType="begin"/>
      </w:r>
      <w:r w:rsidRPr="00780440">
        <w:rPr>
          <w:i w:val="0"/>
        </w:rPr>
        <w:instrText xml:space="preserve"> </w:instrText>
      </w:r>
      <w:r w:rsidRPr="00780440">
        <w:rPr>
          <w:rFonts w:hint="eastAsia"/>
          <w:i w:val="0"/>
        </w:rPr>
        <w:instrText>eq \o\ac(</w:instrText>
      </w:r>
      <w:r w:rsidRPr="00780440">
        <w:rPr>
          <w:rFonts w:ascii="SimSun" w:hint="eastAsia"/>
          <w:i w:val="0"/>
          <w:position w:val="-4"/>
          <w:sz w:val="36"/>
        </w:rPr>
        <w:instrText>□</w:instrText>
      </w:r>
      <w:r w:rsidRPr="00780440">
        <w:rPr>
          <w:rFonts w:hint="eastAsia"/>
          <w:i w:val="0"/>
        </w:rPr>
        <w:instrText>,5)</w:instrText>
      </w:r>
      <w:r w:rsidRPr="00780440">
        <w:rPr>
          <w:i w:val="0"/>
        </w:rPr>
        <w:fldChar w:fldCharType="end"/>
      </w:r>
      <w:r w:rsidRPr="00780440">
        <w:rPr>
          <w:i w:val="0"/>
        </w:rPr>
        <w:t xml:space="preserve"> </w:t>
      </w:r>
      <w:r>
        <w:t>What are the specifications of the computer system you use?</w:t>
      </w:r>
    </w:p>
    <w:p w:rsidR="00780440" w:rsidRDefault="00780440" w:rsidP="00780440">
      <w:pPr>
        <w:pStyle w:val="Style4"/>
      </w:pPr>
      <w:r>
        <w:tab/>
        <w:t>CPU Clock Speed: ___ GHz           CPU Cores: ____ Cores</w:t>
      </w:r>
    </w:p>
    <w:p w:rsidR="00780440" w:rsidRDefault="00780440" w:rsidP="00780440">
      <w:pPr>
        <w:pStyle w:val="Style4"/>
      </w:pPr>
      <w:r>
        <w:tab/>
        <w:t>GPU Model: ________________</w:t>
      </w:r>
    </w:p>
    <w:p w:rsidR="00780440" w:rsidRDefault="00780440" w:rsidP="00780440">
      <w:pPr>
        <w:pStyle w:val="Style4"/>
      </w:pPr>
      <w:r>
        <w:tab/>
        <w:t>RAM: ___ GB       Secondary Storage Capacity: _______ GB</w:t>
      </w:r>
    </w:p>
    <w:p w:rsidR="00780440" w:rsidRDefault="00780440" w:rsidP="00780440">
      <w:pPr>
        <w:pStyle w:val="Style4"/>
      </w:pPr>
      <w:r>
        <w:tab/>
        <w:t>Monitor Resolution:  ___</w:t>
      </w:r>
      <w:r w:rsidR="00C11B3D">
        <w:t>_</w:t>
      </w:r>
      <w:r>
        <w:t xml:space="preserve">_____ </w:t>
      </w:r>
    </w:p>
    <w:p w:rsidR="007F15FA" w:rsidRDefault="007F15FA" w:rsidP="00EE4C16">
      <w:pPr>
        <w:ind w:left="720"/>
      </w:pPr>
      <w:r>
        <w:t xml:space="preserve">It is unlikely that any of the stakeholders will be unable to run the game on their current system, as it has very low graphical intensity. However, resolution will be an important thing to consider as many people use laptops. While newer laptops are 1920x1080, some people using older laptops </w:t>
      </w:r>
      <w:r w:rsidR="00563D39">
        <w:t>may have 720p</w:t>
      </w:r>
      <w:r w:rsidR="00861524">
        <w:t xml:space="preserve"> monitors</w:t>
      </w:r>
      <w:r w:rsidR="00563D39">
        <w:t>, so it could be necessary to accommodate for this.</w:t>
      </w:r>
    </w:p>
    <w:p w:rsidR="00EB0A32" w:rsidRDefault="00EB0A32" w:rsidP="00EB0A32">
      <w:r>
        <w:t xml:space="preserve">I will use Google Forms to collect this data, as this is </w:t>
      </w:r>
      <w:r w:rsidR="0049101A">
        <w:t xml:space="preserve">more </w:t>
      </w:r>
      <w:r>
        <w:t>convenient for both me and the people filling it in; I don’t have to hand out physical surveys and collect them again, the results are automatically collated for me, and it’s easy for others to just click the link and fill it in</w:t>
      </w:r>
      <w:r w:rsidR="006A59A5">
        <w:t>.</w:t>
      </w:r>
    </w:p>
    <w:p w:rsidR="00687B89" w:rsidRDefault="00687B89" w:rsidP="00EB0A32">
      <w:r>
        <w:t>I will provide a link to everyone in my Computing class, which should provide me with a reasonable sized set of data to work with.</w:t>
      </w:r>
    </w:p>
    <w:p w:rsidR="007D7970" w:rsidRDefault="007D7970" w:rsidP="00EB0A32">
      <w:r>
        <w:t>Below is the finished form:</w:t>
      </w:r>
    </w:p>
    <w:p w:rsidR="00277B8C" w:rsidRDefault="00277B8C" w:rsidP="00EB0A32"/>
    <w:p w:rsidR="00277B8C" w:rsidRDefault="00617649" w:rsidP="00EB0A32">
      <w:pPr>
        <w:rPr>
          <w:noProof/>
        </w:rPr>
      </w:pPr>
      <w:r>
        <w:rPr>
          <w:noProof/>
        </w:rPr>
        <w:drawing>
          <wp:anchor distT="0" distB="0" distL="114300" distR="114300" simplePos="0" relativeHeight="251630080" behindDoc="1" locked="0" layoutInCell="1" allowOverlap="1" wp14:anchorId="77592A52">
            <wp:simplePos x="0" y="0"/>
            <wp:positionH relativeFrom="margin">
              <wp:posOffset>669527</wp:posOffset>
            </wp:positionH>
            <wp:positionV relativeFrom="page">
              <wp:posOffset>6674012</wp:posOffset>
            </wp:positionV>
            <wp:extent cx="4305935" cy="2339975"/>
            <wp:effectExtent l="0" t="0" r="0" b="3175"/>
            <wp:wrapTight wrapText="bothSides">
              <wp:wrapPolygon edited="0">
                <wp:start x="0" y="0"/>
                <wp:lineTo x="0" y="21453"/>
                <wp:lineTo x="21501" y="21453"/>
                <wp:lineTo x="2150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23942" r="4930" b="36175"/>
                    <a:stretch/>
                  </pic:blipFill>
                  <pic:spPr bwMode="auto">
                    <a:xfrm>
                      <a:off x="0" y="0"/>
                      <a:ext cx="4305935" cy="233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B8C" w:rsidRPr="00277B8C">
        <w:rPr>
          <w:noProof/>
        </w:rPr>
        <w:t xml:space="preserve"> </w:t>
      </w:r>
    </w:p>
    <w:p w:rsidR="00687B89" w:rsidRDefault="00277B8C" w:rsidP="00EB0A32">
      <w:pPr>
        <w:rPr>
          <w:noProof/>
        </w:rPr>
      </w:pPr>
      <w:r w:rsidRPr="00277B8C">
        <w:rPr>
          <w:noProof/>
        </w:rPr>
        <w:t xml:space="preserve"> </w:t>
      </w:r>
    </w:p>
    <w:p w:rsidR="00687B89" w:rsidRDefault="00DA67E6">
      <w:pPr>
        <w:rPr>
          <w:noProof/>
        </w:rPr>
      </w:pPr>
      <w:r>
        <w:rPr>
          <w:noProof/>
        </w:rPr>
        <w:lastRenderedPageBreak/>
        <w:drawing>
          <wp:anchor distT="0" distB="0" distL="114300" distR="114300" simplePos="0" relativeHeight="251631104" behindDoc="1" locked="0" layoutInCell="1" allowOverlap="1" wp14:anchorId="2E9133BE">
            <wp:simplePos x="0" y="0"/>
            <wp:positionH relativeFrom="margin">
              <wp:posOffset>435610</wp:posOffset>
            </wp:positionH>
            <wp:positionV relativeFrom="page">
              <wp:posOffset>3667287</wp:posOffset>
            </wp:positionV>
            <wp:extent cx="4295140" cy="1511935"/>
            <wp:effectExtent l="0" t="0" r="0" b="0"/>
            <wp:wrapTight wrapText="bothSides">
              <wp:wrapPolygon edited="0">
                <wp:start x="0" y="0"/>
                <wp:lineTo x="0" y="21228"/>
                <wp:lineTo x="21459" y="21228"/>
                <wp:lineTo x="214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 r="2046" b="33317"/>
                    <a:stretch/>
                  </pic:blipFill>
                  <pic:spPr bwMode="auto">
                    <a:xfrm>
                      <a:off x="0" y="0"/>
                      <a:ext cx="429514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50560" behindDoc="1" locked="0" layoutInCell="1" allowOverlap="1" wp14:anchorId="353E0AC7" wp14:editId="283051A8">
            <wp:simplePos x="0" y="0"/>
            <wp:positionH relativeFrom="margin">
              <wp:posOffset>424844</wp:posOffset>
            </wp:positionH>
            <wp:positionV relativeFrom="margin">
              <wp:posOffset>947420</wp:posOffset>
            </wp:positionV>
            <wp:extent cx="4295140" cy="1876425"/>
            <wp:effectExtent l="0" t="0" r="0" b="9525"/>
            <wp:wrapTight wrapText="bothSides">
              <wp:wrapPolygon edited="0">
                <wp:start x="0" y="0"/>
                <wp:lineTo x="0" y="21490"/>
                <wp:lineTo x="21459" y="21490"/>
                <wp:lineTo x="2145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67927" r="4930" b="1"/>
                    <a:stretch/>
                  </pic:blipFill>
                  <pic:spPr bwMode="auto">
                    <a:xfrm>
                      <a:off x="0" y="0"/>
                      <a:ext cx="429514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4176" behindDoc="1" locked="0" layoutInCell="1" allowOverlap="1" wp14:anchorId="7BEEC82A">
            <wp:simplePos x="0" y="0"/>
            <wp:positionH relativeFrom="margin">
              <wp:posOffset>0</wp:posOffset>
            </wp:positionH>
            <wp:positionV relativeFrom="margin">
              <wp:posOffset>6523355</wp:posOffset>
            </wp:positionV>
            <wp:extent cx="3157855" cy="2232660"/>
            <wp:effectExtent l="0" t="0" r="4445" b="0"/>
            <wp:wrapTight wrapText="bothSides">
              <wp:wrapPolygon edited="0">
                <wp:start x="0" y="0"/>
                <wp:lineTo x="0" y="21379"/>
                <wp:lineTo x="21500" y="21379"/>
                <wp:lineTo x="215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41" r="3794" b="15045"/>
                    <a:stretch/>
                  </pic:blipFill>
                  <pic:spPr bwMode="auto">
                    <a:xfrm>
                      <a:off x="0" y="0"/>
                      <a:ext cx="315785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2128" behindDoc="1" locked="0" layoutInCell="1" allowOverlap="1" wp14:anchorId="07553BED">
            <wp:simplePos x="0" y="0"/>
            <wp:positionH relativeFrom="margin">
              <wp:posOffset>137795</wp:posOffset>
            </wp:positionH>
            <wp:positionV relativeFrom="margin">
              <wp:posOffset>4475480</wp:posOffset>
            </wp:positionV>
            <wp:extent cx="3093720" cy="2193290"/>
            <wp:effectExtent l="0" t="0" r="0" b="0"/>
            <wp:wrapTight wrapText="bothSides">
              <wp:wrapPolygon edited="0">
                <wp:start x="0" y="0"/>
                <wp:lineTo x="0" y="21387"/>
                <wp:lineTo x="21414" y="21387"/>
                <wp:lineTo x="214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4" t="35576" r="16744"/>
                    <a:stretch/>
                  </pic:blipFill>
                  <pic:spPr bwMode="auto">
                    <a:xfrm>
                      <a:off x="0" y="0"/>
                      <a:ext cx="3093720" cy="2193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48512" behindDoc="1" locked="0" layoutInCell="1" allowOverlap="1" wp14:anchorId="10CBCFDB">
            <wp:simplePos x="0" y="0"/>
            <wp:positionH relativeFrom="margin">
              <wp:posOffset>2901315</wp:posOffset>
            </wp:positionH>
            <wp:positionV relativeFrom="page">
              <wp:posOffset>5429235</wp:posOffset>
            </wp:positionV>
            <wp:extent cx="3278505" cy="4332605"/>
            <wp:effectExtent l="0" t="0" r="0" b="0"/>
            <wp:wrapTight wrapText="bothSides">
              <wp:wrapPolygon edited="0">
                <wp:start x="0" y="0"/>
                <wp:lineTo x="0" y="21464"/>
                <wp:lineTo x="21462" y="21464"/>
                <wp:lineTo x="214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99" t="1073" r="4028"/>
                    <a:stretch/>
                  </pic:blipFill>
                  <pic:spPr bwMode="auto">
                    <a:xfrm>
                      <a:off x="0" y="0"/>
                      <a:ext cx="3278505" cy="433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B89">
        <w:rPr>
          <w:noProof/>
        </w:rPr>
        <w:br w:type="page"/>
      </w:r>
    </w:p>
    <w:p w:rsidR="00EB3AA3" w:rsidRDefault="00687B89" w:rsidP="00687B89">
      <w:pPr>
        <w:pStyle w:val="Style3"/>
        <w:rPr>
          <w:noProof/>
        </w:rPr>
      </w:pPr>
      <w:bookmarkStart w:id="0" w:name="_Hlk493366256"/>
      <w:r>
        <w:rPr>
          <w:noProof/>
        </w:rPr>
        <w:lastRenderedPageBreak/>
        <w:t>Survey Result Analysis</w:t>
      </w:r>
    </w:p>
    <w:p w:rsidR="001E5F0B" w:rsidRDefault="001E5F0B" w:rsidP="00D455BA">
      <w:pPr>
        <w:pStyle w:val="ListParagraph"/>
        <w:numPr>
          <w:ilvl w:val="0"/>
          <w:numId w:val="6"/>
        </w:numPr>
      </w:pPr>
      <w:r>
        <w:t>Question 1</w:t>
      </w:r>
    </w:p>
    <w:p w:rsidR="00EB23D5" w:rsidRDefault="00723AB4" w:rsidP="00D455BA">
      <w:pPr>
        <w:pStyle w:val="ListParagraph"/>
        <w:numPr>
          <w:ilvl w:val="1"/>
          <w:numId w:val="6"/>
        </w:numPr>
      </w:pPr>
      <w:r>
        <w:rPr>
          <w:noProof/>
        </w:rPr>
        <w:drawing>
          <wp:anchor distT="0" distB="0" distL="114300" distR="114300" simplePos="0" relativeHeight="251637248" behindDoc="1" locked="0" layoutInCell="1" allowOverlap="1" wp14:anchorId="4C13642E">
            <wp:simplePos x="0" y="0"/>
            <wp:positionH relativeFrom="margin">
              <wp:posOffset>563245</wp:posOffset>
            </wp:positionH>
            <wp:positionV relativeFrom="paragraph">
              <wp:posOffset>1000125</wp:posOffset>
            </wp:positionV>
            <wp:extent cx="4763135" cy="1998345"/>
            <wp:effectExtent l="0" t="0" r="0" b="1905"/>
            <wp:wrapTight wrapText="bothSides">
              <wp:wrapPolygon edited="0">
                <wp:start x="0" y="0"/>
                <wp:lineTo x="0" y="21415"/>
                <wp:lineTo x="21511" y="21415"/>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63135" cy="1998345"/>
                    </a:xfrm>
                    <a:prstGeom prst="rect">
                      <a:avLst/>
                    </a:prstGeom>
                  </pic:spPr>
                </pic:pic>
              </a:graphicData>
            </a:graphic>
            <wp14:sizeRelH relativeFrom="margin">
              <wp14:pctWidth>0</wp14:pctWidth>
            </wp14:sizeRelH>
            <wp14:sizeRelV relativeFrom="margin">
              <wp14:pctHeight>0</wp14:pctHeight>
            </wp14:sizeRelV>
          </wp:anchor>
        </w:drawing>
      </w:r>
      <w:r w:rsidR="00EB23D5">
        <w:t>Many of the people that responded do not play chess very frequently.</w:t>
      </w:r>
      <w:r w:rsidR="00C46381">
        <w:t xml:space="preserve"> However, that doesn’t </w:t>
      </w:r>
      <w:r w:rsidR="00D47877">
        <w:t xml:space="preserve">completely </w:t>
      </w:r>
      <w:r w:rsidR="00C46381">
        <w:t>invalidate their opinions on what features should be in my solution, since it is likely that most of them do understand chess at a basic level</w:t>
      </w:r>
      <w:r w:rsidR="00480A02">
        <w:t xml:space="preserve"> </w:t>
      </w:r>
      <w:proofErr w:type="gramStart"/>
      <w:r w:rsidR="00480A02">
        <w:t>at least</w:t>
      </w:r>
      <w:r w:rsidR="003942FB">
        <w:t>, and</w:t>
      </w:r>
      <w:proofErr w:type="gramEnd"/>
      <w:r w:rsidR="003942FB">
        <w:t xml:space="preserve"> have played some online version of chess at some point</w:t>
      </w:r>
      <w:r w:rsidR="0034012A">
        <w:t>.</w:t>
      </w:r>
    </w:p>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D455BA">
      <w:pPr>
        <w:pStyle w:val="ListParagraph"/>
        <w:numPr>
          <w:ilvl w:val="0"/>
          <w:numId w:val="6"/>
        </w:numPr>
      </w:pPr>
      <w:r>
        <w:t>Question 2</w:t>
      </w:r>
    </w:p>
    <w:p w:rsidR="000729D1" w:rsidRDefault="00383D13" w:rsidP="00D455BA">
      <w:pPr>
        <w:pStyle w:val="ListParagraph"/>
        <w:numPr>
          <w:ilvl w:val="1"/>
          <w:numId w:val="6"/>
        </w:numPr>
      </w:pPr>
      <w:r>
        <w:rPr>
          <w:noProof/>
        </w:rPr>
        <w:drawing>
          <wp:anchor distT="0" distB="0" distL="114300" distR="114300" simplePos="0" relativeHeight="251638272" behindDoc="1" locked="0" layoutInCell="1" allowOverlap="1" wp14:anchorId="469C9A3C">
            <wp:simplePos x="0" y="0"/>
            <wp:positionH relativeFrom="page">
              <wp:align>left</wp:align>
            </wp:positionH>
            <wp:positionV relativeFrom="margin">
              <wp:posOffset>5001895</wp:posOffset>
            </wp:positionV>
            <wp:extent cx="9569450" cy="2406650"/>
            <wp:effectExtent l="0" t="0" r="0" b="0"/>
            <wp:wrapTight wrapText="bothSides">
              <wp:wrapPolygon edited="0">
                <wp:start x="3010" y="0"/>
                <wp:lineTo x="3010" y="21372"/>
                <wp:lineTo x="12513" y="21372"/>
                <wp:lineTo x="12513" y="0"/>
                <wp:lineTo x="301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208" r="-97649"/>
                    <a:stretch/>
                  </pic:blipFill>
                  <pic:spPr bwMode="auto">
                    <a:xfrm>
                      <a:off x="0" y="0"/>
                      <a:ext cx="9569450" cy="240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9D1">
        <w:t>An overwhelming majority of responses asked for both human and AI opponents in the game. This is significant because creating an AI will add to the total development time, so I must make sure I have enough time to get this feature in.</w:t>
      </w:r>
      <w:r w:rsidR="00DD3AB1">
        <w:t xml:space="preserve"> However, adding support for both will increase the usefulness of my solution, since it is now both a 1</w:t>
      </w:r>
      <w:r w:rsidR="0033352D">
        <w:t>-</w:t>
      </w:r>
      <w:r w:rsidR="00DD3AB1">
        <w:t xml:space="preserve">player and </w:t>
      </w:r>
      <w:r w:rsidR="00F269C7">
        <w:t xml:space="preserve">a </w:t>
      </w:r>
      <w:r w:rsidR="008879B6">
        <w:t>2-player</w:t>
      </w:r>
      <w:r w:rsidR="00DD3AB1">
        <w:t xml:space="preserve"> game.</w:t>
      </w:r>
    </w:p>
    <w:p w:rsidR="00383D13" w:rsidRDefault="00383D13" w:rsidP="00383D13">
      <w:pPr>
        <w:ind w:left="1080"/>
      </w:pPr>
    </w:p>
    <w:p w:rsidR="00383D13" w:rsidRDefault="00383D13" w:rsidP="00383D13"/>
    <w:p w:rsidR="00383D13" w:rsidRDefault="00383D13" w:rsidP="00383D13"/>
    <w:p w:rsidR="00383D13" w:rsidRDefault="00383D13" w:rsidP="00383D13"/>
    <w:p w:rsidR="00383D13" w:rsidRDefault="00383D13" w:rsidP="00383D13"/>
    <w:p w:rsidR="00723AB4" w:rsidRDefault="00723AB4" w:rsidP="00723AB4"/>
    <w:p w:rsidR="00723AB4" w:rsidRDefault="00723AB4" w:rsidP="00723AB4"/>
    <w:p w:rsidR="00723AB4" w:rsidRDefault="00723AB4" w:rsidP="00723AB4"/>
    <w:p w:rsidR="00383D13" w:rsidRDefault="00383D13" w:rsidP="00D455BA">
      <w:pPr>
        <w:pStyle w:val="ListParagraph"/>
        <w:numPr>
          <w:ilvl w:val="0"/>
          <w:numId w:val="6"/>
        </w:numPr>
      </w:pPr>
      <w:r>
        <w:t>Question 3</w:t>
      </w:r>
    </w:p>
    <w:p w:rsidR="000E7002" w:rsidRDefault="000E7002" w:rsidP="00D455BA">
      <w:pPr>
        <w:pStyle w:val="ListParagraph"/>
        <w:numPr>
          <w:ilvl w:val="1"/>
          <w:numId w:val="6"/>
        </w:numPr>
      </w:pPr>
      <w:r>
        <w:t xml:space="preserve">Variable AI Difficulty seems to be considered </w:t>
      </w:r>
      <w:proofErr w:type="gramStart"/>
      <w:r>
        <w:t>fairly important</w:t>
      </w:r>
      <w:proofErr w:type="gramEnd"/>
      <w:r>
        <w:t xml:space="preserve">, with an average score of 3.5. This makes </w:t>
      </w:r>
      <w:r w:rsidR="000603A3">
        <w:t>sense, as a variable AI difficulty will allow the game to be played by people of all skill levels.</w:t>
      </w:r>
      <w:r w:rsidR="00BB037A">
        <w:t xml:space="preserve"> As a result, this will be a feature I will include in the solution.</w:t>
      </w:r>
    </w:p>
    <w:p w:rsidR="00C341F8" w:rsidRDefault="00BB037A" w:rsidP="00D455BA">
      <w:pPr>
        <w:pStyle w:val="ListParagraph"/>
        <w:numPr>
          <w:ilvl w:val="1"/>
          <w:numId w:val="6"/>
        </w:numPr>
      </w:pPr>
      <w:r>
        <w:lastRenderedPageBreak/>
        <w:t xml:space="preserve">5 people gave Move History a 1 or 2, while </w:t>
      </w:r>
      <w:r w:rsidR="00C341F8">
        <w:t>3 gave it a 4. This shows a divide between people wanting this feature and people that don’t. The average score for this was 2.6, however I think it would be a useful feature, so I will need to speak to my client and see if it’s something he would be interested in.</w:t>
      </w:r>
    </w:p>
    <w:p w:rsidR="00C341F8" w:rsidRDefault="00C341F8" w:rsidP="00D455BA">
      <w:pPr>
        <w:pStyle w:val="ListParagraph"/>
        <w:numPr>
          <w:ilvl w:val="1"/>
          <w:numId w:val="6"/>
        </w:numPr>
      </w:pPr>
      <w:r>
        <w:t xml:space="preserve">Coordinate Display scored an average of 2.5, and it is a minor </w:t>
      </w:r>
      <w:proofErr w:type="gramStart"/>
      <w:r>
        <w:t>feature</w:t>
      </w:r>
      <w:proofErr w:type="gramEnd"/>
      <w:r>
        <w:t xml:space="preserve"> so it is unlikely I will put coordinates on individual squares or have a display for the current coordinates. I also haven’t seen this on any existing solutions, so I will probably just go with the more common feature </w:t>
      </w:r>
      <w:r w:rsidR="00B1427F">
        <w:t>of displaying</w:t>
      </w:r>
      <w:r>
        <w:t xml:space="preserve"> row and column letters/numbers around the board.</w:t>
      </w:r>
    </w:p>
    <w:p w:rsidR="000D72A2" w:rsidRDefault="00837150" w:rsidP="00D455BA">
      <w:pPr>
        <w:pStyle w:val="ListParagraph"/>
        <w:numPr>
          <w:ilvl w:val="1"/>
          <w:numId w:val="6"/>
        </w:numPr>
      </w:pPr>
      <w:r>
        <w:t xml:space="preserve">Most people scored Main Menu a 2. I do not think a main menu is too important for a game like this; I envisage it being </w:t>
      </w:r>
      <w:proofErr w:type="gramStart"/>
      <w:r>
        <w:t>similar to</w:t>
      </w:r>
      <w:proofErr w:type="gramEnd"/>
      <w:r>
        <w:t xml:space="preserve"> the games that come with Windows 7, such as Solitaire or Minesweeper, in the sense that there is no main menu, and a toolbar at the top of the screen is used instead.</w:t>
      </w:r>
    </w:p>
    <w:p w:rsidR="00B1427F" w:rsidRDefault="000D72A2" w:rsidP="00D455BA">
      <w:pPr>
        <w:pStyle w:val="ListParagraph"/>
        <w:numPr>
          <w:ilvl w:val="1"/>
          <w:numId w:val="6"/>
        </w:numPr>
      </w:pPr>
      <w:r>
        <w:t xml:space="preserve">Custom Colours and Start Configurations scored </w:t>
      </w:r>
      <w:proofErr w:type="gramStart"/>
      <w:r>
        <w:t>fairly low</w:t>
      </w:r>
      <w:proofErr w:type="gramEnd"/>
      <w:r>
        <w:t xml:space="preserve"> (2.5 and 2, respectively). This is expected because they are very minor features and don’t really impact the game a huge amount. </w:t>
      </w:r>
      <w:r w:rsidR="00F17AD4">
        <w:t>Since these are not important according to the survey results, I will not be adding them</w:t>
      </w:r>
      <w:r w:rsidR="00837150">
        <w:t xml:space="preserve"> </w:t>
      </w:r>
      <w:r w:rsidR="00F17AD4">
        <w:t>to the final solution.</w:t>
      </w:r>
    </w:p>
    <w:p w:rsidR="00201034" w:rsidRDefault="00BA7122" w:rsidP="00D455BA">
      <w:pPr>
        <w:pStyle w:val="ListParagraph"/>
        <w:numPr>
          <w:ilvl w:val="1"/>
          <w:numId w:val="6"/>
        </w:numPr>
      </w:pPr>
      <w:r>
        <w:rPr>
          <w:noProof/>
        </w:rPr>
        <w:drawing>
          <wp:anchor distT="0" distB="0" distL="114300" distR="114300" simplePos="0" relativeHeight="251639296" behindDoc="0" locked="0" layoutInCell="1" allowOverlap="1">
            <wp:simplePos x="0" y="0"/>
            <wp:positionH relativeFrom="margin">
              <wp:posOffset>561975</wp:posOffset>
            </wp:positionH>
            <wp:positionV relativeFrom="paragraph">
              <wp:posOffset>820582</wp:posOffset>
            </wp:positionV>
            <wp:extent cx="4981575" cy="2286000"/>
            <wp:effectExtent l="0" t="0" r="9525" b="0"/>
            <wp:wrapTight wrapText="bothSides">
              <wp:wrapPolygon edited="0">
                <wp:start x="0" y="0"/>
                <wp:lineTo x="0" y="21420"/>
                <wp:lineTo x="21559" y="21420"/>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81575" cy="2286000"/>
                    </a:xfrm>
                    <a:prstGeom prst="rect">
                      <a:avLst/>
                    </a:prstGeom>
                  </pic:spPr>
                </pic:pic>
              </a:graphicData>
            </a:graphic>
            <wp14:sizeRelH relativeFrom="margin">
              <wp14:pctWidth>0</wp14:pctWidth>
            </wp14:sizeRelH>
            <wp14:sizeRelV relativeFrom="margin">
              <wp14:pctHeight>0</wp14:pctHeight>
            </wp14:sizeRelV>
          </wp:anchor>
        </w:drawing>
      </w:r>
      <w:r w:rsidR="00A160A4">
        <w:t xml:space="preserve">Move Rewinding scored 3.1, </w:t>
      </w:r>
      <w:r w:rsidR="00E05D71">
        <w:t xml:space="preserve">so it is seen as </w:t>
      </w:r>
      <w:proofErr w:type="gramStart"/>
      <w:r w:rsidR="00E05D71">
        <w:t>fairly important</w:t>
      </w:r>
      <w:proofErr w:type="gramEnd"/>
      <w:r w:rsidR="00E05D71">
        <w:t>. I think it is an important feature for the same reason as Variable AI Difficulty is. I will discuss this feature with Adnan to see if it’s something he thinks is important for the game.</w:t>
      </w:r>
    </w:p>
    <w:p w:rsidR="00201034" w:rsidRDefault="00F532BF" w:rsidP="00201034">
      <w:r>
        <w:rPr>
          <w:noProof/>
        </w:rPr>
        <w:drawing>
          <wp:anchor distT="0" distB="0" distL="114300" distR="114300" simplePos="0" relativeHeight="251640320" behindDoc="0" locked="0" layoutInCell="1" allowOverlap="1">
            <wp:simplePos x="0" y="0"/>
            <wp:positionH relativeFrom="margin">
              <wp:posOffset>1041400</wp:posOffset>
            </wp:positionH>
            <wp:positionV relativeFrom="paragraph">
              <wp:posOffset>2177415</wp:posOffset>
            </wp:positionV>
            <wp:extent cx="3689350" cy="1662430"/>
            <wp:effectExtent l="0" t="0" r="6350" b="0"/>
            <wp:wrapTight wrapText="bothSides">
              <wp:wrapPolygon edited="0">
                <wp:start x="0" y="0"/>
                <wp:lineTo x="0" y="21286"/>
                <wp:lineTo x="21526" y="21286"/>
                <wp:lineTo x="215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689350" cy="1662430"/>
                    </a:xfrm>
                    <a:prstGeom prst="rect">
                      <a:avLst/>
                    </a:prstGeom>
                  </pic:spPr>
                </pic:pic>
              </a:graphicData>
            </a:graphic>
            <wp14:sizeRelH relativeFrom="margin">
              <wp14:pctWidth>0</wp14:pctWidth>
            </wp14:sizeRelH>
            <wp14:sizeRelV relativeFrom="margin">
              <wp14:pctHeight>0</wp14:pctHeight>
            </wp14:sizeRelV>
          </wp:anchor>
        </w:drawing>
      </w:r>
    </w:p>
    <w:p w:rsidR="00A160A4" w:rsidRDefault="00A40360" w:rsidP="00201034">
      <w:r>
        <w:tab/>
      </w:r>
    </w:p>
    <w:p w:rsidR="00BA7122" w:rsidRDefault="00BA7122">
      <w:r>
        <w:br w:type="page"/>
      </w:r>
    </w:p>
    <w:p w:rsidR="00383D13" w:rsidRDefault="00201034" w:rsidP="00D455BA">
      <w:pPr>
        <w:pStyle w:val="ListParagraph"/>
        <w:numPr>
          <w:ilvl w:val="0"/>
          <w:numId w:val="7"/>
        </w:numPr>
      </w:pPr>
      <w:r>
        <w:lastRenderedPageBreak/>
        <w:t>Question 4</w:t>
      </w:r>
    </w:p>
    <w:p w:rsidR="00201034" w:rsidRDefault="00201034" w:rsidP="00D455BA">
      <w:pPr>
        <w:pStyle w:val="ListParagraph"/>
        <w:numPr>
          <w:ilvl w:val="1"/>
          <w:numId w:val="7"/>
        </w:numPr>
      </w:pPr>
      <w:r>
        <w:t>Every person who responded gave Windows 7 or later as their OS. As</w:t>
      </w:r>
      <w:r w:rsidR="00BC20CE">
        <w:t xml:space="preserve">suming my client also uses Windows, </w:t>
      </w:r>
      <w:r>
        <w:t xml:space="preserve">I will not make any attempt to support other operating systems, since it is a fair assumption that </w:t>
      </w:r>
      <w:proofErr w:type="gramStart"/>
      <w:r>
        <w:t>a vast majority</w:t>
      </w:r>
      <w:proofErr w:type="gramEnd"/>
      <w:r>
        <w:t xml:space="preserve"> of people that would use this software will be on a recent version of Windows. This means I am free to use my language of choice, C#, which is part of .NET.</w:t>
      </w:r>
    </w:p>
    <w:p w:rsidR="005F0EA6" w:rsidRDefault="005F0EA6" w:rsidP="005F0EA6">
      <w:r>
        <w:rPr>
          <w:noProof/>
        </w:rPr>
        <w:drawing>
          <wp:anchor distT="0" distB="0" distL="114300" distR="114300" simplePos="0" relativeHeight="251641344" behindDoc="1" locked="0" layoutInCell="1" allowOverlap="1" wp14:anchorId="6532BF35">
            <wp:simplePos x="0" y="0"/>
            <wp:positionH relativeFrom="margin">
              <wp:align>center</wp:align>
            </wp:positionH>
            <wp:positionV relativeFrom="paragraph">
              <wp:posOffset>13335</wp:posOffset>
            </wp:positionV>
            <wp:extent cx="4356100" cy="2030730"/>
            <wp:effectExtent l="0" t="0" r="6350" b="7620"/>
            <wp:wrapTight wrapText="bothSides">
              <wp:wrapPolygon edited="0">
                <wp:start x="0" y="0"/>
                <wp:lineTo x="0" y="21478"/>
                <wp:lineTo x="21537" y="21478"/>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56100" cy="2030730"/>
                    </a:xfrm>
                    <a:prstGeom prst="rect">
                      <a:avLst/>
                    </a:prstGeom>
                  </pic:spPr>
                </pic:pic>
              </a:graphicData>
            </a:graphic>
            <wp14:sizeRelH relativeFrom="margin">
              <wp14:pctWidth>0</wp14:pctWidth>
            </wp14:sizeRelH>
            <wp14:sizeRelV relativeFrom="margin">
              <wp14:pctHeight>0</wp14:pctHeight>
            </wp14:sizeRelV>
          </wp:anchor>
        </w:drawing>
      </w:r>
    </w:p>
    <w:p w:rsidR="005F0EA6" w:rsidRDefault="005F0EA6" w:rsidP="005F0EA6"/>
    <w:p w:rsidR="005F0EA6" w:rsidRDefault="005F0EA6" w:rsidP="005F0EA6"/>
    <w:p w:rsidR="005F0EA6" w:rsidRDefault="005F0EA6" w:rsidP="005F0EA6"/>
    <w:p w:rsidR="005F0EA6" w:rsidRDefault="005F0EA6" w:rsidP="005F0EA6"/>
    <w:p w:rsidR="005F0EA6" w:rsidRDefault="005F0EA6" w:rsidP="005F0EA6"/>
    <w:p w:rsidR="005F0EA6" w:rsidRDefault="005F0EA6" w:rsidP="00D455BA">
      <w:pPr>
        <w:pStyle w:val="ListParagraph"/>
        <w:numPr>
          <w:ilvl w:val="0"/>
          <w:numId w:val="7"/>
        </w:numPr>
      </w:pPr>
      <w:r>
        <w:t>Question</w:t>
      </w:r>
      <w:r w:rsidR="00B92049">
        <w:t>s</w:t>
      </w:r>
      <w:r>
        <w:t xml:space="preserve"> 5</w:t>
      </w:r>
      <w:r w:rsidR="00B92049">
        <w:t>, 6 and 7</w:t>
      </w:r>
    </w:p>
    <w:p w:rsidR="000D51A1" w:rsidRDefault="00B92049" w:rsidP="00D455BA">
      <w:pPr>
        <w:pStyle w:val="ListParagraph"/>
        <w:numPr>
          <w:ilvl w:val="1"/>
          <w:numId w:val="7"/>
        </w:numPr>
      </w:pPr>
      <w:r>
        <w:t xml:space="preserve">The people who responded to the survey have generally </w:t>
      </w:r>
      <w:proofErr w:type="gramStart"/>
      <w:r w:rsidR="009D25D2">
        <w:t>hig</w:t>
      </w:r>
      <w:r w:rsidR="00B04728">
        <w:t xml:space="preserve">h </w:t>
      </w:r>
      <w:r w:rsidR="009D25D2">
        <w:t>quality</w:t>
      </w:r>
      <w:proofErr w:type="gramEnd"/>
      <w:r>
        <w:t xml:space="preserve"> CPUs and GPUs. </w:t>
      </w:r>
      <w:r w:rsidR="00C67D8C">
        <w:t xml:space="preserve">The average clock speed is 3.3GHz, and 100% are 4 or more cores. </w:t>
      </w:r>
      <w:r>
        <w:t>My solution is very light on graphics and processing anyway so there should be no problems with performance for any modern computer system</w:t>
      </w:r>
      <w:r w:rsidR="00142488">
        <w:t>, and certainly not on any of the systems</w:t>
      </w:r>
      <w:r w:rsidR="00E1525A">
        <w:t xml:space="preserve"> owned by the people who responded</w:t>
      </w:r>
      <w:r w:rsidR="00142488">
        <w:t>.</w:t>
      </w:r>
      <w:r w:rsidR="00CD7304">
        <w:t xml:space="preserve"> GPU is not really a concern since the game will use the CPU because of the very low intensity graphics.</w:t>
      </w:r>
    </w:p>
    <w:p w:rsidR="003127B3" w:rsidRDefault="0042778D" w:rsidP="003127B3">
      <w:pPr>
        <w:pStyle w:val="ListParagraph"/>
        <w:ind w:left="1440"/>
      </w:pPr>
      <w:r>
        <w:rPr>
          <w:noProof/>
        </w:rPr>
        <w:drawing>
          <wp:anchor distT="0" distB="0" distL="114300" distR="114300" simplePos="0" relativeHeight="251644416" behindDoc="1" locked="0" layoutInCell="1" allowOverlap="1" wp14:anchorId="388C1E76">
            <wp:simplePos x="0" y="0"/>
            <wp:positionH relativeFrom="margin">
              <wp:posOffset>3359297</wp:posOffset>
            </wp:positionH>
            <wp:positionV relativeFrom="paragraph">
              <wp:posOffset>283003</wp:posOffset>
            </wp:positionV>
            <wp:extent cx="2073275" cy="2922270"/>
            <wp:effectExtent l="0" t="0" r="3175" b="0"/>
            <wp:wrapTight wrapText="bothSides">
              <wp:wrapPolygon edited="0">
                <wp:start x="0" y="0"/>
                <wp:lineTo x="0" y="21403"/>
                <wp:lineTo x="21435" y="21403"/>
                <wp:lineTo x="2143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73275" cy="2922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368" behindDoc="1" locked="0" layoutInCell="1" allowOverlap="1" wp14:anchorId="5E9966C1">
            <wp:simplePos x="0" y="0"/>
            <wp:positionH relativeFrom="margin">
              <wp:posOffset>499036</wp:posOffset>
            </wp:positionH>
            <wp:positionV relativeFrom="paragraph">
              <wp:posOffset>282427</wp:posOffset>
            </wp:positionV>
            <wp:extent cx="2817495" cy="2837180"/>
            <wp:effectExtent l="0" t="0" r="1905" b="1270"/>
            <wp:wrapTight wrapText="bothSides">
              <wp:wrapPolygon edited="0">
                <wp:start x="0" y="0"/>
                <wp:lineTo x="0" y="21465"/>
                <wp:lineTo x="21469" y="21465"/>
                <wp:lineTo x="2146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17495" cy="2837180"/>
                    </a:xfrm>
                    <a:prstGeom prst="rect">
                      <a:avLst/>
                    </a:prstGeom>
                  </pic:spPr>
                </pic:pic>
              </a:graphicData>
            </a:graphic>
            <wp14:sizeRelH relativeFrom="margin">
              <wp14:pctWidth>0</wp14:pctWidth>
            </wp14:sizeRelH>
            <wp14:sizeRelV relativeFrom="margin">
              <wp14:pctHeight>0</wp14:pctHeight>
            </wp14:sizeRelV>
          </wp:anchor>
        </w:drawing>
      </w:r>
    </w:p>
    <w:p w:rsidR="000729D1" w:rsidRDefault="000729D1" w:rsidP="000729D1">
      <w:pPr>
        <w:ind w:left="1080"/>
      </w:pPr>
    </w:p>
    <w:p w:rsidR="000B10BC" w:rsidRDefault="0042778D" w:rsidP="000B10BC">
      <w:r>
        <w:rPr>
          <w:noProof/>
        </w:rPr>
        <w:lastRenderedPageBreak/>
        <w:drawing>
          <wp:anchor distT="0" distB="0" distL="114300" distR="114300" simplePos="0" relativeHeight="251643392" behindDoc="1" locked="0" layoutInCell="1" allowOverlap="1" wp14:anchorId="5A12C0CF">
            <wp:simplePos x="0" y="0"/>
            <wp:positionH relativeFrom="margin">
              <wp:posOffset>818234</wp:posOffset>
            </wp:positionH>
            <wp:positionV relativeFrom="paragraph">
              <wp:posOffset>0</wp:posOffset>
            </wp:positionV>
            <wp:extent cx="4178935" cy="2168525"/>
            <wp:effectExtent l="0" t="0" r="0" b="3175"/>
            <wp:wrapTight wrapText="bothSides">
              <wp:wrapPolygon edited="0">
                <wp:start x="0" y="0"/>
                <wp:lineTo x="0" y="21442"/>
                <wp:lineTo x="21465" y="21442"/>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78935" cy="2168525"/>
                    </a:xfrm>
                    <a:prstGeom prst="rect">
                      <a:avLst/>
                    </a:prstGeom>
                  </pic:spPr>
                </pic:pic>
              </a:graphicData>
            </a:graphic>
            <wp14:sizeRelH relativeFrom="margin">
              <wp14:pctWidth>0</wp14:pctWidth>
            </wp14:sizeRelH>
            <wp14:sizeRelV relativeFrom="margin">
              <wp14:pctHeight>0</wp14:pctHeight>
            </wp14:sizeRelV>
          </wp:anchor>
        </w:drawing>
      </w:r>
    </w:p>
    <w:p w:rsidR="000B10BC" w:rsidRDefault="000B10BC" w:rsidP="000B10BC"/>
    <w:p w:rsidR="000B10BC" w:rsidRDefault="000B10BC" w:rsidP="000B10BC"/>
    <w:p w:rsidR="000B10BC" w:rsidRDefault="000B10BC" w:rsidP="000B10BC"/>
    <w:p w:rsidR="000B10BC" w:rsidRDefault="000B10BC" w:rsidP="000B10BC"/>
    <w:p w:rsidR="000B10BC" w:rsidRDefault="000B10BC" w:rsidP="000B10BC"/>
    <w:p w:rsidR="00F532BF" w:rsidRDefault="00F532BF" w:rsidP="000B10BC"/>
    <w:p w:rsidR="00F532BF" w:rsidRDefault="00F532BF" w:rsidP="000B10BC"/>
    <w:p w:rsidR="00EB23D5" w:rsidRDefault="000A73D2" w:rsidP="00D455BA">
      <w:pPr>
        <w:pStyle w:val="ListParagraph"/>
        <w:numPr>
          <w:ilvl w:val="0"/>
          <w:numId w:val="7"/>
        </w:numPr>
      </w:pPr>
      <w:r>
        <w:t>Questions 8 and 9</w:t>
      </w:r>
    </w:p>
    <w:p w:rsidR="000A73D2" w:rsidRDefault="000A73D2" w:rsidP="00D455BA">
      <w:pPr>
        <w:pStyle w:val="ListParagraph"/>
        <w:numPr>
          <w:ilvl w:val="1"/>
          <w:numId w:val="7"/>
        </w:numPr>
      </w:pPr>
      <w:r>
        <w:t xml:space="preserve">Similarly, most responses have </w:t>
      </w:r>
      <w:r w:rsidR="00A07374">
        <w:t xml:space="preserve">ample amounts of RAM and secondary storage space. My game will use very little of </w:t>
      </w:r>
      <w:proofErr w:type="gramStart"/>
      <w:r w:rsidR="00A07374">
        <w:t>both of these</w:t>
      </w:r>
      <w:proofErr w:type="gramEnd"/>
      <w:r w:rsidR="00A07374">
        <w:t>, so there will certainly be no performance issues.</w:t>
      </w:r>
    </w:p>
    <w:p w:rsidR="00E45E55" w:rsidRDefault="00E45E55" w:rsidP="00E45E55"/>
    <w:p w:rsidR="00A07374" w:rsidRPr="001E5F0B" w:rsidRDefault="0079775D" w:rsidP="00A07374">
      <w:pPr>
        <w:pStyle w:val="ListParagraph"/>
        <w:ind w:left="1440"/>
      </w:pPr>
      <w:r>
        <w:rPr>
          <w:noProof/>
        </w:rPr>
        <w:drawing>
          <wp:anchor distT="0" distB="0" distL="114300" distR="114300" simplePos="0" relativeHeight="251647488" behindDoc="1" locked="0" layoutInCell="1" allowOverlap="1" wp14:anchorId="79BD7BCF">
            <wp:simplePos x="0" y="0"/>
            <wp:positionH relativeFrom="margin">
              <wp:posOffset>692150</wp:posOffset>
            </wp:positionH>
            <wp:positionV relativeFrom="page">
              <wp:posOffset>7303785</wp:posOffset>
            </wp:positionV>
            <wp:extent cx="4305935" cy="2282825"/>
            <wp:effectExtent l="0" t="0" r="0" b="3175"/>
            <wp:wrapTight wrapText="bothSides">
              <wp:wrapPolygon edited="0">
                <wp:start x="0" y="0"/>
                <wp:lineTo x="0" y="21450"/>
                <wp:lineTo x="21501" y="21450"/>
                <wp:lineTo x="2150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05935" cy="2282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6464" behindDoc="1" locked="0" layoutInCell="1" allowOverlap="1" wp14:anchorId="03ECD405">
            <wp:simplePos x="0" y="0"/>
            <wp:positionH relativeFrom="margin">
              <wp:posOffset>3912574</wp:posOffset>
            </wp:positionH>
            <wp:positionV relativeFrom="paragraph">
              <wp:posOffset>169840</wp:posOffset>
            </wp:positionV>
            <wp:extent cx="2439670" cy="2366010"/>
            <wp:effectExtent l="0" t="0" r="0" b="0"/>
            <wp:wrapTight wrapText="bothSides">
              <wp:wrapPolygon edited="0">
                <wp:start x="0" y="0"/>
                <wp:lineTo x="0" y="21391"/>
                <wp:lineTo x="21420" y="21391"/>
                <wp:lineTo x="2142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39670" cy="2366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5440" behindDoc="1" locked="0" layoutInCell="1" allowOverlap="1" wp14:anchorId="4B4EDFD5">
            <wp:simplePos x="0" y="0"/>
            <wp:positionH relativeFrom="margin">
              <wp:posOffset>-372538</wp:posOffset>
            </wp:positionH>
            <wp:positionV relativeFrom="paragraph">
              <wp:posOffset>233532</wp:posOffset>
            </wp:positionV>
            <wp:extent cx="4377055" cy="2242820"/>
            <wp:effectExtent l="0" t="0" r="4445" b="5080"/>
            <wp:wrapTight wrapText="bothSides">
              <wp:wrapPolygon edited="0">
                <wp:start x="0" y="0"/>
                <wp:lineTo x="0" y="21465"/>
                <wp:lineTo x="21528" y="21465"/>
                <wp:lineTo x="2152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77055" cy="2242820"/>
                    </a:xfrm>
                    <a:prstGeom prst="rect">
                      <a:avLst/>
                    </a:prstGeom>
                  </pic:spPr>
                </pic:pic>
              </a:graphicData>
            </a:graphic>
            <wp14:sizeRelH relativeFrom="margin">
              <wp14:pctWidth>0</wp14:pctWidth>
            </wp14:sizeRelH>
            <wp14:sizeRelV relativeFrom="margin">
              <wp14:pctHeight>0</wp14:pctHeight>
            </wp14:sizeRelV>
          </wp:anchor>
        </w:drawing>
      </w:r>
    </w:p>
    <w:p w:rsidR="004646B3" w:rsidRDefault="00E45E55" w:rsidP="00D455BA">
      <w:pPr>
        <w:pStyle w:val="ListParagraph"/>
        <w:numPr>
          <w:ilvl w:val="0"/>
          <w:numId w:val="7"/>
        </w:numPr>
        <w:rPr>
          <w:noProof/>
        </w:rPr>
      </w:pPr>
      <w:r>
        <w:rPr>
          <w:noProof/>
        </w:rPr>
        <w:lastRenderedPageBreak/>
        <w:t>Question 10</w:t>
      </w:r>
    </w:p>
    <w:p w:rsidR="007412D9" w:rsidRDefault="00CC7DF3" w:rsidP="00D455BA">
      <w:pPr>
        <w:pStyle w:val="ListParagraph"/>
        <w:numPr>
          <w:ilvl w:val="1"/>
          <w:numId w:val="7"/>
        </w:numPr>
        <w:rPr>
          <w:noProof/>
        </w:rPr>
      </w:pPr>
      <w:r>
        <w:rPr>
          <w:noProof/>
        </w:rPr>
        <w:t xml:space="preserve">63% of responses had a 1920x1080 monitor. However, there were some responses for other sizes too, notably 1280x720. </w:t>
      </w:r>
      <w:r w:rsidR="00F86938">
        <w:rPr>
          <w:noProof/>
        </w:rPr>
        <w:t>I will ask my client about the resolution of his own monitor. 1080p is the most common resolution so I must make sure the game looks correct on this resolution. 720p is used on a lot of somewhat old laptops, and I am also developing the game on a 720p monitor. This means I will need to have the game able to scale with both sizes, and test 1080p on another device.</w:t>
      </w:r>
      <w:r w:rsidR="00EA7D2F">
        <w:rPr>
          <w:noProof/>
        </w:rPr>
        <w:t xml:space="preserve"> I could also add support for other resolutions, but these two are the priority.</w:t>
      </w:r>
    </w:p>
    <w:p w:rsidR="000742DC" w:rsidRDefault="000742DC" w:rsidP="007412D9">
      <w:pPr>
        <w:rPr>
          <w:noProof/>
        </w:rPr>
      </w:pPr>
    </w:p>
    <w:p w:rsidR="00203ABB" w:rsidRDefault="00F05A57" w:rsidP="007412D9">
      <w:pPr>
        <w:rPr>
          <w:noProof/>
        </w:rPr>
      </w:pPr>
      <w:r>
        <w:rPr>
          <w:noProof/>
        </w:rPr>
        <w:t>Overall, the most important features according to this survey are th</w:t>
      </w:r>
      <w:r w:rsidR="00203ABB">
        <w:rPr>
          <w:noProof/>
        </w:rPr>
        <w:t>ose which accommodate for players of different skill levels. People were not so interested in minor customisation options.</w:t>
      </w:r>
      <w:r w:rsidR="00EA4FE2">
        <w:rPr>
          <w:noProof/>
        </w:rPr>
        <w:t xml:space="preserve"> </w:t>
      </w:r>
      <w:r w:rsidR="00E85781">
        <w:rPr>
          <w:noProof/>
        </w:rPr>
        <w:t>There are no problems with computer specifications in relation to possible performance issues, since my game will be lightweight and responses to the survey have good computer systems. I will discuss with my client monitor resolution to see if I need to make support for anything other than 1080p and 720p.</w:t>
      </w:r>
    </w:p>
    <w:p w:rsidR="000742DC" w:rsidRDefault="00203ABB" w:rsidP="007412D9">
      <w:pPr>
        <w:rPr>
          <w:noProof/>
        </w:rPr>
      </w:pPr>
      <w:r>
        <w:rPr>
          <w:noProof/>
        </w:rPr>
        <w:br w:type="page"/>
      </w:r>
    </w:p>
    <w:p w:rsidR="00CF54B6" w:rsidRDefault="00CF54B6" w:rsidP="00687B89">
      <w:pPr>
        <w:pStyle w:val="Style3"/>
        <w:rPr>
          <w:noProof/>
        </w:rPr>
      </w:pPr>
      <w:r>
        <w:rPr>
          <w:noProof/>
        </w:rPr>
        <w:lastRenderedPageBreak/>
        <w:t>Client Interview</w:t>
      </w:r>
    </w:p>
    <w:p w:rsidR="00B2405D" w:rsidRDefault="00B2405D" w:rsidP="00B2405D">
      <w:r>
        <w:t xml:space="preserve">After the surveys and existing solution research, there </w:t>
      </w:r>
      <w:r w:rsidR="00C16EAF">
        <w:t>are</w:t>
      </w:r>
      <w:r>
        <w:t xml:space="preserve"> still a few questions I need to clear up. This will be done with an interview with my client Adnan, as he is the person I am catering </w:t>
      </w:r>
      <w:r w:rsidR="007453A5">
        <w:t>this solu</w:t>
      </w:r>
      <w:r w:rsidR="004847E7">
        <w:t>tion to.</w:t>
      </w:r>
    </w:p>
    <w:p w:rsidR="00DF71EF" w:rsidRDefault="00DF71EF" w:rsidP="00B2405D">
      <w:r>
        <w:t>The things I need to decide on are those where the result from the survey is not clear and it is not obvious what my client would want without asking.</w:t>
      </w:r>
      <w:r w:rsidR="001725F0">
        <w:t xml:space="preserve"> These things are the main menu, colour customisation, and variable AI difficulty. I also need to ensure that my hardware requirements are suitable for my client.</w:t>
      </w:r>
    </w:p>
    <w:p w:rsidR="00742686" w:rsidRDefault="00742686" w:rsidP="00742686">
      <w:pPr>
        <w:pStyle w:val="Style4"/>
      </w:pPr>
      <w:r>
        <w:t xml:space="preserve">Me: Ok, so there’s a few things I need to clear up before I can write the specification. </w:t>
      </w:r>
      <w:r w:rsidR="00B0310D">
        <w:t xml:space="preserve">First, you’re using Windows </w:t>
      </w:r>
      <w:r w:rsidR="007B39DA">
        <w:t>10,</w:t>
      </w:r>
      <w:r w:rsidR="00B0310D">
        <w:t xml:space="preserve"> right?</w:t>
      </w:r>
    </w:p>
    <w:p w:rsidR="00B0310D" w:rsidRDefault="00B0310D" w:rsidP="00742686">
      <w:pPr>
        <w:pStyle w:val="Style4"/>
      </w:pPr>
      <w:r>
        <w:t>Adnan: Ye</w:t>
      </w:r>
      <w:r w:rsidR="00C93DF9">
        <w:t>ah</w:t>
      </w:r>
      <w:r>
        <w:t>.</w:t>
      </w:r>
    </w:p>
    <w:p w:rsidR="00B0310D" w:rsidRDefault="00B0310D" w:rsidP="00742686">
      <w:pPr>
        <w:pStyle w:val="Style4"/>
      </w:pPr>
      <w:r>
        <w:t xml:space="preserve">M: </w:t>
      </w:r>
      <w:r w:rsidR="00077DC3">
        <w:t>Ok good, and what’s the resolution if your monitor?</w:t>
      </w:r>
    </w:p>
    <w:p w:rsidR="00077DC3" w:rsidRDefault="00077DC3" w:rsidP="00742686">
      <w:pPr>
        <w:pStyle w:val="Style4"/>
      </w:pPr>
      <w:r>
        <w:t xml:space="preserve">A: </w:t>
      </w:r>
      <w:r w:rsidR="00D05BBE">
        <w:t>It’s 1080p.</w:t>
      </w:r>
    </w:p>
    <w:p w:rsidR="00D05BBE" w:rsidRDefault="00D05BBE" w:rsidP="00742686">
      <w:pPr>
        <w:pStyle w:val="Style4"/>
      </w:pPr>
      <w:r>
        <w:t>M: Right</w:t>
      </w:r>
      <w:r w:rsidR="00A86280">
        <w:t>, that’s the technical stuff out the way. Now for actual features; what do you think about a variable AI difficulty?</w:t>
      </w:r>
    </w:p>
    <w:p w:rsidR="00EE0F4A" w:rsidRDefault="009D6366" w:rsidP="00742686">
      <w:pPr>
        <w:pStyle w:val="Style4"/>
      </w:pPr>
      <w:r>
        <w:t xml:space="preserve">A: </w:t>
      </w:r>
      <w:r w:rsidR="001A4318">
        <w:t>I think it’s a great idea</w:t>
      </w:r>
      <w:r w:rsidR="001809A3">
        <w:t>, because I have found that many existing variants of chess fail to challenge me.</w:t>
      </w:r>
    </w:p>
    <w:p w:rsidR="00741061" w:rsidRDefault="003E33AA" w:rsidP="00742686">
      <w:pPr>
        <w:pStyle w:val="Style4"/>
      </w:pPr>
      <w:r>
        <w:t>M: That’s what I expected, I agree that it will be a useful feature. Is move rewinding a feature you would be interested in also?</w:t>
      </w:r>
    </w:p>
    <w:p w:rsidR="00741061" w:rsidRDefault="00741061" w:rsidP="00742686">
      <w:pPr>
        <w:pStyle w:val="Style4"/>
      </w:pPr>
      <w:r>
        <w:t>A</w:t>
      </w:r>
      <w:r w:rsidR="00DE7435">
        <w:t xml:space="preserve"> I think it’s a good idea for other players, however for me, as I am looking for a chess variant with greater difficulty, I don’t feel it’s necessary. </w:t>
      </w:r>
    </w:p>
    <w:p w:rsidR="009D6366" w:rsidRDefault="00741061" w:rsidP="00742686">
      <w:pPr>
        <w:pStyle w:val="Style4"/>
      </w:pPr>
      <w:r>
        <w:t>M</w:t>
      </w:r>
      <w:r w:rsidR="009943A5">
        <w:t>:</w:t>
      </w:r>
      <w:r w:rsidR="001A4318">
        <w:t xml:space="preserve"> </w:t>
      </w:r>
      <w:r w:rsidR="00B33166">
        <w:t>A lot of people in the survey said they weren’t too interested in a main menu. I was thinking of making it like those games that come with Windows, like solitaire and stuff</w:t>
      </w:r>
      <w:r w:rsidR="00EA2BAE">
        <w:t>, where there’s no main menu and everything is done with a toolbar at the top</w:t>
      </w:r>
      <w:r w:rsidR="00B33166">
        <w:t>. What do you think about that?</w:t>
      </w:r>
    </w:p>
    <w:p w:rsidR="003C03F1" w:rsidRDefault="003C03F1" w:rsidP="00742686">
      <w:pPr>
        <w:pStyle w:val="Style4"/>
      </w:pPr>
      <w:r>
        <w:t>A:</w:t>
      </w:r>
      <w:r w:rsidR="00DE7435">
        <w:t xml:space="preserve"> I agree, I feel it makes navigation much quicker and efficient, and means when I launch the game I can get stuc</w:t>
      </w:r>
      <w:r w:rsidR="00895612">
        <w:t>k in to the game.</w:t>
      </w:r>
    </w:p>
    <w:p w:rsidR="005F23F7" w:rsidRDefault="005F23F7" w:rsidP="00742686">
      <w:pPr>
        <w:pStyle w:val="Style4"/>
      </w:pPr>
      <w:r>
        <w:t xml:space="preserve">M: </w:t>
      </w:r>
      <w:r w:rsidR="001C3393">
        <w:t>Ok, how about more superficial features like colours and themes. Do you want those in the game, or are they unnecessary?</w:t>
      </w:r>
    </w:p>
    <w:p w:rsidR="00F41F73" w:rsidRDefault="00F41F73" w:rsidP="00742686">
      <w:pPr>
        <w:pStyle w:val="Style4"/>
      </w:pPr>
      <w:r>
        <w:t>A:</w:t>
      </w:r>
      <w:r w:rsidR="007A0DC4">
        <w:t xml:space="preserve"> I don’t think this is </w:t>
      </w:r>
      <w:proofErr w:type="gramStart"/>
      <w:r w:rsidR="007A0DC4">
        <w:t>necessary, and</w:t>
      </w:r>
      <w:proofErr w:type="gramEnd"/>
      <w:r w:rsidR="007A0DC4">
        <w:t xml:space="preserve"> may be in some cases distracting to the players. </w:t>
      </w:r>
    </w:p>
    <w:p w:rsidR="00F41F73" w:rsidRDefault="00F41F73" w:rsidP="00742686">
      <w:pPr>
        <w:pStyle w:val="Style4"/>
      </w:pPr>
      <w:r>
        <w:t xml:space="preserve">M: Oh, and a move history, are you interested in seeing </w:t>
      </w:r>
      <w:r w:rsidR="004942C0">
        <w:t xml:space="preserve">the </w:t>
      </w:r>
      <w:r>
        <w:t>previous moves?</w:t>
      </w:r>
    </w:p>
    <w:p w:rsidR="00CF74CB" w:rsidRDefault="001C486C" w:rsidP="00742686">
      <w:pPr>
        <w:pStyle w:val="Style4"/>
      </w:pPr>
      <w:r>
        <w:t>A</w:t>
      </w:r>
      <w:r w:rsidR="004157AB">
        <w:t>:</w:t>
      </w:r>
      <w:r w:rsidR="007A0DC4">
        <w:t xml:space="preserve"> </w:t>
      </w:r>
      <w:proofErr w:type="gramStart"/>
      <w:r w:rsidR="006237A6">
        <w:t>Definitely</w:t>
      </w:r>
      <w:r w:rsidR="0036101F">
        <w:t xml:space="preserve">, </w:t>
      </w:r>
      <w:r w:rsidR="00CF74CB">
        <w:t>as</w:t>
      </w:r>
      <w:proofErr w:type="gramEnd"/>
      <w:r w:rsidR="007A0DC4">
        <w:t xml:space="preserve"> someone who often loses track of moves, this would really be useful to me, and I think to a lot of other players.</w:t>
      </w:r>
    </w:p>
    <w:p w:rsidR="001C486C" w:rsidRDefault="001C486C" w:rsidP="00742686">
      <w:pPr>
        <w:pStyle w:val="Style4"/>
      </w:pPr>
      <w:r>
        <w:t>M: Ok that has cleared up those last details for me. Thanks.</w:t>
      </w:r>
    </w:p>
    <w:p w:rsidR="007A0DC4" w:rsidRDefault="00EA5169" w:rsidP="00742686">
      <w:pPr>
        <w:pStyle w:val="Style4"/>
      </w:pPr>
      <w:r>
        <w:t>A:</w:t>
      </w:r>
      <w:r w:rsidR="007A0DC4">
        <w:t xml:space="preserve"> No problem.</w:t>
      </w:r>
    </w:p>
    <w:p w:rsidR="00CF54B6" w:rsidRPr="002342F2" w:rsidRDefault="003033F5" w:rsidP="002342F2">
      <w:pPr>
        <w:pStyle w:val="Style3"/>
        <w:rPr>
          <w:noProof/>
        </w:rPr>
      </w:pPr>
      <w:r>
        <w:rPr>
          <w:noProof/>
        </w:rPr>
        <w:br w:type="page"/>
      </w:r>
      <w:r w:rsidR="00CF54B6">
        <w:rPr>
          <w:noProof/>
        </w:rPr>
        <w:lastRenderedPageBreak/>
        <w:t>Interview Analysis</w:t>
      </w:r>
    </w:p>
    <w:p w:rsidR="003033F5" w:rsidRDefault="00C9322B" w:rsidP="003033F5">
      <w:r>
        <w:t xml:space="preserve">From the interview, we can decide on </w:t>
      </w:r>
      <w:proofErr w:type="gramStart"/>
      <w:r w:rsidR="00FD5817">
        <w:t>a number of</w:t>
      </w:r>
      <w:proofErr w:type="gramEnd"/>
      <w:r w:rsidR="00FD5817">
        <w:t xml:space="preserve"> features:</w:t>
      </w:r>
    </w:p>
    <w:p w:rsidR="00FD5817" w:rsidRDefault="002A4565" w:rsidP="00D455BA">
      <w:pPr>
        <w:pStyle w:val="ListParagraph"/>
        <w:numPr>
          <w:ilvl w:val="0"/>
          <w:numId w:val="9"/>
        </w:numPr>
      </w:pPr>
      <w:r>
        <w:t xml:space="preserve">The solution will be aimed solely at Windows </w:t>
      </w:r>
      <w:r w:rsidR="00C74608">
        <w:t>Vista</w:t>
      </w:r>
      <w:r w:rsidR="00EA4CDC">
        <w:t xml:space="preserve"> and newer version of Windows.</w:t>
      </w:r>
      <w:r w:rsidR="00074BE8">
        <w:t xml:space="preserve"> None of the responses to the survey had older versions, and my client is on Windows 10.</w:t>
      </w:r>
      <w:r w:rsidR="0062136A">
        <w:t xml:space="preserve"> Visual Studio 2017 will natively support Windows Vista and </w:t>
      </w:r>
      <w:proofErr w:type="gramStart"/>
      <w:r w:rsidR="0062136A">
        <w:t>after, and</w:t>
      </w:r>
      <w:proofErr w:type="gramEnd"/>
      <w:r w:rsidR="0062136A">
        <w:t xml:space="preserve"> will support XP to an extent. To ensure that everything will always work with no compatibility issues, I will state the requirement as Windows 7 and later.</w:t>
      </w:r>
    </w:p>
    <w:p w:rsidR="009E781C" w:rsidRDefault="009E781C" w:rsidP="00D455BA">
      <w:pPr>
        <w:pStyle w:val="ListParagraph"/>
        <w:numPr>
          <w:ilvl w:val="0"/>
          <w:numId w:val="9"/>
        </w:numPr>
      </w:pPr>
      <w:r>
        <w:t xml:space="preserve">There will not be a main menu. It scored low on the survey, and my client said he was not interested in this feature, preferring a toolbar for more efficient navigation. It is also faster for me to implement a toolbar compared to a main menu, so </w:t>
      </w:r>
      <w:r w:rsidR="00F83BC2">
        <w:t>that is what I will do.</w:t>
      </w:r>
    </w:p>
    <w:p w:rsidR="009B756C" w:rsidRPr="003033F5" w:rsidRDefault="009B756C" w:rsidP="00D455BA">
      <w:pPr>
        <w:pStyle w:val="ListParagraph"/>
        <w:numPr>
          <w:ilvl w:val="0"/>
          <w:numId w:val="9"/>
        </w:numPr>
      </w:pPr>
      <w:r>
        <w:t>There will be no customisation for colours or board configurations.</w:t>
      </w:r>
      <w:r w:rsidR="008B2E9E">
        <w:t xml:space="preserve"> These are </w:t>
      </w:r>
      <w:r w:rsidR="002123E1">
        <w:t xml:space="preserve">minor features, and my client is not interested in them because they will act as distractions. </w:t>
      </w:r>
    </w:p>
    <w:p w:rsidR="00DC27D0" w:rsidRDefault="00DC27D0" w:rsidP="00687B89">
      <w:pPr>
        <w:pStyle w:val="Style3"/>
        <w:rPr>
          <w:noProof/>
        </w:rPr>
      </w:pPr>
      <w:r>
        <w:rPr>
          <w:noProof/>
        </w:rPr>
        <w:t>Development</w:t>
      </w:r>
    </w:p>
    <w:p w:rsidR="00573E57" w:rsidRDefault="005F4197" w:rsidP="00573E57">
      <w:r>
        <w:t>I will be developing this game using Visual Studio 2017. This is an IDE that supports many different .NET languages, such as C#, C++, Visual Basic and F#.</w:t>
      </w:r>
      <w:r w:rsidR="00256EE4">
        <w:t xml:space="preserve"> </w:t>
      </w:r>
      <w:r w:rsidR="00866705">
        <w:t>I chose this software because it has many useful features for developers, including detailed compiler error reports, CPU and RAM usage, auto-completion, and real-time syntax error checking.</w:t>
      </w:r>
    </w:p>
    <w:p w:rsidR="00F07594" w:rsidRPr="00573E57" w:rsidRDefault="00F07594" w:rsidP="00573E57">
      <w:r>
        <w:t xml:space="preserve">My language of choice will be C#. </w:t>
      </w:r>
      <w:r w:rsidR="00091496">
        <w:t xml:space="preserve">In Visual Studio, I can create Windows Forms with C#, which means I do not have to spend time developing my own GUI components; they are already supplied for me to use. </w:t>
      </w:r>
      <w:r w:rsidR="005641C6">
        <w:t>C# is preferable for me over the other available languages which support Windows Forms because I have a reasonable amount of prior experience with the language. This means I do not need to worry about mistakes involving the use of the language (i.e. syntax errors) as much as about logical errors.</w:t>
      </w:r>
    </w:p>
    <w:p w:rsidR="00CF54B6" w:rsidRDefault="00E13F3B" w:rsidP="00687B89">
      <w:pPr>
        <w:pStyle w:val="Style3"/>
        <w:rPr>
          <w:noProof/>
        </w:rPr>
      </w:pPr>
      <w:r>
        <w:rPr>
          <w:noProof/>
        </w:rPr>
        <w:t xml:space="preserve">Essential </w:t>
      </w:r>
      <w:r w:rsidR="00CF54B6">
        <w:rPr>
          <w:noProof/>
        </w:rPr>
        <w:t>Features</w:t>
      </w:r>
    </w:p>
    <w:p w:rsidR="0068111A" w:rsidRDefault="0095394E" w:rsidP="007551B2">
      <w:r>
        <w:t>Compiling the results from the existing solutions, surveys and client interview, I have decided on a list of essential features:</w:t>
      </w:r>
    </w:p>
    <w:p w:rsidR="0068111A" w:rsidRDefault="0068111A" w:rsidP="00D455BA">
      <w:pPr>
        <w:pStyle w:val="ListParagraph"/>
        <w:numPr>
          <w:ilvl w:val="0"/>
          <w:numId w:val="8"/>
        </w:numPr>
      </w:pPr>
      <w:r>
        <w:t>Standalone Offline Application</w:t>
      </w:r>
    </w:p>
    <w:p w:rsidR="005D5A57" w:rsidRDefault="005D5A57" w:rsidP="00D455BA">
      <w:pPr>
        <w:pStyle w:val="ListParagraph"/>
        <w:numPr>
          <w:ilvl w:val="1"/>
          <w:numId w:val="8"/>
        </w:numPr>
      </w:pPr>
      <w:r>
        <w:t>My client’s problem is that it is inconvenient to play an online chess variant because of all the steps required. I will resolve this by making my solution an offline executable in C#, so any modern Windows machine will be able to run it out of the box with no issues. This addresses the main issue of my client.</w:t>
      </w:r>
    </w:p>
    <w:p w:rsidR="0095394E" w:rsidRDefault="0095394E" w:rsidP="00D455BA">
      <w:pPr>
        <w:pStyle w:val="ListParagraph"/>
        <w:numPr>
          <w:ilvl w:val="0"/>
          <w:numId w:val="5"/>
        </w:numPr>
      </w:pPr>
      <w:r>
        <w:t>Response to Resolution</w:t>
      </w:r>
    </w:p>
    <w:p w:rsidR="00A3457D" w:rsidRDefault="0095394E" w:rsidP="00D455BA">
      <w:pPr>
        <w:pStyle w:val="ListParagraph"/>
        <w:numPr>
          <w:ilvl w:val="1"/>
          <w:numId w:val="5"/>
        </w:numPr>
      </w:pPr>
      <w:r>
        <w:t>While a large proportion of the people who completed the survey had 1080p monitors, there are some others with different resolutions such as 720p too</w:t>
      </w:r>
      <w:r w:rsidR="00113633">
        <w:t xml:space="preserve"> (I am </w:t>
      </w:r>
      <w:proofErr w:type="gramStart"/>
      <w:r w:rsidR="00113633">
        <w:t>actually developing</w:t>
      </w:r>
      <w:proofErr w:type="gramEnd"/>
      <w:r w:rsidR="00113633">
        <w:t xml:space="preserve"> this on a laptop with a 720p </w:t>
      </w:r>
      <w:r w:rsidR="00113633">
        <w:lastRenderedPageBreak/>
        <w:t>monitor)</w:t>
      </w:r>
      <w:r>
        <w:t>. For this reason, I think it is important to account for at least these two resolutions, whether it is automatic or manual</w:t>
      </w:r>
      <w:r w:rsidR="00E83C9D">
        <w:t>, so that the game will look correct regardless.</w:t>
      </w:r>
    </w:p>
    <w:p w:rsidR="00A3457D" w:rsidRDefault="00A3457D" w:rsidP="00D455BA">
      <w:pPr>
        <w:pStyle w:val="ListParagraph"/>
        <w:numPr>
          <w:ilvl w:val="0"/>
          <w:numId w:val="5"/>
        </w:numPr>
      </w:pPr>
      <w:r>
        <w:t>Human and AI Opponent</w:t>
      </w:r>
    </w:p>
    <w:p w:rsidR="00A3457D" w:rsidRDefault="00A3457D" w:rsidP="00D455BA">
      <w:pPr>
        <w:pStyle w:val="ListParagraph"/>
        <w:numPr>
          <w:ilvl w:val="1"/>
          <w:numId w:val="5"/>
        </w:numPr>
      </w:pPr>
      <w:r>
        <w:t xml:space="preserve">There was a lot of request from the surveys </w:t>
      </w:r>
      <w:proofErr w:type="gramStart"/>
      <w:r>
        <w:t>and also</w:t>
      </w:r>
      <w:proofErr w:type="gramEnd"/>
      <w:r>
        <w:t xml:space="preserve"> from my client to have both AI and human opponents available. </w:t>
      </w:r>
      <w:r w:rsidR="00167FDD">
        <w:t>This is an important feature because it will allow someone to play the game even if they don’t have another person to play with. This was also a feature in the chess variants researched in existing solutions.</w:t>
      </w:r>
    </w:p>
    <w:p w:rsidR="005E3454" w:rsidRDefault="005E3454" w:rsidP="00D455BA">
      <w:pPr>
        <w:pStyle w:val="ListParagraph"/>
        <w:numPr>
          <w:ilvl w:val="0"/>
          <w:numId w:val="5"/>
        </w:numPr>
      </w:pPr>
      <w:r>
        <w:t>Variable AI Difficulty</w:t>
      </w:r>
    </w:p>
    <w:p w:rsidR="00907147" w:rsidRDefault="000E46A1" w:rsidP="00D455BA">
      <w:pPr>
        <w:pStyle w:val="ListParagraph"/>
        <w:numPr>
          <w:ilvl w:val="1"/>
          <w:numId w:val="5"/>
        </w:numPr>
      </w:pPr>
      <w:r>
        <w:t xml:space="preserve">This is seen as an important feature to both the people that filled out the survey and to my client. </w:t>
      </w:r>
      <w:r w:rsidR="005F618B">
        <w:t xml:space="preserve">This </w:t>
      </w:r>
      <w:r w:rsidR="008D4D1E">
        <w:t>gives the game a much wider audience, since inexperienced players can play without the AI being too difficult, and experienced players can challenge themselves against a difficult AI.</w:t>
      </w:r>
      <w:r w:rsidR="00F96314">
        <w:t xml:space="preserve"> My client has also said that this feature will allow him to continue playing the game as he improves.</w:t>
      </w:r>
    </w:p>
    <w:p w:rsidR="00907147" w:rsidRDefault="00907147" w:rsidP="00D455BA">
      <w:pPr>
        <w:pStyle w:val="ListParagraph"/>
        <w:numPr>
          <w:ilvl w:val="0"/>
          <w:numId w:val="5"/>
        </w:numPr>
      </w:pPr>
      <w:r>
        <w:t>Move Rewinding</w:t>
      </w:r>
    </w:p>
    <w:p w:rsidR="00A72BA6" w:rsidRDefault="0023046E" w:rsidP="00D455BA">
      <w:pPr>
        <w:pStyle w:val="ListParagraph"/>
        <w:numPr>
          <w:ilvl w:val="1"/>
          <w:numId w:val="5"/>
        </w:numPr>
      </w:pPr>
      <w:proofErr w:type="gramStart"/>
      <w:r>
        <w:t>Similar to</w:t>
      </w:r>
      <w:proofErr w:type="gramEnd"/>
      <w:r>
        <w:t xml:space="preserve"> the reasons for variable difficulty; move rewinding</w:t>
      </w:r>
      <w:r w:rsidR="00D32613">
        <w:t xml:space="preserve"> gives less experienced players a chance to </w:t>
      </w:r>
      <w:r w:rsidR="00F75D8A">
        <w:t>be able to play by not punishing them so hard for mistakes. More experienced players can simply not use this option to give themselves extra challenge.</w:t>
      </w:r>
    </w:p>
    <w:p w:rsidR="00A72BA6" w:rsidRDefault="00A72BA6" w:rsidP="00D455BA">
      <w:pPr>
        <w:pStyle w:val="ListParagraph"/>
        <w:numPr>
          <w:ilvl w:val="0"/>
          <w:numId w:val="5"/>
        </w:numPr>
      </w:pPr>
      <w:r>
        <w:t>Move History</w:t>
      </w:r>
    </w:p>
    <w:p w:rsidR="00D0738E" w:rsidRDefault="00460466" w:rsidP="00D455BA">
      <w:pPr>
        <w:pStyle w:val="ListParagraph"/>
        <w:numPr>
          <w:ilvl w:val="1"/>
          <w:numId w:val="5"/>
        </w:numPr>
      </w:pPr>
      <w:r>
        <w:t xml:space="preserve">This will allow players to keep track of moves that have occurred. </w:t>
      </w:r>
      <w:r w:rsidR="00FA688C">
        <w:t xml:space="preserve">Due to the nature of the game, not all pieces will be visible to the player at once, so </w:t>
      </w:r>
      <w:r w:rsidR="005A2ECA">
        <w:t>being able to find out where all pieces are will be very helpful.</w:t>
      </w:r>
    </w:p>
    <w:p w:rsidR="00A3457D" w:rsidRPr="007551B2" w:rsidRDefault="00A3457D" w:rsidP="00A3457D">
      <w:pPr>
        <w:pStyle w:val="ListParagraph"/>
        <w:ind w:left="1440"/>
      </w:pPr>
    </w:p>
    <w:p w:rsidR="00CF54B6" w:rsidRDefault="00CF54B6" w:rsidP="00687B89">
      <w:pPr>
        <w:pStyle w:val="Style3"/>
        <w:rPr>
          <w:noProof/>
        </w:rPr>
      </w:pPr>
      <w:r>
        <w:rPr>
          <w:noProof/>
        </w:rPr>
        <w:t>Solution Limitations</w:t>
      </w:r>
    </w:p>
    <w:p w:rsidR="009B725F" w:rsidRDefault="009B725F" w:rsidP="009B725F">
      <w:r>
        <w:t xml:space="preserve">There are some features </w:t>
      </w:r>
      <w:r w:rsidR="005023AF">
        <w:t>that will not be included because they are either not wanted or would detract too much from the development of more important features:</w:t>
      </w:r>
    </w:p>
    <w:p w:rsidR="005023AF" w:rsidRDefault="00AD1FA9" w:rsidP="00D455BA">
      <w:pPr>
        <w:pStyle w:val="ListParagraph"/>
        <w:numPr>
          <w:ilvl w:val="0"/>
          <w:numId w:val="10"/>
        </w:numPr>
      </w:pPr>
      <w:r>
        <w:t>No Online Capability</w:t>
      </w:r>
    </w:p>
    <w:p w:rsidR="000B59E5" w:rsidRDefault="00A008EA" w:rsidP="00D455BA">
      <w:pPr>
        <w:pStyle w:val="ListParagraph"/>
        <w:numPr>
          <w:ilvl w:val="1"/>
          <w:numId w:val="10"/>
        </w:numPr>
      </w:pPr>
      <w:r>
        <w:t>Online play would add another level of complexity to the game, which I do not have time to develop.</w:t>
      </w:r>
      <w:r w:rsidR="00124B68">
        <w:t xml:space="preserve"> This solution is not aimed at those who wish to play online; only for </w:t>
      </w:r>
      <w:r w:rsidR="000C521F">
        <w:t xml:space="preserve">either </w:t>
      </w:r>
      <w:r w:rsidR="00124B68">
        <w:t>one or two players.</w:t>
      </w:r>
    </w:p>
    <w:p w:rsidR="00AD1FA9" w:rsidRDefault="00C1040B" w:rsidP="00D455BA">
      <w:pPr>
        <w:pStyle w:val="ListParagraph"/>
        <w:numPr>
          <w:ilvl w:val="0"/>
          <w:numId w:val="10"/>
        </w:numPr>
      </w:pPr>
      <w:r>
        <w:t>No Main Menu</w:t>
      </w:r>
    </w:p>
    <w:p w:rsidR="00D73212" w:rsidRDefault="0087497F" w:rsidP="00D455BA">
      <w:pPr>
        <w:pStyle w:val="ListParagraph"/>
        <w:numPr>
          <w:ilvl w:val="1"/>
          <w:numId w:val="10"/>
        </w:numPr>
      </w:pPr>
      <w:r>
        <w:t>A main men</w:t>
      </w:r>
      <w:r w:rsidR="003B67F2">
        <w:t>u</w:t>
      </w:r>
      <w:r w:rsidR="00BF314A">
        <w:t xml:space="preserve"> </w:t>
      </w:r>
      <w:r w:rsidR="00EA687D">
        <w:t>was not seen as important by either my client or the survey responses</w:t>
      </w:r>
      <w:r w:rsidR="00656D72">
        <w:t>, so it will not be implemented. A toolbar will be used instead for navigation.</w:t>
      </w:r>
    </w:p>
    <w:p w:rsidR="00C1040B" w:rsidRDefault="00C1040B" w:rsidP="00D455BA">
      <w:pPr>
        <w:pStyle w:val="ListParagraph"/>
        <w:numPr>
          <w:ilvl w:val="0"/>
          <w:numId w:val="10"/>
        </w:numPr>
      </w:pPr>
      <w:r>
        <w:t>No Colour Customisation</w:t>
      </w:r>
    </w:p>
    <w:p w:rsidR="00C43274" w:rsidRDefault="009419AE" w:rsidP="00D455BA">
      <w:pPr>
        <w:pStyle w:val="ListParagraph"/>
        <w:numPr>
          <w:ilvl w:val="1"/>
          <w:numId w:val="10"/>
        </w:numPr>
      </w:pPr>
      <w:r>
        <w:t>Colour customisation is a minor feature which does not really add or detract anything in terms of actual gameplay. My client said in the interview that this would only serve as a distraction, so I will not develop this feature.</w:t>
      </w:r>
    </w:p>
    <w:p w:rsidR="00C1040B" w:rsidRDefault="00876C4F" w:rsidP="00D455BA">
      <w:pPr>
        <w:pStyle w:val="ListParagraph"/>
        <w:numPr>
          <w:ilvl w:val="0"/>
          <w:numId w:val="10"/>
        </w:numPr>
      </w:pPr>
      <w:r>
        <w:lastRenderedPageBreak/>
        <w:t>Windows Vista and Later</w:t>
      </w:r>
    </w:p>
    <w:p w:rsidR="00B072FD" w:rsidRPr="009B725F" w:rsidRDefault="0001419A" w:rsidP="00D455BA">
      <w:pPr>
        <w:pStyle w:val="ListParagraph"/>
        <w:numPr>
          <w:ilvl w:val="1"/>
          <w:numId w:val="10"/>
        </w:numPr>
      </w:pPr>
      <w:r>
        <w:t xml:space="preserve">Visual Studio 2017 will natively support operating systems </w:t>
      </w:r>
      <w:r w:rsidR="00957BE2">
        <w:t>from Vista onwards.</w:t>
      </w:r>
      <w:r w:rsidR="00475225">
        <w:t xml:space="preserve"> </w:t>
      </w:r>
      <w:r w:rsidR="0074706C">
        <w:t>This means I will not be supporting any previous ones, namely XP. This is unlikely to be a problem because few people are using Windows XP (none from the survey responses).</w:t>
      </w:r>
    </w:p>
    <w:p w:rsidR="00CF54B6" w:rsidRDefault="00CF54B6" w:rsidP="00687B89">
      <w:pPr>
        <w:pStyle w:val="Style3"/>
        <w:rPr>
          <w:noProof/>
        </w:rPr>
      </w:pPr>
      <w:r>
        <w:rPr>
          <w:noProof/>
        </w:rPr>
        <w:t>Software Requirements</w:t>
      </w:r>
    </w:p>
    <w:p w:rsidR="00CE45F8" w:rsidRPr="00CE45F8" w:rsidRDefault="00A72C83" w:rsidP="00CE45F8">
      <w:r>
        <w:t>My success criteria are</w:t>
      </w:r>
      <w:r w:rsidR="00CE45F8">
        <w:t xml:space="preserve"> represented by the software requirements.</w:t>
      </w:r>
    </w:p>
    <w:p w:rsidR="00F51979" w:rsidRDefault="000879D6" w:rsidP="00D455BA">
      <w:pPr>
        <w:pStyle w:val="ListParagraph"/>
        <w:numPr>
          <w:ilvl w:val="0"/>
          <w:numId w:val="12"/>
        </w:numPr>
      </w:pPr>
      <w:r>
        <w:t>Technical</w:t>
      </w:r>
    </w:p>
    <w:p w:rsidR="005E254B" w:rsidRDefault="0011010A" w:rsidP="00D455BA">
      <w:pPr>
        <w:pStyle w:val="ListParagraph"/>
        <w:numPr>
          <w:ilvl w:val="1"/>
          <w:numId w:val="12"/>
        </w:numPr>
      </w:pPr>
      <w:r>
        <w:t>Generates squares on the fly</w:t>
      </w:r>
      <w:r w:rsidR="005E6F0F">
        <w:t>*</w:t>
      </w:r>
      <w:r>
        <w:t>.</w:t>
      </w:r>
    </w:p>
    <w:p w:rsidR="00E644AC" w:rsidRDefault="008E60C3" w:rsidP="00D455BA">
      <w:pPr>
        <w:pStyle w:val="ListParagraph"/>
        <w:numPr>
          <w:ilvl w:val="1"/>
          <w:numId w:val="12"/>
        </w:numPr>
      </w:pPr>
      <w:r>
        <w:t>Game will be saved on exit</w:t>
      </w:r>
      <w:r w:rsidR="002976B3">
        <w:t>*</w:t>
      </w:r>
      <w:r>
        <w:t>.</w:t>
      </w:r>
    </w:p>
    <w:p w:rsidR="0048625A" w:rsidRDefault="0048625A" w:rsidP="00D455BA">
      <w:pPr>
        <w:pStyle w:val="ListParagraph"/>
        <w:numPr>
          <w:ilvl w:val="1"/>
          <w:numId w:val="12"/>
        </w:numPr>
      </w:pPr>
      <w:r>
        <w:t>Can resize to fit different resolutions.</w:t>
      </w:r>
    </w:p>
    <w:p w:rsidR="000879D6" w:rsidRDefault="000879D6" w:rsidP="00D455BA">
      <w:pPr>
        <w:pStyle w:val="ListParagraph"/>
        <w:numPr>
          <w:ilvl w:val="0"/>
          <w:numId w:val="12"/>
        </w:numPr>
      </w:pPr>
      <w:r>
        <w:t>Gameplay</w:t>
      </w:r>
    </w:p>
    <w:p w:rsidR="00215735" w:rsidRDefault="00192DD3" w:rsidP="00D455BA">
      <w:pPr>
        <w:pStyle w:val="ListParagraph"/>
        <w:numPr>
          <w:ilvl w:val="0"/>
          <w:numId w:val="13"/>
        </w:numPr>
      </w:pPr>
      <w:r>
        <w:t>Has move rewinding.</w:t>
      </w:r>
    </w:p>
    <w:p w:rsidR="00192DD3" w:rsidRDefault="00192DD3" w:rsidP="00D455BA">
      <w:pPr>
        <w:pStyle w:val="ListParagraph"/>
        <w:numPr>
          <w:ilvl w:val="0"/>
          <w:numId w:val="13"/>
        </w:numPr>
      </w:pPr>
      <w:r>
        <w:t>Has</w:t>
      </w:r>
      <w:r w:rsidR="00C27A36">
        <w:t xml:space="preserve"> human or AI opponent</w:t>
      </w:r>
      <w:r>
        <w:t>.</w:t>
      </w:r>
    </w:p>
    <w:p w:rsidR="004365AF" w:rsidRDefault="004365AF" w:rsidP="00D455BA">
      <w:pPr>
        <w:pStyle w:val="ListParagraph"/>
        <w:numPr>
          <w:ilvl w:val="0"/>
          <w:numId w:val="13"/>
        </w:numPr>
      </w:pPr>
      <w:r>
        <w:t xml:space="preserve">Has </w:t>
      </w:r>
      <w:r w:rsidR="00C27A36">
        <w:t>variable AI difficulty</w:t>
      </w:r>
      <w:r>
        <w:t>.</w:t>
      </w:r>
    </w:p>
    <w:p w:rsidR="000879D6" w:rsidRDefault="000879D6" w:rsidP="00D455BA">
      <w:pPr>
        <w:pStyle w:val="ListParagraph"/>
        <w:numPr>
          <w:ilvl w:val="0"/>
          <w:numId w:val="12"/>
        </w:numPr>
      </w:pPr>
      <w:r>
        <w:t>UI</w:t>
      </w:r>
    </w:p>
    <w:p w:rsidR="007C657B" w:rsidRDefault="00D415A2" w:rsidP="00D455BA">
      <w:pPr>
        <w:pStyle w:val="ListParagraph"/>
        <w:numPr>
          <w:ilvl w:val="0"/>
          <w:numId w:val="13"/>
        </w:numPr>
      </w:pPr>
      <w:r>
        <w:t xml:space="preserve">Has a toolbar for </w:t>
      </w:r>
      <w:proofErr w:type="gramStart"/>
      <w:r>
        <w:t>navigation.</w:t>
      </w:r>
      <w:proofErr w:type="gramEnd"/>
    </w:p>
    <w:p w:rsidR="00FA0C90" w:rsidRDefault="00FA0C90" w:rsidP="00D455BA">
      <w:pPr>
        <w:pStyle w:val="ListParagraph"/>
        <w:numPr>
          <w:ilvl w:val="0"/>
          <w:numId w:val="13"/>
        </w:numPr>
      </w:pPr>
      <w:r>
        <w:t>Has move history on screen.</w:t>
      </w:r>
    </w:p>
    <w:p w:rsidR="0058714C" w:rsidRDefault="0058714C" w:rsidP="00D455BA">
      <w:pPr>
        <w:pStyle w:val="ListParagraph"/>
        <w:numPr>
          <w:ilvl w:val="0"/>
          <w:numId w:val="13"/>
        </w:numPr>
      </w:pPr>
      <w:r>
        <w:t>Has on-screen buttons to scroll the board*.</w:t>
      </w:r>
    </w:p>
    <w:p w:rsidR="00CD303E" w:rsidRDefault="00F5331E" w:rsidP="00D455BA">
      <w:pPr>
        <w:pStyle w:val="ListParagraph"/>
        <w:numPr>
          <w:ilvl w:val="0"/>
          <w:numId w:val="13"/>
        </w:numPr>
      </w:pPr>
      <w:r>
        <w:t>Shows the user where they can move when they click on a piece.</w:t>
      </w:r>
    </w:p>
    <w:p w:rsidR="00C03964" w:rsidRDefault="009114C4" w:rsidP="00D455BA">
      <w:pPr>
        <w:pStyle w:val="ListParagraph"/>
        <w:numPr>
          <w:ilvl w:val="0"/>
          <w:numId w:val="13"/>
        </w:numPr>
      </w:pPr>
      <w:r>
        <w:t>Shows the user which pieces have been taken</w:t>
      </w:r>
      <w:r w:rsidR="00994133">
        <w:t>*</w:t>
      </w:r>
      <w:r>
        <w:t>.</w:t>
      </w:r>
    </w:p>
    <w:p w:rsidR="000879D6" w:rsidRDefault="000879D6" w:rsidP="00D455BA">
      <w:pPr>
        <w:pStyle w:val="ListParagraph"/>
        <w:numPr>
          <w:ilvl w:val="0"/>
          <w:numId w:val="12"/>
        </w:numPr>
      </w:pPr>
      <w:r>
        <w:t>User Experience</w:t>
      </w:r>
    </w:p>
    <w:p w:rsidR="0058714C" w:rsidRDefault="0058714C" w:rsidP="00D455BA">
      <w:pPr>
        <w:pStyle w:val="ListParagraph"/>
        <w:numPr>
          <w:ilvl w:val="0"/>
          <w:numId w:val="13"/>
        </w:numPr>
      </w:pPr>
      <w:r>
        <w:t>Has keyboa</w:t>
      </w:r>
      <w:r w:rsidR="00331616">
        <w:t>r</w:t>
      </w:r>
      <w:r>
        <w:t>d keys to scroll the board*.</w:t>
      </w:r>
    </w:p>
    <w:p w:rsidR="005214C9" w:rsidRDefault="007D77C3" w:rsidP="00D455BA">
      <w:pPr>
        <w:pStyle w:val="ListParagraph"/>
        <w:numPr>
          <w:ilvl w:val="0"/>
          <w:numId w:val="13"/>
        </w:numPr>
      </w:pPr>
      <w:r>
        <w:t>The undo button can be disabled.</w:t>
      </w:r>
    </w:p>
    <w:p w:rsidR="008B5208" w:rsidRDefault="008B5208" w:rsidP="00D455BA">
      <w:pPr>
        <w:pStyle w:val="ListParagraph"/>
        <w:numPr>
          <w:ilvl w:val="0"/>
          <w:numId w:val="13"/>
        </w:numPr>
      </w:pPr>
      <w:r>
        <w:t>Tells user if an attempted move is invalid.</w:t>
      </w:r>
    </w:p>
    <w:p w:rsidR="003B6F35" w:rsidRDefault="003B6F35" w:rsidP="003B6F35">
      <w:r>
        <w:t>Criteria marked with * have not been justified previously and therefore will be below:</w:t>
      </w:r>
    </w:p>
    <w:p w:rsidR="003B6F35" w:rsidRDefault="003B6F35" w:rsidP="00D455BA">
      <w:pPr>
        <w:pStyle w:val="ListParagraph"/>
        <w:numPr>
          <w:ilvl w:val="0"/>
          <w:numId w:val="14"/>
        </w:numPr>
      </w:pPr>
      <w:r>
        <w:t xml:space="preserve">The board will begin at the size that can be seen on screen. As the user scrolls using the buttons, the board will automatically expand. This cuts down on loading time since the program does not need to load </w:t>
      </w:r>
      <w:proofErr w:type="gramStart"/>
      <w:r>
        <w:t xml:space="preserve">a large </w:t>
      </w:r>
      <w:r w:rsidR="00E1549F">
        <w:t>number</w:t>
      </w:r>
      <w:r>
        <w:t xml:space="preserve"> of</w:t>
      </w:r>
      <w:proofErr w:type="gramEnd"/>
      <w:r>
        <w:t xml:space="preserve"> squares at </w:t>
      </w:r>
      <w:r w:rsidR="00E229CF">
        <w:t>start-up</w:t>
      </w:r>
      <w:r>
        <w:t>, and also makes the program more memory efficient since only squares that are actually needed will be generated and saved.</w:t>
      </w:r>
    </w:p>
    <w:p w:rsidR="00596933" w:rsidRDefault="00E96802" w:rsidP="00D455BA">
      <w:pPr>
        <w:pStyle w:val="ListParagraph"/>
        <w:numPr>
          <w:ilvl w:val="0"/>
          <w:numId w:val="14"/>
        </w:numPr>
      </w:pPr>
      <w:r>
        <w:t xml:space="preserve">When the game is exited, the current game state will be saved. Some games could go on for some time depending on how the user plays, so being able to pick up a game part way through </w:t>
      </w:r>
      <w:proofErr w:type="gramStart"/>
      <w:r>
        <w:t>at a later time</w:t>
      </w:r>
      <w:proofErr w:type="gramEnd"/>
      <w:r>
        <w:t xml:space="preserve"> is better for user experience.</w:t>
      </w:r>
    </w:p>
    <w:p w:rsidR="00F14010" w:rsidRDefault="0062685C" w:rsidP="00D455BA">
      <w:pPr>
        <w:pStyle w:val="ListParagraph"/>
        <w:numPr>
          <w:ilvl w:val="0"/>
          <w:numId w:val="14"/>
        </w:numPr>
      </w:pPr>
      <w:r>
        <w:t xml:space="preserve">Buttons will be used to scroll the board. I decided to use buttons instead of a scroll bar because I feel a scrollbar will not provide the level of precision a user would want in this game. </w:t>
      </w:r>
      <w:proofErr w:type="gramStart"/>
      <w:r>
        <w:t>Also</w:t>
      </w:r>
      <w:proofErr w:type="gramEnd"/>
      <w:r>
        <w:t xml:space="preserve"> there is the issue of the scroll bar becoming too small to use when the board has large dimensions. Keyboard buttons are present to allow for faster and easier scrolling if desired.</w:t>
      </w:r>
    </w:p>
    <w:p w:rsidR="00AC1028" w:rsidRDefault="00CE3993" w:rsidP="00D455BA">
      <w:pPr>
        <w:pStyle w:val="ListParagraph"/>
        <w:numPr>
          <w:ilvl w:val="0"/>
          <w:numId w:val="14"/>
        </w:numPr>
      </w:pPr>
      <w:proofErr w:type="gramStart"/>
      <w:r>
        <w:t>Similar to</w:t>
      </w:r>
      <w:proofErr w:type="gramEnd"/>
      <w:r>
        <w:t xml:space="preserve"> the move history, a display of which pieces have been taken will be useful for the user to keep track of what has happened. Since infinite chess </w:t>
      </w:r>
      <w:r w:rsidR="00906E42">
        <w:t xml:space="preserve">has </w:t>
      </w:r>
      <w:r w:rsidR="00906E42">
        <w:lastRenderedPageBreak/>
        <w:t>a lot of extra pieces, it can be difficult to notice if one is missing. This feature will take the responsibility of remembering which pieces are gone off the user.</w:t>
      </w:r>
    </w:p>
    <w:p w:rsidR="00744B21" w:rsidRPr="00744B21" w:rsidRDefault="00CF54B6" w:rsidP="00744B21">
      <w:pPr>
        <w:pStyle w:val="Style3"/>
        <w:rPr>
          <w:noProof/>
        </w:rPr>
      </w:pPr>
      <w:r>
        <w:rPr>
          <w:noProof/>
        </w:rPr>
        <w:t>Hardware Requirements</w:t>
      </w:r>
    </w:p>
    <w:p w:rsidR="00056838" w:rsidRDefault="00056838" w:rsidP="00D455BA">
      <w:pPr>
        <w:pStyle w:val="ListParagraph"/>
        <w:numPr>
          <w:ilvl w:val="0"/>
          <w:numId w:val="11"/>
        </w:numPr>
      </w:pPr>
      <w:r>
        <w:t>Resolution</w:t>
      </w:r>
    </w:p>
    <w:p w:rsidR="000842B9" w:rsidRDefault="000842B9" w:rsidP="00D455BA">
      <w:pPr>
        <w:pStyle w:val="ListParagraph"/>
        <w:numPr>
          <w:ilvl w:val="1"/>
          <w:numId w:val="11"/>
        </w:numPr>
      </w:pPr>
      <w:r>
        <w:t>1920x1080 or 1366x768</w:t>
      </w:r>
    </w:p>
    <w:p w:rsidR="00E95E2E" w:rsidRDefault="005524DF" w:rsidP="00D455BA">
      <w:pPr>
        <w:pStyle w:val="ListParagraph"/>
        <w:numPr>
          <w:ilvl w:val="1"/>
          <w:numId w:val="11"/>
        </w:numPr>
      </w:pPr>
      <w:r>
        <w:t xml:space="preserve">1080p </w:t>
      </w:r>
      <w:r w:rsidR="00786F68">
        <w:t>is the most common monitor resolution, so it is vital that the game is compatible with this resolution. Many somewhat old laptops have a resolution of 720p (and so does the device I am developing this on), so I will also be implementing support for this.</w:t>
      </w:r>
    </w:p>
    <w:p w:rsidR="00056838" w:rsidRDefault="00056838" w:rsidP="00D455BA">
      <w:pPr>
        <w:pStyle w:val="ListParagraph"/>
        <w:numPr>
          <w:ilvl w:val="0"/>
          <w:numId w:val="11"/>
        </w:numPr>
      </w:pPr>
      <w:r>
        <w:t>CPU</w:t>
      </w:r>
    </w:p>
    <w:p w:rsidR="000808E6" w:rsidRDefault="000808E6" w:rsidP="00D455BA">
      <w:pPr>
        <w:pStyle w:val="ListParagraph"/>
        <w:numPr>
          <w:ilvl w:val="1"/>
          <w:numId w:val="11"/>
        </w:numPr>
      </w:pPr>
      <w:r>
        <w:t xml:space="preserve">1GHz, </w:t>
      </w:r>
      <w:r w:rsidR="00956307">
        <w:t xml:space="preserve">Dual </w:t>
      </w:r>
      <w:r>
        <w:t>Core or better</w:t>
      </w:r>
    </w:p>
    <w:p w:rsidR="000808E6" w:rsidRDefault="00956307" w:rsidP="00D455BA">
      <w:pPr>
        <w:pStyle w:val="ListParagraph"/>
        <w:numPr>
          <w:ilvl w:val="1"/>
          <w:numId w:val="11"/>
        </w:numPr>
      </w:pPr>
      <w:r>
        <w:t xml:space="preserve">The game will not be very intensive at all from a computational standpoint; it is a 2D game with low resolution graphics and </w:t>
      </w:r>
      <w:r w:rsidR="00E375B3">
        <w:t xml:space="preserve">relatively </w:t>
      </w:r>
      <w:r>
        <w:t>simple algorithms.</w:t>
      </w:r>
      <w:r w:rsidR="00216263">
        <w:t xml:space="preserve"> </w:t>
      </w:r>
      <w:r w:rsidR="00B2602E">
        <w:t>As a result, not a lot of CPU power is required.</w:t>
      </w:r>
    </w:p>
    <w:p w:rsidR="00056838" w:rsidRDefault="00056838" w:rsidP="00D455BA">
      <w:pPr>
        <w:pStyle w:val="ListParagraph"/>
        <w:numPr>
          <w:ilvl w:val="0"/>
          <w:numId w:val="11"/>
        </w:numPr>
      </w:pPr>
      <w:r>
        <w:t>RAM</w:t>
      </w:r>
    </w:p>
    <w:p w:rsidR="00FD5091" w:rsidRDefault="00FD5091" w:rsidP="00D455BA">
      <w:pPr>
        <w:pStyle w:val="ListParagraph"/>
        <w:numPr>
          <w:ilvl w:val="1"/>
          <w:numId w:val="11"/>
        </w:numPr>
      </w:pPr>
      <w:r>
        <w:t>1GB</w:t>
      </w:r>
    </w:p>
    <w:p w:rsidR="00FD5091" w:rsidRDefault="00DB64DD" w:rsidP="00D455BA">
      <w:pPr>
        <w:pStyle w:val="ListParagraph"/>
        <w:numPr>
          <w:ilvl w:val="1"/>
          <w:numId w:val="11"/>
        </w:numPr>
      </w:pPr>
      <w:r>
        <w:t>The amount of RAM the program requires will be very small. This requirement represents</w:t>
      </w:r>
      <w:r w:rsidR="00B14058">
        <w:t xml:space="preserve"> the RAM you would need to run an operating system that is compatible with the game.</w:t>
      </w:r>
    </w:p>
    <w:p w:rsidR="00A5342C" w:rsidRDefault="00A5342C" w:rsidP="00D455BA">
      <w:pPr>
        <w:pStyle w:val="ListParagraph"/>
        <w:numPr>
          <w:ilvl w:val="0"/>
          <w:numId w:val="11"/>
        </w:numPr>
      </w:pPr>
      <w:r>
        <w:t>Storage</w:t>
      </w:r>
      <w:r w:rsidR="00E67D2D">
        <w:t xml:space="preserve"> Space</w:t>
      </w:r>
    </w:p>
    <w:p w:rsidR="00F96230" w:rsidRDefault="00F96230" w:rsidP="00D455BA">
      <w:pPr>
        <w:pStyle w:val="ListParagraph"/>
        <w:numPr>
          <w:ilvl w:val="1"/>
          <w:numId w:val="11"/>
        </w:numPr>
      </w:pPr>
      <w:r>
        <w:t>500MB</w:t>
      </w:r>
    </w:p>
    <w:p w:rsidR="00F96230" w:rsidRDefault="00F96230" w:rsidP="00D455BA">
      <w:pPr>
        <w:pStyle w:val="ListParagraph"/>
        <w:numPr>
          <w:ilvl w:val="1"/>
          <w:numId w:val="11"/>
        </w:numPr>
      </w:pPr>
      <w:r>
        <w:t>This is not a complex game overall; the only things that need to be stored aside from the program itself are images used in the game</w:t>
      </w:r>
      <w:r w:rsidR="003A6CF7">
        <w:t>, saved games,</w:t>
      </w:r>
      <w:r>
        <w:t xml:space="preserve"> and any user settings.</w:t>
      </w:r>
      <w:r w:rsidR="003A6CF7">
        <w:t xml:space="preserve"> </w:t>
      </w:r>
      <w:proofErr w:type="gramStart"/>
      <w:r w:rsidR="00B45A50">
        <w:t>Therefore</w:t>
      </w:r>
      <w:proofErr w:type="gramEnd"/>
      <w:r w:rsidR="00B45A50">
        <w:t xml:space="preserve"> a very little amount of free hard drive space is needed.</w:t>
      </w:r>
    </w:p>
    <w:p w:rsidR="00E67D2D" w:rsidRDefault="00E67D2D" w:rsidP="00D455BA">
      <w:pPr>
        <w:pStyle w:val="ListParagraph"/>
        <w:numPr>
          <w:ilvl w:val="0"/>
          <w:numId w:val="11"/>
        </w:numPr>
      </w:pPr>
      <w:r>
        <w:t>GPU</w:t>
      </w:r>
    </w:p>
    <w:p w:rsidR="0035304F" w:rsidRDefault="0035304F" w:rsidP="00D455BA">
      <w:pPr>
        <w:pStyle w:val="ListParagraph"/>
        <w:numPr>
          <w:ilvl w:val="1"/>
          <w:numId w:val="11"/>
        </w:numPr>
      </w:pPr>
      <w:r>
        <w:t>N/A</w:t>
      </w:r>
    </w:p>
    <w:p w:rsidR="0035304F" w:rsidRPr="00BB69F6" w:rsidRDefault="0035304F" w:rsidP="00D455BA">
      <w:pPr>
        <w:pStyle w:val="ListParagraph"/>
        <w:numPr>
          <w:ilvl w:val="1"/>
          <w:numId w:val="11"/>
        </w:numPr>
      </w:pPr>
      <w:r>
        <w:t>Since the game uses simple 2D graphics in a Windows Form, the CPU will handle the graphics. Any CPU that is powerful enough to run the program will have an integrated GPU powerful enough to handle the graphics.</w:t>
      </w:r>
    </w:p>
    <w:bookmarkEnd w:id="0"/>
    <w:p w:rsidR="00821AC1" w:rsidRPr="00821AC1" w:rsidRDefault="00821AC1">
      <w:pPr>
        <w:rPr>
          <w:noProof/>
        </w:rPr>
      </w:pPr>
      <w:r>
        <w:rPr>
          <w:noProof/>
        </w:rPr>
        <w:br w:type="page"/>
      </w:r>
    </w:p>
    <w:p w:rsidR="00BE6466" w:rsidRDefault="00CF54B6" w:rsidP="009D4BAB">
      <w:pPr>
        <w:pStyle w:val="Style2"/>
      </w:pPr>
      <w:r w:rsidRPr="009D4BAB">
        <w:lastRenderedPageBreak/>
        <w:t xml:space="preserve">Section </w:t>
      </w:r>
      <w:r w:rsidRPr="009D4BAB">
        <w:rPr>
          <w:rFonts w:ascii="Book Antiqua" w:hAnsi="Book Antiqua"/>
        </w:rPr>
        <w:t>2</w:t>
      </w:r>
      <w:r w:rsidRPr="009D4BAB">
        <w:t>: Design</w:t>
      </w:r>
    </w:p>
    <w:p w:rsidR="001F3227" w:rsidRDefault="00187B0E" w:rsidP="001F3227">
      <w:pPr>
        <w:pStyle w:val="Style3"/>
      </w:pPr>
      <w:r>
        <w:t>Decompositio</w:t>
      </w:r>
      <w:r w:rsidR="009839EB">
        <w:t>n</w:t>
      </w:r>
    </w:p>
    <w:p w:rsidR="00181BD4" w:rsidRDefault="00181BD4" w:rsidP="00181BD4">
      <w:r>
        <w:t xml:space="preserve">To decompose the problem, I will </w:t>
      </w:r>
      <w:r w:rsidR="00936455">
        <w:t xml:space="preserve">first </w:t>
      </w:r>
      <w:r>
        <w:t xml:space="preserve">consider 4 areas: Window, Game, Toolbar and Misc. Within each of these I will identify the features </w:t>
      </w:r>
      <w:r w:rsidR="008F5ED8">
        <w:t>relevant to that area and outline the information that is needed to create each feature in the actual solution</w:t>
      </w:r>
      <w:r w:rsidR="00CD744B">
        <w:t xml:space="preserve">. </w:t>
      </w:r>
      <w:r w:rsidR="003509FC">
        <w:t>This information is represented in the table below, with the first column being the general area, the second being a more specific feature, and the third being the information about the feature.</w:t>
      </w:r>
      <w:r w:rsidR="00BA7240">
        <w:t xml:space="preserve"> </w:t>
      </w:r>
    </w:p>
    <w:p w:rsidR="00041482" w:rsidRPr="00181BD4" w:rsidRDefault="00041482" w:rsidP="00181BD4">
      <w:r>
        <w:t>C# is an object-oriented language, so everything in my solution will be built around objects. I will be making full use of this by creating custom classes for various features in the game.</w:t>
      </w:r>
    </w:p>
    <w:tbl>
      <w:tblPr>
        <w:tblStyle w:val="PlainTable3"/>
        <w:tblW w:w="0" w:type="auto"/>
        <w:tblLook w:val="0480" w:firstRow="0" w:lastRow="0" w:firstColumn="1" w:lastColumn="0" w:noHBand="0" w:noVBand="1"/>
      </w:tblPr>
      <w:tblGrid>
        <w:gridCol w:w="1616"/>
        <w:gridCol w:w="1786"/>
        <w:gridCol w:w="5624"/>
      </w:tblGrid>
      <w:tr w:rsidR="00375B0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75B0F" w:rsidRDefault="00375B0F" w:rsidP="00375B0F">
            <w:r>
              <w:t>Window</w:t>
            </w:r>
          </w:p>
        </w:tc>
        <w:tc>
          <w:tcPr>
            <w:tcW w:w="1786" w:type="dxa"/>
            <w:tcBorders>
              <w:righ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r>
              <w:t xml:space="preserve"> </w:t>
            </w:r>
          </w:p>
        </w:tc>
      </w:tr>
      <w:tr w:rsidR="001724DB" w:rsidTr="00885546">
        <w:tc>
          <w:tcPr>
            <w:cnfStyle w:val="001000000000" w:firstRow="0" w:lastRow="0" w:firstColumn="1" w:lastColumn="0" w:oddVBand="0" w:evenVBand="0" w:oddHBand="0" w:evenHBand="0" w:firstRowFirstColumn="0" w:firstRowLastColumn="0" w:lastRowFirstColumn="0" w:lastRowLastColumn="0"/>
            <w:tcW w:w="1616" w:type="dxa"/>
          </w:tcPr>
          <w:p w:rsidR="001724DB" w:rsidRDefault="001724DB" w:rsidP="001724DB"/>
        </w:tc>
        <w:tc>
          <w:tcPr>
            <w:tcW w:w="1786" w:type="dxa"/>
            <w:tcBorders>
              <w:right w:val="single" w:sz="4" w:space="0" w:color="7F7F7F" w:themeColor="text1" w:themeTint="80"/>
            </w:tcBorders>
          </w:tcPr>
          <w:p w:rsidR="001724DB" w:rsidRDefault="001724DB" w:rsidP="001724DB">
            <w:pPr>
              <w:cnfStyle w:val="000000000000" w:firstRow="0" w:lastRow="0" w:firstColumn="0" w:lastColumn="0" w:oddVBand="0" w:evenVBand="0" w:oddHBand="0" w:evenHBand="0" w:firstRowFirstColumn="0" w:firstRowLastColumn="0" w:lastRowFirstColumn="0" w:lastRowLastColumn="0"/>
            </w:pPr>
            <w:r>
              <w:t>BOARD</w:t>
            </w:r>
          </w:p>
        </w:tc>
        <w:tc>
          <w:tcPr>
            <w:tcW w:w="5624" w:type="dxa"/>
            <w:tcBorders>
              <w:left w:val="single" w:sz="4" w:space="0" w:color="7F7F7F" w:themeColor="text1" w:themeTint="80"/>
            </w:tcBorders>
          </w:tcPr>
          <w:p w:rsidR="002C5FFB" w:rsidRDefault="002C5FFB" w:rsidP="001724DB">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Draw bitmap of chess board</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Contained in custom container class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Overrides OnMouseClick event</w:t>
            </w: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040C54" w:rsidRDefault="00040C54" w:rsidP="00450827"/>
        </w:tc>
        <w:tc>
          <w:tcPr>
            <w:tcW w:w="1786" w:type="dxa"/>
            <w:tcBorders>
              <w:righ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r>
              <w:t>Comprised of Squares (custom object) to store relative and absolute coordinate</w:t>
            </w:r>
            <w:r w:rsidR="006E5D32">
              <w:t>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TOOLBAR</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Displayed at top of window </w:t>
            </w:r>
            <w:proofErr w:type="gramStart"/>
            <w:r>
              <w:t>at all times</w:t>
            </w:r>
            <w:proofErr w:type="gramEnd"/>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Contains game settings (resolution, game restart, opponent settings) and help/tutorial</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HISTORY</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Record every move and write to a text box</w:t>
            </w:r>
          </w:p>
        </w:tc>
      </w:tr>
      <w:tr w:rsidR="00A61489" w:rsidTr="00885546">
        <w:tc>
          <w:tcPr>
            <w:cnfStyle w:val="001000000000" w:firstRow="0" w:lastRow="0" w:firstColumn="1" w:lastColumn="0" w:oddVBand="0" w:evenVBand="0" w:oddHBand="0" w:evenHBand="0" w:firstRowFirstColumn="0" w:firstRowLastColumn="0" w:lastRowFirstColumn="0" w:lastRowLastColumn="0"/>
            <w:tcW w:w="1616" w:type="dxa"/>
          </w:tcPr>
          <w:p w:rsidR="00A61489" w:rsidRDefault="00A61489" w:rsidP="00450827"/>
        </w:tc>
        <w:tc>
          <w:tcPr>
            <w:tcW w:w="1786" w:type="dxa"/>
            <w:tcBorders>
              <w:righ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r>
              <w:t>Also saved to a file</w:t>
            </w:r>
          </w:p>
        </w:tc>
      </w:tr>
      <w:tr w:rsidR="00BB08A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BB08AF" w:rsidRDefault="00BB08AF" w:rsidP="00450827"/>
        </w:tc>
        <w:tc>
          <w:tcPr>
            <w:tcW w:w="1786" w:type="dxa"/>
            <w:tcBorders>
              <w:right w:val="single" w:sz="4" w:space="0" w:color="7F7F7F" w:themeColor="text1" w:themeTint="80"/>
            </w:tcBorders>
          </w:tcPr>
          <w:p w:rsidR="00BB08AF" w:rsidRDefault="00BB08AF"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BB08AF" w:rsidRPr="00BB08AF" w:rsidRDefault="00BB08AF" w:rsidP="00450827">
            <w:pPr>
              <w:cnfStyle w:val="000000100000" w:firstRow="0" w:lastRow="0" w:firstColumn="0" w:lastColumn="0" w:oddVBand="0" w:evenVBand="0" w:oddHBand="1" w:evenHBand="0" w:firstRowFirstColumn="0" w:firstRowLastColumn="0" w:lastRowFirstColumn="0" w:lastRowLastColumn="0"/>
              <w:rPr>
                <w:vertAlign w:val="superscript"/>
              </w:rPr>
            </w:pPr>
            <w:r>
              <w:t>Displayed using algebraic chess notation</w:t>
            </w:r>
            <w:r>
              <w:rPr>
                <w:vertAlign w:val="superscript"/>
              </w:rPr>
              <w:t>2</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Clear on game restart</w:t>
            </w:r>
          </w:p>
        </w:tc>
      </w:tr>
      <w:tr w:rsidR="00040C54"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BUTTONS</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Redraw pieces to give impression of scrolling</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Pieces off the edge of the visible board are not drawn</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Board extends when </w:t>
            </w:r>
            <w:r w:rsidR="0094673F">
              <w:t>scrolling at the edge of the current board</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r>
              <w:t>GAME</w:t>
            </w:r>
          </w:p>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INITIALISE</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Save data cleared, history cleared</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Board size is reset</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Board is drawn</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Pieces are drawn into starting configurations</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PIECES</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A0441C" w:rsidP="00425C7A">
            <w:pPr>
              <w:cnfStyle w:val="000000000000" w:firstRow="0" w:lastRow="0" w:firstColumn="0" w:lastColumn="0" w:oddVBand="0" w:evenVBand="0" w:oddHBand="0" w:evenHBand="0" w:firstRowFirstColumn="0" w:firstRowLastColumn="0" w:lastRowFirstColumn="0" w:lastRowLastColumn="0"/>
            </w:pPr>
            <w:r>
              <w:t>Defined as objects with appropriate properties and methods</w:t>
            </w:r>
          </w:p>
        </w:tc>
      </w:tr>
      <w:tr w:rsidR="00A0441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r>
              <w:t xml:space="preserve">Function to calculate </w:t>
            </w:r>
            <w:r w:rsidR="007A66FF">
              <w:t>a</w:t>
            </w:r>
            <w:r w:rsidR="003B50BA">
              <w:t>n</w:t>
            </w:r>
            <w:r w:rsidR="007A66FF">
              <w:t xml:space="preserve">d display </w:t>
            </w:r>
            <w:r>
              <w:t>available moves</w:t>
            </w:r>
          </w:p>
        </w:tc>
      </w:tr>
      <w:tr w:rsidR="00A0441C" w:rsidTr="00885546">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r>
              <w:t>Function to move piece</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B532BC" w:rsidP="00425C7A">
            <w:pPr>
              <w:cnfStyle w:val="000000100000" w:firstRow="0" w:lastRow="0" w:firstColumn="0" w:lastColumn="0" w:oddVBand="0" w:evenVBand="0" w:oddHBand="1" w:evenHBand="0" w:firstRowFirstColumn="0" w:firstRowLastColumn="0" w:lastRowFirstColumn="0" w:lastRowLastColumn="0"/>
            </w:pPr>
            <w:r>
              <w:t>LOGIC</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C03AEA" w:rsidTr="00885546">
        <w:tc>
          <w:tcPr>
            <w:cnfStyle w:val="001000000000" w:firstRow="0" w:lastRow="0" w:firstColumn="1" w:lastColumn="0" w:oddVBand="0" w:evenVBand="0" w:oddHBand="0" w:evenHBand="0" w:firstRowFirstColumn="0" w:firstRowLastColumn="0" w:lastRowFirstColumn="0" w:lastRowLastColumn="0"/>
            <w:tcW w:w="1616" w:type="dxa"/>
          </w:tcPr>
          <w:p w:rsidR="00C03AEA" w:rsidRDefault="00C03AEA" w:rsidP="00425C7A"/>
        </w:tc>
        <w:tc>
          <w:tcPr>
            <w:tcW w:w="1786" w:type="dxa"/>
            <w:tcBorders>
              <w:right w:val="single" w:sz="4" w:space="0" w:color="7F7F7F" w:themeColor="text1" w:themeTint="80"/>
            </w:tcBorders>
          </w:tcPr>
          <w:p w:rsidR="00C03AEA" w:rsidRDefault="00C03AE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3AEA" w:rsidRDefault="00221AE5" w:rsidP="00425C7A">
            <w:pPr>
              <w:cnfStyle w:val="000000000000" w:firstRow="0" w:lastRow="0" w:firstColumn="0" w:lastColumn="0" w:oddVBand="0" w:evenVBand="0" w:oddHBand="0" w:evenHBand="0" w:firstRowFirstColumn="0" w:firstRowLastColumn="0" w:lastRowFirstColumn="0" w:lastRowLastColumn="0"/>
            </w:pPr>
            <w:r>
              <w:t>Turn system; white makes a move, and then black moves</w:t>
            </w:r>
          </w:p>
        </w:tc>
      </w:tr>
      <w:tr w:rsidR="00810D4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10D4E" w:rsidRDefault="00810D4E" w:rsidP="00425C7A"/>
        </w:tc>
        <w:tc>
          <w:tcPr>
            <w:tcW w:w="1786" w:type="dxa"/>
            <w:tcBorders>
              <w:righ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r>
              <w:t>Only pieces of the colour of the current turn can be selected</w:t>
            </w:r>
          </w:p>
        </w:tc>
      </w:tr>
      <w:tr w:rsidR="00221AE5" w:rsidTr="00885546">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r>
              <w:t>If AI</w:t>
            </w:r>
            <w:r w:rsidR="002B3465">
              <w:t xml:space="preserve"> opponent</w:t>
            </w:r>
            <w:r>
              <w:t>, calcula</w:t>
            </w:r>
            <w:r w:rsidR="002B3465">
              <w:t>te a response to the player and make a move</w:t>
            </w:r>
          </w:p>
        </w:tc>
      </w:tr>
      <w:tr w:rsidR="00221AE5"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221AE5" w:rsidRDefault="002B3465" w:rsidP="00425C7A">
            <w:pPr>
              <w:cnfStyle w:val="000000100000" w:firstRow="0" w:lastRow="0" w:firstColumn="0" w:lastColumn="0" w:oddVBand="0" w:evenVBand="0" w:oddHBand="1" w:evenHBand="0" w:firstRowFirstColumn="0" w:firstRowLastColumn="0" w:lastRowFirstColumn="0" w:lastRowLastColumn="0"/>
            </w:pPr>
            <w:r>
              <w:t>If human opponent</w:t>
            </w:r>
            <w:r w:rsidR="00221AE5">
              <w:t xml:space="preserve">, </w:t>
            </w:r>
            <w:r w:rsidR="00810D4E">
              <w:t xml:space="preserve">give control to the </w:t>
            </w:r>
            <w:r>
              <w:t>opposite colour</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Check every turn if either king is in check or if the stalemate conditions are met</w:t>
            </w:r>
          </w:p>
        </w:tc>
      </w:tr>
      <w:tr w:rsidR="00E96D5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r>
              <w:t>If so, end the game</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MOVEMENT</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3206B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r>
              <w:t>Pieces show available movement when clicked</w:t>
            </w:r>
          </w:p>
        </w:tc>
      </w:tr>
      <w:tr w:rsidR="003206BC" w:rsidTr="00885546">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r>
              <w:t>Clicking another square will move the piece if possible</w:t>
            </w:r>
          </w:p>
        </w:tc>
      </w:tr>
      <w:tr w:rsidR="008409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409E8" w:rsidRDefault="008409E8" w:rsidP="00425C7A"/>
        </w:tc>
        <w:tc>
          <w:tcPr>
            <w:tcW w:w="1786" w:type="dxa"/>
            <w:tcBorders>
              <w:righ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r>
              <w:t>Some situations will remove most possible moves (being in check, en passant), forcing the user to make a specific move or moves</w:t>
            </w:r>
          </w:p>
        </w:tc>
      </w:tr>
      <w:tr w:rsidR="00C02DA6" w:rsidTr="00885546">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r>
              <w:t>Cannot move King into check or checkmate</w:t>
            </w:r>
          </w:p>
        </w:tc>
      </w:tr>
      <w:tr w:rsidR="00C02DA6"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r>
              <w:t>Pieces can be moved further then the length of the board by scrolling after clicking the piec</w:t>
            </w:r>
            <w:r w:rsidR="00430F2C">
              <w:t>e</w:t>
            </w:r>
          </w:p>
        </w:tc>
      </w:tr>
      <w:tr w:rsidR="00BB08AF"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REWINDING</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r>
              <w:t>Will reset the board and game state to be as it was before the last move by both players</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125A2" w:rsidRDefault="003916DA" w:rsidP="00425C7A">
            <w:pPr>
              <w:cnfStyle w:val="000000000000" w:firstRow="0" w:lastRow="0" w:firstColumn="0" w:lastColumn="0" w:oddVBand="0" w:evenVBand="0" w:oddHBand="0" w:evenHBand="0" w:firstRowFirstColumn="0" w:firstRowLastColumn="0" w:lastRowFirstColumn="0" w:lastRowLastColumn="0"/>
            </w:pPr>
            <w:r>
              <w:t>G</w:t>
            </w:r>
            <w:r w:rsidR="00430F2C">
              <w:t>ame state is saved to a file after every move</w:t>
            </w:r>
            <w:r w:rsidR="00165E46">
              <w:t xml:space="preserve">; </w:t>
            </w:r>
            <w:r w:rsidR="00BD2FB0">
              <w:t>load data from file to achieve rewind</w:t>
            </w:r>
          </w:p>
        </w:tc>
      </w:tr>
      <w:tr w:rsidR="00F5156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r>
              <w:t>TOOLBAR</w:t>
            </w:r>
          </w:p>
        </w:tc>
        <w:tc>
          <w:tcPr>
            <w:tcW w:w="1786" w:type="dxa"/>
            <w:tcBorders>
              <w:righ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r>
      <w:tr w:rsidR="00F5156E" w:rsidTr="00885546">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tc>
        <w:tc>
          <w:tcPr>
            <w:tcW w:w="1786" w:type="dxa"/>
            <w:tcBorders>
              <w:right w:val="single" w:sz="4" w:space="0" w:color="7F7F7F" w:themeColor="text1" w:themeTint="80"/>
            </w:tcBorders>
          </w:tcPr>
          <w:p w:rsidR="00F5156E" w:rsidRDefault="00A478E8" w:rsidP="00425C7A">
            <w:pPr>
              <w:cnfStyle w:val="000000000000" w:firstRow="0" w:lastRow="0" w:firstColumn="0" w:lastColumn="0" w:oddVBand="0" w:evenVBand="0" w:oddHBand="0" w:evenHBand="0" w:firstRowFirstColumn="0" w:firstRowLastColumn="0" w:lastRowFirstColumn="0" w:lastRowLastColumn="0"/>
            </w:pPr>
            <w:r>
              <w:t>GAME</w:t>
            </w:r>
          </w:p>
        </w:tc>
        <w:tc>
          <w:tcPr>
            <w:tcW w:w="5624" w:type="dxa"/>
            <w:tcBorders>
              <w:left w:val="single" w:sz="4" w:space="0" w:color="7F7F7F" w:themeColor="text1" w:themeTint="80"/>
            </w:tcBorders>
          </w:tcPr>
          <w:p w:rsidR="00F5156E" w:rsidRDefault="00F5156E"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Start a new game; exit the game; request stalemate; forfeit game</w:t>
            </w:r>
            <w:r w:rsidR="00931EBA">
              <w:t>; rewind last move</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WINDOW</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resolution;</w:t>
            </w:r>
            <w:r w:rsidR="008F394F">
              <w:t xml:space="preserve"> </w:t>
            </w:r>
            <w:r w:rsidR="006610EF">
              <w:t>disable UI features (move history, movement indicator, pieces taken)</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SETTINGS</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AI difficulty; change opponent; change amount buttons scroll by</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HELP</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Tutorials for unorthodox pieces;</w:t>
            </w:r>
            <w:r w:rsidR="008F394F">
              <w:t xml:space="preserve"> explanation of features; general chess help</w:t>
            </w:r>
            <w:r>
              <w:t xml:space="preserve"> </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ABOUT</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931EBA" w:rsidP="00425C7A">
            <w:pPr>
              <w:cnfStyle w:val="000000100000" w:firstRow="0" w:lastRow="0" w:firstColumn="0" w:lastColumn="0" w:oddVBand="0" w:evenVBand="0" w:oddHBand="1" w:evenHBand="0" w:firstRowFirstColumn="0" w:firstRowLastColumn="0" w:lastRowFirstColumn="0" w:lastRowLastColumn="0"/>
            </w:pPr>
            <w:r>
              <w:t>Information about the program</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r>
              <w:t>MISC</w:t>
            </w:r>
          </w:p>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SAVING</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AE4A8C" w:rsidTr="00885546">
        <w:tc>
          <w:tcPr>
            <w:cnfStyle w:val="001000000000" w:firstRow="0" w:lastRow="0" w:firstColumn="1" w:lastColumn="0" w:oddVBand="0" w:evenVBand="0" w:oddHBand="0" w:evenHBand="0" w:firstRowFirstColumn="0" w:firstRowLastColumn="0" w:lastRowFirstColumn="0" w:lastRowLastColumn="0"/>
            <w:tcW w:w="1616" w:type="dxa"/>
          </w:tcPr>
          <w:p w:rsidR="00AE4A8C" w:rsidRDefault="00AE4A8C" w:rsidP="00425C7A"/>
        </w:tc>
        <w:tc>
          <w:tcPr>
            <w:tcW w:w="1786" w:type="dxa"/>
            <w:tcBorders>
              <w:righ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r>
              <w:t>When the game is exited</w:t>
            </w:r>
            <w:r w:rsidR="00D00C83">
              <w:t>, game state is saved to a file and is loaded again next time the game opens</w:t>
            </w: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1A586F" w:rsidP="00425C7A">
            <w:pPr>
              <w:cnfStyle w:val="000000100000" w:firstRow="0" w:lastRow="0" w:firstColumn="0" w:lastColumn="0" w:oddVBand="0" w:evenVBand="0" w:oddHBand="1" w:evenHBand="0" w:firstRowFirstColumn="0" w:firstRowLastColumn="0" w:lastRowFirstColumn="0" w:lastRowLastColumn="0"/>
            </w:pPr>
            <w:r>
              <w:t>DIFFICULTY</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1A586F" w:rsidTr="00885546">
        <w:tc>
          <w:tcPr>
            <w:cnfStyle w:val="001000000000" w:firstRow="0" w:lastRow="0" w:firstColumn="1" w:lastColumn="0" w:oddVBand="0" w:evenVBand="0" w:oddHBand="0" w:evenHBand="0" w:firstRowFirstColumn="0" w:firstRowLastColumn="0" w:lastRowFirstColumn="0" w:lastRowLastColumn="0"/>
            <w:tcW w:w="1616" w:type="dxa"/>
          </w:tcPr>
          <w:p w:rsidR="001A586F" w:rsidRDefault="001A586F" w:rsidP="00425C7A"/>
        </w:tc>
        <w:tc>
          <w:tcPr>
            <w:tcW w:w="1786" w:type="dxa"/>
            <w:tcBorders>
              <w:righ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r>
              <w:t>Difficulty controls how many moves in the future the AI will consider and the chance of the AI making the best move possible</w:t>
            </w:r>
          </w:p>
        </w:tc>
      </w:tr>
      <w:tr w:rsidR="00D00C8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r>
              <w:t>OPPONENT</w:t>
            </w:r>
          </w:p>
        </w:tc>
        <w:tc>
          <w:tcPr>
            <w:tcW w:w="5624" w:type="dxa"/>
            <w:tcBorders>
              <w:lef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p>
        </w:tc>
      </w:tr>
      <w:tr w:rsidR="00D00C83" w:rsidTr="00885546">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D00C83" w:rsidRDefault="00A841CC" w:rsidP="00425C7A">
            <w:pPr>
              <w:cnfStyle w:val="000000000000" w:firstRow="0" w:lastRow="0" w:firstColumn="0" w:lastColumn="0" w:oddVBand="0" w:evenVBand="0" w:oddHBand="0" w:evenHBand="0" w:firstRowFirstColumn="0" w:firstRowLastColumn="0" w:lastRowFirstColumn="0" w:lastRowLastColumn="0"/>
            </w:pPr>
            <w:r>
              <w:t>The AI will only play if the option is selected, otherwise control will be given to the other colour piece at the end of the turn</w:t>
            </w:r>
          </w:p>
        </w:tc>
      </w:tr>
    </w:tbl>
    <w:p w:rsidR="0090196D" w:rsidRDefault="0090196D" w:rsidP="0090196D">
      <w:pPr>
        <w:pStyle w:val="Style3"/>
      </w:pPr>
      <w:r>
        <w:t>Basic Classes</w:t>
      </w:r>
    </w:p>
    <w:p w:rsidR="003D5FF9" w:rsidRPr="003D5FF9" w:rsidRDefault="003D5FF9" w:rsidP="003D5FF9">
      <w:r>
        <w:t xml:space="preserve">There are </w:t>
      </w:r>
      <w:proofErr w:type="gramStart"/>
      <w:r>
        <w:t>a number of</w:t>
      </w:r>
      <w:proofErr w:type="gramEnd"/>
      <w:r>
        <w:t xml:space="preserve"> </w:t>
      </w:r>
      <w:r w:rsidR="00215298">
        <w:t xml:space="preserve">key </w:t>
      </w:r>
      <w:r>
        <w:t>classes that will be used to form the structure of the game.</w:t>
      </w:r>
      <w:r w:rsidR="00215298">
        <w:t xml:space="preserve"> </w:t>
      </w:r>
      <w:r w:rsidR="00E86801">
        <w:t>Each class has properties and algorithms associated with it, which will provide a certain function for the game.</w:t>
      </w:r>
      <w:r w:rsidR="00205AC9">
        <w:t xml:space="preserve"> </w:t>
      </w:r>
      <w:r w:rsidR="00666F1C">
        <w:t xml:space="preserve">Due to the nature of Windows Forms, the main loop is not written by me, and only deals with the actual window. The code I will be writing to create the game is event-driven, with most functions only being called </w:t>
      </w:r>
      <w:proofErr w:type="gramStart"/>
      <w:r w:rsidR="00666F1C">
        <w:t>as a result of</w:t>
      </w:r>
      <w:proofErr w:type="gramEnd"/>
      <w:r w:rsidR="00666F1C">
        <w:t xml:space="preserve"> a user interaction with the window.</w:t>
      </w:r>
    </w:p>
    <w:p w:rsidR="00F56CBC" w:rsidRPr="0090196D" w:rsidRDefault="00445617" w:rsidP="0090196D">
      <w:pPr>
        <w:pStyle w:val="Style4"/>
        <w:rPr>
          <w:noProof/>
          <w:sz w:val="28"/>
        </w:rPr>
      </w:pPr>
      <w:r w:rsidRPr="0090196D">
        <w:rPr>
          <w:noProof/>
          <w:sz w:val="28"/>
        </w:rPr>
        <w:t>chessWin</w:t>
      </w:r>
    </w:p>
    <w:p w:rsidR="00F56CBC" w:rsidRDefault="00F56CBC" w:rsidP="00D455BA">
      <w:pPr>
        <w:pStyle w:val="ListParagraph"/>
        <w:numPr>
          <w:ilvl w:val="0"/>
          <w:numId w:val="15"/>
        </w:numPr>
        <w:rPr>
          <w:noProof/>
        </w:rPr>
      </w:pPr>
      <w:r>
        <w:rPr>
          <w:noProof/>
        </w:rPr>
        <w:t>Represents the actual window</w:t>
      </w:r>
    </w:p>
    <w:p w:rsidR="00F56CBC" w:rsidRDefault="00F56CBC" w:rsidP="00D455BA">
      <w:pPr>
        <w:pStyle w:val="ListParagraph"/>
        <w:numPr>
          <w:ilvl w:val="0"/>
          <w:numId w:val="15"/>
        </w:numPr>
        <w:rPr>
          <w:noProof/>
        </w:rPr>
      </w:pPr>
      <w:r>
        <w:rPr>
          <w:noProof/>
        </w:rPr>
        <w:t xml:space="preserve">Execution of game begins in method </w:t>
      </w:r>
      <w:r w:rsidRPr="00F8019B">
        <w:rPr>
          <w:rStyle w:val="Style5"/>
          <w:noProof/>
        </w:rPr>
        <w:t>ChessWin()</w:t>
      </w:r>
    </w:p>
    <w:p w:rsidR="00C96BC0" w:rsidRPr="00584987" w:rsidRDefault="00F56CBC" w:rsidP="00D455BA">
      <w:pPr>
        <w:pStyle w:val="ListParagraph"/>
        <w:numPr>
          <w:ilvl w:val="0"/>
          <w:numId w:val="15"/>
        </w:numPr>
        <w:rPr>
          <w:rStyle w:val="Style5"/>
          <w:rFonts w:ascii="Constantia" w:hAnsi="Constantia" w:cstheme="minorBidi"/>
          <w:noProof/>
        </w:rPr>
      </w:pPr>
      <w:r>
        <w:rPr>
          <w:noProof/>
        </w:rPr>
        <w:t xml:space="preserve">Extends </w:t>
      </w:r>
      <w:r w:rsidRPr="00F56CBC">
        <w:rPr>
          <w:rStyle w:val="Style5"/>
          <w:noProof/>
        </w:rPr>
        <w:t>Form</w:t>
      </w:r>
    </w:p>
    <w:tbl>
      <w:tblPr>
        <w:tblStyle w:val="PlainTable3"/>
        <w:tblW w:w="0" w:type="auto"/>
        <w:tblLook w:val="0420" w:firstRow="1" w:lastRow="0" w:firstColumn="0" w:lastColumn="0" w:noHBand="0" w:noVBand="1"/>
      </w:tblPr>
      <w:tblGrid>
        <w:gridCol w:w="1574"/>
        <w:gridCol w:w="1800"/>
        <w:gridCol w:w="5652"/>
      </w:tblGrid>
      <w:tr w:rsidR="00EA337A" w:rsidTr="00AA7055">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EA337A" w:rsidRDefault="00874BA8" w:rsidP="00EA337A">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EA337A" w:rsidRDefault="00874BA8" w:rsidP="00EA337A">
            <w:pPr>
              <w:pStyle w:val="ListParagraph"/>
              <w:ind w:left="0"/>
              <w:rPr>
                <w:noProof/>
              </w:rPr>
            </w:pPr>
            <w:r>
              <w:rPr>
                <w:noProof/>
              </w:rPr>
              <w:t>Type</w:t>
            </w:r>
          </w:p>
        </w:tc>
        <w:tc>
          <w:tcPr>
            <w:tcW w:w="5652" w:type="dxa"/>
            <w:tcBorders>
              <w:left w:val="single" w:sz="4" w:space="0" w:color="7F7F7F"/>
            </w:tcBorders>
          </w:tcPr>
          <w:p w:rsidR="00EA337A" w:rsidRDefault="00874BA8" w:rsidP="00EA337A">
            <w:pPr>
              <w:pStyle w:val="ListParagraph"/>
              <w:ind w:left="0"/>
              <w:rPr>
                <w:noProof/>
              </w:rPr>
            </w:pPr>
            <w:r>
              <w:rPr>
                <w:noProof/>
              </w:rPr>
              <w:t>Purpose</w:t>
            </w:r>
          </w:p>
        </w:tc>
      </w:tr>
      <w:tr w:rsidR="00EA337A"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EA337A" w:rsidRPr="00BD4309" w:rsidRDefault="00E31F15" w:rsidP="00EA337A">
            <w:pPr>
              <w:pStyle w:val="ListParagraph"/>
              <w:ind w:left="0"/>
              <w:rPr>
                <w:rStyle w:val="Style5"/>
                <w:noProof/>
              </w:rPr>
            </w:pPr>
            <w:r>
              <w:rPr>
                <w:rStyle w:val="Style5"/>
                <w:noProof/>
              </w:rPr>
              <w:t>b</w:t>
            </w:r>
            <w:r w:rsidR="00BD4309" w:rsidRPr="00BD4309">
              <w:rPr>
                <w:rStyle w:val="Style5"/>
                <w:noProof/>
              </w:rPr>
              <w:t>oard</w:t>
            </w:r>
          </w:p>
        </w:tc>
        <w:tc>
          <w:tcPr>
            <w:tcW w:w="1800" w:type="dxa"/>
            <w:tcBorders>
              <w:left w:val="single" w:sz="4" w:space="0" w:color="808080" w:themeColor="background1" w:themeShade="80"/>
              <w:right w:val="single" w:sz="4" w:space="0" w:color="7F7F7F"/>
            </w:tcBorders>
          </w:tcPr>
          <w:p w:rsidR="00EA337A" w:rsidRPr="00BD4309" w:rsidRDefault="00507AC8" w:rsidP="00EA337A">
            <w:pPr>
              <w:pStyle w:val="ListParagraph"/>
              <w:ind w:left="0"/>
              <w:rPr>
                <w:rStyle w:val="Style5"/>
                <w:noProof/>
              </w:rPr>
            </w:pPr>
            <w:r>
              <w:rPr>
                <w:rStyle w:val="Style5"/>
                <w:noProof/>
              </w:rPr>
              <w:t>List&lt;Square&gt;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the squares currently in the board</w:t>
            </w:r>
          </w:p>
        </w:tc>
      </w:tr>
      <w:tr w:rsidR="00EA337A" w:rsidTr="00AA7055">
        <w:tc>
          <w:tcPr>
            <w:tcW w:w="1574" w:type="dxa"/>
            <w:tcBorders>
              <w:right w:val="single" w:sz="4" w:space="0" w:color="808080" w:themeColor="background1" w:themeShade="80"/>
            </w:tcBorders>
          </w:tcPr>
          <w:p w:rsidR="00EA337A" w:rsidRPr="00BD4309" w:rsidRDefault="00AA7055" w:rsidP="00EA337A">
            <w:pPr>
              <w:pStyle w:val="ListParagraph"/>
              <w:ind w:left="0"/>
              <w:rPr>
                <w:rStyle w:val="Style5"/>
                <w:noProof/>
              </w:rPr>
            </w:pPr>
            <w:r>
              <w:rPr>
                <w:rStyle w:val="Style5"/>
                <w:noProof/>
              </w:rPr>
              <w:t>pieces</w:t>
            </w:r>
          </w:p>
        </w:tc>
        <w:tc>
          <w:tcPr>
            <w:tcW w:w="1800" w:type="dxa"/>
            <w:tcBorders>
              <w:left w:val="single" w:sz="4" w:space="0" w:color="808080" w:themeColor="background1" w:themeShade="80"/>
              <w:right w:val="single" w:sz="4" w:space="0" w:color="7F7F7F"/>
            </w:tcBorders>
          </w:tcPr>
          <w:p w:rsidR="00EA337A" w:rsidRPr="00BD4309" w:rsidRDefault="00AA7055" w:rsidP="00EA337A">
            <w:pPr>
              <w:pStyle w:val="ListParagraph"/>
              <w:ind w:left="0"/>
              <w:rPr>
                <w:rStyle w:val="Style5"/>
                <w:noProof/>
              </w:rPr>
            </w:pPr>
            <w:r>
              <w:rPr>
                <w:rStyle w:val="Style5"/>
                <w:noProof/>
              </w:rPr>
              <w:t>List&lt;Piece&gt;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pieces currently in play</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size</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The current dimensions of the board</w:t>
            </w:r>
          </w:p>
        </w:tc>
      </w:tr>
      <w:tr w:rsidR="00AA7055" w:rsidTr="00AA7055">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bounds</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Values representing where the edges of the board are</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CD7BC2" w:rsidP="00AA7055">
            <w:pPr>
              <w:pStyle w:val="ListParagraph"/>
              <w:ind w:left="0"/>
              <w:rPr>
                <w:rStyle w:val="Style5"/>
                <w:noProof/>
              </w:rPr>
            </w:pPr>
            <w:r>
              <w:rPr>
                <w:rStyle w:val="Style5"/>
                <w:noProof/>
              </w:rPr>
              <w:t>origin</w:t>
            </w:r>
          </w:p>
        </w:tc>
        <w:tc>
          <w:tcPr>
            <w:tcW w:w="1800" w:type="dxa"/>
            <w:tcBorders>
              <w:left w:val="single" w:sz="4" w:space="0" w:color="808080" w:themeColor="background1" w:themeShade="80"/>
              <w:right w:val="single" w:sz="4" w:space="0" w:color="7F7F7F"/>
            </w:tcBorders>
          </w:tcPr>
          <w:p w:rsidR="00AA7055" w:rsidRPr="00BD4309" w:rsidRDefault="00D87638" w:rsidP="00AA7055">
            <w:pPr>
              <w:pStyle w:val="ListParagraph"/>
              <w:ind w:left="0"/>
              <w:rPr>
                <w:rStyle w:val="Style5"/>
                <w:noProof/>
              </w:rPr>
            </w:pPr>
            <w:r>
              <w:rPr>
                <w:rStyle w:val="Style5"/>
                <w:noProof/>
              </w:rPr>
              <w:t>i</w:t>
            </w:r>
            <w:r w:rsidR="00833655">
              <w:rPr>
                <w:rStyle w:val="Style5"/>
                <w:noProof/>
              </w:rPr>
              <w:t>nt[]</w:t>
            </w:r>
          </w:p>
        </w:tc>
        <w:tc>
          <w:tcPr>
            <w:tcW w:w="5652" w:type="dxa"/>
            <w:tcBorders>
              <w:left w:val="single" w:sz="4" w:space="0" w:color="7F7F7F"/>
            </w:tcBorders>
          </w:tcPr>
          <w:p w:rsidR="00AA7055" w:rsidRPr="00B364CB" w:rsidRDefault="00FF5DA5" w:rsidP="00AA7055">
            <w:pPr>
              <w:pStyle w:val="ListParagraph"/>
              <w:ind w:left="0"/>
              <w:rPr>
                <w:noProof/>
              </w:rPr>
            </w:pPr>
            <w:r>
              <w:rPr>
                <w:noProof/>
              </w:rPr>
              <w:t>The coordinates of the square 0, 0</w:t>
            </w:r>
          </w:p>
        </w:tc>
      </w:tr>
      <w:tr w:rsidR="00036880" w:rsidTr="00AA7055">
        <w:tc>
          <w:tcPr>
            <w:tcW w:w="1574" w:type="dxa"/>
            <w:tcBorders>
              <w:right w:val="single" w:sz="4" w:space="0" w:color="808080" w:themeColor="background1" w:themeShade="80"/>
            </w:tcBorders>
          </w:tcPr>
          <w:p w:rsidR="00036880" w:rsidRDefault="00036880" w:rsidP="00AA7055">
            <w:pPr>
              <w:pStyle w:val="ListParagraph"/>
              <w:ind w:left="0"/>
              <w:rPr>
                <w:rStyle w:val="Style5"/>
                <w:noProof/>
              </w:rPr>
            </w:pPr>
            <w:r>
              <w:rPr>
                <w:rStyle w:val="Style5"/>
                <w:noProof/>
              </w:rPr>
              <w:t>state</w:t>
            </w:r>
          </w:p>
        </w:tc>
        <w:tc>
          <w:tcPr>
            <w:tcW w:w="1800" w:type="dxa"/>
            <w:tcBorders>
              <w:left w:val="single" w:sz="4" w:space="0" w:color="808080" w:themeColor="background1" w:themeShade="80"/>
              <w:right w:val="single" w:sz="4" w:space="0" w:color="7F7F7F"/>
            </w:tcBorders>
          </w:tcPr>
          <w:p w:rsidR="00036880" w:rsidRDefault="00036880" w:rsidP="00AA7055">
            <w:pPr>
              <w:pStyle w:val="ListParagraph"/>
              <w:ind w:left="0"/>
              <w:rPr>
                <w:rStyle w:val="Style5"/>
                <w:noProof/>
              </w:rPr>
            </w:pPr>
            <w:r>
              <w:rPr>
                <w:rStyle w:val="Style5"/>
                <w:noProof/>
              </w:rPr>
              <w:t>GameState</w:t>
            </w:r>
          </w:p>
        </w:tc>
        <w:tc>
          <w:tcPr>
            <w:tcW w:w="5652" w:type="dxa"/>
            <w:tcBorders>
              <w:left w:val="single" w:sz="4" w:space="0" w:color="7F7F7F"/>
            </w:tcBorders>
          </w:tcPr>
          <w:p w:rsidR="00036880" w:rsidRDefault="00036880" w:rsidP="00AA7055">
            <w:pPr>
              <w:pStyle w:val="ListParagraph"/>
              <w:ind w:left="0"/>
              <w:rPr>
                <w:noProof/>
              </w:rPr>
            </w:pPr>
            <w:r>
              <w:rPr>
                <w:noProof/>
              </w:rPr>
              <w:t>The current state of the game</w:t>
            </w:r>
          </w:p>
        </w:tc>
      </w:tr>
    </w:tbl>
    <w:p w:rsidR="0063734E" w:rsidRDefault="00786900" w:rsidP="00E466A4">
      <w:pPr>
        <w:shd w:val="clear" w:color="auto" w:fill="FFF2CC" w:themeFill="accent4" w:themeFillTint="33"/>
        <w:spacing w:after="0"/>
        <w:rPr>
          <w:rStyle w:val="Style5"/>
          <w:noProof/>
          <w:color w:val="808080" w:themeColor="background1" w:themeShade="80"/>
        </w:rPr>
      </w:pPr>
      <w:r w:rsidRPr="00D62532">
        <w:rPr>
          <w:rStyle w:val="Style5"/>
          <w:noProof/>
        </w:rPr>
        <w:t>public chessWin() {</w:t>
      </w:r>
      <w:r w:rsidR="00D62532" w:rsidRPr="00D62532">
        <w:rPr>
          <w:rStyle w:val="Style5"/>
          <w:noProof/>
        </w:rPr>
        <w:t xml:space="preserve"> </w:t>
      </w:r>
      <w:r w:rsidR="00D62532" w:rsidRPr="00F05F18">
        <w:rPr>
          <w:rStyle w:val="Style5"/>
          <w:noProof/>
          <w:color w:val="808080" w:themeColor="background1" w:themeShade="80"/>
        </w:rPr>
        <w:t>//execution of game begins in this function</w:t>
      </w:r>
    </w:p>
    <w:p w:rsidR="00763175" w:rsidRPr="00763175" w:rsidRDefault="00763175" w:rsidP="00E466A4">
      <w:pPr>
        <w:shd w:val="clear" w:color="auto" w:fill="FFF2CC" w:themeFill="accent4" w:themeFillTint="33"/>
        <w:spacing w:after="0"/>
        <w:rPr>
          <w:rStyle w:val="Style5"/>
          <w:noProof/>
        </w:rPr>
      </w:pPr>
      <w:r>
        <w:rPr>
          <w:rStyle w:val="Style5"/>
          <w:noProof/>
          <w:color w:val="808080" w:themeColor="background1" w:themeShade="80"/>
        </w:rPr>
        <w:tab/>
      </w:r>
      <w:r>
        <w:rPr>
          <w:rStyle w:val="Style5"/>
          <w:noProof/>
        </w:rPr>
        <w:t>state = initialising;</w:t>
      </w:r>
    </w:p>
    <w:p w:rsidR="00D62532" w:rsidRDefault="00D62532" w:rsidP="00E466A4">
      <w:pPr>
        <w:shd w:val="clear" w:color="auto" w:fill="FFF2CC" w:themeFill="accent4" w:themeFillTint="33"/>
        <w:spacing w:after="0"/>
        <w:rPr>
          <w:rStyle w:val="Style5"/>
          <w:noProof/>
        </w:rPr>
      </w:pPr>
      <w:r w:rsidRPr="00D62532">
        <w:rPr>
          <w:rStyle w:val="Style5"/>
          <w:noProof/>
        </w:rPr>
        <w:tab/>
        <w:t xml:space="preserve">InitializeComponent(); </w:t>
      </w:r>
      <w:r w:rsidRPr="00F05F18">
        <w:rPr>
          <w:rStyle w:val="Style5"/>
          <w:noProof/>
          <w:color w:val="808080" w:themeColor="background1" w:themeShade="80"/>
        </w:rPr>
        <w:t>//added by the IDE</w:t>
      </w:r>
      <w:r w:rsidR="00D62BFC" w:rsidRPr="00F05F18">
        <w:rPr>
          <w:rStyle w:val="Style5"/>
          <w:noProof/>
          <w:color w:val="808080" w:themeColor="background1" w:themeShade="80"/>
        </w:rPr>
        <w:t>, not written by me</w:t>
      </w:r>
    </w:p>
    <w:p w:rsidR="00D62532" w:rsidRDefault="00D62532" w:rsidP="00E466A4">
      <w:pPr>
        <w:shd w:val="clear" w:color="auto" w:fill="FFF2CC" w:themeFill="accent4" w:themeFillTint="33"/>
        <w:spacing w:after="0"/>
        <w:rPr>
          <w:rStyle w:val="Style5"/>
          <w:noProof/>
        </w:rPr>
      </w:pPr>
      <w:r>
        <w:rPr>
          <w:rStyle w:val="Style5"/>
          <w:noProof/>
        </w:rPr>
        <w:tab/>
        <w:t xml:space="preserve">InitialiseBoard(); </w:t>
      </w:r>
      <w:r w:rsidRPr="00F05F18">
        <w:rPr>
          <w:rStyle w:val="Style5"/>
          <w:noProof/>
          <w:color w:val="808080" w:themeColor="background1" w:themeShade="80"/>
        </w:rPr>
        <w:t>//Initialise attribute ‘board’</w:t>
      </w:r>
    </w:p>
    <w:p w:rsidR="00D62532" w:rsidRDefault="00D62532" w:rsidP="00E466A4">
      <w:pPr>
        <w:shd w:val="clear" w:color="auto" w:fill="FFF2CC" w:themeFill="accent4" w:themeFillTint="33"/>
        <w:spacing w:after="0"/>
        <w:rPr>
          <w:rStyle w:val="Style5"/>
          <w:noProof/>
        </w:rPr>
      </w:pPr>
      <w:r>
        <w:rPr>
          <w:rStyle w:val="Style5"/>
          <w:noProof/>
        </w:rPr>
        <w:tab/>
        <w:t xml:space="preserve">InitialisePieces(); </w:t>
      </w:r>
      <w:r w:rsidRPr="00F05F18">
        <w:rPr>
          <w:rStyle w:val="Style5"/>
          <w:noProof/>
          <w:color w:val="808080" w:themeColor="background1" w:themeShade="80"/>
        </w:rPr>
        <w:t xml:space="preserve">//Initialise attribute ‘pieces’ </w:t>
      </w:r>
    </w:p>
    <w:p w:rsidR="00457755" w:rsidRPr="00F05F18" w:rsidRDefault="00457755" w:rsidP="00E466A4">
      <w:pPr>
        <w:shd w:val="clear" w:color="auto" w:fill="FFF2CC" w:themeFill="accent4" w:themeFillTint="33"/>
        <w:spacing w:after="0"/>
        <w:rPr>
          <w:rStyle w:val="Style5"/>
          <w:noProof/>
          <w:color w:val="808080" w:themeColor="background1" w:themeShade="80"/>
        </w:rPr>
      </w:pPr>
      <w:r>
        <w:rPr>
          <w:rStyle w:val="Style5"/>
          <w:noProof/>
        </w:rPr>
        <w:tab/>
        <w:t xml:space="preserve">drawGrid(); </w:t>
      </w:r>
      <w:r w:rsidRPr="00F05F18">
        <w:rPr>
          <w:rStyle w:val="Style5"/>
          <w:noProof/>
          <w:color w:val="808080" w:themeColor="background1" w:themeShade="80"/>
        </w:rPr>
        <w:t>//draws the board and pieces after initialisation</w:t>
      </w:r>
    </w:p>
    <w:p w:rsidR="00786900" w:rsidRDefault="00786900" w:rsidP="00E466A4">
      <w:pPr>
        <w:shd w:val="clear" w:color="auto" w:fill="FFF2CC" w:themeFill="accent4" w:themeFillTint="33"/>
        <w:spacing w:after="0"/>
        <w:rPr>
          <w:rStyle w:val="Style5"/>
        </w:rPr>
      </w:pPr>
      <w:r w:rsidRPr="00D62532">
        <w:rPr>
          <w:rStyle w:val="Style5"/>
        </w:rPr>
        <w:t>}</w:t>
      </w:r>
    </w:p>
    <w:p w:rsidR="00D62532" w:rsidRDefault="00D62532" w:rsidP="00E466A4">
      <w:pPr>
        <w:shd w:val="clear" w:color="auto" w:fill="DEEAF6" w:themeFill="accent5" w:themeFillTint="33"/>
        <w:spacing w:after="0"/>
        <w:rPr>
          <w:rStyle w:val="Style5"/>
          <w:noProof/>
        </w:rPr>
      </w:pPr>
      <w:r>
        <w:rPr>
          <w:rStyle w:val="Style5"/>
          <w:noProof/>
        </w:rPr>
        <w:t>public void InitialiseBoard() {</w:t>
      </w:r>
    </w:p>
    <w:p w:rsidR="00D62532" w:rsidRDefault="00D62532" w:rsidP="00E466A4">
      <w:pPr>
        <w:shd w:val="clear" w:color="auto" w:fill="DEEAF6" w:themeFill="accent5" w:themeFillTint="33"/>
        <w:spacing w:after="0"/>
        <w:rPr>
          <w:rStyle w:val="Style5"/>
          <w:noProof/>
        </w:rPr>
      </w:pPr>
      <w:r>
        <w:rPr>
          <w:rStyle w:val="Style5"/>
          <w:noProof/>
        </w:rPr>
        <w:tab/>
      </w:r>
      <w:r w:rsidR="00442F1B">
        <w:rPr>
          <w:rStyle w:val="Style5"/>
          <w:noProof/>
        </w:rPr>
        <w:t>for each square on the board graphic {</w:t>
      </w:r>
    </w:p>
    <w:p w:rsidR="00442F1B" w:rsidRDefault="00442F1B" w:rsidP="00E466A4">
      <w:pPr>
        <w:shd w:val="clear" w:color="auto" w:fill="DEEAF6" w:themeFill="accent5" w:themeFillTint="33"/>
        <w:spacing w:after="0"/>
        <w:rPr>
          <w:rStyle w:val="Style5"/>
          <w:noProof/>
        </w:rPr>
      </w:pPr>
      <w:r>
        <w:rPr>
          <w:rStyle w:val="Style5"/>
          <w:noProof/>
        </w:rPr>
        <w:tab/>
      </w:r>
      <w:r>
        <w:rPr>
          <w:rStyle w:val="Style5"/>
          <w:noProof/>
        </w:rPr>
        <w:tab/>
        <w:t>board.Add(new Square)</w:t>
      </w:r>
      <w:r w:rsidR="00A57A7B">
        <w:rPr>
          <w:rStyle w:val="Style5"/>
          <w:noProof/>
        </w:rPr>
        <w:t>;</w:t>
      </w:r>
    </w:p>
    <w:p w:rsidR="00442F1B" w:rsidRDefault="00442F1B" w:rsidP="00E466A4">
      <w:pPr>
        <w:shd w:val="clear" w:color="auto" w:fill="DEEAF6" w:themeFill="accent5" w:themeFillTint="33"/>
        <w:spacing w:after="0"/>
        <w:ind w:firstLine="720"/>
        <w:rPr>
          <w:rStyle w:val="Style5"/>
          <w:noProof/>
        </w:rPr>
      </w:pPr>
      <w:r>
        <w:rPr>
          <w:rStyle w:val="Style5"/>
          <w:noProof/>
        </w:rPr>
        <w:t>}</w:t>
      </w:r>
    </w:p>
    <w:p w:rsidR="00D62BFC" w:rsidRDefault="00E466A4" w:rsidP="00E466A4">
      <w:pPr>
        <w:shd w:val="clear" w:color="auto" w:fill="DEEAF6" w:themeFill="accent5" w:themeFillTint="33"/>
        <w:spacing w:after="0"/>
        <w:rPr>
          <w:rStyle w:val="Style5"/>
          <w:noProof/>
        </w:rPr>
      </w:pPr>
      <w:r>
        <w:rPr>
          <w:rStyle w:val="Style5"/>
          <w:noProof/>
        </w:rPr>
        <w:t>}</w:t>
      </w:r>
    </w:p>
    <w:p w:rsidR="00D62BFC" w:rsidRDefault="00D62BFC" w:rsidP="004167D8">
      <w:pPr>
        <w:shd w:val="clear" w:color="auto" w:fill="FFF2CC" w:themeFill="accent4" w:themeFillTint="33"/>
        <w:spacing w:after="0"/>
        <w:rPr>
          <w:rStyle w:val="Style5"/>
          <w:noProof/>
        </w:rPr>
      </w:pPr>
      <w:r>
        <w:rPr>
          <w:rStyle w:val="Style5"/>
          <w:noProof/>
        </w:rPr>
        <w:t>public void InitialisePieces() {</w:t>
      </w:r>
    </w:p>
    <w:p w:rsidR="00D62BFC" w:rsidRDefault="00D62BFC" w:rsidP="004167D8">
      <w:pPr>
        <w:shd w:val="clear" w:color="auto" w:fill="FFF2CC" w:themeFill="accent4" w:themeFillTint="33"/>
        <w:spacing w:after="0"/>
        <w:rPr>
          <w:rStyle w:val="Style5"/>
          <w:noProof/>
        </w:rPr>
      </w:pPr>
      <w:r>
        <w:rPr>
          <w:rStyle w:val="Style5"/>
          <w:noProof/>
        </w:rPr>
        <w:tab/>
        <w:t>for each piece needed for the game {</w:t>
      </w:r>
    </w:p>
    <w:p w:rsidR="00D62BFC" w:rsidRDefault="00D62BFC" w:rsidP="004167D8">
      <w:pPr>
        <w:shd w:val="clear" w:color="auto" w:fill="FFF2CC" w:themeFill="accent4" w:themeFillTint="33"/>
        <w:spacing w:after="0"/>
        <w:rPr>
          <w:rStyle w:val="Style5"/>
          <w:noProof/>
        </w:rPr>
      </w:pPr>
      <w:r>
        <w:rPr>
          <w:rStyle w:val="Style5"/>
          <w:noProof/>
        </w:rPr>
        <w:tab/>
      </w:r>
      <w:r>
        <w:rPr>
          <w:rStyle w:val="Style5"/>
          <w:noProof/>
        </w:rPr>
        <w:tab/>
        <w:t>pieces.Add(new Piece)</w:t>
      </w:r>
      <w:r w:rsidR="00A57A7B">
        <w:rPr>
          <w:rStyle w:val="Style5"/>
          <w:noProof/>
        </w:rPr>
        <w:t>;</w:t>
      </w:r>
    </w:p>
    <w:p w:rsidR="00D62BFC" w:rsidRDefault="00D62BFC" w:rsidP="004167D8">
      <w:pPr>
        <w:shd w:val="clear" w:color="auto" w:fill="FFF2CC" w:themeFill="accent4" w:themeFillTint="33"/>
        <w:spacing w:after="0"/>
        <w:ind w:firstLine="720"/>
        <w:rPr>
          <w:rStyle w:val="Style5"/>
          <w:noProof/>
        </w:rPr>
      </w:pPr>
      <w:r>
        <w:rPr>
          <w:rStyle w:val="Style5"/>
          <w:noProof/>
        </w:rPr>
        <w:t>}</w:t>
      </w:r>
    </w:p>
    <w:p w:rsidR="00457755" w:rsidRDefault="00E466A4" w:rsidP="004167D8">
      <w:pPr>
        <w:shd w:val="clear" w:color="auto" w:fill="FFF2CC" w:themeFill="accent4" w:themeFillTint="33"/>
        <w:spacing w:after="0"/>
        <w:rPr>
          <w:rStyle w:val="Style5"/>
          <w:noProof/>
        </w:rPr>
      </w:pPr>
      <w:r>
        <w:rPr>
          <w:rStyle w:val="Style5"/>
          <w:noProof/>
        </w:rPr>
        <w:t>}</w:t>
      </w:r>
    </w:p>
    <w:p w:rsidR="00457755" w:rsidRDefault="00457755" w:rsidP="00E466A4">
      <w:pPr>
        <w:shd w:val="clear" w:color="auto" w:fill="DEEAF6" w:themeFill="accent5" w:themeFillTint="33"/>
        <w:spacing w:after="0"/>
        <w:rPr>
          <w:rStyle w:val="Style5"/>
          <w:noProof/>
        </w:rPr>
      </w:pPr>
      <w:r>
        <w:rPr>
          <w:rStyle w:val="Style5"/>
          <w:noProof/>
        </w:rPr>
        <w:t>public void drawGrid() {</w:t>
      </w:r>
    </w:p>
    <w:p w:rsidR="00A57A7B" w:rsidRDefault="00457755" w:rsidP="00E466A4">
      <w:pPr>
        <w:shd w:val="clear" w:color="auto" w:fill="DEEAF6" w:themeFill="accent5" w:themeFillTint="33"/>
        <w:spacing w:after="0"/>
        <w:rPr>
          <w:rStyle w:val="Style5"/>
          <w:noProof/>
        </w:rPr>
      </w:pPr>
      <w:r>
        <w:rPr>
          <w:rStyle w:val="Style5"/>
          <w:noProof/>
        </w:rPr>
        <w:tab/>
      </w:r>
      <w:r w:rsidR="00A57A7B">
        <w:rPr>
          <w:rStyle w:val="Style5"/>
          <w:noProof/>
        </w:rPr>
        <w:t>Graphics.Draw(bitmap of the chess board);</w:t>
      </w:r>
    </w:p>
    <w:p w:rsidR="00A57A7B" w:rsidRDefault="00A57A7B" w:rsidP="00E466A4">
      <w:pPr>
        <w:shd w:val="clear" w:color="auto" w:fill="DEEAF6" w:themeFill="accent5" w:themeFillTint="33"/>
        <w:spacing w:after="0"/>
        <w:rPr>
          <w:rStyle w:val="Style5"/>
          <w:noProof/>
        </w:rPr>
      </w:pPr>
      <w:r>
        <w:rPr>
          <w:rStyle w:val="Style5"/>
          <w:noProof/>
        </w:rPr>
        <w:tab/>
        <w:t>foreach (</w:t>
      </w:r>
      <w:r w:rsidR="00191C71">
        <w:rPr>
          <w:rStyle w:val="Style5"/>
          <w:noProof/>
        </w:rPr>
        <w:t>P</w:t>
      </w:r>
      <w:r>
        <w:rPr>
          <w:rStyle w:val="Style5"/>
          <w:noProof/>
        </w:rPr>
        <w:t>iece p in pieces) {</w:t>
      </w:r>
    </w:p>
    <w:p w:rsidR="00A57A7B" w:rsidRDefault="00A57A7B" w:rsidP="00E466A4">
      <w:pPr>
        <w:shd w:val="clear" w:color="auto" w:fill="DEEAF6" w:themeFill="accent5" w:themeFillTint="33"/>
        <w:spacing w:after="0"/>
        <w:rPr>
          <w:rStyle w:val="Style5"/>
          <w:noProof/>
        </w:rPr>
      </w:pPr>
      <w:r>
        <w:rPr>
          <w:rStyle w:val="Style5"/>
          <w:noProof/>
        </w:rPr>
        <w:lastRenderedPageBreak/>
        <w:tab/>
      </w:r>
      <w:r>
        <w:rPr>
          <w:rStyle w:val="Style5"/>
          <w:noProof/>
        </w:rPr>
        <w:tab/>
      </w:r>
      <w:r w:rsidR="00191C71">
        <w:rPr>
          <w:rStyle w:val="Style5"/>
          <w:noProof/>
        </w:rPr>
        <w:t>Graphics.Draw(p.icon, p.x, p.y);</w:t>
      </w:r>
    </w:p>
    <w:p w:rsidR="00457755" w:rsidRDefault="00A57A7B" w:rsidP="00E466A4">
      <w:pPr>
        <w:shd w:val="clear" w:color="auto" w:fill="DEEAF6" w:themeFill="accent5" w:themeFillTint="33"/>
        <w:spacing w:after="0"/>
        <w:ind w:firstLine="720"/>
        <w:rPr>
          <w:rStyle w:val="Style5"/>
          <w:noProof/>
        </w:rPr>
      </w:pPr>
      <w:r>
        <w:rPr>
          <w:rStyle w:val="Style5"/>
          <w:noProof/>
        </w:rPr>
        <w:t>}</w:t>
      </w:r>
    </w:p>
    <w:p w:rsidR="00763175" w:rsidRDefault="000A0983" w:rsidP="00E466A4">
      <w:pPr>
        <w:shd w:val="clear" w:color="auto" w:fill="DEEAF6" w:themeFill="accent5" w:themeFillTint="33"/>
        <w:spacing w:after="0"/>
        <w:ind w:firstLine="720"/>
        <w:rPr>
          <w:rStyle w:val="Style5"/>
          <w:noProof/>
        </w:rPr>
      </w:pPr>
      <w:r>
        <w:rPr>
          <w:rStyle w:val="Style5"/>
          <w:noProof/>
        </w:rPr>
        <w:t>s</w:t>
      </w:r>
      <w:r w:rsidR="00763175">
        <w:rPr>
          <w:rStyle w:val="Style5"/>
          <w:noProof/>
        </w:rPr>
        <w:t>tate = playing;</w:t>
      </w:r>
    </w:p>
    <w:p w:rsidR="00457755" w:rsidRDefault="00457755" w:rsidP="00E466A4">
      <w:pPr>
        <w:shd w:val="clear" w:color="auto" w:fill="DEEAF6" w:themeFill="accent5" w:themeFillTint="33"/>
        <w:spacing w:after="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public void EvaluateCheck() {</w:t>
      </w:r>
    </w:p>
    <w:p w:rsidR="00483822" w:rsidRDefault="00483822" w:rsidP="00E466A4">
      <w:pPr>
        <w:shd w:val="clear" w:color="auto" w:fill="DEEAF6" w:themeFill="accent5" w:themeFillTint="33"/>
        <w:spacing w:after="0"/>
        <w:rPr>
          <w:rStyle w:val="Style5"/>
          <w:noProof/>
        </w:rPr>
      </w:pPr>
      <w:r>
        <w:rPr>
          <w:rStyle w:val="Style5"/>
          <w:noProof/>
        </w:rPr>
        <w:tab/>
        <w:t>foreach (Piece in pieces) {</w:t>
      </w:r>
    </w:p>
    <w:p w:rsidR="00483822" w:rsidRDefault="00483822" w:rsidP="00E466A4">
      <w:pPr>
        <w:shd w:val="clear" w:color="auto" w:fill="DEEAF6" w:themeFill="accent5" w:themeFillTint="33"/>
        <w:spacing w:after="0"/>
        <w:rPr>
          <w:rStyle w:val="Style5"/>
          <w:noProof/>
        </w:rPr>
      </w:pPr>
      <w:r>
        <w:rPr>
          <w:rStyle w:val="Style5"/>
          <w:noProof/>
        </w:rPr>
        <w:tab/>
      </w:r>
      <w:r>
        <w:rPr>
          <w:rStyle w:val="Style5"/>
          <w:noProof/>
        </w:rPr>
        <w:tab/>
        <w:t>if (piece = king) {</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evaluate if the king is in check or checkmate</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if so, state = blackwin or whitewin depending on which king</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display the result</w:t>
      </w:r>
    </w:p>
    <w:p w:rsidR="00483822" w:rsidRDefault="00483822" w:rsidP="00483822">
      <w:pPr>
        <w:shd w:val="clear" w:color="auto" w:fill="DEEAF6" w:themeFill="accent5" w:themeFillTint="33"/>
        <w:spacing w:after="0"/>
        <w:ind w:firstLine="720"/>
        <w:rPr>
          <w:rStyle w:val="Style5"/>
          <w:noProof/>
        </w:rPr>
      </w:pPr>
      <w:r>
        <w:rPr>
          <w:rStyle w:val="Style5"/>
          <w:noProof/>
        </w:rPr>
        <w:t xml:space="preserve">       }</w:t>
      </w:r>
    </w:p>
    <w:p w:rsidR="00483822" w:rsidRDefault="00483822" w:rsidP="00483822">
      <w:pPr>
        <w:shd w:val="clear" w:color="auto" w:fill="DEEAF6" w:themeFill="accent5" w:themeFillTint="33"/>
        <w:spacing w:after="0"/>
        <w:ind w:firstLine="72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w:t>
      </w:r>
    </w:p>
    <w:p w:rsidR="00E466A4" w:rsidRPr="00925C22" w:rsidRDefault="00E466A4" w:rsidP="00925C22">
      <w:pPr>
        <w:rPr>
          <w:rStyle w:val="Style5"/>
          <w:rFonts w:ascii="Constantia" w:hAnsi="Constantia" w:cstheme="majorBidi"/>
          <w:noProof/>
          <w:sz w:val="24"/>
        </w:rPr>
      </w:pPr>
    </w:p>
    <w:p w:rsidR="006943C0" w:rsidRPr="0090196D" w:rsidRDefault="006943C0" w:rsidP="0090196D">
      <w:pPr>
        <w:pStyle w:val="Style4"/>
        <w:rPr>
          <w:rStyle w:val="Style5"/>
          <w:rFonts w:ascii="Constantia" w:hAnsi="Constantia" w:cstheme="majorBidi"/>
          <w:noProof/>
          <w:sz w:val="32"/>
        </w:rPr>
      </w:pPr>
      <w:r w:rsidRPr="0090196D">
        <w:rPr>
          <w:rStyle w:val="Style5"/>
          <w:rFonts w:ascii="Constantia" w:hAnsi="Constantia" w:cstheme="majorBidi"/>
          <w:noProof/>
          <w:sz w:val="32"/>
        </w:rPr>
        <w:t>Square</w:t>
      </w:r>
    </w:p>
    <w:p w:rsidR="006943C0" w:rsidRDefault="006943C0" w:rsidP="00D455BA">
      <w:pPr>
        <w:pStyle w:val="ListParagraph"/>
        <w:numPr>
          <w:ilvl w:val="0"/>
          <w:numId w:val="16"/>
        </w:numPr>
        <w:rPr>
          <w:noProof/>
        </w:rPr>
      </w:pPr>
      <w:r>
        <w:rPr>
          <w:noProof/>
        </w:rPr>
        <w:t>Represents a square on the board</w:t>
      </w:r>
    </w:p>
    <w:p w:rsidR="006D14A9" w:rsidRDefault="006D14A9" w:rsidP="00D455BA">
      <w:pPr>
        <w:pStyle w:val="ListParagraph"/>
        <w:numPr>
          <w:ilvl w:val="0"/>
          <w:numId w:val="16"/>
        </w:numPr>
        <w:rPr>
          <w:noProof/>
        </w:rPr>
      </w:pPr>
      <w:r>
        <w:rPr>
          <w:noProof/>
        </w:rPr>
        <w:t>Used to link absolute coordinates to a square on the board</w:t>
      </w:r>
    </w:p>
    <w:tbl>
      <w:tblPr>
        <w:tblStyle w:val="PlainTable3"/>
        <w:tblW w:w="0" w:type="auto"/>
        <w:tblLook w:val="0420" w:firstRow="1" w:lastRow="0" w:firstColumn="0" w:lastColumn="0" w:noHBand="0" w:noVBand="1"/>
      </w:tblPr>
      <w:tblGrid>
        <w:gridCol w:w="1574"/>
        <w:gridCol w:w="1800"/>
        <w:gridCol w:w="5652"/>
      </w:tblGrid>
      <w:tr w:rsidR="006D14A9" w:rsidTr="00DA3DE3">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6D14A9" w:rsidRDefault="006D14A9" w:rsidP="00DA3DE3">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6D14A9" w:rsidRDefault="006D14A9" w:rsidP="00DA3DE3">
            <w:pPr>
              <w:pStyle w:val="ListParagraph"/>
              <w:ind w:left="0"/>
              <w:rPr>
                <w:noProof/>
              </w:rPr>
            </w:pPr>
            <w:r>
              <w:rPr>
                <w:noProof/>
              </w:rPr>
              <w:t>Type</w:t>
            </w:r>
          </w:p>
        </w:tc>
        <w:tc>
          <w:tcPr>
            <w:tcW w:w="5652" w:type="dxa"/>
            <w:tcBorders>
              <w:left w:val="single" w:sz="4" w:space="0" w:color="7F7F7F"/>
            </w:tcBorders>
          </w:tcPr>
          <w:p w:rsidR="006D14A9" w:rsidRDefault="006D14A9" w:rsidP="00DA3DE3">
            <w:pPr>
              <w:pStyle w:val="ListParagraph"/>
              <w:ind w:left="0"/>
              <w:rPr>
                <w:noProof/>
              </w:rPr>
            </w:pPr>
            <w:r>
              <w:rPr>
                <w:noProof/>
              </w:rPr>
              <w:t>Purpose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X coordinate of the top left corner of the square</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coordinate of the top left corner of the square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6D14A9" w:rsidP="00DA3DE3">
            <w:pPr>
              <w:pStyle w:val="ListParagraph"/>
              <w:ind w:left="0"/>
              <w:rPr>
                <w:noProof/>
              </w:rPr>
            </w:pPr>
            <w:r w:rsidRPr="00B364CB">
              <w:rPr>
                <w:noProof/>
              </w:rPr>
              <w:t xml:space="preserve">The </w:t>
            </w:r>
            <w:r w:rsidR="00F11BBE">
              <w:rPr>
                <w:noProof/>
              </w:rPr>
              <w:t>X index of the square on the board</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index of the square on the board</w:t>
            </w:r>
          </w:p>
        </w:tc>
      </w:tr>
    </w:tbl>
    <w:p w:rsidR="006D14A9" w:rsidRDefault="006D14A9" w:rsidP="00A137F0">
      <w:pPr>
        <w:rPr>
          <w:noProof/>
        </w:rPr>
      </w:pPr>
    </w:p>
    <w:p w:rsidR="00A137F0" w:rsidRDefault="00A137F0" w:rsidP="004167D8">
      <w:pPr>
        <w:shd w:val="clear" w:color="auto" w:fill="FFF2CC" w:themeFill="accent4" w:themeFillTint="33"/>
        <w:spacing w:after="0"/>
        <w:rPr>
          <w:rStyle w:val="Style5"/>
          <w:noProof/>
        </w:rPr>
      </w:pPr>
      <w:r>
        <w:rPr>
          <w:rStyle w:val="Style5"/>
          <w:noProof/>
        </w:rPr>
        <w:t>public static List&lt;Square&gt; emptyList() {</w:t>
      </w:r>
    </w:p>
    <w:p w:rsidR="00A137F0" w:rsidRDefault="00A137F0" w:rsidP="004167D8">
      <w:pPr>
        <w:shd w:val="clear" w:color="auto" w:fill="FFF2CC" w:themeFill="accent4" w:themeFillTint="33"/>
        <w:spacing w:after="0"/>
        <w:rPr>
          <w:rStyle w:val="Style5"/>
          <w:noProof/>
        </w:rPr>
      </w:pPr>
      <w:r>
        <w:rPr>
          <w:rStyle w:val="Style5"/>
          <w:noProof/>
        </w:rPr>
        <w:tab/>
        <w:t>return new List&lt;Square&gt; { };</w:t>
      </w:r>
      <w:r w:rsidR="00DA3DE3">
        <w:rPr>
          <w:rStyle w:val="Style5"/>
          <w:noProof/>
        </w:rPr>
        <w:t xml:space="preserve"> //Used to initialise lists of squares so that they can then be edited later</w:t>
      </w:r>
    </w:p>
    <w:p w:rsidR="00A137F0" w:rsidRDefault="00A137F0" w:rsidP="004167D8">
      <w:pPr>
        <w:shd w:val="clear" w:color="auto" w:fill="FFF2CC" w:themeFill="accent4" w:themeFillTint="33"/>
        <w:spacing w:after="0"/>
        <w:rPr>
          <w:rStyle w:val="Style5"/>
          <w:noProof/>
        </w:rPr>
      </w:pPr>
      <w:r>
        <w:rPr>
          <w:rStyle w:val="Style5"/>
          <w:noProof/>
        </w:rPr>
        <w:t>}</w:t>
      </w:r>
    </w:p>
    <w:p w:rsidR="00A137F0" w:rsidRDefault="00A137F0" w:rsidP="00E466A4">
      <w:pPr>
        <w:shd w:val="clear" w:color="auto" w:fill="DEEAF6" w:themeFill="accent5" w:themeFillTint="33"/>
        <w:spacing w:after="0"/>
        <w:rPr>
          <w:rStyle w:val="Style5"/>
          <w:noProof/>
        </w:rPr>
      </w:pPr>
      <w:r>
        <w:rPr>
          <w:rStyle w:val="Style5"/>
          <w:noProof/>
        </w:rPr>
        <w:t>public override string ToString() {</w:t>
      </w:r>
    </w:p>
    <w:p w:rsidR="00A137F0" w:rsidRDefault="00A137F0" w:rsidP="00E466A4">
      <w:pPr>
        <w:shd w:val="clear" w:color="auto" w:fill="DEEAF6" w:themeFill="accent5" w:themeFillTint="33"/>
        <w:spacing w:after="0"/>
        <w:rPr>
          <w:rStyle w:val="Style5"/>
          <w:noProof/>
        </w:rPr>
      </w:pPr>
      <w:r>
        <w:rPr>
          <w:rStyle w:val="Style5"/>
          <w:noProof/>
        </w:rPr>
        <w:tab/>
        <w:t>return each attribute separated by commas</w:t>
      </w:r>
      <w:r w:rsidR="00DA3DE3">
        <w:rPr>
          <w:rStyle w:val="Style5"/>
          <w:noProof/>
        </w:rPr>
        <w:t xml:space="preserve"> //Used so that we can display the value of a square to a label which is useful for debug</w:t>
      </w:r>
    </w:p>
    <w:p w:rsidR="00A137F0" w:rsidRPr="00A137F0" w:rsidRDefault="00A137F0" w:rsidP="00E466A4">
      <w:pPr>
        <w:shd w:val="clear" w:color="auto" w:fill="DEEAF6" w:themeFill="accent5" w:themeFillTint="33"/>
        <w:spacing w:after="0"/>
        <w:rPr>
          <w:rStyle w:val="Style5"/>
          <w:noProof/>
        </w:rPr>
      </w:pPr>
      <w:r>
        <w:rPr>
          <w:rStyle w:val="Style5"/>
          <w:noProof/>
        </w:rPr>
        <w:t>}</w:t>
      </w:r>
    </w:p>
    <w:p w:rsidR="0026261E" w:rsidRDefault="0026261E" w:rsidP="00DA3DE3"/>
    <w:p w:rsidR="00DA3DE3" w:rsidRPr="0090196D" w:rsidRDefault="00DA3DE3" w:rsidP="0090196D">
      <w:pPr>
        <w:pStyle w:val="Style4"/>
        <w:rPr>
          <w:noProof/>
          <w:sz w:val="28"/>
        </w:rPr>
      </w:pPr>
      <w:r w:rsidRPr="0090196D">
        <w:rPr>
          <w:noProof/>
          <w:sz w:val="28"/>
        </w:rPr>
        <w:t>GameContainer</w:t>
      </w:r>
    </w:p>
    <w:p w:rsidR="00DA3DE3" w:rsidRDefault="00DA3DE3" w:rsidP="00D455BA">
      <w:pPr>
        <w:pStyle w:val="ListParagraph"/>
        <w:numPr>
          <w:ilvl w:val="0"/>
          <w:numId w:val="17"/>
        </w:numPr>
        <w:rPr>
          <w:noProof/>
        </w:rPr>
      </w:pPr>
      <w:r>
        <w:rPr>
          <w:noProof/>
        </w:rPr>
        <w:t>The control which will contain the chess board itself on the window</w:t>
      </w:r>
    </w:p>
    <w:p w:rsidR="00DA3DE3" w:rsidRPr="00DA3DE3" w:rsidRDefault="00DA3DE3" w:rsidP="00D455BA">
      <w:pPr>
        <w:pStyle w:val="ListParagraph"/>
        <w:numPr>
          <w:ilvl w:val="0"/>
          <w:numId w:val="17"/>
        </w:numPr>
        <w:rPr>
          <w:rStyle w:val="Style5"/>
          <w:rFonts w:ascii="Constantia" w:hAnsi="Constantia" w:cstheme="minorBidi"/>
          <w:noProof/>
          <w:sz w:val="24"/>
        </w:rPr>
      </w:pPr>
      <w:r>
        <w:rPr>
          <w:noProof/>
        </w:rPr>
        <w:t xml:space="preserve">Extends </w:t>
      </w:r>
      <w:r w:rsidRPr="00DA3DE3">
        <w:rPr>
          <w:rStyle w:val="Style5"/>
          <w:noProof/>
        </w:rPr>
        <w:t>Panel</w:t>
      </w:r>
    </w:p>
    <w:p w:rsidR="00DA3DE3" w:rsidRDefault="00DA3DE3" w:rsidP="004167D8">
      <w:pPr>
        <w:shd w:val="clear" w:color="auto" w:fill="FFF2CC" w:themeFill="accent4" w:themeFillTint="33"/>
        <w:spacing w:after="0"/>
        <w:rPr>
          <w:rStyle w:val="Style5"/>
          <w:noProof/>
        </w:rPr>
      </w:pPr>
      <w:r>
        <w:rPr>
          <w:rStyle w:val="Style5"/>
          <w:noProof/>
        </w:rPr>
        <w:t>protected override void OnMouseMove(MouseEventArgs e) {</w:t>
      </w:r>
    </w:p>
    <w:p w:rsidR="00DA3DE3" w:rsidRPr="00F05F18" w:rsidRDefault="00DA3DE3" w:rsidP="004167D8">
      <w:pPr>
        <w:shd w:val="clear" w:color="auto" w:fill="FFF2CC" w:themeFill="accent4"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//write the data of the square that the mouse is currently over to a label</w:t>
      </w:r>
    </w:p>
    <w:p w:rsidR="00DA3DE3" w:rsidRDefault="00DA3DE3" w:rsidP="004167D8">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//this is useful for debugging many things throughout development</w:t>
      </w:r>
    </w:p>
    <w:p w:rsidR="00DA3DE3" w:rsidRDefault="00DA3DE3" w:rsidP="004167D8">
      <w:pPr>
        <w:shd w:val="clear" w:color="auto" w:fill="FFF2CC" w:themeFill="accent4" w:themeFillTint="33"/>
        <w:spacing w:after="0"/>
        <w:rPr>
          <w:rStyle w:val="Style5"/>
          <w:noProof/>
        </w:rPr>
      </w:pPr>
      <w:r>
        <w:rPr>
          <w:rStyle w:val="Style5"/>
          <w:noProof/>
        </w:rPr>
        <w:tab/>
        <w:t>Square cursorSquare = findSquareByCoords(e.X, e.Y)</w:t>
      </w:r>
    </w:p>
    <w:p w:rsidR="00DA3DE3" w:rsidRDefault="00DA3DE3" w:rsidP="004167D8">
      <w:pPr>
        <w:shd w:val="clear" w:color="auto" w:fill="FFF2CC" w:themeFill="accent4" w:themeFillTint="33"/>
        <w:spacing w:after="0"/>
        <w:rPr>
          <w:rStyle w:val="Style5"/>
          <w:noProof/>
        </w:rPr>
      </w:pPr>
      <w:r>
        <w:rPr>
          <w:rStyle w:val="Style5"/>
          <w:noProof/>
        </w:rPr>
        <w:tab/>
        <w:t>if (cursorSquare != null) {</w:t>
      </w:r>
    </w:p>
    <w:p w:rsidR="00DA3DE3" w:rsidRDefault="002370BE" w:rsidP="000A54CD">
      <w:pPr>
        <w:shd w:val="clear" w:color="auto" w:fill="FFF2CC" w:themeFill="accent4" w:themeFillTint="33"/>
        <w:spacing w:after="0"/>
        <w:ind w:firstLine="720"/>
        <w:rPr>
          <w:rStyle w:val="Style5"/>
          <w:noProof/>
        </w:rPr>
      </w:pPr>
      <w:r>
        <w:rPr>
          <w:rStyle w:val="Style5"/>
          <w:noProof/>
        </w:rPr>
        <w:t xml:space="preserve">  </w:t>
      </w:r>
      <w:r w:rsidR="000A54CD">
        <w:rPr>
          <w:rStyle w:val="Style5"/>
          <w:noProof/>
        </w:rPr>
        <w:t xml:space="preserve">    </w:t>
      </w:r>
      <w:r w:rsidR="00DA3DE3">
        <w:rPr>
          <w:rStyle w:val="Style5"/>
          <w:noProof/>
        </w:rPr>
        <w:t>label.Text = cursorSquare.ToString();</w:t>
      </w:r>
      <w:r w:rsidR="00DA3DE3">
        <w:rPr>
          <w:rStyle w:val="Style5"/>
          <w:noProof/>
        </w:rPr>
        <w:br/>
      </w:r>
      <w:r w:rsidR="000A54CD">
        <w:rPr>
          <w:rStyle w:val="Style5"/>
          <w:noProof/>
        </w:rPr>
        <w:t xml:space="preserve">    </w:t>
      </w:r>
      <w:r>
        <w:rPr>
          <w:rStyle w:val="Style5"/>
          <w:noProof/>
        </w:rPr>
        <w:t xml:space="preserve">  </w:t>
      </w:r>
      <w:r w:rsidR="00DA3DE3">
        <w:rPr>
          <w:rStyle w:val="Style5"/>
          <w:noProof/>
        </w:rPr>
        <w:t>}</w:t>
      </w:r>
    </w:p>
    <w:p w:rsidR="00DA3DE3" w:rsidRDefault="00DA3DE3" w:rsidP="004167D8">
      <w:pPr>
        <w:shd w:val="clear" w:color="auto" w:fill="FFF2CC" w:themeFill="accent4" w:themeFillTint="33"/>
        <w:spacing w:after="0"/>
        <w:rPr>
          <w:rStyle w:val="Style5"/>
          <w:noProof/>
        </w:rPr>
      </w:pPr>
      <w:r>
        <w:rPr>
          <w:rStyle w:val="Style5"/>
          <w:noProof/>
        </w:rPr>
        <w:t>}</w:t>
      </w:r>
    </w:p>
    <w:p w:rsidR="00DA3DE3" w:rsidRDefault="004151F6" w:rsidP="00E466A4">
      <w:pPr>
        <w:shd w:val="clear" w:color="auto" w:fill="DEEAF6" w:themeFill="accent5" w:themeFillTint="33"/>
        <w:spacing w:after="0"/>
        <w:rPr>
          <w:rStyle w:val="Style5"/>
          <w:noProof/>
        </w:rPr>
      </w:pPr>
      <w:r>
        <w:rPr>
          <w:rStyle w:val="Style5"/>
          <w:noProof/>
        </w:rPr>
        <w:t>p</w:t>
      </w:r>
      <w:r w:rsidR="00CB1616">
        <w:rPr>
          <w:rStyle w:val="Style5"/>
          <w:noProof/>
        </w:rPr>
        <w:t>rotected override void OnMouseClick(MouseEventArgs e) {</w:t>
      </w:r>
    </w:p>
    <w:p w:rsidR="00F05F18" w:rsidRPr="00F05F18" w:rsidRDefault="00F05F18"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//when the user clicks a square, try and find the piece that is on that square, and then prepare to move the piece if applicable</w:t>
      </w:r>
    </w:p>
    <w:p w:rsidR="00CB1616" w:rsidRDefault="004151F6" w:rsidP="00E466A4">
      <w:pPr>
        <w:shd w:val="clear" w:color="auto" w:fill="DEEAF6" w:themeFill="accent5" w:themeFillTint="33"/>
        <w:spacing w:after="0"/>
        <w:ind w:firstLine="720"/>
        <w:rPr>
          <w:rStyle w:val="Style5"/>
          <w:noProof/>
        </w:rPr>
      </w:pPr>
      <w:r>
        <w:rPr>
          <w:rStyle w:val="Style5"/>
          <w:noProof/>
        </w:rPr>
        <w:t>Square cursorSquare = findSquareByCoords(e.X, e.Y)</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lastRenderedPageBreak/>
        <w:t>Piece pieceClicked = null;</w:t>
      </w:r>
    </w:p>
    <w:p w:rsidR="004151F6" w:rsidRDefault="004151F6" w:rsidP="00E466A4">
      <w:pPr>
        <w:shd w:val="clear" w:color="auto" w:fill="DEEAF6" w:themeFill="accent5" w:themeFillTint="33"/>
        <w:spacing w:after="0"/>
        <w:ind w:firstLine="720"/>
        <w:rPr>
          <w:rStyle w:val="Style5"/>
          <w:noProof/>
        </w:rPr>
      </w:pPr>
      <w:r w:rsidRPr="004151F6">
        <w:rPr>
          <w:rStyle w:val="Style5"/>
          <w:noProof/>
        </w:rPr>
        <w:t xml:space="preserve">foreach (Piece p in chessWin.pieces) { </w:t>
      </w:r>
    </w:p>
    <w:p w:rsid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 xml:space="preserve">if (p.square == cursorSquare) { pieceClicked = p; } </w:t>
      </w:r>
      <w:r w:rsidR="004151F6">
        <w:rPr>
          <w:rStyle w:val="Style5"/>
          <w:noProof/>
        </w:rPr>
        <w:tab/>
      </w:r>
    </w:p>
    <w:p w:rsid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Default="004151F6" w:rsidP="00E466A4">
      <w:pPr>
        <w:shd w:val="clear" w:color="auto" w:fill="DEEAF6" w:themeFill="accent5" w:themeFillTint="33"/>
        <w:spacing w:after="0"/>
        <w:ind w:firstLine="720"/>
        <w:rPr>
          <w:rStyle w:val="Style5"/>
          <w:noProof/>
        </w:rPr>
      </w:pPr>
      <w:r>
        <w:rPr>
          <w:rStyle w:val="Style5"/>
          <w:noProof/>
        </w:rPr>
        <w:t>if (pieceClicked != null) {</w:t>
      </w:r>
    </w:p>
    <w:p w:rsidR="004151F6" w:rsidRDefault="004151F6" w:rsidP="00E466A4">
      <w:pPr>
        <w:shd w:val="clear" w:color="auto" w:fill="DEEAF6" w:themeFill="accent5" w:themeFillTint="33"/>
        <w:spacing w:after="0"/>
        <w:ind w:firstLine="720"/>
        <w:rPr>
          <w:rStyle w:val="Style5"/>
          <w:noProof/>
        </w:rPr>
      </w:pPr>
      <w:r>
        <w:rPr>
          <w:rStyle w:val="Style5"/>
          <w:noProof/>
        </w:rPr>
        <w:tab/>
        <w:t>draw movement for this piece</w:t>
      </w:r>
    </w:p>
    <w:p w:rsidR="00084FD0" w:rsidRDefault="00084FD0" w:rsidP="00E466A4">
      <w:pPr>
        <w:shd w:val="clear" w:color="auto" w:fill="DEEAF6" w:themeFill="accent5" w:themeFillTint="33"/>
        <w:spacing w:after="0"/>
        <w:ind w:firstLine="720"/>
        <w:rPr>
          <w:rStyle w:val="Style5"/>
          <w:noProof/>
        </w:rPr>
      </w:pPr>
      <w:r>
        <w:rPr>
          <w:rStyle w:val="Style5"/>
          <w:noProof/>
        </w:rPr>
        <w:tab/>
        <w:t>state = moving;</w:t>
      </w:r>
    </w:p>
    <w:p w:rsidR="004151F6" w:rsidRDefault="004151F6" w:rsidP="00E466A4">
      <w:pPr>
        <w:shd w:val="clear" w:color="auto" w:fill="DEEAF6" w:themeFill="accent5" w:themeFillTint="33"/>
        <w:spacing w:after="0"/>
        <w:ind w:firstLine="720"/>
        <w:rPr>
          <w:rStyle w:val="Style5"/>
          <w:noProof/>
        </w:rPr>
      </w:pPr>
      <w:r>
        <w:rPr>
          <w:rStyle w:val="Style5"/>
          <w:noProof/>
        </w:rPr>
        <w:t>}</w:t>
      </w:r>
    </w:p>
    <w:p w:rsidR="008B0305" w:rsidRDefault="00A52CD6" w:rsidP="00E466A4">
      <w:pPr>
        <w:shd w:val="clear" w:color="auto" w:fill="DEEAF6" w:themeFill="accent5" w:themeFillTint="33"/>
        <w:spacing w:after="0"/>
        <w:ind w:firstLine="720"/>
        <w:rPr>
          <w:rStyle w:val="Style5"/>
          <w:noProof/>
        </w:rPr>
      </w:pPr>
      <w:r>
        <w:rPr>
          <w:rStyle w:val="Style5"/>
          <w:noProof/>
        </w:rPr>
        <w:t>i</w:t>
      </w:r>
      <w:r w:rsidR="008B0305">
        <w:rPr>
          <w:rStyle w:val="Style5"/>
          <w:noProof/>
        </w:rPr>
        <w:t>f (state = moving) {</w:t>
      </w:r>
    </w:p>
    <w:p w:rsidR="008B0305" w:rsidRDefault="008B0305" w:rsidP="00E466A4">
      <w:pPr>
        <w:shd w:val="clear" w:color="auto" w:fill="DEEAF6" w:themeFill="accent5" w:themeFillTint="33"/>
        <w:spacing w:after="0"/>
        <w:ind w:firstLine="720"/>
        <w:rPr>
          <w:rStyle w:val="Style5"/>
          <w:noProof/>
        </w:rPr>
      </w:pPr>
      <w:r>
        <w:rPr>
          <w:rStyle w:val="Style5"/>
          <w:noProof/>
        </w:rPr>
        <w:tab/>
        <w:t>move the selected piece to this square if valid</w:t>
      </w:r>
    </w:p>
    <w:p w:rsidR="006136D6" w:rsidRDefault="006136D6" w:rsidP="00E466A4">
      <w:pPr>
        <w:shd w:val="clear" w:color="auto" w:fill="DEEAF6" w:themeFill="accent5" w:themeFillTint="33"/>
        <w:spacing w:after="0"/>
        <w:ind w:firstLine="720"/>
        <w:rPr>
          <w:rStyle w:val="Style5"/>
          <w:noProof/>
        </w:rPr>
      </w:pPr>
      <w:r>
        <w:rPr>
          <w:rStyle w:val="Style5"/>
          <w:noProof/>
        </w:rPr>
        <w:tab/>
        <w:t>state = playing;</w:t>
      </w:r>
    </w:p>
    <w:p w:rsidR="008B0305" w:rsidRDefault="008B0305" w:rsidP="00E466A4">
      <w:pPr>
        <w:shd w:val="clear" w:color="auto" w:fill="DEEAF6" w:themeFill="accent5" w:themeFillTint="33"/>
        <w:spacing w:after="0"/>
        <w:ind w:firstLine="720"/>
        <w:rPr>
          <w:rStyle w:val="Style5"/>
          <w:noProof/>
        </w:rPr>
      </w:pPr>
      <w:r>
        <w:rPr>
          <w:rStyle w:val="Style5"/>
          <w:noProof/>
        </w:rPr>
        <w:t>}</w:t>
      </w:r>
    </w:p>
    <w:p w:rsidR="004151F6" w:rsidRDefault="00524F38" w:rsidP="00524F38">
      <w:pPr>
        <w:shd w:val="clear" w:color="auto" w:fill="DEEAF6" w:themeFill="accent5" w:themeFillTint="33"/>
        <w:spacing w:after="0"/>
        <w:rPr>
          <w:rStyle w:val="Style5"/>
          <w:noProof/>
        </w:rPr>
      </w:pPr>
      <w:r>
        <w:rPr>
          <w:rStyle w:val="Style5"/>
          <w:noProof/>
        </w:rPr>
        <w:t>}</w:t>
      </w:r>
    </w:p>
    <w:p w:rsidR="004151F6" w:rsidRPr="004151F6" w:rsidRDefault="004151F6" w:rsidP="004167D8">
      <w:pPr>
        <w:shd w:val="clear" w:color="auto" w:fill="FFF2CC" w:themeFill="accent4" w:themeFillTint="33"/>
        <w:spacing w:after="0"/>
        <w:rPr>
          <w:rStyle w:val="Style5"/>
          <w:noProof/>
        </w:rPr>
      </w:pPr>
      <w:r w:rsidRPr="004151F6">
        <w:rPr>
          <w:rStyle w:val="Style5"/>
          <w:noProof/>
        </w:rPr>
        <w:t>public static Square findSquareByCoords(int x, int y)</w:t>
      </w:r>
    </w:p>
    <w:p w:rsidR="004151F6" w:rsidRDefault="004151F6" w:rsidP="004167D8">
      <w:pPr>
        <w:shd w:val="clear" w:color="auto" w:fill="FFF2CC" w:themeFill="accent4" w:themeFillTint="33"/>
        <w:spacing w:after="0"/>
        <w:rPr>
          <w:rStyle w:val="Style5"/>
          <w:noProof/>
        </w:rPr>
      </w:pPr>
      <w:r w:rsidRPr="004151F6">
        <w:rPr>
          <w:rStyle w:val="Style5"/>
          <w:noProof/>
        </w:rPr>
        <w:t>{</w:t>
      </w:r>
    </w:p>
    <w:p w:rsidR="00BE7143" w:rsidRDefault="00BE7143" w:rsidP="004167D8">
      <w:pPr>
        <w:shd w:val="clear" w:color="auto" w:fill="FFF2CC" w:themeFill="accent4" w:themeFillTint="33"/>
        <w:spacing w:after="0"/>
        <w:rPr>
          <w:rStyle w:val="Style5"/>
          <w:noProof/>
        </w:rPr>
      </w:pPr>
      <w:r>
        <w:rPr>
          <w:rStyle w:val="Style5"/>
          <w:noProof/>
        </w:rPr>
        <w:tab/>
      </w:r>
      <w:r w:rsidR="0048223E" w:rsidRPr="00F05F18">
        <w:rPr>
          <w:rStyle w:val="Style5"/>
          <w:noProof/>
          <w:color w:val="808080" w:themeColor="background1" w:themeShade="80"/>
        </w:rPr>
        <w:t>//</w:t>
      </w:r>
      <w:r w:rsidR="00D27A63" w:rsidRPr="00F05F18">
        <w:rPr>
          <w:rStyle w:val="Style5"/>
          <w:noProof/>
          <w:color w:val="808080" w:themeColor="background1" w:themeShade="80"/>
        </w:rPr>
        <w:t>this is necessary so that we can find a square based on coordinates of the cursor</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foreach (Square s in chessWin.board)</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67D8" w:rsidP="004167D8">
      <w:pPr>
        <w:shd w:val="clear" w:color="auto" w:fill="FFF2CC" w:themeFill="accent4" w:themeFillTint="33"/>
        <w:spacing w:after="0"/>
        <w:ind w:firstLine="720"/>
        <w:rPr>
          <w:rStyle w:val="Style5"/>
          <w:noProof/>
        </w:rPr>
      </w:pPr>
      <w:r>
        <w:rPr>
          <w:rStyle w:val="Style5"/>
          <w:noProof/>
        </w:rPr>
        <w:t xml:space="preserve">    </w:t>
      </w:r>
      <w:r w:rsidR="004151F6" w:rsidRPr="004151F6">
        <w:rPr>
          <w:rStyle w:val="Style5"/>
          <w:noProof/>
        </w:rPr>
        <w:t>if (x &gt;= s.X &amp;&amp; x &lt; s.X + ches</w:t>
      </w:r>
      <w:r>
        <w:rPr>
          <w:rStyle w:val="Style5"/>
          <w:noProof/>
        </w:rPr>
        <w:t xml:space="preserve">sWin.sf2 &amp;&amp; y &gt;= s.Y &amp;&amp; y &lt; s.Y </w:t>
      </w:r>
      <w:r w:rsidR="004151F6" w:rsidRPr="004151F6">
        <w:rPr>
          <w:rStyle w:val="Style5"/>
          <w:noProof/>
        </w:rPr>
        <w:t xml:space="preserve">+ </w:t>
      </w:r>
      <w:r>
        <w:rPr>
          <w:rStyle w:val="Style5"/>
          <w:noProof/>
        </w:rPr>
        <w:t xml:space="preserve"> </w:t>
      </w:r>
      <w:r w:rsidR="004151F6" w:rsidRPr="004151F6">
        <w:rPr>
          <w:rStyle w:val="Style5"/>
          <w:noProof/>
        </w:rPr>
        <w:t>chessWin.sf2)</w:t>
      </w:r>
      <w:r w:rsidR="004151F6">
        <w:rPr>
          <w:rStyle w:val="Style5"/>
          <w:noProof/>
        </w:rPr>
        <w:t xml:space="preserve"> </w:t>
      </w:r>
      <w:r w:rsidR="004151F6" w:rsidRPr="004151F6">
        <w:rPr>
          <w:rStyle w:val="Style5"/>
          <w:noProof/>
        </w:rPr>
        <w:t>{</w:t>
      </w:r>
      <w:r w:rsidR="004151F6">
        <w:rPr>
          <w:rStyle w:val="Style5"/>
          <w:noProof/>
        </w:rPr>
        <w:t xml:space="preserve"> </w:t>
      </w:r>
      <w:r w:rsidR="004151F6" w:rsidRPr="004151F6">
        <w:rPr>
          <w:rStyle w:val="Style5"/>
          <w:noProof/>
        </w:rPr>
        <w:t>return s;</w:t>
      </w:r>
      <w:r w:rsidR="004151F6">
        <w:rPr>
          <w:rStyle w:val="Style5"/>
          <w:noProof/>
        </w:rPr>
        <w:t xml:space="preserve"> </w:t>
      </w:r>
      <w:r w:rsidR="004151F6"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return null;</w:t>
      </w:r>
    </w:p>
    <w:p w:rsidR="004151F6" w:rsidRDefault="00E466A4" w:rsidP="004167D8">
      <w:pPr>
        <w:shd w:val="clear" w:color="auto" w:fill="FFF2CC" w:themeFill="accent4" w:themeFillTint="33"/>
        <w:spacing w:after="0"/>
        <w:rPr>
          <w:rStyle w:val="Style5"/>
          <w:noProof/>
        </w:rPr>
      </w:pPr>
      <w:r>
        <w:rPr>
          <w:rStyle w:val="Style5"/>
          <w:noProof/>
        </w:rPr>
        <w:t>}</w:t>
      </w:r>
      <w:r w:rsidR="004151F6" w:rsidRPr="004151F6">
        <w:rPr>
          <w:rStyle w:val="Style5"/>
          <w:noProof/>
        </w:rPr>
        <w:t xml:space="preserve">     </w:t>
      </w:r>
    </w:p>
    <w:p w:rsidR="004151F6" w:rsidRPr="004151F6" w:rsidRDefault="004151F6" w:rsidP="00E466A4">
      <w:pPr>
        <w:shd w:val="clear" w:color="auto" w:fill="DEEAF6" w:themeFill="accent5" w:themeFillTint="33"/>
        <w:spacing w:after="0"/>
        <w:rPr>
          <w:rStyle w:val="Style5"/>
          <w:noProof/>
        </w:rPr>
      </w:pPr>
      <w:r w:rsidRPr="004151F6">
        <w:rPr>
          <w:rStyle w:val="Style5"/>
          <w:noProof/>
        </w:rPr>
        <w:t>public static Square findSquareByIndex(int indexX, int indexY)</w:t>
      </w:r>
    </w:p>
    <w:p w:rsidR="004151F6" w:rsidRDefault="004151F6" w:rsidP="00E466A4">
      <w:pPr>
        <w:shd w:val="clear" w:color="auto" w:fill="DEEAF6" w:themeFill="accent5" w:themeFillTint="33"/>
        <w:spacing w:after="0"/>
        <w:rPr>
          <w:rStyle w:val="Style5"/>
          <w:noProof/>
        </w:rPr>
      </w:pPr>
      <w:r w:rsidRPr="004151F6">
        <w:rPr>
          <w:rStyle w:val="Style5"/>
          <w:noProof/>
        </w:rPr>
        <w:t>{</w:t>
      </w:r>
    </w:p>
    <w:p w:rsidR="00D27A63" w:rsidRPr="00F05F18" w:rsidRDefault="00D27A63"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//this is necessary for any function that does something to a piece (we need to know where the piece is)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foreach (Square s in chessWin.board)</w:t>
      </w:r>
    </w:p>
    <w:p w:rsidR="00E466A4"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if (indexX == s.indexX &amp;&amp; indexY == s.indexY) return 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return null;</w:t>
      </w:r>
    </w:p>
    <w:p w:rsidR="004151F6" w:rsidRPr="00DA3DE3" w:rsidRDefault="004151F6" w:rsidP="00E466A4">
      <w:pPr>
        <w:shd w:val="clear" w:color="auto" w:fill="DEEAF6" w:themeFill="accent5" w:themeFillTint="33"/>
        <w:spacing w:after="0"/>
        <w:rPr>
          <w:rStyle w:val="Style5"/>
          <w:noProof/>
        </w:rPr>
      </w:pPr>
      <w:r w:rsidRPr="004151F6">
        <w:rPr>
          <w:rStyle w:val="Style5"/>
          <w:noProof/>
        </w:rPr>
        <w:t>}</w:t>
      </w:r>
    </w:p>
    <w:p w:rsidR="009A131E" w:rsidRDefault="009A131E"/>
    <w:p w:rsidR="009A131E" w:rsidRPr="0090196D" w:rsidRDefault="009A131E" w:rsidP="0090196D">
      <w:pPr>
        <w:pStyle w:val="Style4"/>
        <w:rPr>
          <w:noProof/>
          <w:sz w:val="28"/>
        </w:rPr>
      </w:pPr>
      <w:r w:rsidRPr="0090196D">
        <w:rPr>
          <w:noProof/>
          <w:sz w:val="28"/>
        </w:rPr>
        <w:t>Piece</w:t>
      </w:r>
    </w:p>
    <w:p w:rsidR="00AF087E" w:rsidRDefault="009A131E" w:rsidP="00D455BA">
      <w:pPr>
        <w:pStyle w:val="ListParagraph"/>
        <w:numPr>
          <w:ilvl w:val="0"/>
          <w:numId w:val="18"/>
        </w:numPr>
        <w:rPr>
          <w:noProof/>
        </w:rPr>
      </w:pPr>
      <w:r>
        <w:rPr>
          <w:noProof/>
        </w:rPr>
        <w:t>Represents a chess piece</w:t>
      </w:r>
    </w:p>
    <w:p w:rsidR="00AF087E" w:rsidRDefault="00AF087E" w:rsidP="00D455BA">
      <w:pPr>
        <w:pStyle w:val="ListParagraph"/>
        <w:numPr>
          <w:ilvl w:val="0"/>
          <w:numId w:val="18"/>
        </w:numPr>
        <w:rPr>
          <w:noProof/>
        </w:rPr>
      </w:pPr>
      <w:r>
        <w:rPr>
          <w:noProof/>
        </w:rPr>
        <w:t>Makes use of 2 Enumerations:</w:t>
      </w:r>
    </w:p>
    <w:p w:rsidR="00AF087E" w:rsidRDefault="00AF087E" w:rsidP="00D455BA">
      <w:pPr>
        <w:pStyle w:val="ListParagraph"/>
        <w:numPr>
          <w:ilvl w:val="1"/>
          <w:numId w:val="18"/>
        </w:numPr>
        <w:rPr>
          <w:rStyle w:val="Style5"/>
          <w:noProof/>
        </w:rPr>
      </w:pPr>
      <w:r w:rsidRPr="00AF087E">
        <w:rPr>
          <w:rStyle w:val="Style5"/>
          <w:noProof/>
        </w:rPr>
        <w:t>enum PieceType { pawn, knight, rook, bishop, queen, king, mann, hawk, chancellor, none };</w:t>
      </w:r>
    </w:p>
    <w:p w:rsidR="00AF087E" w:rsidRPr="00AF087E" w:rsidRDefault="00AF087E" w:rsidP="00D455BA">
      <w:pPr>
        <w:pStyle w:val="ListParagraph"/>
        <w:numPr>
          <w:ilvl w:val="1"/>
          <w:numId w:val="18"/>
        </w:numPr>
        <w:rPr>
          <w:rStyle w:val="Style5"/>
          <w:noProof/>
        </w:rPr>
      </w:pPr>
      <w:r w:rsidRPr="00AF087E">
        <w:rPr>
          <w:rStyle w:val="Style5"/>
          <w:noProof/>
        </w:rPr>
        <w:t>enum PieceColour { black, white };</w:t>
      </w:r>
    </w:p>
    <w:tbl>
      <w:tblPr>
        <w:tblStyle w:val="PlainTable3"/>
        <w:tblW w:w="0" w:type="auto"/>
        <w:tblLook w:val="0420" w:firstRow="1" w:lastRow="0" w:firstColumn="0" w:lastColumn="0" w:noHBand="0" w:noVBand="1"/>
      </w:tblPr>
      <w:tblGrid>
        <w:gridCol w:w="1574"/>
        <w:gridCol w:w="1800"/>
        <w:gridCol w:w="5652"/>
      </w:tblGrid>
      <w:tr w:rsidR="00AF087E" w:rsidTr="00592277">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AF087E" w:rsidRDefault="00AF087E" w:rsidP="00592277">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AF087E" w:rsidRDefault="00AF087E" w:rsidP="00592277">
            <w:pPr>
              <w:pStyle w:val="ListParagraph"/>
              <w:ind w:left="0"/>
              <w:rPr>
                <w:noProof/>
              </w:rPr>
            </w:pPr>
            <w:r>
              <w:rPr>
                <w:noProof/>
              </w:rPr>
              <w:t>Type</w:t>
            </w:r>
          </w:p>
        </w:tc>
        <w:tc>
          <w:tcPr>
            <w:tcW w:w="5652" w:type="dxa"/>
            <w:tcBorders>
              <w:left w:val="single" w:sz="4" w:space="0" w:color="7F7F7F"/>
            </w:tcBorders>
          </w:tcPr>
          <w:p w:rsidR="00AF087E" w:rsidRDefault="00AF087E" w:rsidP="00592277">
            <w:pPr>
              <w:pStyle w:val="ListParagraph"/>
              <w:ind w:left="0"/>
              <w:rPr>
                <w:noProof/>
              </w:rPr>
            </w:pPr>
            <w:r>
              <w:rPr>
                <w:noProof/>
              </w:rPr>
              <w:t>Purpose</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type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PieceType</w:t>
            </w:r>
          </w:p>
        </w:tc>
        <w:tc>
          <w:tcPr>
            <w:tcW w:w="5652" w:type="dxa"/>
            <w:tcBorders>
              <w:left w:val="single" w:sz="4" w:space="0" w:color="7F7F7F"/>
            </w:tcBorders>
          </w:tcPr>
          <w:p w:rsidR="00AF087E" w:rsidRPr="00B364CB" w:rsidRDefault="00AF087E" w:rsidP="00592277">
            <w:pPr>
              <w:pStyle w:val="ListParagraph"/>
              <w:ind w:left="0"/>
              <w:rPr>
                <w:noProof/>
              </w:rPr>
            </w:pPr>
            <w:r>
              <w:rPr>
                <w:noProof/>
              </w:rPr>
              <w:t>The type of piece this is</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square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Square</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square the piece is on</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icon</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Bitmap</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icon of the piece</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Colour</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PieceColour</w:t>
            </w:r>
          </w:p>
        </w:tc>
        <w:tc>
          <w:tcPr>
            <w:tcW w:w="5652" w:type="dxa"/>
            <w:tcBorders>
              <w:left w:val="single" w:sz="4" w:space="0" w:color="7F7F7F"/>
            </w:tcBorders>
          </w:tcPr>
          <w:p w:rsidR="00AF087E" w:rsidRPr="00B364CB" w:rsidRDefault="00AF087E" w:rsidP="00592277">
            <w:pPr>
              <w:pStyle w:val="ListParagraph"/>
              <w:ind w:left="0"/>
              <w:rPr>
                <w:noProof/>
              </w:rPr>
            </w:pPr>
            <w:r>
              <w:rPr>
                <w:noProof/>
              </w:rPr>
              <w:t xml:space="preserve">The </w:t>
            </w:r>
            <w:r w:rsidR="003722D6">
              <w:rPr>
                <w:noProof/>
              </w:rPr>
              <w:t>colour (black/white) of the piece</w:t>
            </w:r>
          </w:p>
        </w:tc>
      </w:tr>
    </w:tbl>
    <w:p w:rsidR="00B71980" w:rsidRDefault="00B71980" w:rsidP="005F3912">
      <w:pPr>
        <w:shd w:val="clear" w:color="auto" w:fill="FFF2CC" w:themeFill="accent4" w:themeFillTint="33"/>
        <w:spacing w:after="0"/>
        <w:rPr>
          <w:rStyle w:val="Style5"/>
          <w:noProof/>
        </w:rPr>
      </w:pPr>
      <w:r>
        <w:rPr>
          <w:rStyle w:val="Style5"/>
          <w:noProof/>
        </w:rPr>
        <w:t>public Piece(PieceType t, Square s, PieceColour c) {</w:t>
      </w:r>
    </w:p>
    <w:p w:rsidR="00B71980" w:rsidRDefault="00B71980" w:rsidP="005F3912">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//the constructor for a piece; icon is not an argument in this</w:t>
      </w:r>
    </w:p>
    <w:p w:rsidR="00B71980" w:rsidRDefault="00B71980" w:rsidP="005F3912">
      <w:pPr>
        <w:shd w:val="clear" w:color="auto" w:fill="FFF2CC" w:themeFill="accent4" w:themeFillTint="33"/>
        <w:spacing w:after="0"/>
        <w:rPr>
          <w:rStyle w:val="Style5"/>
          <w:noProof/>
        </w:rPr>
      </w:pPr>
      <w:r>
        <w:rPr>
          <w:rStyle w:val="Style5"/>
          <w:noProof/>
        </w:rPr>
        <w:tab/>
        <w:t>type = t; square = s; colour = c; icon = link to icon based on type</w:t>
      </w:r>
    </w:p>
    <w:p w:rsidR="00B71980" w:rsidRDefault="00B71980" w:rsidP="005F3912">
      <w:pPr>
        <w:shd w:val="clear" w:color="auto" w:fill="FFF2CC" w:themeFill="accent4" w:themeFillTint="33"/>
        <w:spacing w:after="0"/>
        <w:rPr>
          <w:rStyle w:val="Style5"/>
          <w:noProof/>
        </w:rPr>
      </w:pPr>
      <w:r>
        <w:rPr>
          <w:rStyle w:val="Style5"/>
          <w:noProof/>
        </w:rPr>
        <w:t>}</w:t>
      </w:r>
    </w:p>
    <w:p w:rsidR="00693FDE" w:rsidRDefault="00693FDE" w:rsidP="00693FDE">
      <w:pPr>
        <w:spacing w:after="0"/>
        <w:rPr>
          <w:rStyle w:val="Style5"/>
          <w:noProof/>
        </w:rPr>
      </w:pPr>
    </w:p>
    <w:p w:rsidR="00975239" w:rsidRDefault="00975239" w:rsidP="005F3912">
      <w:pPr>
        <w:shd w:val="clear" w:color="auto" w:fill="DEEAF6" w:themeFill="accent5" w:themeFillTint="33"/>
        <w:spacing w:after="0"/>
        <w:rPr>
          <w:rStyle w:val="Style5"/>
          <w:noProof/>
        </w:rPr>
      </w:pPr>
      <w:r>
        <w:rPr>
          <w:rStyle w:val="Style5"/>
          <w:noProof/>
        </w:rPr>
        <w:lastRenderedPageBreak/>
        <w:t>public List&lt;Square&gt; calculateMovement() {</w:t>
      </w:r>
    </w:p>
    <w:p w:rsidR="005F3912" w:rsidRDefault="005F3912" w:rsidP="005F3912">
      <w:pPr>
        <w:shd w:val="clear" w:color="auto" w:fill="DEEAF6" w:themeFill="accent5" w:themeFillTint="33"/>
        <w:spacing w:after="0"/>
        <w:rPr>
          <w:rStyle w:val="Style5"/>
          <w:noProof/>
        </w:rPr>
      </w:pPr>
      <w:r>
        <w:rPr>
          <w:rStyle w:val="Style5"/>
          <w:noProof/>
        </w:rPr>
        <w:tab/>
      </w:r>
      <w:r w:rsidRPr="00F05F18">
        <w:rPr>
          <w:rStyle w:val="Style5"/>
          <w:noProof/>
          <w:color w:val="808080" w:themeColor="background1" w:themeShade="80"/>
        </w:rPr>
        <w:t>//calculates the available moves for the piece and returns it as a list of squares</w:t>
      </w:r>
    </w:p>
    <w:p w:rsidR="00975239" w:rsidRDefault="00975239" w:rsidP="005F3912">
      <w:pPr>
        <w:shd w:val="clear" w:color="auto" w:fill="DEEAF6" w:themeFill="accent5" w:themeFillTint="33"/>
        <w:spacing w:after="0"/>
        <w:rPr>
          <w:rStyle w:val="Style5"/>
          <w:noProof/>
        </w:rPr>
      </w:pPr>
      <w:r>
        <w:rPr>
          <w:rStyle w:val="Style5"/>
          <w:noProof/>
        </w:rPr>
        <w:tab/>
        <w:t>if (type == none || type == null) return Square.emptyList();</w:t>
      </w:r>
    </w:p>
    <w:p w:rsidR="00975239" w:rsidRDefault="00975239" w:rsidP="005F3912">
      <w:pPr>
        <w:shd w:val="clear" w:color="auto" w:fill="DEEAF6" w:themeFill="accent5" w:themeFillTint="33"/>
        <w:spacing w:after="0"/>
        <w:rPr>
          <w:rStyle w:val="Style5"/>
          <w:noProof/>
        </w:rPr>
      </w:pPr>
      <w:r>
        <w:rPr>
          <w:rStyle w:val="Style5"/>
          <w:noProof/>
        </w:rPr>
        <w:tab/>
        <w:t>switch (type) {</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List&lt;Square&gt; movement = Square.emptyList();</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calculate movement for each type</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return movement</w:t>
      </w:r>
    </w:p>
    <w:p w:rsidR="00975239" w:rsidRDefault="00975239" w:rsidP="005F3912">
      <w:pPr>
        <w:shd w:val="clear" w:color="auto" w:fill="DEEAF6" w:themeFill="accent5" w:themeFillTint="33"/>
        <w:spacing w:after="0"/>
        <w:ind w:firstLine="720"/>
        <w:rPr>
          <w:rStyle w:val="Style5"/>
          <w:noProof/>
        </w:rPr>
      </w:pPr>
      <w:r>
        <w:rPr>
          <w:rStyle w:val="Style5"/>
          <w:noProof/>
        </w:rPr>
        <w:t>}</w:t>
      </w:r>
    </w:p>
    <w:p w:rsidR="00975239" w:rsidRDefault="00975239" w:rsidP="007E4C85">
      <w:pPr>
        <w:shd w:val="clear" w:color="auto" w:fill="DEEAF6" w:themeFill="accent5" w:themeFillTint="33"/>
        <w:spacing w:after="0"/>
        <w:rPr>
          <w:rStyle w:val="Style5"/>
          <w:noProof/>
        </w:rPr>
      </w:pPr>
      <w:r>
        <w:rPr>
          <w:rStyle w:val="Style5"/>
          <w:noProof/>
        </w:rPr>
        <w:t>}</w:t>
      </w:r>
    </w:p>
    <w:p w:rsidR="00975239" w:rsidRDefault="00975239" w:rsidP="005F3912">
      <w:pPr>
        <w:shd w:val="clear" w:color="auto" w:fill="FFF2CC" w:themeFill="accent4" w:themeFillTint="33"/>
        <w:spacing w:after="0"/>
        <w:rPr>
          <w:rStyle w:val="Style5"/>
          <w:noProof/>
        </w:rPr>
      </w:pPr>
      <w:r>
        <w:rPr>
          <w:rStyle w:val="Style5"/>
          <w:noProof/>
        </w:rPr>
        <w:t>public static List&lt;Piece&gt; InitialisePieces() {</w:t>
      </w:r>
    </w:p>
    <w:p w:rsidR="00267D43" w:rsidRPr="00F05F18" w:rsidRDefault="00267D43" w:rsidP="005F3912">
      <w:pPr>
        <w:shd w:val="clear" w:color="auto" w:fill="FFF2CC" w:themeFill="accent4" w:themeFillTint="33"/>
        <w:spacing w:after="0"/>
        <w:rPr>
          <w:rStyle w:val="Style5"/>
          <w:noProof/>
          <w:color w:val="808080" w:themeColor="background1" w:themeShade="80"/>
        </w:rPr>
      </w:pPr>
      <w:r>
        <w:rPr>
          <w:rStyle w:val="Style5"/>
          <w:noProof/>
        </w:rPr>
        <w:tab/>
      </w:r>
      <w:r w:rsidR="005F3912" w:rsidRPr="00F05F18">
        <w:rPr>
          <w:rStyle w:val="Style5"/>
          <w:noProof/>
          <w:color w:val="808080" w:themeColor="background1" w:themeShade="80"/>
        </w:rPr>
        <w:t>//stores the starting configuration of the board, which is then called at the start of the game</w:t>
      </w:r>
    </w:p>
    <w:p w:rsidR="00975239" w:rsidRDefault="00975239" w:rsidP="005F3912">
      <w:pPr>
        <w:shd w:val="clear" w:color="auto" w:fill="FFF2CC" w:themeFill="accent4" w:themeFillTint="33"/>
        <w:spacing w:after="0"/>
        <w:rPr>
          <w:rStyle w:val="Style5"/>
          <w:noProof/>
        </w:rPr>
      </w:pPr>
      <w:r>
        <w:rPr>
          <w:rStyle w:val="Style5"/>
          <w:noProof/>
        </w:rPr>
        <w:tab/>
      </w:r>
      <w:r w:rsidR="00FF617F">
        <w:rPr>
          <w:rStyle w:val="Style5"/>
          <w:noProof/>
        </w:rPr>
        <w:t>List&lt;Piece&gt; pieces = new List&lt;Pieces&gt;;</w:t>
      </w:r>
    </w:p>
    <w:p w:rsidR="00336551" w:rsidRDefault="00336551" w:rsidP="005F3912">
      <w:pPr>
        <w:shd w:val="clear" w:color="auto" w:fill="FFF2CC" w:themeFill="accent4" w:themeFillTint="33"/>
        <w:spacing w:after="0"/>
        <w:rPr>
          <w:rStyle w:val="Style5"/>
          <w:noProof/>
        </w:rPr>
      </w:pPr>
      <w:r>
        <w:rPr>
          <w:rStyle w:val="Style5"/>
          <w:noProof/>
        </w:rPr>
        <w:tab/>
        <w:t>if save data exists, load that into pieces</w:t>
      </w:r>
    </w:p>
    <w:p w:rsidR="00336551" w:rsidRDefault="00336551" w:rsidP="005F3912">
      <w:pPr>
        <w:shd w:val="clear" w:color="auto" w:fill="FFF2CC" w:themeFill="accent4" w:themeFillTint="33"/>
        <w:spacing w:after="0"/>
        <w:rPr>
          <w:rStyle w:val="Style5"/>
          <w:noProof/>
        </w:rPr>
      </w:pPr>
      <w:r>
        <w:rPr>
          <w:rStyle w:val="Style5"/>
          <w:noProof/>
        </w:rPr>
        <w:tab/>
        <w:t>else</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Pieces.Add(first piece required);</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Pieces.Add(second piece required);</w:t>
      </w:r>
    </w:p>
    <w:p w:rsidR="00FF617F" w:rsidRDefault="00FF617F" w:rsidP="005F3912">
      <w:pPr>
        <w:shd w:val="clear" w:color="auto" w:fill="FFF2CC" w:themeFill="accent4" w:themeFillTint="33"/>
        <w:spacing w:after="0"/>
        <w:rPr>
          <w:rStyle w:val="Style5"/>
          <w:noProof/>
        </w:rPr>
      </w:pPr>
      <w:r>
        <w:rPr>
          <w:rStyle w:val="Style5"/>
          <w:noProof/>
        </w:rPr>
        <w:tab/>
      </w:r>
      <w:r w:rsidR="0013549B">
        <w:rPr>
          <w:rStyle w:val="Style5"/>
          <w:noProof/>
        </w:rPr>
        <w:t xml:space="preserve">      </w:t>
      </w:r>
      <w:r w:rsidR="00F66226">
        <w:rPr>
          <w:rStyle w:val="Style5"/>
          <w:noProof/>
        </w:rPr>
        <w:t xml:space="preserve"> </w:t>
      </w:r>
      <w:r>
        <w:rPr>
          <w:rStyle w:val="Style5"/>
          <w:noProof/>
        </w:rPr>
        <w:t>...</w:t>
      </w:r>
    </w:p>
    <w:p w:rsidR="00FF617F" w:rsidRDefault="00FF617F" w:rsidP="005F3912">
      <w:pPr>
        <w:shd w:val="clear" w:color="auto" w:fill="FFF2CC" w:themeFill="accent4" w:themeFillTint="33"/>
        <w:spacing w:after="0"/>
        <w:rPr>
          <w:rStyle w:val="Style5"/>
          <w:noProof/>
        </w:rPr>
      </w:pPr>
      <w:r>
        <w:rPr>
          <w:rStyle w:val="Style5"/>
          <w:noProof/>
        </w:rPr>
        <w:tab/>
        <w:t>return pieces;</w:t>
      </w:r>
    </w:p>
    <w:p w:rsidR="0097114E" w:rsidRPr="0097114E" w:rsidRDefault="00975239" w:rsidP="003D16B0">
      <w:pPr>
        <w:shd w:val="clear" w:color="auto" w:fill="FFF2CC" w:themeFill="accent4" w:themeFillTint="33"/>
        <w:spacing w:after="0"/>
        <w:rPr>
          <w:rStyle w:val="Style5"/>
          <w:noProof/>
        </w:rPr>
      </w:pPr>
      <w:r>
        <w:rPr>
          <w:rStyle w:val="Style5"/>
          <w:noProof/>
        </w:rPr>
        <w:t>}</w:t>
      </w:r>
    </w:p>
    <w:p w:rsidR="0090196D" w:rsidRDefault="00336551" w:rsidP="00336551">
      <w:pPr>
        <w:pStyle w:val="Style3"/>
      </w:pPr>
      <w:r>
        <w:t>Program Logic</w:t>
      </w:r>
    </w:p>
    <w:p w:rsidR="00866E6D" w:rsidRPr="00866E6D" w:rsidRDefault="00866E6D" w:rsidP="00866E6D">
      <w:r>
        <w:t xml:space="preserve">This represents the way the core feature (the chess game) will function from a computational view (as opposed to how the AI will function or how exactly every decision is made). This is the logical progression from function to function; which function is called </w:t>
      </w:r>
      <w:proofErr w:type="gramStart"/>
      <w:r>
        <w:t>as a result of</w:t>
      </w:r>
      <w:proofErr w:type="gramEnd"/>
      <w:r>
        <w:t xml:space="preserve"> a given event happening.</w:t>
      </w:r>
    </w:p>
    <w:p w:rsidR="00336551" w:rsidRDefault="005523C0" w:rsidP="00D455BA">
      <w:pPr>
        <w:pStyle w:val="ListParagraph"/>
        <w:numPr>
          <w:ilvl w:val="0"/>
          <w:numId w:val="19"/>
        </w:numPr>
      </w:pPr>
      <w:r w:rsidRPr="005523C0">
        <w:rPr>
          <w:rStyle w:val="Style5"/>
        </w:rPr>
        <w:t>state</w:t>
      </w:r>
      <w:r>
        <w:t xml:space="preserve"> is set to init. </w:t>
      </w:r>
      <w:r w:rsidR="00336551">
        <w:t xml:space="preserve">Initialisation happens in </w:t>
      </w:r>
      <w:proofErr w:type="gramStart"/>
      <w:r w:rsidR="00336551" w:rsidRPr="00336551">
        <w:rPr>
          <w:rStyle w:val="Style5"/>
        </w:rPr>
        <w:t>ChessWin(</w:t>
      </w:r>
      <w:proofErr w:type="gramEnd"/>
      <w:r w:rsidR="00336551" w:rsidRPr="00336551">
        <w:rPr>
          <w:rStyle w:val="Style5"/>
        </w:rPr>
        <w:t>)</w:t>
      </w:r>
      <w:r w:rsidR="00336551" w:rsidRPr="00336551">
        <w:t xml:space="preserve">, </w:t>
      </w:r>
      <w:r w:rsidR="00336551">
        <w:t xml:space="preserve">which sets up the game </w:t>
      </w:r>
      <w:r w:rsidR="00377628">
        <w:t>for the user to begin playing, as seen above.</w:t>
      </w:r>
      <w:r>
        <w:t xml:space="preserve"> </w:t>
      </w:r>
      <w:r w:rsidRPr="005523C0">
        <w:rPr>
          <w:rStyle w:val="Style5"/>
        </w:rPr>
        <w:t>state</w:t>
      </w:r>
      <w:r>
        <w:t xml:space="preserve"> is set to playing.</w:t>
      </w:r>
    </w:p>
    <w:p w:rsidR="007F79CD" w:rsidRDefault="007F79CD" w:rsidP="00D455BA">
      <w:pPr>
        <w:pStyle w:val="ListParagraph"/>
        <w:numPr>
          <w:ilvl w:val="0"/>
          <w:numId w:val="19"/>
        </w:numPr>
      </w:pPr>
      <w:r>
        <w:t xml:space="preserve">Pressing a scroll button at any time will call the event </w:t>
      </w:r>
      <w:r w:rsidRPr="007F79CD">
        <w:rPr>
          <w:rStyle w:val="Style5"/>
        </w:rPr>
        <w:t>OnClick</w:t>
      </w:r>
      <w:r>
        <w:t xml:space="preserve"> for that button. For example, pressing the scroll up button will call the following function:</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private void scrollUp_Click()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//first find the square which is in the top left corner</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ab/>
        <w:t>Square edge = GameContainer.findSquareByCoords(0,0);</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 xml:space="preserve">//update the Y coordinate of each square and the origin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O[1] += height of one square;</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foreach (square in the board) {</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ab/>
        <w:t>square.Y += height of one square</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w:t>
      </w:r>
    </w:p>
    <w:p w:rsidR="0097114E" w:rsidRPr="00F05F18" w:rsidRDefault="0097114E" w:rsidP="00C128E6">
      <w:pPr>
        <w:shd w:val="clear" w:color="auto" w:fill="FFF2CC" w:themeFill="accent4" w:themeFillTint="33"/>
        <w:spacing w:after="0"/>
        <w:ind w:left="1080" w:firstLine="360"/>
        <w:rPr>
          <w:rStyle w:val="Style5"/>
          <w:noProof/>
          <w:color w:val="808080" w:themeColor="background1" w:themeShade="80"/>
        </w:rPr>
      </w:pPr>
      <w:r w:rsidRPr="00F05F18">
        <w:rPr>
          <w:rStyle w:val="Style5"/>
          <w:noProof/>
          <w:color w:val="808080" w:themeColor="background1" w:themeShade="80"/>
        </w:rPr>
        <w:t>//if the edge square has the same Y coordinate as the current upper Y bound, then add a new row to the board and update the bound</w:t>
      </w:r>
    </w:p>
    <w:p w:rsidR="00C128E6" w:rsidRDefault="0097114E" w:rsidP="00C128E6">
      <w:pPr>
        <w:shd w:val="clear" w:color="auto" w:fill="FFF2CC" w:themeFill="accent4" w:themeFillTint="33"/>
        <w:spacing w:after="0"/>
        <w:ind w:left="1080"/>
        <w:rPr>
          <w:rStyle w:val="Style5"/>
          <w:noProof/>
        </w:rPr>
      </w:pPr>
      <w:r w:rsidRPr="00C128E6">
        <w:rPr>
          <w:rStyle w:val="Style5"/>
          <w:noProof/>
        </w:rPr>
        <w:tab/>
        <w:t>if (edge.indexY == bounds[upper y]) {</w:t>
      </w:r>
    </w:p>
    <w:p w:rsidR="00C128E6" w:rsidRDefault="00C128E6" w:rsidP="00C128E6">
      <w:pPr>
        <w:shd w:val="clear" w:color="auto" w:fill="FFF2CC" w:themeFill="accent4" w:themeFillTint="33"/>
        <w:spacing w:after="0"/>
        <w:ind w:left="1080"/>
        <w:rPr>
          <w:rStyle w:val="Style5"/>
          <w:noProof/>
        </w:rPr>
      </w:pPr>
      <w:r>
        <w:rPr>
          <w:rStyle w:val="Style5"/>
          <w:noProof/>
        </w:rPr>
        <w:t xml:space="preserve">   </w:t>
      </w:r>
      <w:r>
        <w:rPr>
          <w:rStyle w:val="Style5"/>
          <w:noProof/>
        </w:rPr>
        <w:tab/>
        <w:t xml:space="preserve">    </w:t>
      </w:r>
      <w:r w:rsidR="0097114E" w:rsidRPr="00C128E6">
        <w:rPr>
          <w:rStyle w:val="Style5"/>
          <w:noProof/>
        </w:rPr>
        <w:t>bounds[upper y] += 1;</w:t>
      </w:r>
    </w:p>
    <w:p w:rsidR="0097114E" w:rsidRPr="00C128E6" w:rsidRDefault="00C128E6" w:rsidP="00C128E6">
      <w:pPr>
        <w:shd w:val="clear" w:color="auto" w:fill="FFF2CC" w:themeFill="accent4" w:themeFillTint="33"/>
        <w:spacing w:after="0"/>
        <w:ind w:left="1080" w:firstLine="360"/>
        <w:rPr>
          <w:rStyle w:val="Style5"/>
          <w:noProof/>
        </w:rPr>
      </w:pPr>
      <w:r>
        <w:rPr>
          <w:rStyle w:val="Style5"/>
          <w:noProof/>
        </w:rPr>
        <w:t xml:space="preserve">    </w:t>
      </w:r>
      <w:r w:rsidR="0097114E" w:rsidRPr="00C128E6">
        <w:rPr>
          <w:rStyle w:val="Style5"/>
          <w:noProof/>
        </w:rPr>
        <w:t>board.Add(new row above the old boundary);</w:t>
      </w:r>
      <w:r w:rsidR="0097114E" w:rsidRPr="00C128E6">
        <w:rPr>
          <w:rStyle w:val="Style5"/>
          <w:noProof/>
        </w:rPr>
        <w:br/>
      </w:r>
      <w:r>
        <w:rPr>
          <w:rStyle w:val="Style5"/>
          <w:noProof/>
        </w:rPr>
        <w:t xml:space="preserve">   </w:t>
      </w:r>
      <w:r w:rsidR="0097114E" w:rsidRPr="00C128E6">
        <w:rPr>
          <w:rStyle w:val="Style5"/>
          <w:noProof/>
        </w:rPr>
        <w:t>}</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w:t>
      </w:r>
    </w:p>
    <w:p w:rsidR="00F06DA8" w:rsidRDefault="007067EB" w:rsidP="00D455BA">
      <w:pPr>
        <w:pStyle w:val="ListParagraph"/>
        <w:numPr>
          <w:ilvl w:val="0"/>
          <w:numId w:val="20"/>
        </w:numPr>
      </w:pPr>
      <w:r>
        <w:t xml:space="preserve">Pressing somewhere on the board will call </w:t>
      </w:r>
      <w:r w:rsidRPr="007067EB">
        <w:rPr>
          <w:rStyle w:val="Style5"/>
        </w:rPr>
        <w:t>GameContainer.OnMouseClick()</w:t>
      </w:r>
      <w:r>
        <w:t>, for which the algorithm can be seen earlier on.</w:t>
      </w:r>
      <w:r w:rsidR="00F06DA8">
        <w:t xml:space="preserve"> If a square with a piece is clicked on, the available moves for that piece will be drawn to the screen</w:t>
      </w:r>
      <w:r w:rsidR="008328A4">
        <w:t xml:space="preserve"> and </w:t>
      </w:r>
      <w:r w:rsidR="008328A4" w:rsidRPr="00FC3452">
        <w:rPr>
          <w:rStyle w:val="Style5"/>
        </w:rPr>
        <w:t>state</w:t>
      </w:r>
      <w:r w:rsidR="008328A4">
        <w:t xml:space="preserve"> is set to moving</w:t>
      </w:r>
      <w:r w:rsidR="00F06DA8">
        <w:t>. To the right is an example of one design for this</w:t>
      </w:r>
      <w:r w:rsidR="00DC1F16">
        <w:t>.</w:t>
      </w:r>
      <w:r w:rsidR="00251D1B">
        <w:t xml:space="preserve"> The queen (Q) </w:t>
      </w:r>
      <w:r w:rsidR="00693FDE">
        <w:rPr>
          <w:noProof/>
        </w:rPr>
        <w:lastRenderedPageBreak/>
        <w:drawing>
          <wp:anchor distT="0" distB="0" distL="114300" distR="114300" simplePos="0" relativeHeight="251651584" behindDoc="1" locked="0" layoutInCell="1" allowOverlap="1" wp14:anchorId="5C8C02B6">
            <wp:simplePos x="0" y="0"/>
            <wp:positionH relativeFrom="margin">
              <wp:posOffset>3308350</wp:posOffset>
            </wp:positionH>
            <wp:positionV relativeFrom="page">
              <wp:posOffset>1329055</wp:posOffset>
            </wp:positionV>
            <wp:extent cx="2298700" cy="2327910"/>
            <wp:effectExtent l="0" t="0" r="6350" b="0"/>
            <wp:wrapTight wrapText="bothSides">
              <wp:wrapPolygon edited="0">
                <wp:start x="0" y="0"/>
                <wp:lineTo x="0" y="21388"/>
                <wp:lineTo x="21481" y="21388"/>
                <wp:lineTo x="2148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8700" cy="2327910"/>
                    </a:xfrm>
                    <a:prstGeom prst="rect">
                      <a:avLst/>
                    </a:prstGeom>
                  </pic:spPr>
                </pic:pic>
              </a:graphicData>
            </a:graphic>
            <wp14:sizeRelH relativeFrom="margin">
              <wp14:pctWidth>0</wp14:pctWidth>
            </wp14:sizeRelH>
            <wp14:sizeRelV relativeFrom="margin">
              <wp14:pctHeight>0</wp14:pctHeight>
            </wp14:sizeRelV>
          </wp:anchor>
        </w:drawing>
      </w:r>
      <w:r w:rsidR="00251D1B">
        <w:t xml:space="preserve">has been pressed by the user, which can move any number of squares orthogonally. However, 2 directions are blocked by a bishop (B) and a rook (R). This affects the </w:t>
      </w:r>
      <w:r w:rsidR="00E553CA">
        <w:t>available moves for the queen, which are shown using the green circles.</w:t>
      </w:r>
      <w:r w:rsidR="007F3578">
        <w:t xml:space="preserve"> Clicking on one of these circles will move the piece to that location</w:t>
      </w:r>
      <w:r w:rsidR="00D74C62">
        <w:t xml:space="preserve"> using </w:t>
      </w:r>
      <w:proofErr w:type="gramStart"/>
      <w:r w:rsidR="00D74C62" w:rsidRPr="00D74C62">
        <w:rPr>
          <w:rStyle w:val="Style5"/>
        </w:rPr>
        <w:t>MakeMove(</w:t>
      </w:r>
      <w:proofErr w:type="gramEnd"/>
      <w:r w:rsidR="00424C8A">
        <w:rPr>
          <w:rStyle w:val="Style5"/>
        </w:rPr>
        <w:t>Piece p, Square location</w:t>
      </w:r>
      <w:r w:rsidR="00D74C62" w:rsidRPr="00D74C62">
        <w:rPr>
          <w:rStyle w:val="Style5"/>
        </w:rPr>
        <w:t>)</w:t>
      </w:r>
      <w:r w:rsidR="007F3578">
        <w:t>.</w:t>
      </w:r>
      <w:r w:rsidR="00FC3452">
        <w:t xml:space="preserve"> </w:t>
      </w:r>
      <w:r w:rsidR="00D8706F" w:rsidRPr="00FC3452">
        <w:rPr>
          <w:rStyle w:val="Style5"/>
        </w:rPr>
        <w:t>state</w:t>
      </w:r>
      <w:r w:rsidR="00D8706F">
        <w:t xml:space="preserve"> is set back to playing.</w:t>
      </w:r>
      <w:r w:rsidR="009B3D9E">
        <w:t xml:space="preserve"> Call </w:t>
      </w:r>
      <w:proofErr w:type="gramStart"/>
      <w:r w:rsidR="009B3D9E" w:rsidRPr="009B3D9E">
        <w:rPr>
          <w:rStyle w:val="Style5"/>
        </w:rPr>
        <w:t>Evaluate</w:t>
      </w:r>
      <w:r w:rsidR="009B3D9E">
        <w:rPr>
          <w:rStyle w:val="Style5"/>
        </w:rPr>
        <w:t>Check</w:t>
      </w:r>
      <w:r w:rsidR="009B3D9E" w:rsidRPr="009B3D9E">
        <w:rPr>
          <w:rStyle w:val="Style5"/>
        </w:rPr>
        <w:t>(</w:t>
      </w:r>
      <w:proofErr w:type="gramEnd"/>
      <w:r w:rsidR="009B3D9E" w:rsidRPr="009B3D9E">
        <w:rPr>
          <w:rStyle w:val="Style5"/>
        </w:rPr>
        <w:t>)</w:t>
      </w:r>
      <w:r w:rsidR="009B3D9E" w:rsidRPr="009B3D9E">
        <w:t xml:space="preserve"> to </w:t>
      </w:r>
      <w:r w:rsidR="009B3D9E">
        <w:t>check if either king is in check or if either player has won the game.</w:t>
      </w:r>
    </w:p>
    <w:p w:rsidR="008A18DA" w:rsidRDefault="00562D81" w:rsidP="00D455BA">
      <w:pPr>
        <w:pStyle w:val="ListParagraph"/>
        <w:numPr>
          <w:ilvl w:val="0"/>
          <w:numId w:val="20"/>
        </w:numPr>
      </w:pPr>
      <w:r>
        <w:t xml:space="preserve">If the opponent is </w:t>
      </w:r>
      <w:r w:rsidR="00FD3907">
        <w:t xml:space="preserve">AI, </w:t>
      </w:r>
      <w:proofErr w:type="gramStart"/>
      <w:r w:rsidR="00FD3907" w:rsidRPr="00FD3907">
        <w:rPr>
          <w:rStyle w:val="Style5"/>
        </w:rPr>
        <w:t>MakeMoveAI(</w:t>
      </w:r>
      <w:proofErr w:type="gramEnd"/>
      <w:r w:rsidR="00FD3907" w:rsidRPr="00FD3907">
        <w:rPr>
          <w:rStyle w:val="Style5"/>
        </w:rPr>
        <w:t>)</w:t>
      </w:r>
      <w:r w:rsidR="00FD3907" w:rsidRPr="00FD3907">
        <w:t xml:space="preserve"> is</w:t>
      </w:r>
      <w:r w:rsidR="00FD3907">
        <w:t xml:space="preserve"> called to calculate an appropriate (not necessarily best, depending on difficulty) move to make. This move will be </w:t>
      </w:r>
      <w:proofErr w:type="gramStart"/>
      <w:r w:rsidR="00FD3907">
        <w:t>made</w:t>
      </w:r>
      <w:proofErr w:type="gramEnd"/>
      <w:r w:rsidR="00FD3907">
        <w:t xml:space="preserve"> and control will return to the player. If the opponent is human, the previous step is repeated but with control of the opposite colour pieces instead</w:t>
      </w:r>
      <w:r w:rsidR="00AF4516">
        <w:t xml:space="preserve"> (</w:t>
      </w:r>
      <w:r w:rsidR="00AF4516" w:rsidRPr="00AF4516">
        <w:t>e.g.</w:t>
      </w:r>
      <w:r w:rsidR="00AF4516">
        <w:t xml:space="preserve"> </w:t>
      </w:r>
      <w:r w:rsidR="00AF4516" w:rsidRPr="00AF4516">
        <w:rPr>
          <w:rStyle w:val="Style5"/>
        </w:rPr>
        <w:t>control = PieceColour.black;</w:t>
      </w:r>
      <w:r w:rsidR="00AF4516">
        <w:t>)</w:t>
      </w:r>
      <w:r w:rsidR="00FD3907">
        <w:t>.</w:t>
      </w:r>
      <w:r w:rsidR="00B570CD">
        <w:t xml:space="preserve"> Call </w:t>
      </w:r>
      <w:proofErr w:type="gramStart"/>
      <w:r w:rsidR="00B570CD" w:rsidRPr="009B3D9E">
        <w:rPr>
          <w:rStyle w:val="Style5"/>
        </w:rPr>
        <w:t>Evaluate</w:t>
      </w:r>
      <w:r w:rsidR="00B570CD">
        <w:rPr>
          <w:rStyle w:val="Style5"/>
        </w:rPr>
        <w:t>Check</w:t>
      </w:r>
      <w:r w:rsidR="00B570CD" w:rsidRPr="009B3D9E">
        <w:rPr>
          <w:rStyle w:val="Style5"/>
        </w:rPr>
        <w:t>(</w:t>
      </w:r>
      <w:proofErr w:type="gramEnd"/>
      <w:r w:rsidR="00B570CD" w:rsidRPr="009B3D9E">
        <w:rPr>
          <w:rStyle w:val="Style5"/>
        </w:rPr>
        <w:t>)</w:t>
      </w:r>
      <w:r w:rsidR="00B570CD" w:rsidRPr="00FE52F8">
        <w:t xml:space="preserve"> again.</w:t>
      </w:r>
    </w:p>
    <w:p w:rsidR="00A128E1" w:rsidRDefault="00A128E1" w:rsidP="00D455BA">
      <w:pPr>
        <w:pStyle w:val="ListParagraph"/>
        <w:numPr>
          <w:ilvl w:val="0"/>
          <w:numId w:val="20"/>
        </w:numPr>
      </w:pPr>
      <w:r>
        <w:t xml:space="preserve">Game logic is followed throughout the process of moves being made. After every move, the </w:t>
      </w:r>
      <w:r w:rsidR="00273D73">
        <w:t xml:space="preserve">board </w:t>
      </w:r>
      <w:r>
        <w:t xml:space="preserve">state is saved </w:t>
      </w:r>
      <w:r w:rsidR="0070312F">
        <w:t xml:space="preserve">to a file </w:t>
      </w:r>
      <w:r w:rsidR="000E40B0">
        <w:t xml:space="preserve">in </w:t>
      </w:r>
      <w:proofErr w:type="gramStart"/>
      <w:r w:rsidR="000E40B0">
        <w:rPr>
          <w:rStyle w:val="Style5"/>
        </w:rPr>
        <w:t>SaveData(</w:t>
      </w:r>
      <w:proofErr w:type="gramEnd"/>
      <w:r w:rsidR="000E40B0">
        <w:rPr>
          <w:rStyle w:val="Style5"/>
        </w:rPr>
        <w:t xml:space="preserve">) </w:t>
      </w:r>
      <w:r>
        <w:t>and the move history is updated</w:t>
      </w:r>
      <w:r w:rsidR="000E40B0">
        <w:t xml:space="preserve"> with </w:t>
      </w:r>
      <w:r w:rsidR="000E40B0">
        <w:rPr>
          <w:rStyle w:val="Style5"/>
        </w:rPr>
        <w:t>History.Update()</w:t>
      </w:r>
      <w:r>
        <w:t>.</w:t>
      </w:r>
    </w:p>
    <w:p w:rsidR="00295F3F" w:rsidRDefault="00457869" w:rsidP="00D455BA">
      <w:pPr>
        <w:pStyle w:val="ListParagraph"/>
        <w:numPr>
          <w:ilvl w:val="0"/>
          <w:numId w:val="20"/>
        </w:numPr>
      </w:pPr>
      <w:r>
        <w:t>One of three things will happen; a player will win, a stalemate will occur, or the game will be closed.</w:t>
      </w:r>
      <w:r w:rsidR="00212826">
        <w:t xml:space="preserve"> If either player wins or a stalemate occurs, the game state is set </w:t>
      </w:r>
      <w:proofErr w:type="gramStart"/>
      <w:r w:rsidR="00212826">
        <w:t>appropriately</w:t>
      </w:r>
      <w:proofErr w:type="gramEnd"/>
      <w:r w:rsidR="00212826">
        <w:t xml:space="preserve"> and a message is displayed informing the player what has happened. They can then start a new game which will put the program back into initialisation.</w:t>
      </w:r>
      <w:r w:rsidR="00740AEB">
        <w:t xml:space="preserve"> If the game is closed then the game will resume where it was left off next time it opens</w:t>
      </w:r>
      <w:r w:rsidR="00D706AB">
        <w:t xml:space="preserve"> in </w:t>
      </w:r>
      <w:proofErr w:type="gramStart"/>
      <w:r w:rsidR="00D706AB" w:rsidRPr="00D706AB">
        <w:rPr>
          <w:rStyle w:val="Style5"/>
        </w:rPr>
        <w:t>InitialisePieces(</w:t>
      </w:r>
      <w:proofErr w:type="gramEnd"/>
      <w:r w:rsidR="00D706AB" w:rsidRPr="00D706AB">
        <w:rPr>
          <w:rStyle w:val="Style5"/>
        </w:rPr>
        <w:t>)</w:t>
      </w:r>
      <w:r w:rsidR="00740AEB">
        <w:t>.</w:t>
      </w:r>
    </w:p>
    <w:p w:rsidR="007458AE" w:rsidRDefault="00DB7DEB" w:rsidP="007458AE">
      <w:pPr>
        <w:pStyle w:val="Style3"/>
      </w:pPr>
      <w:r>
        <w:t>AI Logic</w:t>
      </w:r>
    </w:p>
    <w:p w:rsidR="00C417CA" w:rsidRDefault="00C417CA" w:rsidP="00986126">
      <w:r>
        <w:t>The first thing an AI for chess must be able to do is get a list of all moves available for every piece of one colour</w:t>
      </w:r>
      <w:r w:rsidR="00F45487">
        <w:t>.</w:t>
      </w:r>
      <w:r w:rsidR="00DB62AF">
        <w:t xml:space="preserve"> </w:t>
      </w:r>
      <w:r w:rsidR="00986126">
        <w:t xml:space="preserve">This can be achieved using the function seen earlier </w:t>
      </w:r>
      <w:r w:rsidR="00986126" w:rsidRPr="00737514">
        <w:rPr>
          <w:rStyle w:val="Style5"/>
        </w:rPr>
        <w:t>Piece.calculateMovement()</w:t>
      </w:r>
      <w:r w:rsidR="00150CEF" w:rsidRPr="00737514">
        <w:rPr>
          <w:rStyle w:val="Style5"/>
        </w:rPr>
        <w:t>:</w:t>
      </w:r>
    </w:p>
    <w:p w:rsidR="00150CEF" w:rsidRDefault="00E5053E" w:rsidP="006E4E60">
      <w:pPr>
        <w:shd w:val="clear" w:color="auto" w:fill="D9E2F3" w:themeFill="accent1" w:themeFillTint="33"/>
        <w:spacing w:after="0"/>
        <w:rPr>
          <w:rStyle w:val="Style5"/>
        </w:rPr>
      </w:pPr>
      <w:r w:rsidRPr="00E5053E">
        <w:rPr>
          <w:rStyle w:val="Style5"/>
        </w:rPr>
        <w:t xml:space="preserve">public </w:t>
      </w:r>
      <w:r w:rsidR="00AC4CCC">
        <w:rPr>
          <w:rStyle w:val="Style5"/>
        </w:rPr>
        <w:t>List&lt;</w:t>
      </w:r>
      <w:proofErr w:type="gramStart"/>
      <w:r w:rsidRPr="00E5053E">
        <w:rPr>
          <w:rStyle w:val="Style5"/>
        </w:rPr>
        <w:t>string[</w:t>
      </w:r>
      <w:proofErr w:type="gramEnd"/>
      <w:r w:rsidRPr="00E5053E">
        <w:rPr>
          <w:rStyle w:val="Style5"/>
        </w:rPr>
        <w:t>]</w:t>
      </w:r>
      <w:r w:rsidR="00AC4CCC">
        <w:rPr>
          <w:rStyle w:val="Style5"/>
        </w:rPr>
        <w:t>&gt;</w:t>
      </w:r>
      <w:r w:rsidRPr="00E5053E">
        <w:rPr>
          <w:rStyle w:val="Style5"/>
        </w:rPr>
        <w:t xml:space="preserve"> calculateAllMovement(PieceColour c) {</w:t>
      </w:r>
    </w:p>
    <w:p w:rsidR="00010E96" w:rsidRDefault="00010E96" w:rsidP="006E4E60">
      <w:pPr>
        <w:shd w:val="clear" w:color="auto" w:fill="D9E2F3" w:themeFill="accent1" w:themeFillTint="33"/>
        <w:spacing w:after="0"/>
        <w:rPr>
          <w:rStyle w:val="Style5"/>
        </w:rPr>
      </w:pPr>
      <w:r>
        <w:rPr>
          <w:rStyle w:val="Style5"/>
        </w:rPr>
        <w:tab/>
      </w:r>
      <w:r w:rsidRPr="00010E96">
        <w:rPr>
          <w:rStyle w:val="Style5"/>
          <w:color w:val="808080" w:themeColor="background1" w:themeShade="80"/>
        </w:rPr>
        <w:t>//create an empty list for the moves</w:t>
      </w:r>
    </w:p>
    <w:p w:rsidR="00D55708" w:rsidRDefault="00D55708" w:rsidP="006E4E60">
      <w:pPr>
        <w:shd w:val="clear" w:color="auto" w:fill="D9E2F3" w:themeFill="accent1" w:themeFillTint="33"/>
        <w:spacing w:after="0"/>
        <w:rPr>
          <w:rStyle w:val="Style5"/>
        </w:rPr>
      </w:pPr>
      <w:r>
        <w:rPr>
          <w:rStyle w:val="Style5"/>
        </w:rPr>
        <w:tab/>
        <w:t>List&lt;</w:t>
      </w:r>
      <w:proofErr w:type="gramStart"/>
      <w:r>
        <w:rPr>
          <w:rStyle w:val="Style5"/>
        </w:rPr>
        <w:t>string[</w:t>
      </w:r>
      <w:proofErr w:type="gramEnd"/>
      <w:r>
        <w:rPr>
          <w:rStyle w:val="Style5"/>
        </w:rPr>
        <w:t>]&gt; result = new List&lt;string[]&gt;;</w:t>
      </w:r>
    </w:p>
    <w:p w:rsidR="00E5053E" w:rsidRDefault="00E5053E" w:rsidP="006E4E60">
      <w:pPr>
        <w:shd w:val="clear" w:color="auto" w:fill="D9E2F3" w:themeFill="accent1" w:themeFillTint="33"/>
        <w:spacing w:after="0"/>
        <w:rPr>
          <w:rStyle w:val="Style5"/>
        </w:rPr>
      </w:pPr>
      <w:r>
        <w:rPr>
          <w:rStyle w:val="Style5"/>
        </w:rPr>
        <w:tab/>
      </w:r>
      <w:r w:rsidR="000160E9">
        <w:rPr>
          <w:rStyle w:val="Style5"/>
        </w:rPr>
        <w:t>foreach (Piece p in pieces) {</w:t>
      </w:r>
    </w:p>
    <w:p w:rsidR="000160E9" w:rsidRDefault="000160E9" w:rsidP="006E4E60">
      <w:pPr>
        <w:shd w:val="clear" w:color="auto" w:fill="D9E2F3" w:themeFill="accent1" w:themeFillTint="33"/>
        <w:spacing w:after="0"/>
        <w:rPr>
          <w:rStyle w:val="Style5"/>
        </w:rPr>
      </w:pPr>
      <w:r>
        <w:rPr>
          <w:rStyle w:val="Style5"/>
        </w:rPr>
        <w:tab/>
      </w:r>
      <w:r>
        <w:rPr>
          <w:rStyle w:val="Style5"/>
        </w:rPr>
        <w:tab/>
        <w:t>if (</w:t>
      </w:r>
      <w:proofErr w:type="gramStart"/>
      <w:r>
        <w:rPr>
          <w:rStyle w:val="Style5"/>
        </w:rPr>
        <w:t>p.colour</w:t>
      </w:r>
      <w:proofErr w:type="gramEnd"/>
      <w:r>
        <w:rPr>
          <w:rStyle w:val="Style5"/>
        </w:rPr>
        <w:t xml:space="preserve"> == c) {</w:t>
      </w:r>
    </w:p>
    <w:p w:rsidR="009211E1"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proofErr w:type="gramStart"/>
      <w:r w:rsidR="00A942A9">
        <w:rPr>
          <w:rStyle w:val="Style5"/>
        </w:rPr>
        <w:t>p.calculateMovement</w:t>
      </w:r>
      <w:proofErr w:type="gramEnd"/>
      <w:r w:rsidR="00A942A9">
        <w:rPr>
          <w:rStyle w:val="Style5"/>
        </w:rPr>
        <w:t>();</w:t>
      </w:r>
    </w:p>
    <w:p w:rsidR="009211E1" w:rsidRDefault="009211E1" w:rsidP="006E4E60">
      <w:pPr>
        <w:shd w:val="clear" w:color="auto" w:fill="D9E2F3" w:themeFill="accent1" w:themeFillTint="33"/>
        <w:spacing w:after="0"/>
        <w:rPr>
          <w:rStyle w:val="Style5"/>
        </w:rPr>
      </w:pPr>
      <w:r>
        <w:rPr>
          <w:rStyle w:val="Style5"/>
        </w:rPr>
        <w:tab/>
        <w:t xml:space="preserve">             </w:t>
      </w:r>
      <w:r w:rsidRPr="009211E1">
        <w:rPr>
          <w:rStyle w:val="Style5"/>
          <w:color w:val="808080" w:themeColor="background1" w:themeShade="80"/>
        </w:rPr>
        <w:t>//add each move for each piece to the list</w:t>
      </w:r>
    </w:p>
    <w:p w:rsidR="004F3555" w:rsidRDefault="006E4E60" w:rsidP="006E4E60">
      <w:pPr>
        <w:shd w:val="clear" w:color="auto" w:fill="D9E2F3" w:themeFill="accent1" w:themeFillTint="33"/>
        <w:spacing w:after="0"/>
        <w:rPr>
          <w:rStyle w:val="Style5"/>
        </w:rPr>
      </w:pPr>
      <w:r>
        <w:rPr>
          <w:rStyle w:val="Style5"/>
        </w:rPr>
        <w:tab/>
        <w:t xml:space="preserve">        </w:t>
      </w:r>
      <w:r w:rsidR="004F3555">
        <w:rPr>
          <w:rStyle w:val="Style5"/>
        </w:rPr>
        <w:tab/>
        <w:t>foreach possible move {</w:t>
      </w:r>
    </w:p>
    <w:p w:rsidR="000160E9"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r w:rsidR="004F3555">
        <w:rPr>
          <w:rStyle w:val="Style5"/>
        </w:rPr>
        <w:tab/>
      </w:r>
      <w:proofErr w:type="gramStart"/>
      <w:r w:rsidR="004F3555">
        <w:rPr>
          <w:rStyle w:val="Style5"/>
        </w:rPr>
        <w:t>result.Add</w:t>
      </w:r>
      <w:proofErr w:type="gramEnd"/>
      <w:r w:rsidR="004F3555">
        <w:rPr>
          <w:rStyle w:val="Style5"/>
        </w:rPr>
        <w:t>(new string[] {coordinates of p, coordinates of move})</w:t>
      </w:r>
    </w:p>
    <w:p w:rsidR="004F3555" w:rsidRDefault="006E4E60" w:rsidP="006E4E60">
      <w:pPr>
        <w:shd w:val="clear" w:color="auto" w:fill="D9E2F3" w:themeFill="accent1" w:themeFillTint="33"/>
        <w:spacing w:after="0"/>
        <w:ind w:firstLine="720"/>
        <w:rPr>
          <w:rStyle w:val="Style5"/>
        </w:rPr>
      </w:pPr>
      <w:r>
        <w:rPr>
          <w:rStyle w:val="Style5"/>
        </w:rPr>
        <w:t xml:space="preserve">      </w:t>
      </w:r>
      <w:r w:rsidR="004F3555">
        <w:rPr>
          <w:rStyle w:val="Style5"/>
        </w:rPr>
        <w:t>}</w:t>
      </w:r>
    </w:p>
    <w:p w:rsidR="000160E9" w:rsidRDefault="000160E9" w:rsidP="006E4E60">
      <w:pPr>
        <w:shd w:val="clear" w:color="auto" w:fill="D9E2F3" w:themeFill="accent1" w:themeFillTint="33"/>
        <w:spacing w:after="0"/>
        <w:ind w:firstLine="720"/>
        <w:rPr>
          <w:rStyle w:val="Style5"/>
        </w:rPr>
      </w:pPr>
      <w:r>
        <w:rPr>
          <w:rStyle w:val="Style5"/>
        </w:rPr>
        <w:t>}</w:t>
      </w:r>
    </w:p>
    <w:p w:rsidR="000160E9" w:rsidRPr="00E5053E" w:rsidRDefault="000237CF" w:rsidP="006E4E60">
      <w:pPr>
        <w:shd w:val="clear" w:color="auto" w:fill="D9E2F3" w:themeFill="accent1" w:themeFillTint="33"/>
        <w:spacing w:after="0"/>
        <w:ind w:firstLine="720"/>
        <w:rPr>
          <w:rStyle w:val="Style5"/>
        </w:rPr>
      </w:pPr>
      <w:r>
        <w:rPr>
          <w:rStyle w:val="Style5"/>
        </w:rPr>
        <w:t xml:space="preserve">return result; </w:t>
      </w:r>
    </w:p>
    <w:p w:rsidR="00E5053E" w:rsidRDefault="00E5053E" w:rsidP="006E4E60">
      <w:pPr>
        <w:shd w:val="clear" w:color="auto" w:fill="D9E2F3" w:themeFill="accent1" w:themeFillTint="33"/>
        <w:spacing w:after="0"/>
        <w:rPr>
          <w:rStyle w:val="Style5"/>
        </w:rPr>
      </w:pPr>
      <w:r w:rsidRPr="00E5053E">
        <w:rPr>
          <w:rStyle w:val="Style5"/>
        </w:rPr>
        <w:t>}</w:t>
      </w:r>
    </w:p>
    <w:p w:rsidR="00211A04" w:rsidRDefault="00211A04" w:rsidP="00211A04">
      <w:pPr>
        <w:spacing w:after="0"/>
        <w:rPr>
          <w:rStyle w:val="Style5"/>
        </w:rPr>
      </w:pPr>
    </w:p>
    <w:p w:rsidR="005408BA" w:rsidRDefault="009C1AB3" w:rsidP="009C1AB3">
      <w:r>
        <w:t>The simplest AI one could make is to simply select a random move from all possible ones</w:t>
      </w:r>
      <w:r w:rsidR="00280FDD">
        <w:t xml:space="preserve">. This will give something that you could play against, but it will be ineffective as it will make no attempt to </w:t>
      </w:r>
      <w:proofErr w:type="gramStart"/>
      <w:r w:rsidR="00280FDD">
        <w:t>actually win</w:t>
      </w:r>
      <w:proofErr w:type="gramEnd"/>
      <w:r w:rsidR="00280FDD">
        <w:t xml:space="preserve"> the game.</w:t>
      </w:r>
    </w:p>
    <w:p w:rsidR="005066FD" w:rsidRDefault="005408BA" w:rsidP="009C1AB3">
      <w:r>
        <w:t xml:space="preserve">To improve this, we can decide on a metric that the AI can use to evaluate the state of the board in terms of which side is in a better position. This is the basis for many chess </w:t>
      </w:r>
      <w:proofErr w:type="gramStart"/>
      <w:r>
        <w:t>AIs, and</w:t>
      </w:r>
      <w:proofErr w:type="gramEnd"/>
      <w:r>
        <w:t xml:space="preserve"> is just as applicable in the infinite variant. </w:t>
      </w:r>
      <w:r w:rsidR="001D6DE7">
        <w:t>This method works by assigning each piece of your own colour a positive value based on how useful the piece is, and each opposing piece is given a score of equal magnitude but negative. Summing the scores of every piece on the board gives a basic metric for the state of the game. An AI can then use this and select the move which gives the highest positive value.</w:t>
      </w:r>
      <w:r w:rsidR="005066FD">
        <w:t xml:space="preserve"> Example values for pieces are in the table below.</w:t>
      </w:r>
    </w:p>
    <w:tbl>
      <w:tblPr>
        <w:tblStyle w:val="PlainTable3"/>
        <w:tblpPr w:leftFromText="180" w:rightFromText="180" w:vertAnchor="text" w:tblpY="1"/>
        <w:tblOverlap w:val="never"/>
        <w:tblW w:w="0" w:type="auto"/>
        <w:tblLook w:val="0420" w:firstRow="1" w:lastRow="0" w:firstColumn="0" w:lastColumn="0" w:noHBand="0" w:noVBand="1"/>
      </w:tblPr>
      <w:tblGrid>
        <w:gridCol w:w="1843"/>
        <w:gridCol w:w="1014"/>
      </w:tblGrid>
      <w:tr w:rsidR="0087039C" w:rsidTr="000F3BD6">
        <w:trPr>
          <w:cnfStyle w:val="100000000000" w:firstRow="1" w:lastRow="0" w:firstColumn="0" w:lastColumn="0" w:oddVBand="0" w:evenVBand="0" w:oddHBand="0"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Piece</w:t>
            </w:r>
          </w:p>
        </w:tc>
        <w:tc>
          <w:tcPr>
            <w:tcW w:w="850" w:type="dxa"/>
            <w:tcBorders>
              <w:left w:val="single" w:sz="4" w:space="0" w:color="808080" w:themeColor="background1" w:themeShade="80"/>
            </w:tcBorders>
          </w:tcPr>
          <w:p w:rsidR="0087039C" w:rsidRDefault="0087039C" w:rsidP="000F3BD6">
            <w:pPr>
              <w:pStyle w:val="ListParagraph"/>
              <w:ind w:left="0"/>
            </w:pPr>
            <w:r>
              <w:t>Score</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rsidRPr="00FA553A">
              <w:t>Pawn</w:t>
            </w:r>
          </w:p>
        </w:tc>
        <w:tc>
          <w:tcPr>
            <w:tcW w:w="850" w:type="dxa"/>
            <w:tcBorders>
              <w:left w:val="single" w:sz="4" w:space="0" w:color="808080" w:themeColor="background1" w:themeShade="80"/>
            </w:tcBorders>
          </w:tcPr>
          <w:p w:rsidR="0087039C" w:rsidRPr="00FA553A" w:rsidRDefault="0087039C" w:rsidP="000F3BD6">
            <w:pPr>
              <w:pStyle w:val="ListParagraph"/>
              <w:ind w:left="0"/>
            </w:pPr>
            <w:r>
              <w:t>1</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Mann</w:t>
            </w:r>
          </w:p>
        </w:tc>
        <w:tc>
          <w:tcPr>
            <w:tcW w:w="850" w:type="dxa"/>
            <w:tcBorders>
              <w:left w:val="single" w:sz="4" w:space="0" w:color="808080" w:themeColor="background1" w:themeShade="80"/>
            </w:tcBorders>
          </w:tcPr>
          <w:p w:rsidR="0087039C" w:rsidRPr="00FA553A" w:rsidRDefault="0087039C" w:rsidP="000F3BD6">
            <w:pPr>
              <w:pStyle w:val="ListParagraph"/>
              <w:ind w:left="0"/>
            </w:pPr>
            <w:r>
              <w:t>2</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Bishop</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Knight</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Hawk</w:t>
            </w:r>
          </w:p>
        </w:tc>
        <w:tc>
          <w:tcPr>
            <w:tcW w:w="850" w:type="dxa"/>
            <w:tcBorders>
              <w:left w:val="single" w:sz="4" w:space="0" w:color="808080" w:themeColor="background1" w:themeShade="80"/>
            </w:tcBorders>
          </w:tcPr>
          <w:p w:rsidR="0087039C" w:rsidRPr="00FA553A" w:rsidRDefault="0087039C" w:rsidP="000F3BD6">
            <w:pPr>
              <w:pStyle w:val="ListParagraph"/>
              <w:ind w:left="0"/>
            </w:pPr>
            <w:r>
              <w:t>4</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Rook</w:t>
            </w:r>
          </w:p>
        </w:tc>
        <w:tc>
          <w:tcPr>
            <w:tcW w:w="850" w:type="dxa"/>
            <w:tcBorders>
              <w:left w:val="single" w:sz="4" w:space="0" w:color="808080" w:themeColor="background1" w:themeShade="80"/>
            </w:tcBorders>
          </w:tcPr>
          <w:p w:rsidR="0087039C" w:rsidRPr="00FA553A" w:rsidRDefault="0087039C" w:rsidP="000F3BD6">
            <w:pPr>
              <w:pStyle w:val="ListParagraph"/>
              <w:ind w:left="0"/>
            </w:pPr>
            <w:r>
              <w:t>5</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Chancellor</w:t>
            </w:r>
          </w:p>
        </w:tc>
        <w:tc>
          <w:tcPr>
            <w:tcW w:w="850" w:type="dxa"/>
            <w:tcBorders>
              <w:left w:val="single" w:sz="4" w:space="0" w:color="808080" w:themeColor="background1" w:themeShade="80"/>
            </w:tcBorders>
          </w:tcPr>
          <w:p w:rsidR="0087039C" w:rsidRPr="00FA553A" w:rsidRDefault="0087039C" w:rsidP="000F3BD6">
            <w:pPr>
              <w:pStyle w:val="ListParagraph"/>
              <w:ind w:left="0"/>
            </w:pPr>
            <w:r>
              <w:t>7</w:t>
            </w:r>
          </w:p>
        </w:tc>
      </w:tr>
      <w:tr w:rsidR="0087039C" w:rsidTr="000F3BD6">
        <w:tc>
          <w:tcPr>
            <w:tcW w:w="1843" w:type="dxa"/>
            <w:tcBorders>
              <w:right w:val="single" w:sz="4" w:space="0" w:color="808080" w:themeColor="background1" w:themeShade="80"/>
            </w:tcBorders>
          </w:tcPr>
          <w:p w:rsidR="0087039C" w:rsidRDefault="0087039C" w:rsidP="000F3BD6">
            <w:pPr>
              <w:pStyle w:val="ListParagraph"/>
              <w:ind w:left="0"/>
            </w:pPr>
            <w:r>
              <w:t>Queen</w:t>
            </w:r>
          </w:p>
        </w:tc>
        <w:tc>
          <w:tcPr>
            <w:tcW w:w="850" w:type="dxa"/>
            <w:tcBorders>
              <w:left w:val="single" w:sz="4" w:space="0" w:color="808080" w:themeColor="background1" w:themeShade="80"/>
            </w:tcBorders>
          </w:tcPr>
          <w:p w:rsidR="0087039C" w:rsidRPr="00FA553A" w:rsidRDefault="0087039C" w:rsidP="000F3BD6">
            <w:pPr>
              <w:pStyle w:val="ListParagraph"/>
              <w:ind w:left="0"/>
            </w:pPr>
            <w:r>
              <w:t>9</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King</w:t>
            </w:r>
          </w:p>
        </w:tc>
        <w:tc>
          <w:tcPr>
            <w:tcW w:w="850" w:type="dxa"/>
            <w:tcBorders>
              <w:left w:val="single" w:sz="4" w:space="0" w:color="808080" w:themeColor="background1" w:themeShade="80"/>
            </w:tcBorders>
          </w:tcPr>
          <w:p w:rsidR="0087039C" w:rsidRPr="00FA553A" w:rsidRDefault="0087039C" w:rsidP="000F3BD6">
            <w:pPr>
              <w:pStyle w:val="ListParagraph"/>
              <w:spacing w:before="240"/>
              <w:ind w:left="0"/>
            </w:pPr>
            <w:r>
              <w:t>50</w:t>
            </w:r>
          </w:p>
        </w:tc>
      </w:tr>
    </w:tbl>
    <w:p w:rsidR="00BD3BD2" w:rsidRDefault="00527706" w:rsidP="0087039C">
      <w:r>
        <w:t xml:space="preserve">However, all this effectively does is </w:t>
      </w:r>
      <w:r w:rsidR="00387D3B">
        <w:t xml:space="preserve">make the AI capture a piece if it can. Otherwise, it still just picks moves at random, which is still not </w:t>
      </w:r>
      <w:r w:rsidR="00D44AEF">
        <w:t>an effective strategy.</w:t>
      </w:r>
    </w:p>
    <w:p w:rsidR="00F36AAC" w:rsidRDefault="00BD3BD2" w:rsidP="0087039C">
      <w:r>
        <w:t>The next way the AI can be improved is by searching</w:t>
      </w:r>
      <w:r w:rsidR="00F36AAC">
        <w:t xml:space="preserve"> </w:t>
      </w:r>
      <w:r>
        <w:t xml:space="preserve">future moves and evaluating </w:t>
      </w:r>
      <w:r w:rsidR="00BB173D">
        <w:t>these in the same way.</w:t>
      </w:r>
      <w:r w:rsidR="00CB6EBE">
        <w:t xml:space="preserve"> Making use of the minimax algorithm will allow the AI to </w:t>
      </w:r>
      <w:r w:rsidR="003B4217">
        <w:t>actively select moves that will lead to a favourable game state.</w:t>
      </w:r>
    </w:p>
    <w:p w:rsidR="007F2C1C" w:rsidRDefault="0087039C" w:rsidP="0087039C">
      <w:r>
        <w:rPr>
          <w:noProof/>
        </w:rPr>
        <w:drawing>
          <wp:anchor distT="0" distB="0" distL="114300" distR="114300" simplePos="0" relativeHeight="251667968" behindDoc="1" locked="0" layoutInCell="1" allowOverlap="1" wp14:anchorId="067AFF91">
            <wp:simplePos x="0" y="0"/>
            <wp:positionH relativeFrom="margin">
              <wp:posOffset>-89062</wp:posOffset>
            </wp:positionH>
            <wp:positionV relativeFrom="paragraph">
              <wp:posOffset>1212215</wp:posOffset>
            </wp:positionV>
            <wp:extent cx="5988050" cy="2392045"/>
            <wp:effectExtent l="0" t="0" r="0" b="8255"/>
            <wp:wrapTight wrapText="bothSides">
              <wp:wrapPolygon edited="0">
                <wp:start x="0" y="0"/>
                <wp:lineTo x="0" y="21503"/>
                <wp:lineTo x="21508" y="21503"/>
                <wp:lineTo x="2150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88050" cy="2392045"/>
                    </a:xfrm>
                    <a:prstGeom prst="rect">
                      <a:avLst/>
                    </a:prstGeom>
                  </pic:spPr>
                </pic:pic>
              </a:graphicData>
            </a:graphic>
            <wp14:sizeRelH relativeFrom="margin">
              <wp14:pctWidth>0</wp14:pctWidth>
            </wp14:sizeRelH>
            <wp14:sizeRelV relativeFrom="margin">
              <wp14:pctHeight>0</wp14:pctHeight>
            </wp14:sizeRelV>
          </wp:anchor>
        </w:drawing>
      </w:r>
      <w:r w:rsidR="00F36AAC">
        <w:t>The minimax algorithm recursively searches a tree of moves and evaluates a score for each node using the same method as above.  At each layer, the best move is decided by looking for either the minimum or maximum value of the child nodes.</w:t>
      </w:r>
      <w:r w:rsidR="006F4663">
        <w:t xml:space="preserve"> </w:t>
      </w:r>
      <w:r w:rsidR="00626389">
        <w:t xml:space="preserve">Whether we are </w:t>
      </w:r>
      <w:proofErr w:type="gramStart"/>
      <w:r w:rsidR="00626389">
        <w:t>maximising</w:t>
      </w:r>
      <w:proofErr w:type="gramEnd"/>
      <w:r w:rsidR="00626389">
        <w:t xml:space="preserve"> or minimising depends on the player that would be playing on the turn we are considering.</w:t>
      </w:r>
      <w:r w:rsidR="003E1825">
        <w:t xml:space="preserve"> </w:t>
      </w:r>
      <w:r w:rsidR="00CA2B67">
        <w:t>Below is an image</w:t>
      </w:r>
      <w:r w:rsidR="00AA3377">
        <w:rPr>
          <w:vertAlign w:val="superscript"/>
        </w:rPr>
        <w:t>1</w:t>
      </w:r>
      <w:r w:rsidR="00CA2B67">
        <w:t xml:space="preserve"> which visualises this.</w:t>
      </w:r>
    </w:p>
    <w:p w:rsidR="00C15A4C" w:rsidRDefault="00933BAE" w:rsidP="0087039C">
      <w:r>
        <w:t xml:space="preserve">Given the 3x3 state seen at the top of the image, the minimax algorithm would return b2-c3 as the best move (the one on the right) because this will guarantee a minimum score of -50, whereas the other move could end up scoring -80. The minimum score </w:t>
      </w:r>
      <w:r>
        <w:lastRenderedPageBreak/>
        <w:t>for white has been maximised.</w:t>
      </w:r>
      <w:r w:rsidR="004468D3">
        <w:t xml:space="preserve"> This algorithm will be as effective as the search depth we give it. Pseudocode for this algorithm:</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maxi(int depth</w:t>
      </w:r>
      <w:r w:rsidR="004468D3" w:rsidRPr="004468D3">
        <w:rPr>
          <w:rStyle w:val="Style5"/>
          <w:noProof/>
        </w:rPr>
        <w:t>) {</w:t>
      </w:r>
    </w:p>
    <w:p w:rsidR="004468D3" w:rsidRPr="004468D3" w:rsidRDefault="00DE4765" w:rsidP="0032770E">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7745E5" w:rsidP="0032770E">
      <w:pPr>
        <w:shd w:val="clear" w:color="auto" w:fill="FBE4D5" w:themeFill="accent2" w:themeFillTint="33"/>
        <w:spacing w:after="0"/>
        <w:ind w:firstLine="720"/>
        <w:rPr>
          <w:rStyle w:val="Style5"/>
          <w:noProof/>
        </w:rPr>
      </w:pPr>
      <w:r>
        <w:rPr>
          <w:rStyle w:val="Style5"/>
          <w:noProof/>
        </w:rPr>
        <w:t>int max = -9999</w:t>
      </w:r>
      <w:r w:rsidR="004468D3" w:rsidRPr="004468D3">
        <w:rPr>
          <w:rStyle w:val="Style5"/>
          <w:noProof/>
        </w:rPr>
        <w:t>;</w:t>
      </w:r>
    </w:p>
    <w:p w:rsidR="004468D3" w:rsidRPr="004468D3" w:rsidRDefault="00AC367F" w:rsidP="0032770E">
      <w:pPr>
        <w:shd w:val="clear" w:color="auto" w:fill="FBE4D5" w:themeFill="accent2" w:themeFillTint="33"/>
        <w:spacing w:after="0"/>
        <w:ind w:firstLine="720"/>
        <w:rPr>
          <w:rStyle w:val="Style5"/>
          <w:noProof/>
        </w:rPr>
      </w:pPr>
      <w:r>
        <w:rPr>
          <w:rStyle w:val="Style5"/>
          <w:noProof/>
        </w:rPr>
        <w:t>for (</w:t>
      </w:r>
      <w:r w:rsidR="004468D3" w:rsidRPr="004468D3">
        <w:rPr>
          <w:rStyle w:val="Style5"/>
          <w:noProof/>
        </w:rPr>
        <w:t>all moves) {</w:t>
      </w:r>
    </w:p>
    <w:p w:rsidR="004468D3" w:rsidRDefault="0032770E" w:rsidP="0032770E">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mini(depth - 1</w:t>
      </w:r>
      <w:r w:rsidR="004468D3" w:rsidRPr="004468D3">
        <w:rPr>
          <w:rStyle w:val="Style5"/>
          <w:noProof/>
        </w:rPr>
        <w:t>);</w:t>
      </w:r>
    </w:p>
    <w:p w:rsidR="0032770E" w:rsidRPr="004468D3" w:rsidRDefault="0032770E" w:rsidP="0032770E">
      <w:pPr>
        <w:shd w:val="clear" w:color="auto" w:fill="FBE4D5" w:themeFill="accent2" w:themeFillTint="33"/>
        <w:spacing w:after="0"/>
        <w:ind w:firstLine="720"/>
        <w:rPr>
          <w:rStyle w:val="Style5"/>
          <w:noProof/>
        </w:rPr>
      </w:pPr>
      <w:r>
        <w:rPr>
          <w:rStyle w:val="Style5"/>
          <w:noProof/>
        </w:rPr>
        <w:t xml:space="preserve">      max = math.max(score, max)</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return max;</w:t>
      </w:r>
    </w:p>
    <w:p w:rsidR="004468D3" w:rsidRPr="004468D3" w:rsidRDefault="004468D3" w:rsidP="004468D3">
      <w:pPr>
        <w:shd w:val="clear" w:color="auto" w:fill="FBE4D5" w:themeFill="accent2" w:themeFillTint="33"/>
        <w:spacing w:after="0"/>
        <w:rPr>
          <w:rStyle w:val="Style5"/>
          <w:noProof/>
        </w:rPr>
      </w:pPr>
      <w:r w:rsidRPr="004468D3">
        <w:rPr>
          <w:rStyle w:val="Style5"/>
          <w:noProof/>
        </w:rPr>
        <w:t>}</w:t>
      </w:r>
    </w:p>
    <w:p w:rsidR="004468D3" w:rsidRPr="004468D3" w:rsidRDefault="004468D3" w:rsidP="004468D3">
      <w:pPr>
        <w:shd w:val="clear" w:color="auto" w:fill="FBE4D5" w:themeFill="accent2" w:themeFillTint="33"/>
        <w:spacing w:after="0"/>
        <w:rPr>
          <w:rStyle w:val="Style5"/>
          <w:noProof/>
        </w:rPr>
      </w:pPr>
      <w:r w:rsidRPr="004468D3">
        <w:rPr>
          <w:rStyle w:val="Style5"/>
          <w:noProof/>
        </w:rPr>
        <w:t xml:space="preserve"> </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mini(int depth</w:t>
      </w:r>
      <w:r w:rsidR="004468D3" w:rsidRPr="004468D3">
        <w:rPr>
          <w:rStyle w:val="Style5"/>
          <w:noProof/>
        </w:rPr>
        <w:t>) {</w:t>
      </w:r>
    </w:p>
    <w:p w:rsidR="004468D3" w:rsidRPr="004468D3" w:rsidRDefault="00DE4765" w:rsidP="006C230D">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6C230D" w:rsidP="004468D3">
      <w:pPr>
        <w:shd w:val="clear" w:color="auto" w:fill="FBE4D5" w:themeFill="accent2" w:themeFillTint="33"/>
        <w:spacing w:after="0"/>
        <w:rPr>
          <w:rStyle w:val="Style5"/>
          <w:noProof/>
        </w:rPr>
      </w:pPr>
      <w:r>
        <w:rPr>
          <w:rStyle w:val="Style5"/>
          <w:noProof/>
        </w:rPr>
        <w:tab/>
      </w:r>
      <w:r w:rsidR="007745E5">
        <w:rPr>
          <w:rStyle w:val="Style5"/>
          <w:noProof/>
        </w:rPr>
        <w:t>int min = 9999</w:t>
      </w:r>
      <w:r w:rsidR="004468D3" w:rsidRPr="004468D3">
        <w:rPr>
          <w:rStyle w:val="Style5"/>
          <w:noProof/>
        </w:rPr>
        <w:t>;</w:t>
      </w:r>
    </w:p>
    <w:p w:rsidR="004468D3" w:rsidRPr="004468D3" w:rsidRDefault="006C230D" w:rsidP="004468D3">
      <w:pPr>
        <w:shd w:val="clear" w:color="auto" w:fill="FBE4D5" w:themeFill="accent2" w:themeFillTint="33"/>
        <w:spacing w:after="0"/>
        <w:rPr>
          <w:rStyle w:val="Style5"/>
          <w:noProof/>
        </w:rPr>
      </w:pPr>
      <w:r>
        <w:rPr>
          <w:rStyle w:val="Style5"/>
          <w:noProof/>
        </w:rPr>
        <w:tab/>
      </w:r>
      <w:r w:rsidR="00AC367F">
        <w:rPr>
          <w:rStyle w:val="Style5"/>
          <w:noProof/>
        </w:rPr>
        <w:t>for (</w:t>
      </w:r>
      <w:r w:rsidR="004468D3" w:rsidRPr="004468D3">
        <w:rPr>
          <w:rStyle w:val="Style5"/>
          <w:noProof/>
        </w:rPr>
        <w:t>all moves)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maxi(depth - 1</w:t>
      </w:r>
      <w:r w:rsidR="004468D3" w:rsidRPr="004468D3">
        <w:rPr>
          <w:rStyle w:val="Style5"/>
          <w:noProof/>
        </w:rPr>
        <w:t>);</w:t>
      </w:r>
      <w:r w:rsidRPr="004468D3">
        <w:rPr>
          <w:rStyle w:val="Style5"/>
          <w:noProof/>
        </w:rPr>
        <w:t xml:space="preserve">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4468D3" w:rsidRPr="004468D3">
        <w:rPr>
          <w:rStyle w:val="Style5"/>
          <w:noProof/>
        </w:rPr>
        <w:t xml:space="preserve">min = </w:t>
      </w:r>
      <w:r>
        <w:rPr>
          <w:rStyle w:val="Style5"/>
          <w:noProof/>
        </w:rPr>
        <w:t>math.min(</w:t>
      </w:r>
      <w:r w:rsidR="004468D3" w:rsidRPr="004468D3">
        <w:rPr>
          <w:rStyle w:val="Style5"/>
          <w:noProof/>
        </w:rPr>
        <w:t>score</w:t>
      </w:r>
      <w:r>
        <w:rPr>
          <w:rStyle w:val="Style5"/>
          <w:noProof/>
        </w:rPr>
        <w:t>, min)</w:t>
      </w:r>
      <w:r w:rsidR="004468D3"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return min;</w:t>
      </w:r>
    </w:p>
    <w:p w:rsidR="004468D3" w:rsidRDefault="004468D3" w:rsidP="004468D3">
      <w:pPr>
        <w:shd w:val="clear" w:color="auto" w:fill="FBE4D5" w:themeFill="accent2" w:themeFillTint="33"/>
        <w:spacing w:after="0"/>
        <w:rPr>
          <w:rStyle w:val="Style5"/>
          <w:noProof/>
        </w:rPr>
      </w:pPr>
      <w:r w:rsidRPr="004468D3">
        <w:rPr>
          <w:rStyle w:val="Style5"/>
          <w:noProof/>
        </w:rPr>
        <w:t>}</w:t>
      </w:r>
    </w:p>
    <w:p w:rsidR="004B6725" w:rsidRDefault="004B6725" w:rsidP="009030A8">
      <w:pPr>
        <w:rPr>
          <w:rStyle w:val="Style5"/>
          <w:noProof/>
        </w:rPr>
      </w:pPr>
    </w:p>
    <w:p w:rsidR="00AF0FC1" w:rsidRDefault="00BC1BF9" w:rsidP="009030A8">
      <w:r>
        <w:rPr>
          <w:noProof/>
        </w:rPr>
        <w:drawing>
          <wp:anchor distT="0" distB="0" distL="114300" distR="114300" simplePos="0" relativeHeight="251668992" behindDoc="1" locked="0" layoutInCell="1" allowOverlap="1">
            <wp:simplePos x="0" y="0"/>
            <wp:positionH relativeFrom="margin">
              <wp:align>right</wp:align>
            </wp:positionH>
            <wp:positionV relativeFrom="paragraph">
              <wp:posOffset>438150</wp:posOffset>
            </wp:positionV>
            <wp:extent cx="5889625" cy="2317750"/>
            <wp:effectExtent l="0" t="0" r="0" b="6350"/>
            <wp:wrapTight wrapText="bothSides">
              <wp:wrapPolygon edited="0">
                <wp:start x="0" y="0"/>
                <wp:lineTo x="0" y="21482"/>
                <wp:lineTo x="21518" y="21482"/>
                <wp:lineTo x="21518" y="0"/>
                <wp:lineTo x="0" y="0"/>
              </wp:wrapPolygon>
            </wp:wrapTight>
            <wp:docPr id="38" name="Picture 38" descr="https://cdn-images-1.medium.com/max/1600/1*96QEzhnsOkNqz7swB0qx8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96QEzhnsOkNqz7swB0qx8w.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9625"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3BD6">
        <w:t xml:space="preserve">There are some ways this algorithm could be improved further. Alpha-beta pruning </w:t>
      </w:r>
      <w:r w:rsidR="00E94DA8">
        <w:t xml:space="preserve">can be used to search with more depth </w:t>
      </w:r>
      <w:r>
        <w:t xml:space="preserve">using the same amount of resources. </w:t>
      </w:r>
      <w:r w:rsidR="00965D02">
        <w:t xml:space="preserve">In the example seen here, if the algorithm visits each node in the order </w:t>
      </w:r>
      <w:r w:rsidR="003B754A">
        <w:t>they are labelled, we know that choosing b2-c3 will provide a minimum of -50. As soon as we consider the first node of the left path, we see it is -80 and therefore the minimum for this side is lower. This means we do not have to consider any of the remaining nodes on the left side</w:t>
      </w:r>
      <w:r w:rsidR="007E3AA3">
        <w:t>, thus saving computation time</w:t>
      </w:r>
      <w:r w:rsidR="00083C8D">
        <w:t>.</w:t>
      </w:r>
    </w:p>
    <w:p w:rsidR="00BC1BF9" w:rsidRPr="00417570" w:rsidRDefault="003E6C8A" w:rsidP="009030A8">
      <w:pPr>
        <w:rPr>
          <w:rStyle w:val="Style5"/>
          <w:rFonts w:ascii="Constantia" w:hAnsi="Constantia" w:cstheme="minorBidi"/>
          <w:sz w:val="24"/>
        </w:rPr>
      </w:pPr>
      <w:r>
        <w:t xml:space="preserve">Rather than assigning static values to each piece, we could add some variance based on the environment of the piece. </w:t>
      </w:r>
      <w:r w:rsidR="00342CE0">
        <w:t xml:space="preserve">In regular chess, this can be done by defining an 8x8 table of values, and then multiplying the value of the piece by the corresponding value in the table when the piece is on that square. In infinite chess, it is not possible to define an infinite table, so any dynamic values will need to be based on </w:t>
      </w:r>
      <w:r w:rsidR="00562BCE">
        <w:t xml:space="preserve">the pieces </w:t>
      </w:r>
      <w:r w:rsidR="00562BCE">
        <w:lastRenderedPageBreak/>
        <w:t>nearby. For example</w:t>
      </w:r>
      <w:r w:rsidR="00C1689E">
        <w:t>, a queen protected by a rook could be worth 10 instead of 9, which would cause the AI to play in such a way that its queens won’t be eas</w:t>
      </w:r>
      <w:r w:rsidR="00F36035">
        <w:t>i</w:t>
      </w:r>
      <w:r w:rsidR="00C1689E">
        <w:t>ly taken.</w:t>
      </w:r>
    </w:p>
    <w:p w:rsidR="00E40FC0" w:rsidRDefault="00E40FC0" w:rsidP="00E40FC0">
      <w:pPr>
        <w:pStyle w:val="Style3"/>
      </w:pPr>
      <w:r>
        <w:t>Window Design</w:t>
      </w:r>
    </w:p>
    <w:p w:rsidR="00C15A4C" w:rsidRPr="00C15A4C" w:rsidRDefault="0079365A" w:rsidP="00C15A4C">
      <w:r>
        <w:rPr>
          <w:noProof/>
        </w:rPr>
        <w:drawing>
          <wp:anchor distT="0" distB="0" distL="114300" distR="114300" simplePos="0" relativeHeight="251652608" behindDoc="1" locked="0" layoutInCell="1" allowOverlap="1" wp14:anchorId="1C67ACEE">
            <wp:simplePos x="0" y="0"/>
            <wp:positionH relativeFrom="margin">
              <wp:posOffset>137795</wp:posOffset>
            </wp:positionH>
            <wp:positionV relativeFrom="paragraph">
              <wp:posOffset>414655</wp:posOffset>
            </wp:positionV>
            <wp:extent cx="5379720" cy="403987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79720" cy="4039870"/>
                    </a:xfrm>
                    <a:prstGeom prst="rect">
                      <a:avLst/>
                    </a:prstGeom>
                  </pic:spPr>
                </pic:pic>
              </a:graphicData>
            </a:graphic>
            <wp14:sizeRelH relativeFrom="page">
              <wp14:pctWidth>0</wp14:pctWidth>
            </wp14:sizeRelH>
            <wp14:sizeRelV relativeFrom="page">
              <wp14:pctHeight>0</wp14:pctHeight>
            </wp14:sizeRelV>
          </wp:anchor>
        </w:drawing>
      </w:r>
      <w:r w:rsidR="00C15A4C">
        <w:t>The features that will be needed on the window are the board, scroll buttons, toolbar, move history, pieces taken and labels.</w:t>
      </w:r>
      <w:r w:rsidR="00192189">
        <w:t xml:space="preserve"> Below is a design for the window.</w:t>
      </w:r>
    </w:p>
    <w:p w:rsidR="00D60A0E" w:rsidRDefault="00192189" w:rsidP="00E40FC0">
      <w:r>
        <w:t xml:space="preserve">In this </w:t>
      </w:r>
      <w:r w:rsidR="006E3739">
        <w:t>design,</w:t>
      </w:r>
      <w:r>
        <w:t xml:space="preserve"> the visible board is 13 by 14 squares. This is subject to change, as I will need to test what size squares will give the best balance between graphical quality and amount of information available.</w:t>
      </w:r>
      <w:r w:rsidR="00A27374">
        <w:t xml:space="preserve"> </w:t>
      </w:r>
    </w:p>
    <w:p w:rsidR="00E40FC0" w:rsidRDefault="0079365A" w:rsidP="00E40FC0">
      <w:r>
        <w:rPr>
          <w:noProof/>
        </w:rPr>
        <w:drawing>
          <wp:anchor distT="0" distB="0" distL="114300" distR="114300" simplePos="0" relativeHeight="251653632" behindDoc="1" locked="0" layoutInCell="1" allowOverlap="1" wp14:anchorId="44728D7D">
            <wp:simplePos x="0" y="0"/>
            <wp:positionH relativeFrom="margin">
              <wp:posOffset>4091880</wp:posOffset>
            </wp:positionH>
            <wp:positionV relativeFrom="page">
              <wp:posOffset>6432019</wp:posOffset>
            </wp:positionV>
            <wp:extent cx="1804670" cy="823595"/>
            <wp:effectExtent l="0" t="0" r="5080" b="0"/>
            <wp:wrapTight wrapText="bothSides">
              <wp:wrapPolygon edited="0">
                <wp:start x="0" y="0"/>
                <wp:lineTo x="0" y="20984"/>
                <wp:lineTo x="21433" y="20984"/>
                <wp:lineTo x="214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04670" cy="823595"/>
                    </a:xfrm>
                    <a:prstGeom prst="rect">
                      <a:avLst/>
                    </a:prstGeom>
                  </pic:spPr>
                </pic:pic>
              </a:graphicData>
            </a:graphic>
          </wp:anchor>
        </w:drawing>
      </w:r>
      <w:r w:rsidR="00A27374">
        <w:t>The move history is a scrolling textbox seen on the bottom right, with 1 move per line.</w:t>
      </w:r>
      <w:r w:rsidR="00D60A0E">
        <w:t xml:space="preserve"> Again, testing will need to be done to adjust the font size so that it is </w:t>
      </w:r>
      <w:proofErr w:type="gramStart"/>
      <w:r w:rsidR="00D60A0E">
        <w:t>readable, but</w:t>
      </w:r>
      <w:proofErr w:type="gramEnd"/>
      <w:r w:rsidR="00D60A0E">
        <w:t xml:space="preserve"> shows enough information to be useful. Pieces taken will simply be a label with the icons of pieces that have been taken on each side.</w:t>
      </w:r>
      <w:r w:rsidR="001E771D">
        <w:t xml:space="preserve"> The scroll buttons are seen to the left and below the board. I feel the positioning and text of the buttons makes </w:t>
      </w:r>
      <w:r w:rsidR="007E534E">
        <w:t>what each will do intuitive</w:t>
      </w:r>
      <w:r w:rsidR="00985ED4">
        <w:t>.</w:t>
      </w:r>
      <w:r>
        <w:t xml:space="preserve"> The design of the toolbar buttons can be seen on the right; </w:t>
      </w:r>
      <w:r w:rsidR="00BD2CC1">
        <w:t>it’s just a standard toolbar.</w:t>
      </w:r>
    </w:p>
    <w:p w:rsidR="00496AC4" w:rsidRDefault="001279BC" w:rsidP="00496AC4">
      <w:pPr>
        <w:rPr>
          <w:noProof/>
        </w:rPr>
      </w:pPr>
      <w:r>
        <w:t>When it comes to changing resolutions, my plan is to have the same ratios for size of each control on the screen (i.e. each control takes up the same amount of space relative to the window size), however, the board will be able to have a higher density of squares. This means that there is an advantage to playing with a higher resolution monitor, rather than everything being static.</w:t>
      </w:r>
      <w:r w:rsidR="0079365A" w:rsidRPr="0079365A">
        <w:rPr>
          <w:noProof/>
        </w:rPr>
        <w:t xml:space="preserve"> </w:t>
      </w:r>
    </w:p>
    <w:p w:rsidR="00496AC4" w:rsidRDefault="003A7610" w:rsidP="003A7610">
      <w:pPr>
        <w:pStyle w:val="Style3"/>
        <w:rPr>
          <w:noProof/>
        </w:rPr>
      </w:pPr>
      <w:r>
        <w:rPr>
          <w:noProof/>
        </w:rPr>
        <w:lastRenderedPageBreak/>
        <w:t>Game Design</w:t>
      </w:r>
    </w:p>
    <w:p w:rsidR="007458AE" w:rsidRDefault="00BC03A0" w:rsidP="007458AE">
      <w:r>
        <w:rPr>
          <w:noProof/>
        </w:rPr>
        <mc:AlternateContent>
          <mc:Choice Requires="wpg">
            <w:drawing>
              <wp:anchor distT="0" distB="0" distL="114300" distR="114300" simplePos="0" relativeHeight="251666944" behindDoc="0" locked="0" layoutInCell="1" allowOverlap="1">
                <wp:simplePos x="0" y="0"/>
                <wp:positionH relativeFrom="column">
                  <wp:posOffset>404037</wp:posOffset>
                </wp:positionH>
                <wp:positionV relativeFrom="paragraph">
                  <wp:posOffset>222885</wp:posOffset>
                </wp:positionV>
                <wp:extent cx="4933315" cy="5323840"/>
                <wp:effectExtent l="0" t="0" r="635" b="0"/>
                <wp:wrapTopAndBottom/>
                <wp:docPr id="35" name="Group 35"/>
                <wp:cNvGraphicFramePr/>
                <a:graphic xmlns:a="http://schemas.openxmlformats.org/drawingml/2006/main">
                  <a:graphicData uri="http://schemas.microsoft.com/office/word/2010/wordprocessingGroup">
                    <wpg:wgp>
                      <wpg:cNvGrpSpPr/>
                      <wpg:grpSpPr>
                        <a:xfrm>
                          <a:off x="0" y="0"/>
                          <a:ext cx="4933315" cy="5323840"/>
                          <a:chOff x="0" y="0"/>
                          <a:chExt cx="4933315" cy="5323840"/>
                        </a:xfrm>
                      </wpg:grpSpPr>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33315" cy="5323840"/>
                          </a:xfrm>
                          <a:prstGeom prst="rect">
                            <a:avLst/>
                          </a:prstGeom>
                        </pic:spPr>
                      </pic:pic>
                      <wps:wsp>
                        <wps:cNvPr id="29" name="Oval 29"/>
                        <wps:cNvSpPr/>
                        <wps:spPr>
                          <a:xfrm>
                            <a:off x="1307805" y="1690577"/>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1531089" y="32854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850605" y="850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1148316" y="212651"/>
                            <a:ext cx="659130" cy="276225"/>
                          </a:xfrm>
                          <a:prstGeom prst="rect">
                            <a:avLst/>
                          </a:prstGeom>
                          <a:noFill/>
                          <a:ln w="9525">
                            <a:noFill/>
                            <a:miter lim="800000"/>
                            <a:headEnd/>
                            <a:tailEnd/>
                          </a:ln>
                        </wps:spPr>
                        <wps:txbx>
                          <w:txbxContent>
                            <w:p w:rsidR="00E15BE6" w:rsidRPr="00446FA6" w:rsidRDefault="00E15BE6" w:rsidP="00446FA6">
                              <w:pPr>
                                <w:pStyle w:val="Style4"/>
                                <w:rPr>
                                  <w:color w:val="C00000"/>
                                </w:rPr>
                              </w:pPr>
                              <w:r w:rsidRPr="00446FA6">
                                <w:rPr>
                                  <w:color w:val="C00000"/>
                                </w:rPr>
                                <w:t>Hawk</w:t>
                              </w:r>
                            </w:p>
                            <w:p w:rsidR="00E15BE6" w:rsidRPr="00446FA6" w:rsidRDefault="00E15BE6">
                              <w:pPr>
                                <w:rPr>
                                  <w:color w:val="C00000"/>
                                </w:rPr>
                              </w:pPr>
                            </w:p>
                          </w:txbxContent>
                        </wps:txbx>
                        <wps:bodyPr rot="0" vert="horz" wrap="square" lIns="91440" tIns="45720" rIns="91440" bIns="45720" anchor="t" anchorCtr="0">
                          <a:noAutofit/>
                        </wps:bodyPr>
                      </wps:wsp>
                      <wps:wsp>
                        <wps:cNvPr id="33" name="Text Box 2"/>
                        <wps:cNvSpPr txBox="1">
                          <a:spLocks noChangeArrowheads="1"/>
                        </wps:cNvSpPr>
                        <wps:spPr bwMode="auto">
                          <a:xfrm>
                            <a:off x="1414130" y="1392865"/>
                            <a:ext cx="998855" cy="276225"/>
                          </a:xfrm>
                          <a:prstGeom prst="rect">
                            <a:avLst/>
                          </a:prstGeom>
                          <a:noFill/>
                          <a:ln w="9525">
                            <a:noFill/>
                            <a:miter lim="800000"/>
                            <a:headEnd/>
                            <a:tailEnd/>
                          </a:ln>
                        </wps:spPr>
                        <wps:txbx>
                          <w:txbxContent>
                            <w:p w:rsidR="00E15BE6" w:rsidRPr="00446FA6" w:rsidRDefault="00E15BE6" w:rsidP="00446FA6">
                              <w:pPr>
                                <w:pStyle w:val="Style4"/>
                                <w:rPr>
                                  <w:color w:val="C00000"/>
                                </w:rPr>
                              </w:pPr>
                              <w:r>
                                <w:rPr>
                                  <w:color w:val="C00000"/>
                                </w:rPr>
                                <w:t>Chancellor</w:t>
                              </w:r>
                            </w:p>
                            <w:p w:rsidR="00E15BE6" w:rsidRPr="00446FA6" w:rsidRDefault="00E15BE6" w:rsidP="00446FA6">
                              <w:pPr>
                                <w:rPr>
                                  <w:color w:val="C00000"/>
                                </w:rPr>
                              </w:pPr>
                            </w:p>
                          </w:txbxContent>
                        </wps:txbx>
                        <wps:bodyPr rot="0" vert="horz" wrap="square" lIns="91440" tIns="45720" rIns="91440" bIns="45720" anchor="t" anchorCtr="0">
                          <a:noAutofit/>
                        </wps:bodyPr>
                      </wps:wsp>
                      <wps:wsp>
                        <wps:cNvPr id="34" name="Text Box 2"/>
                        <wps:cNvSpPr txBox="1">
                          <a:spLocks noChangeArrowheads="1"/>
                        </wps:cNvSpPr>
                        <wps:spPr bwMode="auto">
                          <a:xfrm>
                            <a:off x="1648047" y="3561907"/>
                            <a:ext cx="659130" cy="276225"/>
                          </a:xfrm>
                          <a:prstGeom prst="rect">
                            <a:avLst/>
                          </a:prstGeom>
                          <a:noFill/>
                          <a:ln w="9525">
                            <a:noFill/>
                            <a:miter lim="800000"/>
                            <a:headEnd/>
                            <a:tailEnd/>
                          </a:ln>
                        </wps:spPr>
                        <wps:txbx>
                          <w:txbxContent>
                            <w:p w:rsidR="00E15BE6" w:rsidRPr="00446FA6" w:rsidRDefault="00E15BE6" w:rsidP="00446FA6">
                              <w:pPr>
                                <w:pStyle w:val="Style4"/>
                                <w:rPr>
                                  <w:color w:val="C00000"/>
                                </w:rPr>
                              </w:pPr>
                              <w:r>
                                <w:rPr>
                                  <w:color w:val="C00000"/>
                                </w:rPr>
                                <w:t>Mann</w:t>
                              </w:r>
                            </w:p>
                            <w:p w:rsidR="00E15BE6" w:rsidRPr="00446FA6" w:rsidRDefault="00E15BE6" w:rsidP="00446FA6">
                              <w:pPr>
                                <w:rPr>
                                  <w:color w:val="C00000"/>
                                </w:rPr>
                              </w:pPr>
                            </w:p>
                          </w:txbxContent>
                        </wps:txbx>
                        <wps:bodyPr rot="0" vert="horz" wrap="square" lIns="91440" tIns="45720" rIns="91440" bIns="45720" anchor="t" anchorCtr="0">
                          <a:noAutofit/>
                        </wps:bodyPr>
                      </wps:wsp>
                    </wpg:wgp>
                  </a:graphicData>
                </a:graphic>
              </wp:anchor>
            </w:drawing>
          </mc:Choice>
          <mc:Fallback>
            <w:pict>
              <v:group id="Group 35" o:spid="_x0000_s1029" style="position:absolute;margin-left:31.8pt;margin-top:17.55pt;width:388.45pt;height:419.2pt;z-index:251666944" coordsize="49333,5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0JTbAUAAD8ZAAAOAAAAZHJzL2Uyb0RvYy54bWzsWW1v2zYQ/j5g/0HQ&#10;99R6tSWjTuE6aVEga4O2Qz/TEmUJlUSNpGNnw/77niMl23XcNuiGIQUcIDZf744P7x4e6ecvtk3t&#10;3HGpKtHOXP+Z5zq8zURetauZ+/vHVxeJ6yjN2pzVouUz954r98Xlr78833RTHohS1DmXDoS0arrp&#10;Zm6pdTcdjVRW8oapZ6LjLToLIRumUZWrUS7ZBtKbehR43ni0ETLvpMi4Umi9sp3upZFfFDzT74pC&#10;ce3UMxe2afMpzeeSPkeXz9l0JVlXVllvBvsBKxpWtVC6E3XFNHPWsnogqqkyKZQo9LNMNCNRFFXG&#10;zRqwGt87Ws1rKdadWctqull1O5gA7RFOPyw2e3t3K50qn7lh7Dota7BHRq2DOsDZdKspxryW3Yfu&#10;VvYNK1uj9W4L2dA3VuJsDaz3O1j5VjsZGqM0DEMf4jP0xWEQJlEPfFZidx7My8rr78wcDYpHZN/O&#10;nK7KpvjvcULpAU7f9yfM0mvJ3V5I8ygZDZOf190FtrRjulpWdaXvjXti88io9u62ym6lrewhDxAc&#10;FnJ0k1YHLcCYptAoO4fRmm5E9lk5rViUrF3xuerg2Yg3Gj36cripfqFwWVfdq6quaZ+o3C8NUXDk&#10;RSfQsR56JbJ1w1ttQ07yGqsUrSqrTrmOnPJmyeFB8k3umyDAxt8oTerIBUwY/BUkc89Lg5cXi9hb&#10;XETe5PpinkaTi4l3PYm8KPEX/uJvmu1H07XiWC+rr7qqtxWtD6w96fM9O9hoMlHp3DET+4SUMWj4&#10;NiaiiSAhW5WWXGclFQug9R4I2zm7DgPtHk3CXSEqaMa/iYOdN2OnpdKvuWgcKgBR2GAQZXew1loz&#10;DOk33hpgLIM9FLAgUjXsMWqPw41o9BQFfShZx2ECiT1w3HRw3HdA1wlSSxVmyI4n1NfA8UNvknjg&#10;A9CBP069eDKh+dZbiDBCP0nRZvgimIwD39DF12HiNbZQkZlsehIpNm0FRYDRUrfOBoqh1zMzlKir&#10;fIgPJVfLRS2t0yw8+jMxBvfYD4MldQv8CRSLvynp+5qTCXX7nhfgVKwksBroNOM7sSzLEEs2VFTJ&#10;cm61xYfKhhnGWY1Akmz9spfdCxhGWiGDbOsr/XiDrTkMd4b1S//WZD7MMJpFq3eTm6oV8tTKaqyq&#10;12zHDyBZaAilpcjvceJIAffGgay67FUFX79hSt8yibMXjcgn9Dt8FLXATom+5DqlkH+eaqfxcHP0&#10;us4GZ/nMVX+sGZF4/aZFAKR+hBPH0aYSxZMAFXnYszzsadfNQoAyfGOdKdJ4XQ/FQormE+JlTlrR&#10;xdoMumdupuVQWWibYyBxyfh8bobZ0+Gm/dDhTLGbR7H8cfuJya4PeA3CfCuGoHvgzXYs7Ucr5mst&#10;isqQwh7XHm8QwP/EBCHWb48wwwSoYv/JHpDFI5ggDn0vAZmACcIgiaNxnxjQuXFmAjqwTCZM3HFm&#10;gjMTWG7ds8aTYgLw5SETmJPg0UyQxN64TwlM8ZwQ4Kp0TgjOCcFPlxAEAw18pEP8pdg6wVFO4Ogt&#10;moccSHVHd1spxabkLEfiZrPJAxKxuQXl3M5y85vI8VrBkAeZXPToCub7URL6Y5NbBH4wjo2w/SVj&#10;HKe4iOwvGYF57/j6JePbd7ETN4w0hkjL0Lu7R1NpPHfVVTNzE4ruPt2h5V63OeidTTWrals+fc3Q&#10;2+XWPtgMsB6l1P9tNjwkt/ootX1SR0/4VHwu8iPjVHSzDdMgGRun2jtdmiZJ3L+E0c32p3O66Ox0&#10;w3tp9FScbhwlXoTnErpExWM8bBw9p/z0TNe/RD94PHhSTGeeovFKb+5p/S8K9DPAYd1cz/e/e1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NjzjOAAAAAJAQAADwAAAGRycy9k&#10;b3ducmV2LnhtbEyPQUvDQBCF74L/YRnBm93EmFhiNqUU9VQEW0G8bbPTJDQ7G7LbJP33jid7e8N7&#10;vPdNsZptJ0YcfOtIQbyIQCBVzrRUK/javz0sQfigyejOESq4oIdVeXtT6Ny4iT5x3IVacAn5XCto&#10;QuhzKX3VoNV+4Xok9o5usDrwOdTSDHrictvJxyjKpNUt8UKje9w0WJ12Z6vgfdLTOolfx+3puLn8&#10;7NOP722MSt3fzesXEAHn8B+GP3xGh5KZDu5MxotOQZZknFSQpDEI9pdPUQriwOI5SUGWhbz+oPwF&#10;AAD//wMAUEsDBAoAAAAAAAAAIQDNbeC+gGEBAIBhAQAUAAAAZHJzL21lZGlhL2ltYWdlMS5wbmeJ&#10;UE5HDQoaCgAAAA1JSERSAAACIAAAAksIAgAAAFHYutIAAAABc1JHQgCuzhzpAAD/yklEQVR4Xuzd&#10;B6BlV1k+/EzKTCYzk0nvvRBa6FU6qAgqIhZQkaIiYsGO6F8Uu+IniBSRonSQ3rvSQUroNaROep9J&#10;mZ7M97v3mVnZOWWfsve9c++dvQ3HM+fuvfa7nreud71rrWU7dqzfq7s6BDoEOgQ6BDoE2kZg77Yb&#10;7NrrEOgQ6BDoEOgQmEGgczCdHHQIdAh0CHQIzAkCnYOZE1i7RjsEOgQ6BDoElg2fg1m7KNDZtm3b&#10;+vXrr7322ptvvnnZsmUrV65cNXvtv//+e++929wnYm644Ybrrrtu8+bNYNx3333XrFlzwOzl++4C&#10;9pZbbkEPuNCGQmQcdNBBEEPV8uXLobe7CEPMNddcs2HDBtxEA3pwMKzcjVShBEkICxP322+/1atX&#10;h7Z99tnHL81p27FjxxTtbNy4EROvv/56jxPyYIU2FCJpd1G1devWG2+88eqrr8ZNhBUO0kRw+aU5&#10;YVPIJ5lHFSZu2bLF9xUrVuBgRAtcUzTY1iOYyD7QRFRhIvZFE1HYFhOnAJwCknmEbd++XU/xDlCo&#10;8mW44dpQg0kjBwOayE1bpjy90to4DXo10bn00ksxyYOhJMSAg0E/4ogjWnEzupmegngcnhHlyy67&#10;DJOonKcKRIw4VqGKMLXiZmiyjo/pG9zJKoGLuUx3QE3zqRmZPvjggw899FBNNdcfVLmC1Ui4UELT&#10;Lrnkkvg8/4wAIAwxBx544JFHHom8ceShnnItaz+iNZIq4NA0VFE2TIwzjmjFQh122GEx6A3hCiN8&#10;6u84fXTnFVdcIZwCWux4QA4TUbV27Voy35CqyAYEkDSOoLr/pptuAhd9jCaGMM+iChMPOeQQcI2E&#10;fRyyUaUdcI1sDQ0gQhW4PFWMVWSe3Tz88MNZiXHkYSRhkxquK6+88qqrrtq0aVOViQQe72CFib6P&#10;Iw81hIULUahxmJhwCmECl34mIol9SKzQ99I6B7PPc5/77CFUjhZTlhRBMGordKLMF198cRHQYRYq&#10;N5DpdevWMZpFeuIJ0KMdzMMkYtSQT8ABN62m0iXYHNYmqryaTJOe2PFiQQpVWjNuGJPl9ZLtLUKz&#10;Eh7WGHQv5fAuuugiJiB2PBj6Dj2ksu/MUysOxiv417QfbzHMFsS7YCLaChOjFQgmXZpioVphop5e&#10;eOGFxYcFq4GEhYmXX345pqMhJiBUhYloRi2Va8XBZOgWrOqpyjhPiBACimj5EiaiNuOGkQZx5A1a&#10;I8ZuqxI28Clvp4mwJUIZJRTCwkR/TcA30iWMpEo3db/qLeqZSOAzAC0yX2Wi7zSxFQfDauUt9XBF&#10;isJEsAxkIhhFe+xDc8PFVcS5hqoo40CQY071wiMDmUgTSbvQapCD2VLDuEYOhndJgBCX21yAMEkn&#10;Kbbe4pY2Yz17OoBJOhyZTnTZfyGGshHrQYiMlOTb3OAVekomGAIUAnqgZUEV3gCEADFDw95BdAQp&#10;zW2T9tnl4A8u/c3guue9kenQHx85zEwcddRRrTgYxHAwUiWEFXTs3TA77oaECP0sDpF+F/+WlNRk&#10;bLvt3YxdfEZUCP4Dfbw3hokQS75u4AUotqk5XFiDnsLEjJDA1Q8IYkAKWJFTwtL+y+OBqwlQeRZc&#10;9CtM9H3YIBKdlCJDvWGa6B5qyEQ0tw86DgGsSfIZVQOHMt7or9gdJg6TrgzcxxkMjcSTyov2XFQM&#10;F0iXz/73ggik8UbDmAglVMX0jXxv/Q1EhcBH5r1uGBMjhDSRUR0m86jiXYakXubAwcCO2J177rks&#10;KSBYzIHWbVKAtIZVOunKHAaG6VvCIm90A/tFbsQmNZrmvRhMrNtyMIxgfJ6XxqAjJlQlT5W0+AUX&#10;XBCFHNbxuAGDzVYcjHfFOrOJNNx3r06wFrgyNIEV0a/RtFDbloMJRN7ujUQ2Sh6gIjY9TBym/6GK&#10;YSLWzZUt4b9XIwazUIg27ReqMgggcjStxlyGqtimVhwMWYrMYCIOZiIqg4BwM4MAVLFNSboOky4u&#10;k9try8GEcWEiWLC1DOMykkMVI87iw3OYuSxMbMvBZDYFVegBSMYNkfkMx/2OWt4xTKyBS+jDcLXi&#10;YOLwEAYW3zEUJVVN9Cc/ci3RxBq4GC72Ib5zUvvZcz+SvNQnQQoTMyLvgUvo6Uq+rsZwUUPmdFBY&#10;VudgppyDQQoVPf/88wFKzU4//XShU3NEoPD9739fV9NP5jhZ4OJ7MSY58WQJaxiAmGOOOeboo49u&#10;bgVwRU9Jc6Eq+eVEwYnLUIWkeJ0aqtyMSeBqJY/Bc1Ck8rpQlSg4Y+FY+VBVD5eb73a3u5GhhjLt&#10;cYKRyKO8MVRhRKQzHnEcJrr5hBNOaMXzoYdoJUOYPpaZnjh7VAWrkUx0M2k/5ZRTmsOV7Cu7UyLH&#10;TDAgKXLrn7Hm4zAR30888USTfA2ZmBHAt771LWyqaiLCJLuSlSqaGGtV/8bjjz8eH5uPYKB09tln&#10;Z861h4nRRJTDKtFVjbnMs0KEU089tflsh6bOO++8+OACF6yQlMZRFWkPVfWa6Knb3e52rETDGNRb&#10;kJSsV4/hin0ocJWotIaJ7qeGLOqgGb66OZgp66zQJJQYycLmgp4ILqF6KmeI/shgPO8daVLHIU8j&#10;Pe0kjksEl3GDSxAXyR6nzTm6JyayChd7WmYRRr60FbgGviWjFsQEq2Qax2TiSLKnvgGz0ICJhaoF&#10;wkRwMVVQinRlbmOkYZoah4EP9st8/BwFDFVFE3evzBcmhiqfoAtc4wDSlsz3w5X8QQwXqgh/RhJt&#10;vXGc3vXYwGK4SFQVrvoRVfVF/cZwJBnTOJgEOJmZLJ4w1De5SihUpjobftH5JvRUn9VUQ2Kqj2c4&#10;35C2WJwWqWrOwdKjFuGKTDfEKo+3C1crJJWRZVt8TLDcXLriNtqiKprYClUtMjH2tzkfi+9vC65W&#10;qArgLTKxaGIELNwc6S+nTJElcMg4QVzz3e9+r/n4N1jI1ZpNGukYR96AwkznjLxz5A2ayizlyDtH&#10;3qAp4YNIeSRjRjalBUNdOffmSeQSMbQSjYo5UNXKnBwQMhPQinRJS2Ji8+IcxGRObiSPRt6QEE1S&#10;q3l62bsS9gmTm8OlhTCxOVzStBvWbzBB0ZwqfaSJ+NhKESasKGPzDqIqJfXNs/FhotRWc/sQp246&#10;pz4bPyZTuJOywilSTWIlGGet4pytg8mbNm/edNZZX2kFEWlHSWSgjNntGgVmlc4555ysYxqp5/U3&#10;6Nqxxx4rjxwXmJun6y8+pQymuedDgCTySSed1DyJDCKJDxUKm2ZXFDYEHxNPO+008xMNC0ATMX37&#10;299uxZTHjuNjw9R2WC+13RYTJbXveMc7lhmX6WQ10shiqgWoqRUcv3EWnPkYMqk7fjMzWLEPF190&#10;8TXXXLtXGwt52QeeL1NBE9Bx21sDlylMk9s1jWSWYpy3IIlotbLWJxUKreTbEX/GGWegLUOrcToy&#10;7B5Ryw9+8IMUN+Ue09sUioTUO5hpUmS9RIzFgnF7lxlO8t38ag5riNZOag16CPMjP2FOWy1NaiJT&#10;YMaL5P6BV0OzW3AsVDUHaraFffZetveyNmwAwjLD2ZyPKfds4tHnAi5UNR81VvUhHGwCV55tkaow&#10;MXxseu1DtmaYOMxY+z3TTiOt6jBNnJrCHquUmIb+CkzlP7IcMguVuO3MoJSrPOuXwNWEg9UuNHQG&#10;VZlvkaqq4dJTIzYD3JFmvQ0H08g13obCemQxsiRMx4wsRvZ/0huqNJhL/NKXvvT3f//3z3zmM3/r&#10;t37rWc961vOe97y3ve1tCl1S6hYi2/Jzk5IalS4E5/vARgQ3tyLfLNKpCvcUBPc80pamtUtV837N&#10;UQutw9WczpGhc7yLssOvfvWrCurK5hfNX13fQg9WRTt8ESy+5z3v+fd///cXvvCFL3vZy17zmtd8&#10;8IMf/N73vpeS6KpfKQoeNZ9rmqvt9/u5+Xx7Nh0YJxnQaKFlukQ+pH1a6R5/K+0zsJAfoAz6V77y&#10;lXe+853EcWQqNnMw9esGxqeZu0ZY7idkhimU4Qtf+MIrXvEK0Y3qPQNkmT1EfvOb33zrW9/6ta99&#10;Latwyl41Rf4ER9Vi2fFp6L9TdrVmpRhiUvb9+te/XhklVIdvUQPbzdddu37bzTPj34aKgokp5G+u&#10;clqI0WmuwOIvCGTldhPM82zqgsYsVap/ndDVdjjNJxVglTmYmkW+43e8MLH55NDMHMyGDTdt2jjQ&#10;BtPTN77xjV/+8pdp64c+9CHbt5DqYYtzMzPkr+OYtpEOJnV6boufQAm9lij+xCc+YTiFKZRadbVE&#10;kGKwz3/+84xPlqeUqakSO1LzTFmNj/CwOzMHM6xokLFFIQsjdYwSwmzGukbR4Fl/w5gEF3Pqi5cm&#10;H7iLC3XrYJorG960miMb0mO8/8xnPiOsEOkQRMFFW3P4Y0KckMHs7he/+EVODo8//elP47d4h0wk&#10;QUHOQC+lbnD9ohe96A1veIPRjL/m2eYGd0xSc5s3fvazn33+859PFj/ykY+86lWvsppnd438JqK8&#10;u3kPQYC1oims/HHHHWeO8973vjftpmLz3H2JbpNq/IeEBPNNlwVkIhtfhOrMKGdzz3veUzD34Q9/&#10;+GMf+xg9Yo6aT+5O2k3KK3JFA1PDqlBq6I3MK076lpH381gC7jFDouYOZiQ9LdwAWVIo0rHy1nDB&#10;kh9GU9RjTDNvFtOLMJVv+5//+Z8s2ePJzXTd4Q53ECYkQemTj7Gpl6WUAh8Ev/KVr7SRRrb3mTdS&#10;4104v7e85S2+i8LUApij+/jHPz7PZLTA+66JpYhAQq44mGyLki1EDR1aqekYHzM0mOqXFOFRqEyS&#10;KEoJRIqpvEAnY2r4q+rhXve6Fw8kJWAePvuNjv+i5ncij4Nh/dBmnS9r893vfjfxa/PGx29B5dj4&#10;Gw0sAgcTmwhHkpeOufCbLGax3vzg611cGsHC5my85pNr4fB69mGLRNKWH/qhH5JGe85zniOFWKov&#10;xmfk1HdmpipeLRmhDLAS7MwbYlPT3z24hyAQJcrGKroc70JE53OsL1I0XvFeOpIwUYwoQBTLRq8L&#10;MaHWUEZ2SODI07RSsDeS11HYpEASOCZvmRKMeV68mWqU8ctJ6hzM9i03nfOdr77mze+/6Yb1H373&#10;2//6ubn+5n8+9YWtTUt/R6J6mxtECtkZVLwD4vxTFXLZBWGy5qa9O0teTfd9/etfl/uSHOtfYh2J&#10;zMUL3v3udxccveAFLxAfzY8j1DmvRmd2r8s+mOhUD5Nt7+bT1U2LdPfcHoEADXrTm94kOWYCQ4eZ&#10;b9OWkhMG/c3r+MdEMP5MTuKss86SoONsaE2KdAa2wLze+c53Flm++c1vzraVY76o4W2sBy02PZP1&#10;KIkgRa6Uet6wSqjqGj8CGOpgGKavfPHzL3/pi9/+wU9vvvG6z3zy45/4wrd4+JmtdaSCboNWw1nh&#10;EcjrDFglHCWdXIkjbJwlZ1rdLqkh/0Y+zmlLNGHtIx7xCIOS3/md3/nN3/zNO93pTom5BjoPj1CY&#10;M8880+xR2dZp5Iua3xAf/N///d+isCzfQQnEuDpzlUPDrlk2zi0vm/eta2ExIjBItAQ6KmIkfIwY&#10;Mj1OSk8++WShWw5WmJ+OSvh41z3ucY8nPelJT3jCE37yJ3/SKq4UJfcnSJIGZ39uf/vbM/TzQ2es&#10;OSJN/zCAfFviV8l5xgeGPeVtc43b+N4FJUMdDIi/+vVvnLfuovXX37jlpuvXb9x06t0e+ru/+8zf&#10;/b1nPui+d933Ns/NbQaQuRTRGDTIPMZ5JiVqoCrimIdRapwH6Wes73KXu3AzjPV97nMf3uXBD35w&#10;2QF6oI8R7yipcmcrxxmMKTooAYt0bQ6k809awdVRZgWXw3Lcs1zs/MuYGHe3TYDALgNxG+liFkmp&#10;6eIkpmK2zMSIiuj7sDKqCd469q3mMzK5q9aAjnAepi3VEJX92ntUG6m0iWaZ/J/I2o5N0YAbBdl8&#10;SY5uS6BPu1FuFBV32KTxiZ6dKBMz1MGYQnjiLz3hZx71AJNcmzZKkl31tc9/6J//8e/+8YWv+vY5&#10;6+bWpfR110hQNNFz3I1/ktGyg+lEGE13Mx/z0Ic+lPzNeObZUxdJ2NOe9jSmHIU945hqrsx62la2&#10;kRiT7OwXkCrGqgL4hXcZLh/zVBA4Zi+625YQAhGtW81GhgIJzNPNMtPAVqb+dd5st8CRpS76K36V&#10;2TZA4edySEEPIxDmdxaSuVczPZHBnYKnad/yBvrreykc9z1nU+WYgPmZW/WiidZ+DHUwGSjsu8++&#10;ey3be98DDnnUTzzu2X/yR7/8pKfsdennPvDeD9mKaQqkpn5EZAHHnn1f+G1BRCunX4xJWKrOVY6V&#10;+1FlUG977W984xtsOtB6pC2bLt/1rndtZX/+MekkgsIxilqtpMz0oAqZVhaCjElJd1uHwEAESKMA&#10;XLYnR+JGUKkPs65MmUKNWQXbHN4YugSvZSAlHFQzphz5O9/5Tr+PQbx5Gqnv6iPNKalvwVAvzthn&#10;sTPZpxySPfUIc0cMTmUr9DGrtEdXke3Ya8e2m3eccae73/3M25962u1uf/JR11128eat85QhDVLA&#10;lRhVtpHpLAzGdWNDxR7zNjJIPFXmuCKLScgqLAG6IvqskKpylwRQGIOe5ieljy80maYSl3l1mfvJ&#10;yYmSe8NVVwe7FNn4MHd3jo/AANGiKQYBjHjOW4xem9UQsSU2muuRQaE+ilyG+9F0BoemyMyrROjx&#10;MdlLRilzK9vyjgQx9JgrMszij706yDCGShJydPe8+WPvtWIkhX/jMKjewczuwbX33jdce8WbX/9f&#10;n//mhTfe5KDii1cedrgeVXCZK6ukA+SMtOUUXnVQyczGwbDp2dpvfsaG6W+RxdL9zEyapaQbxjHo&#10;yYjVJwpVvrH1RmDz4wgDhbeDi3fJeTAh23dp5XJg6BDhmCtWjtSi7oaljsCtPiZ6rfzpf//3f81U&#10;Z4Y/EZsJTgb9c5/7XE723F2YoFAOgP8QMn7qU5/KfAxVypUzhFS+zY+DiesNGpbslDlUVt6AL8UI&#10;8zkHw7wkeThOIUadg+FcDjzo0JNPPOa4U864251P/9BrX/RP//DX595ywg8/8pEHr10517yPFOqM&#10;cuR//Md/1J8HPehB2UWV2zNzboL9k5/85H/8x39kxdOYQ7bWyUaPvBPCUGjVi1l09Y7K2xQgWHNr&#10;Lb0Z/nnLSmUFjDWVf/iHfyh5aO4npy4CU2ZPYcJHP/pRqy+Jae7sQ2OeJ9da50bX4IJFYKdoJbJh&#10;HO33JTiTiaI+JQD3XUEXi0lxmPXd2BnT+ILCOELLq7kZGi1LQant4kHZeZd5SEskZDRqed/73ses&#10;MybKEOKP2UAmkfVTXRaNnh+40MPJIWacverrHMw+K1bd8yGP+eNnPGHtQYc88qce/+d//idPfNKv&#10;/sWfPuuedzzF1ruVzrRmlfrDaoOA173udWxlKSErIwnslyKzltXS+nle/RuTHaAl7igDxXjYwx6m&#10;BABJRFNQxrILx4Q57skWy/PDfkHN+9//fsIn/1Aq1olj9lBSwq9mmv8bsmNVa6ycn852b1lUCNzq&#10;Y+gsBVEjkw2zy3x+amdkn/7v//6PJM+/XsOTqrLagkVfrJUWyJpDpU2mUeXqZZ5lz/wpB7POA/7A&#10;SfqdM+4pdKLg0u8SOdnbZh6IKa/QfWPNkSsRa0cw+y4/5PCj7nD6SctXrDj4kMPOuNOZd7rTnU89&#10;4Zg1q6oHgs1V4h6sjCDsrHfhYKqT5BFHn34ko+9+97vnoVi5n3kcjAzyn/3ZnwlwcoyYC+IiL9m8&#10;TFe6x1+xf37GsDAx4FPOyMFkZXIhGyUpUlD6wsegcN5CnvmU++5dCx8BdlnETRTpdZlXL2T7xciA&#10;Ebf4MZtRzvNFVV/96ldbeEeXo9TSyyih15Ra0jsrHGnQXPu/BNw8h8XdokOI8ccFsTIHzP+5YZ4H&#10;fKwHTLi9eu6MnuQfg7tzlbjH1w984AOGhGUCowouwjI1Z2UWUz4/FryKhjdiKheo6EVJicGBbS6r&#10;l/yyJBUKicj8LLQkkYbwUKK6pcSl+OMQLxbj8IA2n0sNxpCi7pY9AgEiSluzx0kZuPT0nMqY0BYg&#10;s+bzCUrS8tJfnIfIlUar32G+rX5z0XGXL34xxjLfnh21h0xntka4xdFm8rMReD9i8cfZs2M+KyN0&#10;DwcbjWBaQ2iqhrANasaGJg8G1sXH2ZBU0Cv2mOdBTIYvb3/724UVggs8HniRDLWYL33pS5UAzPWk&#10;ZWYC5QxRkgxeD/BBLPu5GeVkFFi5p8uPTSWp3UOjEbhVtFglilO23I+g9l8kk+1OWDbXFrxKPpsj&#10;RBObo1CUJrTtv/yJUXrve9+b0HaYmxyNyqg7tAwu5bJZj1HzIml5kyLGE/O8NdnIzH8rI5hROE37&#10;99TDGVDjolhm4OUG5tKIu5VjMCaiVKLJdDr3lpxYuYQ2OQvPhWYu0D/NEM71mlB6aAifKnWi5hqI&#10;WGqps6tbtb9zNQ6dCNPu5qWIQDkpNY6EzhJCQ38GmgYNvOTHUiLVFwbNLUBeyqBbyZ8VbFLfLgTn&#10;ymFOPim1JJ5MgO9zR1BCRn4lhalZV95/+V0IbsCXud65c3hT9HRBO5gU+PLMNVeW0HPv81kJHqGn&#10;JFmgk4PFXEIbCSj7BfE6WWTrBik+vciJsFNwaKJHiJfyyixCHnbRH3prkuY2tW07lu3lv+7qEGgf&#10;AaJ16yp+UqcixrjfF+JKFH32XPnRKCGbYM7nRUkN8ZXnmKrMHuQ0nRb7p2xEklT0msGRAPfPuZ7n&#10;Z9yQIYSlzsLoYRc/V5NynDsARzozK8/XD3n92jHJArHC3FaGsTgn9yqnlFfncLeRmSWvzvGR1XPu&#10;PCUIgvvIQdzIbmpf6QiZq97px3/913+1gb9FMI4gS0U8y67shNiZc+NRMgunzIMXVGP2uMc9jmoR&#10;FLFGK86G0IOLGy6uomyM5tXDOOJ3f+ULPZ5tJ2Ser1+/4dxzz9u4edNINEbegB6TUtljauTNNTeE&#10;TsnPVoJEPeX4pc5bCURE360wUR/FJdL6rRyGaKCvplGI3QT2PEuVUg/Z/OxIUfe6Cy+88qqryyre&#10;MpOad/UbqSK6ZVKhzCPG9DfcFyOihYmuHqwYDaX8gkI7w7Ih+GIx/wMf+EAvZdwpOEBMqVJqoaQx&#10;jUJh0s4REi1wNUeexTMwKidIMV9IwtkaM5jueLtgtyfU5gWFks2p4r1yCFYPGUC4/e1v3dmk/0Xt&#10;HJlM2VpxMKxAWb4EMv9kuOM8ai62LCcTVyUVY0hD8xPJ0i+vQFi1fb9fdNFFRvfyYKz87/3e7/3Y&#10;j/2YvBP/4b2GLH/xF3/xyEc+UuhBUrHnfve7H40lnYSyraplvc4agkJY6sRGwpUDp8uhDhZNWxR6&#10;3XXrt86OxxuKo2bJdMpdBpqPidovRyZP9FT/zZCheyUIbdIa1lP4cRYBjPMW7DOfHE8/NfiR0iST&#10;RwZk41CVpWbjnys1rE2EWQd4vSOTN85uLrVLuoZNvfT8HkyqsGTNWYkSpkZMyzSxVKkFQK3BkEcx&#10;yvfL4x//eP6D4nPb9Bomfrn//e/v7XwAxbd2gndJjSvRamVDW4FpOTI5ESrfZjDHpAy7hL/+RIog&#10;Uz2pRRdyBHUT0QpnefqcQF8tPSUeswO7uoOiF9YIBucEAnG5TUTH47Bg2cu2CuMo1cB7InnyTrjY&#10;42ByMDvnQbCIF+KJbBa4gp5v92xyuFooaQHOmB9qxQoQfQFdVhJM3cEZ6bn5lhuu33DBhRfaHaE5&#10;8uhJJFV25ZuOtiDvdJBWikFBZASDjxOdZjFMJBigMLGhlGYEo/Kw4faOwYr4ZW+L6QCvPgUlqy4s&#10;VWk44EPX5k0bL7n44muuvRaJDeFCIftA7BuucAxcmGhQkl5nEBC7UbbQZZqFYrhMAoWqbiDVXp0K&#10;XZ+4lsQ47eZssi9ikz4iI7NTE20oWcPujK4aUuVxqcwfnHMOHKrFuum1wLuGgGkcTHZYK67MP629&#10;aBiCFTa3tT4WednjqAm/I3mxAkV6mozVUgTZSn4MbRnhVWOW6SwLddu+beumjZtuvuXmEmNO11QQ&#10;Y5iK25sarug8fQNaQw8aqsQBSf1P3bXyYM6kaihaM659Vj5TgdqEKo3oIJKyc1KTpsqzWXXRkLAZ&#10;23TzzfblNzhuRbRYc3yM22vYU0zkSwbW/o4PYGiIJjZPJ2oqW9E0dwlBXuql+SZVHMjMqH3Dhh7A&#10;hWtEd/nyurz6NA7GWClZwrBBB0SsQvgmEWvsOGQVlrRSbYUY40oQlFzN+EJTvTN6q7BS4mu6FqpP&#10;lVQpPWlonhAmR9efRJ6CSJQceOCaU089rZW9lZSuGTu2EoLpo3qe1KlPDVdECz3ymVm4MAVEPY/Q&#10;W3nR+srRcd4iOJMDxMdWVnEZNwvwM4U5NVwhm6Mavt3DOD279R7HiZ1wwolHHH5E851UDSbYh0xo&#10;T0bEoLsZR6M05qu54WIfREKtTPjznYYdQrSGjkHsgiSjtFamMImTeSnmtH/suGzZ9TW8mCZuQnFP&#10;hqehNEcfmjcysJ9z1Gxz+W7YwlLtVw8s6WaTzka0mrQwjFNz0WYTqVho9NymL02n9sYFJvHEOHc3&#10;F625M1zNWdm8hZ7IOP8s2jSmWk3sYHryY+Mwcsx72kVk5Euzk2bW2YwpkSPbHPOGYfYOGcaFOYrV&#10;FOLIxf/zjNiYvVuAt+0hQEWMW/GmrTQyz5JAo6kM3TGsp0TjnFnSomDUN5X0jJmbckrmXIPTOgen&#10;a3AaB9PK+HT3jjYIn3obRcbvete7FI0Qx5E+JjeMvK2J3FAP2ZKXvOQlz3rWs17zmteYgZyHjSia&#10;ELyInm3RlMxdr+dUuuaO7DFaHmtIMUY7Q28BnbSeRfiveMUrXv7yl6tul6qdn61TRlpeBpPPs+vV&#10;xz/+cdVo/cW+TTpe/+xuF/uJHczcYTGfLePx61//+mc/+9n2emHNX/ayl83zFgsDO0slnD5AN1Sg&#10;ORLj7/7u79DZbUk5n4LRvWvxImA5mn2SlBFbEmAv5E9/+tOtFGI0B8S80Stf+Uplh8LHN73pTSZs&#10;Wlmr1JyweWhhYgfTsOhiHrpU/4qkaM192Q/83ve+twVTtrSzhkghXCvz0tN1MFQJc4xaLJdR/2e2&#10;ls8jkfNF1ZzHmNMh0z3VITBSo92QtSmqihkoxQ4WFczz9vXDiJQTs+zaprfWqagpMFWueqLFYr8F&#10;Lh4TOxiMnP99WdoCMXbcJRkqH6U2iSwaRRolYPncpf5GakioQoYCCvRQEt9NDvXXU7QFRV87nYOZ&#10;M2j39IbnQ7QkvakzLc4O6ypdfdLxVooGp2NgsTa+CBPRk7ONfd8t27pM14uGT9U5mO3bttjm7Yqr&#10;rrUzkNds27Z1w7VXr99wwwGrVscuN3z3bnk8zJaMMueWwQE7npMedmOWDBkiHUdQxNv5J3E0jv7a&#10;177Ws3p2t4DWvbRDYGEiUGatZCBsyFQ2a7HC3Ipm86ytlA436Xt2b6LLUW1mR/1OSqWaNLtYnq1z&#10;MOuvuPC1L/2nX/7tv91w/cxa9GuvvPT5f/HMX3zK759/5fXGelZyNF+ENf8wiWjIokyoQXQG1CY8&#10;rON5/vOfz+vsrllWVNmb2RgfsNn2xkoLubLXvva12Zty/oHq3tghsPARyAS74Yv5c1lll0UttFgm&#10;yiaBjhnmY3ZjLyjyJz7xCd6FXkv8+CdT41NhUf925ruRzrl79VAHw/+/+N9f8fYPfWbL9u3qp27c&#10;cPW3vviRd3zwszdunNlNBFhZo7ToxjGMtQlATsUVWHXBsiZct6P+7pp842C+8Y1v2MskSx2DKk+D&#10;SLLYyuYfcydDXcsdArsRgeSW+Rhfyn4iNMggxmzHbkyRwcRgRdkYLS6rRlBoZyA/7pbDOuefTUMd&#10;jAj6SU960mMfcXdbbd9y89Zzvv2V/3rte+589zNnWTizDaUb7LDWyi6w89ltssh3st1lX4fwnssU&#10;7OxGceT5sukLV1cGUv7ZVSrPp3h071p0CCQa89mTflgIumOZXWYTSrLHd5aHsictsbtSJvPG5aEO&#10;Rih97DFHHn3k4bfsuOWGa694y3+/bcdRd3jQfe68z94OWdtmmgBSdqW0Q8y80drKi3Da8FkmtLoZ&#10;ATYThZxj38pbJmok8mdEL1drJgYx0RYUqoQxUpwXLz6z4dBEZHc3dwiMjUDlQJixnxnzxthonzmG&#10;OU9lK0IRcPOd+sYkY+BtovCsrCxE+p5QMqZm0WWAJkVjdBWZ3ba/+In3fenb6w5dvfdXv/btyy4+&#10;5/vf/v7GjTMbkcEoe2otIpiED053sEuPguBw3RDB7AsTf/e73z07Ws7/ReDUTBtamR+KOJJCsy9m&#10;ibjDhnvHjtedzruMh1N318JDgFLb1lfeSUoq6iPXbe2Bzfal8XfjKEFyjJNjXsq2AvTaQjcTwDJ4&#10;Cw/I9ika7WD23Xe/O9/3h//+7//6sY/84dufeuJhhx99xFFHrFixX9yv4Hq3RP1TIJFcraoSK2DU&#10;jJUFjHqhnFFK9Ctf+YoxRIoLp2h/ukdS1ebtlmJxb/QkDhuqpmR8WhBq94t5WZM8h2HmdOB0Ty0V&#10;BOZKpbQrQBSK2V9VHGbEkGBX4Gvdyac+9SlBG+Waq9fXsid5ESZFHiKJbrTluBcuR0J+XpR6N0tQ&#10;nYPZe5/lhx5x9Jl3PO2E0+5w7/vc5/73u+897nnPe97jHqeecuJ++82cj+RK1flu7sQYr493Edco&#10;1nr3u9/toDc7g5bsre9nnnkmU87H5AiZ+ZHIUEXU/uu//ksJmWBHXJP8GFSlH+92t7uJdxSiENN5&#10;EMd5dKxj8Ky7pUNgFAI0xajlbW97m2iMR5HYT3yWQ4mEa9bzq9ea5xUI0Wu+5P3vf7+xixNLyylE&#10;chL2GpA+Ubzjs5VzoUaBtDv/Xucb9lmx6p4PecwfPf3nV63cH43L9z/gHg/+iT/43V857vDbzLvM&#10;jy1uDhI6bdhuqyKHdOUQzOIjfZeJsn33O9/5TuHGfPaIIFrsYgWMOZgUMpaeyptlA3Y7LBHHeaBq&#10;cS5tai4aXQuLFQFG/LOf/WxO/HNVc/WZ15QeoF+tHJ0+EUa0NdGqkJHzy1mTicjVrHI59o+xHZQC&#10;0aW9F1T9CGbfNWsPOeG4nee5zlSOHXSomf8D9l9esDb0242VVxOxXHJMIbJeFGbn8YxXiKZxjNE0&#10;HzNRsw1vJoKokpPNbGS5SrNCHvrz3ve+dy4FUVaBJPhvUS6ebciC7vE5RmBGulqfpo3a2kspRxf3&#10;FMKU1xnHKFZmzUfuTd4WCAkEJeEtzTEHI5btDw0NsBQrI57B2e1LQdvq+MB26rNbM9VN+84avpmH&#10;Z6ud9tn7VlnJlMZcGr42+y7LZC880US1WL5q0HVWIdmXvvQlXJ+3tY2ysU78JoU1mUZBkASaodWS&#10;H1C3ye+urQWBQEKWOQlcKK+pF4pTQsZqwVG++xP1kbqYhwRAFW8ph5xHl+RYj3/1Tx7RxQ/trrV3&#10;8yMdjaZPclr1vM1YNEQEL834GUeTyP54qswN6o45w3kblmVDC2MULg2eRvQ+c5XvEdM9IWPbkMXd&#10;43sUAiLF1IKWGY7+7tMdR3zS/flcTybs9sbMpw7jCOLtaWsfzMUygpnOQzdyMHzvIlpkbkCK39nh&#10;ppqMqn43dMV1Y535GcHgGQeTwhIjfbORLiOVXPmnyygHkXz5Yhks7lFmruvsGAjMSVlmJtJ5l3q9&#10;kGSWH5vPPf2yzI4xoeBZUznwStSYWHY68z0G8rv5ln2e+9xnDyFh5xz4wL+mTEJuB5TJLBnuNS8n&#10;y8ZwrRh3xBAsVzlwW7GvE8aMqQ1Qhl34zZQ/4AEPyDnw6TsJMMjgShOPNMkmZ2gMrtI4ACmJEYyp&#10;P2PqgZdeOJr+Xve6l5RutShcEWQrG07MUrVcwFWoaiKV8ZdtDQFVXkCmyanphYlEq62zDzBRINLw&#10;1HSEZfdDfKwWzU8NPtkAVytrueigyKYNJhp87yNtsGrV6qn7VR6EUpiYikqfZ511lvkVsaNDVoZd&#10;FF8K2rx6z/aJ/knmW1mJSeANRIrhEnl/+9vfTlpbBMmqDLzszunOe9zjHtWxTjGnzWWeJhKtViaf&#10;mAhqCMZBi1Jm1kQOu1TErh/yt7ol+in5tZQJ9dTMtoze3RyRtAmX5rKIGJP2/ESxAhRm5DnEpJbt&#10;8CCbHmvrFwJNdj0L5ZQDTE2eZ7UMLsKdRtgXolk/ueKluoPBaKuCTK8oz9TElAfNrR144OpTTz0t&#10;O6E1vIy3ePHmpjwxnSI6BX7NTTlBZYkIWBtGcy8WU4USjjTEiklig/CxbBwynXRFLFNzaJaxIVUe&#10;p4PmxluxTfvvv+KEE9qhippgorqYUnYMPcFf/yRHQSBSRJezYLkEwX5n1rOhYsPIWFN8CTJiuPyT&#10;Rlv1mXNy6xnKXitDEBYUgv1yu9vdrtifqVnp1dwe0QLX1I2UB7MBCsM4aNH3hvYdDE4bBOAuTrfl&#10;YCBC/wnQHDmYMVEuY9VIRtXBpIXpTEB5e7ZJLg5mOqryVBzMSCEe+Qo9OvDANXEw1HF6/zn7pgXo&#10;YMJEsUtbJ4S27mASYTQRLX2k/O06GIayCUkRvJ0O5vAjdixrKlpQChMbJjmi4xzMKaec0jz1ojUR&#10;Vc/RAOPj1pMca9HB0ERWevc6mCnnYDA4i+GLFc5U/9SXpnIF7mFzJBP9HmLS5phX9ebyPekLr86q&#10;0olo6L9ZU6WnY1JVFcHySMhrSEz18ZldTSeAajDt6VrxxM3JGx+imjsLVc3pSQtTiFY/eUXAwNWW&#10;aE0q8ANBq8LVijImUJuhrRk7q3MtzVkZqiayDwOZWKxWFauRUV25oacjhaqGhBVSm3MwpAYrCYBi&#10;q6sdH9bfaVJk3mRCQnYvhs9rfG9l637UazknOowfAgzsmxYobfPwROOoaiWUK36iraN0klsbWBQ3&#10;vnznTn5z/xX786KTPth/P5Iy9dqwqcBFGOQ3mmdfk9QtFepNaAthPauppmtQU9neNFZgukaK/msn&#10;Wzc1bCoyn0nHhumj2X7ttWK5Cdp9mo5fdk1ZNaeqiBasWpmDIVoxOM2RJ6gRreZNxT5MoTv9r0aV&#10;dpJOzF99Ks+bzRK3nSIr4VskW/LBdiYNNaSw3HYpMpKlD9OpnNaMsdQgND/7Op21C0XZWmY6khIC&#10;0Ft5RROVmQmYToaKo8qJCexvgqDpCEsHb7zh+osvvkSpDSvQJJOhKUprfqJU6zWhyrNJmU7du8A+&#10;60FnSlHwsSxonY6wNGjONkxsThillXNvsrdukQfJECmRTJxMR1hpCj2ybVKmDS2dBrds2XzpJZdu&#10;2HC9hbxNRCvIE3jzEw1P1I3MY6KJ1Xqs3DYSSffQRFMU2fl3avDTQWU7WSZReDGdoKaPJnj4gIZU&#10;IYA5Nc9UPYJakYv1rXPiYHo6zE+q5WgIR9pkK9kmjrEJk4rbY5uq9TlT88mDVtrTt5GiNvIV+GT2&#10;T2EJr9y8NTxuJYlMmm+4fsO55563sZkpT/dbnJPTmnPYWkkiM5RmvxXjNQ/wifq6deswsfm6V00J&#10;VxU4NUwARPvYJtUoWbjXULqglMqdhoWFCNu8edO6Cy+88qqrm9I0K132eRIoTDqF2aOYgQsTzWLW&#10;6Gxs9DhjODEx0eL5GsKOGBMnmMiUV/OBIw3LwBsQb7+AbNvckLCUVxCtyHy24dHrWUbUjWCmnIOZ&#10;rsPjPFUykuPcXHNPc6edxgtjhnEoUtgzhzSMsGq+tWEHQ1tDuQkNM6Pembn9dlprkbBWelfFuRXE&#10;2hLRHsKayEPpV1u0tQLUTkmIaLWRfm2LqpEiGg8kdM5OJdHx+hi6LdpalPliA5u32dNCDmoZp7Zz&#10;wTmYJmq2W57N4NFOzP/+7/9umxllx7uFjO6lHQIdAq0gwKOI09/whjc85znP+au/+qt3vetdFqy0&#10;Ut3eCnm7vRHDFwvyxpze7hxMI37l0MkXvehF//M//8O7+JItVBs12j3cIdAhsPsQ4EusyM4SSNlL&#10;SVoRZCsrmndfn9p8M9ci7TZmqrkVBzMn+0C0CcnctGXIbCrFgRPS8fLCprxMitqMWUX8yAH13FDU&#10;tdoh0CEwPQIlCaZqKXsimA8+44wzjGC6qLHAamJ//BLK5g5mDz0GMfMuOYwytaE56SG7HrVS8jC9&#10;onRPdgh0CEyIQHQ2n6obzL6klEuKIto9YXtL8/bsXa30Y0xAalHbccuWzZsd7gnorZs3b7ju2pnN&#10;czZu3r5rJd0uCKcskF3sHDDxpQzaTuC2ZEhf4KPwUR1I8wqQ+QZn2V4WWjdexT/fVHfvWxQIzIjW&#10;tGX089xBHsXyBtvkmMFOMbT6Y8d8SEvM87GY89zxMV/HtUxU8TjUwcys1b/y8k9/5F0ve+171l9z&#10;1ec/87F/e+FL3vfut7/sv9547gWX3jYptoemyAxWvvjFLxJH6xhSzamGkmN3UB0fMybDFs5tjMCo&#10;SpmFQ2xHyWJCYBGJlqkX06g0WpVUVpiZb7AzkKQZpW64Rc1i4tkQWgEy5tglDQx1MKqhPvret/zz&#10;C//jQ5/84tVXXPKOt7395oOPv9c97/Lh173sY5/6vz3UpdwWdLL4zW9+U66WS88gmkSaifnCF75g&#10;VmbRZcl22CumuzoEWkfA4HjxiJaVc/SaRylxOpNqGZzdxiQnOgdDOiaybEMdDHN57Mln3Psup3JY&#10;hxx98v/3opf/ydN+9ugjD1+2z4y4dKYI0HywgXNWO0cryaJ/Ki0zJdi89rx1Ta9vcFZuOsbOM+p7&#10;wOt2itXiEK3stUWjq3G68DEVPV3xDnwmShUOdTAM5V3vcufbn3rsrOHce799ll193lef+9f/eM0+&#10;h550/DHbb965oeEeoB9Du2hK3/CFmyn7vpA/rsUkWHX/7UUBkaBhkSTJFwWcHZG3IjAzfNk5S7ug&#10;fUwiQpVj9JdScycJGX2a57fyQ0XZmLW5S5j9OTlt/J1shjoYPtw+2yuWL2c0t2y6ccP11+9z8Em/&#10;8fSn3+O4/b7whbM2baweMrOHTvKbA7SdRrboKev5Tcnc6U53an5SyG6Q0dmp2N3w3u6VSxyBmRzZ&#10;rGgtdOlKBkIJWU4yjlLzNHTcnisTTW4vVZYCRE0TBzxmtnB07Z0ttq+94qJX/Pt/nH/tlpNOv8N9&#10;7nTclvXXbN404953XQs6MGmd08WX2ITRrkE+S11yzr6My5EoW1S1ZDObecyGbK0D1jXYIdDOVjFz&#10;iiO9pr8mWuwWmAAx+pvlByp3GNbFptRzApjSWYc3jnkE9WgHw6uvXXvwlhuv/pe/+dvXvfYV7/jM&#10;Bafe5e7OsZ0T2hdDoxFEM4HW7Vu9/7CHPUxCLBlbMc6DHvQg7v0f/uEf7KOXHesmmhPbfQDMZMo7&#10;57L78F/Cb84kzC0LeQATJZUKe/e73y15Y7xinj87Savcudvd7mYX5/e///0MayvHIS5qZsPKVuKg&#10;4GlGdqTOwey7/4EPeOTj//5Pn3b40cc9+dd/6w9/56n3ue+Dn/NXf/vYRz54+X47p7VHvmBJ3sB7&#10;v/e977Wrds9mxsRRlta+qvyN3ckW3+rfZXvWYHRJCudC61Rlm8uFK100V9T44Q9/OGc6ZKOtTMCw&#10;pzkwWOHy5z//+W7PmIztOGOjvZFbL9Y5mH322/+YE0974H3ucsCq1cedeMoDHvSQ+973fj90n3sc&#10;efghe+/Bse7MpNSWLR/5yEfsli9j27Nlqb8ax6id//jHP87Jt3Kq+TyYjIYHdcwDhd0rFjECOxOv&#10;C9RqlORYTjs0z18tAc33BI4SZT1HIy9ipjQj3RyMccxIdzs6RdaMjCX4NGSlv4Crb/0nJBZxlDcj&#10;jotoEDNb67NATcASFKM9p0s7ZWrhihadFZJ/5zvfMb1f6sR6fIx/Chz5GLpvrcyew72anqqDGLmi&#10;vLmD2eOskiSspZSG0pKz/fMrfkmizOIs57AtHgfTze53RmNuEFjwy6uyr6DKMQXK8mDDJk3ptVO2&#10;rr76akrdLYiJrKSYu+Zq7mA0vnBjk7nQGJUklvXK2ApkFJYYynDj5fKL78bRXk0WGx73Oxf017W5&#10;cJPk841E9772EJidyVjYa3gpdXYbi1JXNbqq2lFqkfuM1etCsjFEpBUHM8Z7ltAt0mLZNdl+MCoa&#10;nezts+fyo40vbRszzqFvCwKbGQPQuZcFwYqlR8QCF6wMWcynWsR2zjnnOBt42PX9739fGs0op/Mu&#10;kdKROCzbsWMm1h50rR1T0PlzuaBWinElndRlWTE75qtrbhOSkAaD2eZH0emafJeNLPM6YY6prVKi&#10;N6zjfleLYibGuLvQiRiuiGcaObQcBwGlBODiwybafq6/ZRmC69dvOPfc8zZu3jTOe+vvQY+9Aulh&#10;Y6pmko02GWwlzSgsOOKII0488UTZy+Z9dJx7K0wkJMTDqVZEpTlVYnAmUgF986ZookXEDpnPLq5N&#10;rs2bNq278MIrr7q6eaaDPFBDYj97FPz0V/LYmOjSSlJkxi5lQVu/3YyaR6lVAfQsuqTmRAtc09O0&#10;60njpyyka2UV3R3ucAfJ/OZUMXrMKdFiV6ut4cUd7zi728uQqxvBTAw+U6V+7Ohd1zFDLsMX20ss&#10;mhFM0pzdJnMTi0P3wJgILNwRcnYItvAl+8G4fOm58rsYJZvbjozcxwRlUd8mVhvp6ReKgymTZm3N&#10;npWIoxUWVqmKOAJ3nKsnim9lnFd61B5Wsxv1z7qXVlxMe4S1kFwJMUUeWmFBWx1sRTirjSxAwmbl&#10;audGqg3Z2WLvesQgSi12HHmV9TFVNczgZqGJVosyP7BrBnMj98SaJkWWDTXLCM53BRituHSNWOUk&#10;lMCwhg2iykLITMc1vPTUMFPw0pCkjMRNEsqwtTL+lTUG1/inyw3DATGbNt502eWX28WOCWhYswEl&#10;y57HP1R1GFXRWDkf6YKGyEecZO0EoVme3UQkUGWVWZjYvClhirRP810UUWXVm8TdmJtE1SMApSwt&#10;bJhRRJW805VXXnHTTRubixaaqWF/hmpSbsZcYqIJ/IaJ3LyaJhKtJMObiATCZOoQ1op90IjEXWaM&#10;GlJ1yy03r1t3Uc9OOYyPcd7KlXWFZNM4GDlxEwllFgGHcn51v28fn/FhuZorWdFWDApieIUUEzcE&#10;V0/p7cglReN0FiVkUVItS4XHeWTgPYHLQk6ENeldaXz16lVyfiv2X2n58tRU5UFAqXHoydVO16Zu&#10;EmJMjJmbrqfBCj1WMJg5ax5maoG0Y2LyA9NRFUA4AzbOiujmM4VaI+rgoozNDQodNBPQ3FfByo65&#10;Rx55hO2mDBIaCldhYiv2V/SNicl3Tc3EiBN7aH6ilYlVZsGMLyvRMOZAGEPNRGSx/dQdjKAyCocc&#10;emhPzn/XmWx1q4KmcTDQpKuFx5mZFx6WY1GmtiawUL/RyrAjIRij2dDB6AtlE0dnZWXDC5vNBJ56&#10;6qkjc5f1L4pYG6JhREOSInxr1qw+5ZST91+5qqkN2GuvzFKW+dIm5OmmpW2MZsOprMTRDrdmBVqx&#10;TaTdsKNnyfcUPWXBmQB8bG7KvV3UAi5WoKE1ARcd/Pa3v92KxUTV8ccfZ3Jj2V5NhYuDCRNbgYsn&#10;tq6FaDUxXNFEm962tcKfX1FekVHaFBJVHkEYTWSrW6mRwbkjZ81pjpHe6XV2OuYNNXROHEQLtQhf&#10;juXJpSe8bitXk1Civ5NaS161CW1ppKHG9tDWhJ48m061SNUs8ntrdLa7ja4WqYrza0RN5eF2pau5&#10;aIW01uFqKPAFsLYIY470spES3paJTcxu9dl2RastqiLzrTCxLQ4iaSa9OXtVCRun/YkdjNghx5+0&#10;CGjX1BQIFHPZFi8iLg2TGFN0ZB4eGUcT5oGMxfKKAldborXzMJimydf28Wsecyxk0WqRtl3GYWIW&#10;Tuxg2pO5XnFpzuz2BbDSYinJmNO3TNF4e2I0w4EpCFgUjyyKrs2dck3HoxZBW8KyFcPVIlbTMavn&#10;qaldwrC3TyecEzuYhYZjK8zoGukQ6BDoEOgQaB2BiR2MOSjVeE0qoFrvQ9dgh0CHQIdAh8ACRKDe&#10;wcys29i6bdvMeoRbbtm+bdvsOdV7ZS3rAuxMR1KHQIdAh0CHwMJBoNbB7LjlxuuvPfc8NZQ3b9u6&#10;ed153/va17524aVXrlg5s5KjSW3fwul/R0mHQIdAh0CHwBwhMNTBKIFfd/45b37Fv/3di95wzRUX&#10;veYVL/7Tv3zeV7/yhd9/5m9/4H8/v/qgQ1Xcd3vyzBFXdl+zXXHg7sN+Kb85Z3F30rWUeTywb0Md&#10;jDXPn/n4hz/wyS+su+TyGzZsuPraGx71c0/+ycc87vTVG7/wxS9vv2VmTxdLuhruJLHH4b2wOzx7&#10;qGV3dQjMEQKddM0RsAu32aEOxorN+z3woY+4/52tjNj/wEN/9RnPfMwj7nPgqgN23LLVIj/LK7kW&#10;PmbkZmcLt+sdZbdBYCa67AxAJxRzg0A3dpkbXBd8q0MdjFKxo4864ohDZ/Y1soPIYYcfdsuWG975&#10;6hf83+X73/s+9zl49cwkvw1zWjkCYcGj1BHYIdAh0AiB5Mi6a09DYKiD4VeyQcMsIjsuPudb//lv&#10;//zOz130Z3/xFw+571332Turvpdlv9VuccySkJvOBiwJNnad6BBYMAiMXgejUvm6Ky95zX+89D2f&#10;++4jHv3jJx950N577di2/ZZ0ITsyLZjudIR0CHQILEAEzO514csC5Muck1TnYIxhbEW8csV+F5/7&#10;jU9/4Ws3bNz07S/874te+IK3v/ejW7ZuL6RNt4XAnPese8EECBiPdvMvE+DV3To2ApGrTrrGBmxp&#10;3VjnYPZdsfruD3zUHz79Caff+V6/+0d/8qe//1s/Mnvd9U5n7Lfvzgdn1mB2G18uEZnorMASYWTX&#10;jQ6BBYJA7Qhm3+XHnHTGA+97lyOOPumhP/wjj370o3Y5mNP33XcmLZZzI1o5K2mBwNGR0SHQITA3&#10;CHThy9zgOl+tTjfRPjJFtnzVAStX7L+/A3AcspRr5jTc2Ul+W/dzMDkSZr662b2nQ6BDoEOgQ2Bx&#10;IDB6kr+mH1b7O11ucXS0o3IEAl2I0InIXCCwU6468ZoLcBd+m40czGWXXdbK8cYLH6alTmGn/kud&#10;w7uzf90a3t2J/u5995QORlrspptucgx1NwGze/nXvb1DoEOgQ2DBIjC9g4l32RNmXxZmH1uu3+vG&#10;MLtbRxeUmLVJzIIUrahPW91sq53WZXC3Ezalg+FarrnmGuOYlBYUbk39RVOtFwtMTczAB1s8glRP&#10;45ubX61J5LK9HPnTClV61xpVbYtWW/rWnHHVFgJXK8fuahYTo0rNr3b4SLRaomoBmogYrtjAVuBq&#10;zrW0MBdYpbPlGsdDL9uxY/0QXNYOw0u75vbXrVtXMHUEmX3Jpqtjq75F1cDFF19c/FZDhil4O+SQ&#10;Q5pvNKBY7sorr7S9dKzAdFQFK4874+Coo46ygnW6dqpPXX311dddd10LhmnHjgMO2P+II47aZ999&#10;m1NFNsBVhK8hYgcffDDpas5EZveiiy5qJaOra7aCtdNr82P3iPq11157/fXXx0g1xMqmTTY4b2X/&#10;WXOrl1xySTRxaqpidpfvt+/hhx++8oBVzUWLJpr3ZSWKNk3XZh5XGZv94Jt0MARceumlW7ZsIV0N&#10;m0KYFo4++mgC1lzmN2zYwD4ArYlopYMIo4lr166tbp+vnNi1bNn1NVyY0sGQvG3btqVdHfjOd75T&#10;kJ0O4iIxZDEbaE7XToEDs8kirueXJq3pLBt36KGHNhnEpIPFoLSiITaCA1c0ZOoOzlCyY8emzRuv&#10;uvLqbY1lUWt2D6IhjG82spuOsBK7iGMYlObIo4R6CDhQNR1JRbR84dp5hULk1A1qgR057rjjfE7N&#10;xEKGadGrrroqTrQJSR5HzxFHHBEz17Cp7du2guumjZuaa6Kecgli2RKfTUFbgQtW8vwF9iZNIYlo&#10;gasJ8rHj4jOElTTAFFQVQdUI0WIlGiKfASgnytQX9HTZkWCz0cyGlh1MT3OCnbPOOqthCBZwWaVT&#10;TjmF0ayheMw/sUpnn302K9A8rPBGfDrxxBObSw9iBIaXX355cc9jdqfntkQ6ZBpcxZRP19Qs8rdc&#10;v2HDueect3HTRm5wapkOAeg544wzSF7zEEw3v/GNb2BiQw3xOL9i4Hj88ce3Mna88MILMbF4vqmR&#10;9yCrdOaZZ/psCDusmMsLLriAm2lCT0QLSqeffrpQrzlcmzdtWnfhhVdeddUMVdMmAIoAnHTSScS+&#10;GM0mPcVE4Utz0YIYkoiWlEkTevKsEe3555/ffDwUT3DHO94RbQ1FSzvsFXPK+RXDhRHGNEaB9Q5m&#10;yjmYYTgW/zYp0BHrSZ8a8/6Srhnz/mG3NaSw4SCvUBWQ2+rUzmZ3nTjYsI9pbU65OSkTGw4W61/X&#10;nAuJoFuBvUdCJgUqjGtftHbR0c4cxRS9GvJIW5i31U4/mU2kq12h6umjsMMIJiO2+qs1B9NQT1pn&#10;UkmqNCSsaF0rFLbC9dKjVkiqykfrDY4Sv7q/Fy/VkIOlU+26vbnjwnSgVVGamo9z2amWneh0KJUA&#10;KF8ailbVo0+NeU9HqmFoW+aiCVb9z6LKWG3MWaLWHEy7feha6xBYyAi0ZU2ahKgLGZ+OtiWMgElf&#10;E9IGMeNoQSsOZqGNfZcwc7uudQgsTgTmKv+9ONFYzFRLjpl6GXOGtbmD4V06B7OY5WVnssCRUCpl&#10;21zCsvhB6XrQCgI5bewW1YqtNNc1snsRUPoxs9/xeOdMNncwu7ez3dvbRaA7d7BdPLvWCgLdoXZL&#10;QRhMvYwzt1+62jmYpcD1lvrQmYCWgOyaGYBAlyNbCmJh3mWilWR1DmbHLTdvvOmmK6+4cuu27Qa3&#10;27dtu2HDdRuuv2Hzlp1LLJcCYF0fCgI7OhPQScPcIEC0uvTY3EA7/61OtBalzsFs3bLxEx94+6Me&#10;+tM/uPZauw2sv+aK//yXP3/yr/3lOZdeOf+96t44Dwi0tJ3SPFDavWIRItD5mEXItB6SJ617rHMw&#10;r3v9m17yitddfs0Gm+dd9oMv/8Pf/+27PvrZjZu33Gy6rruWIgLLGq60XoqYdH1qC4E5W0jdFoFd&#10;O6MRsHuFa/ydNOsczKN//Cee9MtPPHD/W6ROVh1+8tOe9rRHPvju2WCqu5YeAjNbknWJjKXH1wXQ&#10;o12i1eVgFwAzmpGQ3dJsDzbmpul13uKYY4458YRjV+w7E9YeeNChRx97/LFHHWZv1GYUdk8vXAQ6&#10;A7BwebOYKTMytmq+W8+wmHl4K+32BrRhWtnTur5T3XBkaTC9hV7MWIHOw7QAZNfEAAQ6yVoyYmHH&#10;Xju9cjN8zMhOdQ5mJETdDR0CHQIdAh0CtyKQg7ucN1POQxmGzggHs2btQXe6y5kHLF8uANl3v+WH&#10;Hnn8KScdu/qA6iaa3eKJpSJ5XZC5VDi54PrRGYkFx5KmBG3atMkJMTfccEOjFNlJp57xl//wV0c7&#10;22OvvfZfuer+P/Jzv//MXzr64BaOPWjav+75lhHo1vC3DGjX3C4EOtFamrLg5CGTMY0czMpVq045&#10;/bT9bZzpyKZ99l176BHHHXPkyhXLlyZgXa86BDoE5gaBiVbnzQ0JXastI5CKskYORlFyObN6dpMA&#10;W5z1nzjb5VZa5lzXXIfAEkNgnK3dl1iXu+5AoJvk78SgQ6BDoEOgQ2BOEOgczJzA2jXaIdAhcBsE&#10;ut0/lqJAjNxZeaE4mIWcos3ovhUKJ93Jp14mWyGpvMJ+hG3tRdZKPkQjrRBUzplvharA1RYfWzkT&#10;t5DUlpS2bglnt7psZ5uIVhBrVxLA1W6DbYl9K+3UCIMJlOXLR8zHLxQH05Y1KXAUs9KitjRkWLFK&#10;DdtpsUe3NjUTYM7+r6VIc+H0sSpaC4equRDUFnvXYlO39rQNwW3LtbdBy0wbRbrmArG2iGzezsDe&#10;Gb6sXr26vnFB4vohd6wd9qRdaKqbnVl0881vfrO5G9cHJQTHHnvswQcf3ByR7du3X3DBBRs3bmze&#10;FMIOP/zwo48+unmcgqorr7xSbZ/VsFO3VpjtaLnjjjtuzMOxa3DQ4E033nDRxRdt3WrX7Knp2vkG&#10;TDzppJNWrlzZfNs6hJ199tkq7hvGrdrRgoPEjzrqqDFP4qsXGysAGjKxDDuw7/TTTy+lNFOLqz5a&#10;lHDJJZfQx6lZWEQLPSeccAIm+jI1SXlw65Ytl156iWM+mouW1uxfdeCBB44MnMehGVZXXXVVQ9Ga&#10;jcl20ESi5Szhcd5bf8/69etJF0PRsKl44lNPPRVtDZvyOHt1/nnnbdm61ZfSGoU68sgj16ypOwZ3&#10;Ggdjp7Orr766QKAbvvNmTQxKJHvbtm12IGjuqwIB1R3/7OgaHuidiu/mLM8rCDSWR2+nMwQxlz6z&#10;61wT2Euv99t3n1WrV6kZnI6k0g6qkNSKX4/qMiX0tqGZ0w7FsPA40DXXN42I3ZqbOYEaJhKtVuJf&#10;VDnLllcokjZpT4toIQlcU4to9b3KTnFw+QqrsxshHyaCq2rjJu1gVVCFGpg4UxfbYAPfMA5WrVCl&#10;KSLBPhCt5lRRw+x8PClKvToy28l+c8rTzxrYukrlaRwMt29wUACl/CJWL2sFkR/84AfZfqChIfC4&#10;mIKDbWgFYItJ69atK0uKpiMsghjDdPLJJzf0xzG+QjBXc6y0sGbN6pNOOnH//Q+YrndVCb7uuuuI&#10;h1hhUrHuuT+IGaIdccQRhHvq1krsQrSoXPStSTcTsZ544om0a2qq8mBGtJdddlkJX6YjLH0kVOA6&#10;5JBDmkflgPre974XJk5HUjqIsP33X3Hcsccecuihsy018jE08dxzzxXtNUkAhCqfBx10ECa2YsrP&#10;P/98kXFzw4UwDu+0004jWk1kPn2kiQZD4GrIxDxODZlTEUyReT/Onm45MyQYdk3sYOjnhRdeiO4S&#10;c+GQMT4H0zz5YIyflEhDvfU4YiS1DKibOxhyw2JmNN0wBM7whQAJMxsqG0psB4QXzbFCyYFrVp96&#10;6mkrD2jBwVxzzTXnnXfemJut1hOvj0yAQKEhE70FE4kWAZsioOsnkrSfcsopIxPQI1nDr1xxxRUX&#10;XXRRGcQ0kQoOBlzSuU0aCc108Fvf+tbInaZGdjBu78QTTjj8iCOaU8XhhYnN0wlEiyfGxFZCPQLP&#10;mhu7jwNI/T3i9ZjThg7GW8TERGvkbi7j0Jx4nTkt4+PKUzMj3WHXxJP8WAvHVkb0/TQ1F8FxwJr0&#10;ntapah5gNg9JekGwnccsWZOCs7iY2EoHm0M0sIW2aGurnba6KSqb2ae7DdFqi6SiPq1QFXVupal0&#10;cAE2NXUfJ3Yw459l1qI0dE11CHQIdAh0CCw6BCZ2MIuuhx3BHQIdAh0CHQK7BYGJHYwUYfOSyt3S&#10;1e6lHQIdAh0CHQLzicA0DsbcZsOy0fnsYfeuDoEOgd2NQEvLd3d3N7r3T4rAxA7GCw477DBLbCZ9&#10;U3f/gkegswILnkWLmMBOuhYx86Ymvc7BbNuy8Rtf/r8n/dyvnnfd+nUXfPc//v5Pn/jkp/7iU37z&#10;/7767UOPOFpNdDeOmRr37sEOgQ6BDoElj0Cdg/na17/+6le89OOf+sKNN2742Pve8e4v/OAXnvTk&#10;Ox267Z3v+dANG7fY0yXrYJc8Rl0HOwQ6BDoEOgSmQKDOwey3fOXxp95xxT7bt2+67qxvn3/QCXd9&#10;2A/d5xGP/rENl55/zTXrbf+Q3YqmeGv3yMJDoIUVMAuvUx1FHQIdArsTgToHc+c73/le97jbAfvd&#10;sm3T9Vu3bV170BF777Vsxf6r9t60cfummTWr9jNYu3bonpi7s1vduzsEOgQ6BDoEdjcCdQ7GFMt+&#10;+83sfrjPvvtZXbp128wWYTtumV3yPbs9nI1obE0jS9bi0tPdDcie/P5uELMnc39O+060OumaU4QX&#10;aONjVJEtW7bfAQcdcdCaay8/97Krr7l43dk3H7B29YEzxwDwKzaJ6qZhFihvO7I6BDoEOgR2KwIj&#10;HIwxzOo1By5fdchDHnSfvS777tve9e7Xv/69p59518OPuLVMuRu+7FYOdi/vEOgQ6BBYoAiMcDAn&#10;nX7Gn/31c45ec+CDfvhxL3zx/3f68cf96rP+5jee+viDVt+6afMC7VlHVodAh0CHQIfAbkVghIM5&#10;6JDDHvrDD1uzYsX+Kw84+sTbP/zhD3vw/e9xoOrkvXdmVG3o3fzkj92KQPfyDoEOgQ6BDoE5QWBk&#10;imzfVTPuxKkye++3fLlTClbuv2LffXY+5dgfDqbbX3lOONM12iGwRBDopveXCCOn6MYYk/zDW3Wo&#10;VI5L665FjkBX5LPIGbhwye+8y8LlzUSUTXcGWCMH4xC3tk5fn6ir3c0dAh0CHQIdAgsfgSkdTE6q&#10;d4pw87NLC0bTech5gzjFcl3J3LwBvge+qJOuxch0hmsB2q6Q1CJh0wnnlA7GvIujnjMBsxhlYgnQ&#10;3KLoLBYfPzXXFqYJKN2ZTnWnRmO3PDgX4tq8I82pat5C814s5BamdDCm96+++mqf6VsUuAnWrfvb&#10;KmFTM2COqGoYWRSomwDei4l4ZzbkWWhXEa02O9tGJ9uS+YbC0N+V5prYsIU+0WIgdlqJNoBvrY22&#10;RKt1K9GWaLWrMlW4xodu2Y4d64dwbOgmY1rftGnT9773vbzGSv5jjjmm4c7KwcKMznnnnbd58+bm&#10;MZ1tbI6Yvfbbb78mrSHMQO3iiy9ev34YUBNIPEps4HbiiSfaYqchVd566aWXXnbZZRO8fvita1av&#10;OuGEE/dfubIJVbGVgLroootkUJsTpjWidfjhhzdhYkRLMf25555LwJprnRZIu51e7feq5akR044Q&#10;TZ758ssvL7FaE9BsqwGuQw45BElNqEIDHTz77LObr0DQxxUrlh97zLGHHHKozWKmpiqwEKoLLrhA&#10;YVErcKmJxUSiNfVeJEWWLrzwwuuvv74VmWe4Tj31VKLV8ODgaCL7AK6GsEMeVdTQtWLFiiKiu043&#10;vr5GaKd0MKAs0/uYfckll7SyI5mEm+2ZGxrf9BZVWA7lJspWmgIrm9JE+fOsDuJ3Jq6ac10LzQUx&#10;XmH7tq2bNm2eSXjOTjU1uTTCidJbQtmknWivQpLId5Om0keNrFmzprk8aEp+GBObN5US/4MOOmhq&#10;G1eFRSQUrWwuWhqhhk2MbwjTu1tuvnnz5k3btm1vLlqz7moFP9r8JCpN3XjjjewYqWgOV2KOhi4h&#10;iIndXa3M+IoPbEaMic1FgjndsGFDVQ0TzdD0vfbaUKOb0ziYnuYEO2eddVbDwDCPI/rkk0/mJ5sj&#10;QnS+//3vMwQNZ4lC2HHHHYewhjbO43HGwormsaHWDj744FNOOYXKNbS/ILp+w/rzzj3vpl2S3aSn&#10;mHj66acLDxsazYyPv/nNb2JiE3rCQcQ4Ik/E2twKaHDdunWGHc2ZqCl2/C53uUs1MJy6syLW888/&#10;n91sbjFZJUzkj2Oepr50kHdZd+E6A7WZRhqHLyeddJLjdBueEhLRMs52Td214kGjiUQr4UvDBq+9&#10;9lpZHOaroeEKGbe//e1z+nBDwoi6ES3RKjJ/1FFHUShdrncwTQPDhmiWx0swmC8N4QigbbXTnD09&#10;KDXvXRpspYPR+pn/m22vFYa2RVhDx1lFqYSEzfvYlmi1AnW/aDXvYIuEzYpUpGrX/2/QeltyhYRW&#10;Bi5VHWyLtrba6Rf+BsD3PipcE0GOExUtFAfTYue7pqZHYCFO80/fm+7JDoEOgVYQqEYtvht2G0SO&#10;k6jsHEwr+C/uRmZySO0MXRY3Dh31HQIdAiMR4GBSPDVOgqFzMCPx3DNuyNilczN7BrfnrZezE2Dd&#10;uHje8J6PF5l3kR8bZ/gyk4qcD4q6d3QIdAh0CHQILAkEUug7ZgnPOA5mx83bt66/7torr7rqxo2b&#10;b+6W7i8JKek60SHQIdAhMCkCBi68y/glEqMczI5btm7Z9KmPvPfVr37NW9/y5le+6nWXXb1h6/ad&#10;C/gnJa67v0OgQ6BDoENg8SKwa3HluMn0EQ7GKqmN11zwt3/7/C3LVp560okff9dr3v6xs27c2MIi&#10;7cUL8ZKkvEuTL0m2LoROdaK1ELjQIg0T1cGPcDC3bN96/eXnX7tj5Smn3+GudznzET9058998tNX&#10;tbFpSosd7ppqAYFle+1Y1pmCFoDsmuhHYMdMvNtJ154oGiMczN77Lj/ouNufsvaWL33xC1/+ypc/&#10;86VvXnfZ1Vu6FNnSFZXODCxd3u7Gnu1QoNiJ1m5kQFuvtsWAHYnG37dlhINZtvc+Kw486hm/+fS1&#10;+2z8zGe/uHXbjn1XOjJ5n9uS20lOW+zr2ukQ6BDoEFi4CNjAhoMZfyebUZP8Cplv3nLjXgf8zC88&#10;6dd/5UnHHnnwKXc648CV+y9cADrKOgQ6BDoEOgTmDAG7pdlH2KZk44xjRjmYZctu3nvvL7//zS96&#10;8Ytf9/rXf+OSmx//Mz9y2ME2OOuuDoEOgQ6BDoE9DgH7iNvp1ZbP4xyaMMrB7LVsv+Wrn/bHz3nK&#10;L/7cjzz6sf/y/H+6+8lHL9+3J0W2x0G8RDs8eyb0Eu1b163disDsVqq7lYLu5W0hkJMOHJHlMyeP&#10;1FwjHYx9zvc98bTb3/u+93/AD93/Pve86+oDVjo/oS1au3Y6BDoEOgQ6BBYXAnyM42EceOh0q6YO&#10;ZnH1vKO2Q6BDoEOgQ2CuEeBjzMRcc801nYOZa6i79jsEOgQ6BPY4BOTH5mcE02XM9jjZ6jrcITAO&#10;AjlwrJvaGwerxXjPyENdR8/BLMZudzRPhEDl2MGJnutu7hAYA4FZD7Pglll2i/fGYF3zWzoH0xzD&#10;pdKC1dYLQetygEj5b6mgu+f2Y5aVrWQ5WhDP6vE03VE1jYVy5Kb9C8XBjLNmpzEaS62BoiALUFOm&#10;dxBJqJT/lhrTFkd/iilfaKIVwqanqqTrFqqAtW4JNdh6mxHinJ1cL9ALxcGgtXUUJtr1sx6mdpnU&#10;WmvluMCZL42TEC3tFrVT+WdJakhVWyJRAG8F+TTSFm3tOpzWCCtHUTYXrVlTvqOxeM4K04xwVZ3f&#10;1Oi1xb4AHvPVvM3mLfQA0nqD1fadmuzwsXoWwGX9kDvWDnvSdjSuQrp9ab71rW9NzenyoAYNuI49&#10;9tiDDz64+uOkLcevbN68/RvfvOD66290QlqT4XnOqz/6qKOOOeaYxnOVOxBzxeVXXHX1Vdu3bZuN&#10;ACbt3K33o2vtgQeecMIJ2Dzb0GRtVV8N+RtuvHHdhRdu3ry5OVX77bvvKaeccsABq/beOyRNRtiu&#10;Hu40I9/73vc2btyYf0zf0I69HJF0+OGHHXX00bM76U3X0q3gX3rpJVddffX2bdsbcpDVXbH/ijNu&#10;d8Z+++3bmKodN9xww0UXXbxp08aZpjLzMe1l9dtJJ5+06oBV+86sqp6wpdu+2tZVl1xyyXXXXjfD&#10;xAZURQaOP+64tWsPWrFieQOJmPFU/nfJpZdecfnl+ceEPdwJ666wbsfagw46+uijVx1wwLQtzYo3&#10;N0wTb9hwzTUX77M30ZomI1j1KL7f7na3c7xxDM305mbHju0333zOOedYvV9dWanlWXNdN0qZxsEw&#10;Q1dffXW1fsCeAStWrJi+A7P8Aoc21Vb3YDG5Di/bccte16xf9q733XzTxu1c4XTSc6tuLttr+X7L&#10;l8/IdKO17rPR1y36uHMbn2nk5zYGw+E/M7DvMuTlb8UczyrATHhVb2fcdvP2m7ds2SxumNYiVdCa&#10;HTjvvc8+ee10JmW2CzMfGzduuuXmm5s4mJ2ULVvG8zWX0rTGaI65F9NIPLHvgANWLls2o6VNBNUQ&#10;YYaJW7fMMLGxaCX7IeAbKTwjOzizPeLWreBq0ru8RbdwkM8TLsz+MEqyhxCX4ZTIeOuWrS2I1l5W&#10;o++DsJETEiOxQszK/W954P13HH2kLyNvH3BD1cHA/IADDtgVgE7T2q0m5ZZbxHk9eB955JEHHXTQ&#10;fvsJaIZe0ziYq6666oILLigb0TBzJ5988po1a3ZxfZqeBBd9+MEPfkB7Z2VneoGcbW2fNQcecfjh&#10;RyBvF0EanEbzKMfFF1103XXr004Twjy+evXqE088cfny5Q2cVTqy7LLLrKW9bJee7YSLDwuYey/b&#10;m7nxdf/9V9yWJT3AznigNavXnHDiCZSkbkxdwKvhzI691m9Yv27dRYP2kJjV63HZuvNmY8fDDj98&#10;NsBvdG3btv28c8/dtLnGifaZGtjd2tNqn3esWrX6hBOOH5kfGEHxjr1uvuVm2nTFFVdsnz0Co5Fo&#10;7dghBhJRCvBnygKn154ZqgWRPzj7ByQ/se9sR6r49OhReVklttn5dceK5SuOO+64gyppiTS2/ebt&#10;hI163nTTRqaZPyv62aMaszI580dMvOD882/auLFpJDTL2bVr1yJsv/2W81fT+faSPrzwwnWGjxxW&#10;IxmdfXjfffe+/Rmnrj3ogOXNZB5o69evz6ZhzanSwhFHMKeHMxGlNQZ/NgSZGRIMuyZ2MFh74YUX&#10;MmzFErGVp59+uuFScweOSWeffXYLiOwQU+x9zLHHHH30McYeOx3D5DBnBCD+ItZXXXX1LqWt6ttk&#10;jQpUeeLTTjttp23a2dIkbm+X6SDcF1100bp1F/ZQYK/Tz3/+87Oas99XvvIVY+S73/3uFS87wIpp&#10;8sA1a0497TTxzmyPb80mz5qqmfwyvltUtXPMlF9n4Sg56F3/3AsB5513rph1VkJuzVAXA5rQJOHI&#10;SEMoB3jUUUeRsX6g8+rLLruMzBx66KF6qsvDhNAW42678cYbenbo0wJfqF8o8UWI48Id8rxTbAaZ&#10;an+VBly1atVA+kNYdjUXT+xCq9fkuwcxvAs+VvxxbxjkT/QCMXQbgzw1DLQVK/Y/8cQTWIECbFHS&#10;8qU8W488HfzmN78lwi+wp4XyVP4p3wDziE2uQt7OLzt28BwnnHgi81TloJ2s3v/+94u0RMHvfve7&#10;f/zHf/yMM86AZwlSe8jL60CBidCYhWvKeLGQIRWPiUSroeFC2nnnnbd+/XWbNskwT6LLg4wHYpLX&#10;AuxkxuW2d0OMJsI5wtPwsj3YkbPTBIOCqg01jU88yY+1opu6OLdBV0aam3Hb3qXLZZXXdPFcntr1&#10;bBGdGbtZpYSZYHxtzhPRrwVn5tkZqvLfrEZ6hD4nvxl7B2H/zEhO4+yUXwx4Z7MfO1+dFvovNHz/&#10;+99/5zvf+ZGPfMR3zoYJu+6661A4IsLa5VfiTry32hHfzzrrLHlY7ZT40RdUVe+sUHUrSp5ltcVT&#10;LjTYI2/W1t/Y84r+vowjZm94wxv+4z/+49/+7d+uvPLKmrRVvGExgvEB7ofMt7/9baoIYXC98pWv&#10;1Bq1BH4suxuQWp10LHTWiCuUIP+BD3zAACV87L+GPH6raIUR0tGowlBExjsOh2WnD6i27GbE6IXO&#10;ogQLbO8xDrA9s3ReXZVthOHpJz/5SVQVcEKw29y8k4adrcygXUWATIp+XjJ7ffWrX/3v//5vk23C&#10;Vp2dmXLbJYpVqPvgmrlJjzi5iHdEUQf9kzJGUOlRfhm4+2+Jk/q5oyl8R6dBQNmdfiBut5X5cU3U&#10;sPtqSJqo6bba2fnSaWdx9nnuc589hO7BKcDoZHWQweWKH4VXTVJkoYH1If0jd+gcB2jErF5ttLCm&#10;YXgSE09Gyf3AqCqRwic+8Yn/+7//g4wcRTXc7nnEPwEFroQnUSQSzMbRLmGLUNoAkR03Lwpk0ShV&#10;YY4FubRFiJdYOwiQe38taET6/cg+CgzFlV7kqS984QuqMKiunMDAwDxUHbKLqjBCX2amUmbHGVoG&#10;wgte8ILPfvazd7zjHQ877LD87kfUArlKFbI92zNQYERe9rKXYa7hyBvf+EaGaTaZs7Y64h7IVkle&#10;g4BhTETYa17zGo0g+KSTTtLfmUzLIMeLHm93W9VGYCvThnEQPv7441mTL3/5y4cccgj6zdnyWK99&#10;7Ws/9alPgd0/qxMS3ij+HTiuSi/e8573/Nd//dfHPvYx7LjTne6UcUx/BzMudM/AnI9HkI19LN26&#10;devAJYSsQt3ToD+BC7U9v7/uda8jYOLi888//+UvfzlJO/PMM6uD2n7C6KDuV5lIIDMgK6r61re+&#10;9Tvf+Q4RBU7kQS84VCZC46V9X9YetLaM9oI/uRWveMqlU/75P//zP//7v//rLSQEHwNXD2jaDxPj&#10;0vz1a1/72kc/+tEvfelLeEG2qcm73vUuTOSu/BMrSZrr61//Oo3AtbAszQrG3TBwnilK/ba3vY10&#10;ffrTn4Z8Ea2BfCQwApS2DFfMaXPDRRNFSMPim3GsaLlHr7E+BqrvwcHxU26b2MEAcbE4mBn3MpcO&#10;JghSp1e96lW+0JNzzz2XcWc6y0Cy3sF4it96/etf/5//+Z/0hLgzN3/7t3/7xS9+8TOf+QzLIkHE&#10;dQlg/UKZ733ve1dNVY+D0Rphevvb3+73GYdxyCE+IUBeXaSNHvqSeb+q9u50e4ccIp0YgnWK+fjm&#10;N7/JdmjEP5kDJLHIVFTOzT2+8zfveMc77nKXu1SpGuhg2AW5LN5IXE/V4aNBJiwxr38Oy5gNczAl&#10;yEXke9/7XmbuJ37iJxj9kljoQZ6t5GLZJmSztiihLX70uKfoIZsLK5jz9/e6171OPfXUz33uczGa&#10;eKSPTCeatcBWuuodjBSlpxD/67/+68OsWBqvcTDhEegYXz7m/ve/v2YHWt6IYo+DCUQuo4SPf/zj&#10;vrzpTW/CSh1kxHUE5riJhv5ot9/BYB+cMTpmmieAD3q4K+kvv7OwXDX7Dkn4FPs4S9XaVbOeKfRo&#10;HEnMiFfTGjFB8GTHgUzMcJOgxpZV+Vh1MP6EfnqBiXDmUfhgcQxiUOU7TfQpdPAKMkmSSX41q1nj&#10;YLT5ohe9yEzz7CT2fnoqfAn4i8vBMAW718FMnCIjN81HKhM5z4V8c3LouEjB6IO5KDI9cofR9Cih&#10;XPJj5JgZYtOJNcVjgmkFZZP5kaGmeNRPlFe/8w9imE4KkIgYp8IsFyVhPZlUMXVyU/WoepAqvuUt&#10;bxHCU1GRryiYVaJjdJjiGRIZiEhPoW3kjKsbEnXe5z73ufOd76x3zLfCECaY+/zgBz8oSOwfXtRT&#10;GAv45je/mWW55z3vqSk5fQ6+OqTraSGmQWaGtXUpJ0GSuJ5T4T+YG1y4733vy7oxUqyeZtlilPsC&#10;EIOSGFDwJlbtSZhU/8ljMXAoTG7KqwdmV0LhQJvld2wSR4vKEWbUmLnPSavXNEK0yA/Wp9iJXEkD&#10;GlDioB55xTiz0+QBJh/+8IfBhRJiQBi4AeKEBUTCn4gf35Pys2Hs8y5eAZvcDBNaQz4h4DODez+K&#10;WqhV/VxsQMMITeljNFEjScZCzBdekOTjRQL5kWJfFNPNUIrP1h0ta3MhG6IFS9vEDiaINx++LVhE&#10;xicsGQxynGqKxIMpYB2zEboUB0DJ88WzdIO1ZZh8oWPaFOS6wZca164pqvuNb3yDKWEuKaqbGVCK&#10;kSy5x1l2KsewarbPqN0mRY7LzAevyXb83d/9HdsqgPUKJgAxXMLznvc8PiYTkgPTXMWe+qI7WhA/&#10;ul8gqVnW3ASvYgdTu9yeCP1DH/pQLMU40DEr+mXYxwXqlOzWHe5wB2Ojf/3Xf5VdHJZxiilHDErQ&#10;7At60BCRDrwZ5biNYRK06uxd73pXjbuTxfEg6ITqVZ+akNzvTC1hSBZO5o1j4GDkFeFPKpKvcEMR&#10;jxqXk5kM7u3Vr3415NFwt7vdjfvk3pChqZFOvcCY/CqUuHZz2hyVL2IFJPHrhsuGZfGC9chjE9er&#10;HXwXWGgWYrogEpKDEhvpvkawtWRWS4NV2QKCvJPWDBMREz+NZYx41MFbODDT5lmxMOzKYAgORFS4&#10;YN4RPj4N02U1+T9REVH3V07Ul2TtajC/ldpd86BuLuNFkjkR7OOI8Z5wz8QOBuLEoj/PuyeA1d9H&#10;ViAmKXFlLEh1GrwGlgy3aaNYnjJkYJEf02DJXbBQ7Ob97ne/mrpY97tHIywj7WUK467obYndKJj0&#10;hfhRg72adtu11mhgg/SO7ear2DXGTr5b1ClW5V20n4qmWyvi+rpa8iGcB7+CPPmomO/i3lDLIz70&#10;oQ9lBNmFkTqsTShxk3/9139tLMJWGplhAVJNdXAD//Iv/yKVPyzM9/iDH/xgoy6e2INZIuATYdwb&#10;oNi1mC0Xa6Xl+OYEs4z7Ax/4QEa2zL4gJnkbxloGySfa/II2fhR5DJxLU3oHRvkfXift15hOf4Uz&#10;Oy7I4BW4Q3KCdzA3icJcptCmxlzmT3AwWPGdgJUKFF3WoJYNuG9/+9v/wz/8AwevC5nY6KcqPybh&#10;DCLdx0RA8TS66TNVA2DEBX/tjV12zj3NNOIV4bI7yVXWAPpONorbRpsRpLEptxf3MxCoDApJjvEl&#10;DeKDeayey5/ucY97IMknScb3mgbzJxd6iHqmXeNjyJWhNo6MM9TbMy3hsF6PcDDbtmy6et33nvPs&#10;3/uFJzz+15/xu+/91Fk3btzMzAnuqjWFeyCmkUUJMZkHcxKZPKf/bIqMLXM8JibM1iMe8Yh//Md/&#10;TCUM4U4RjivfZ5aDbd365Cc/WSknzIfpm3DPKAFfyiy3p1gihntmzc1sPoHLYVZSRzQsLROyvUWP&#10;6DnLKAD0lLl9KupilVg6s6azpZnrxZs1w9kMNdhcrdFz5qxUNyTqL/Oi2meIBZ46Xh9musFcAjPE&#10;8no10EzqQo85YLNS9iqV1J96TrPyRT/6oz8KKBNIsYwaSQjPx7CAHIOmmGMDtdRKINIMmZs5J9Ng&#10;PTXfLOz/+3//j0EURyPsT//0T03vEwB0Ahw7JKPcIMbnfqQc//zP/1yBH7JrrLlRi5ykDmIBksTm&#10;KfrgpwmYEQO2jhQwJhtJnoJGQpmMgL03DtiPJErekuTohW7WIO+vMP/ud7/rTmLwkIc8BDexVbbz&#10;YQ97GJQYZVThbw0H3WAqUexSShXcTMZgW93VClUGIhntDRPUKjcJP6AwS8sgcvmSSwtiIBwf015p&#10;VkyGZWZSiUqCIQJPlchAK/MZIxm3lG4Y4WC2btn4yQ+89fPfufrHf+pxdzzy5pf9139LECRBb/65&#10;zM0uJUTG6UuEmwU3ljeeoxv0KjkuBpfO0MNx2ilGn48RXkkvMN+5aEW+sDL+xK55UXEV/Y1zdSwj&#10;RY1nSgIamwR3YVMUNYmCmmOCYn1E2SJN6iTylXBjSliQTNSzMmwcnyqg047hQmrtq7Ypaulyg6KD&#10;zK+KInUkaYoEraxwzJzLDbrPmWmq3sdkbOEe/fIpV5NPZGcCQJvMwczC49teBQGwGO4gm7HjVPzO&#10;UGpB7zyuWSZG77hGVCEYGhxqov7qgmIvSg2x92QWDfd9KilOmi5lwTqra7mByfOUsg4+YyAXEKMj&#10;Roopr9AjwyYeYma3leuu81fteB1SNT7MHyT60QteStfwSyqypFgh4+3JiREMaPgT5LGj+Pse6DTF&#10;H4PL2FdTuukRsqERrRF+mVLMdRkLZkwz0BYLSjSVAXSSTjTIOKOnYkLHwU6k68+zytgiI1GMq16Y&#10;mH/Giab6IwJQH1q5AZF4lzmh4KCzMsaUetIJsDGNwBK+bYSDmQ2kt8F6zdoDrSzdtnWm0hwcKU1O&#10;JLKE0anvWrSrJ1uYhD4VGgeWMrAg/VGSpJ5S7lK+x4EVqz2wZapI07JowyUFJAIQnLo56bKiWnSP&#10;ER+Wc6f57OmLX/xieS13apPV8HbaxcP5zrijRLTon2TAfOwLX/hCtqBKVQxc7D7jyB7FCqQklPai&#10;kA2tlvT4Pe6H3Z/dEm3opeWSTnS/yQmUxEhp31uYg6yJ6W8igLuNxReGSw0xtehhPrLKh03hpxNo&#10;Z8JZO6a10Z9C2GqbHix1ZW4AF6h1litFEl4wVV7EIvtn6q90OYXs4v1h9Qi6H26Ga/Fqmi0lwr4w&#10;00ngDITJ76Ifvl873sVXVSvLgdOz7NwNRgxGkANTQNzA+973PixOdAJnHQERfMiYbvpTzLF/+tEI&#10;kjca6P+ysBz7fKIfr+W4DF4FUlUHoDW2JQtQhvWx6i3K9xrnUa8+VRhTX1femy/IG3/eaxzd30Pu&#10;GeFgVq1e+9Af/9mbL/36Xzzr917x7s///M/99AErb121S2qrG1PuIZAVS0112RTaEnsaQfTJQLCV&#10;wxSjHqWoQe4ZGWpVm2J0KKSAWlpc9P3oRz+ad+EMqEoKdcrNaOb/aPggCme6kPx+2W4rtzHKmd8u&#10;0w+xYkli9E87+TH7MkihVDviKTfzLqnwKek1v7NQzCiaR5YPVVdfa1xPmf5MIfBqqGKUa0If7zWw&#10;0ymGVVIOPXF1ongi7VlhtbRbhozGLhm+JF3W40dF8dx/Qt2Cp06ZEmB2XboP8Kp183avYOWHJfQz&#10;3CyRnJcaH3CB2SwjHrqHp/1CRQYSZFRZ71njIb6NxypMQbZXIFJqd6BX9tcf/uEfznQjr4AwXYCG&#10;V7i8mqsOYW7gUw2YDLh7sAqFnkI5twF2svH4xz/+p3/6p32Hc1YUFKrIM4hGnsibZqfTtYGaiAAR&#10;QKpgyiSoOylXcdJ7jqFr3tMRDmbDdVe95Q2vOfiM+/7Jc/7uV372R9/2n6/avOmm8tZE6yX90pya&#10;RdQC+UupFUNZ1lgRdDbFp5zS+O4hdw5UkvEbEQNyKgJ5IaRyAAbUfDLnp8inp/aMdWAmegPMWeeY&#10;nTHZi9/5nd/5lV/5lQTRWQLNUFJ4poHNSgqOMXI94xnP+P3f/31BaM9bdMfYhTnLKuhEfz7ZIIZP&#10;3i/bTlS9qRZYJVFtih2G6b/bJOhYZ025mUNi1FgryIums7aGjaupQ9G4rrktYxQjCYksti/WU8u6&#10;nPkhnNU+P+QGMXXmCao06wgj6LaeAJnFBKOcWEouq8yFPCIxqN8E5zawICzFIxrPSMX3Um6LYIJX&#10;M6kQZ5mqvGrowx8QVzPh1XVL6Y43wtBbBuYnve5nfuZnzLvokRtQooNEzid5wNaAgKTHPOYxP/Zj&#10;P6a1qrcorCSfv/RLv/S4xz3OHNgzn/lMbEpdPlXqmckDQhbnj7QJBdtW3IxGsJv+EqoSO0a0FBOO&#10;JKa7oQeBEQ5m803Xf/8HZx9/+/uecbvT73SXe19y9tdn95nfeRFNcrAHlixHlGl+RJAtCCIAEemw&#10;4MQx5arjCFzNbeM7GLptKvJHfuRHfvVXf5XmGyLQiqy17KEh44a+8T4rM5uhns0GmDL9oR/6oT/4&#10;gz9wm+FO/IQIzghDrzNUYuhZCrexpNWIuLyOaWajJXOygodhNXPAwJlwYpc1FaNcFSdtMr75ZRgs&#10;iPde5szAgoNJQiNFvVyXz5/7uZ+rFnr1syDvZSjdrLXk/RhfcBmRSAZmVRODq9dGG7rA3PjSU8Xn&#10;vVn6iphk7ZChmywjhxTHzBb7U3b6iZ+AJ4SzvH+geCDJvBfbjSSEmdKQvJKyM7GUFUig455TLtF/&#10;xaNIeclihQVendkO3u43fuM30pGobXXEELIHjqvcnEIPD+ImQEiXZw2qkuky6eILuywlGKmrcDYs&#10;ntEFUBOYX/iFX/irv/ors4zGTKGqzPkXPSLPs5UuY5WtR1rIah7JlVK94l9HamLkTe+UYBCDiHR6&#10;4TsijbT0GkTjtznypUv+hhEOZuXqg+53z7ue/bVP/O8nPvHhD77/pLs9YN/9brPtIAb0hK5LHrJ0&#10;kN6azzQTLsNOqYq2y7/TDTnrbK0RWaz3NNGNINljcL0o8I7M/3qQlrJZWWJGdYWWmfGOppWrxnbH&#10;DIQGNiIpULbMZ+pljWP4HmZClOczijdQAEJP3B4DxMhmglctHDtFjVnJ6H/VnXgE8TXlTO7XsvjX&#10;1AvC2HftyyCx18ZtuuyLq8dg9chkGsmOlmLzhz/84R7RINtntbwo+wEPeIDKKC3jpk848BM63u+t&#10;wfLUpz6V/dW1FIVz7cA3CaG/rKdxJFvvO/NNHrg0HZQaQurAJFKkBWGaZcvAS8CQZNjhC/5yMMiD&#10;f71Q8XOGEbI9ggOv5mnQ/7SnPQ3Boh986fFPAYSfqJkAcw+3B3Zv1zjoSL7PCEnSkmUqZaAd0AKs&#10;9AJhCRE8W1KCVSlNBFAj9kWzcicBywivesW1x/HXq2H+6jarqVSLEU4DVuIdH8xlEgPgqC6LXu8h&#10;Vq55N0c4mLWHHPm4X3v28/70Gbc/9aRH/MTPveKl/3jIwQc1f+tib4HICg9Vi9KukoOKXaY/lIcF&#10;tAZwzAwyw5Qi1ESsAudcvif/I44WOo30MVEGCmbiGhlZYkkrjDaqV4LrwSzYdXhL8XNezUqymwYW&#10;SBJEG4WwWX6kvenvwGQIdaWTzJwBgYGFZ9kRBg4yOmUawJeqvfZGj2jKj/V7FsRlmiNBAwevGEGl&#10;OKPgE4CmoJA3Eit20LwCUwsNRt/0vlECOj2ONrGq737ximCozpWbybxOseyJCWROJAkZXJPq8PHF&#10;dgAKmg3UJIuklbLxl5ZTN2Fc6K+8SzWYKJF7omavQBVrDv9Ub7t88U9/Lfj0t1DYahIICORKGAQr&#10;PumP//iP+QCr98lbKbgo3j3OY1j1R6gKYURR8pObJJmoImyMOKCyGql0ZJiOpx084obJUoZNEO4R&#10;1OwvUO9EI/CacidksnOSq3zXshuy2es4gyF3qtjWbApbCrzIwEExATnR5aRhR9K22K1cK/SPcDBW&#10;qO+/ctVpd7z7wx7+8Ac+4IeOONi2hrfZBCJrNVohZRE1QliFqLwLQewxr4SSLPqdbWVJWeFoVE3v&#10;jMctqKYM9Nb3/ovcsws0eZwyfBEu1aX/tNfQof9KtqdawXUrbbtSejHiWfqQxSWZgRDTCYRLVVI1&#10;xd/fQXeawrVFmCECp8vaZn2DoN5IaODsHaCY4Ezb1FgotOlCaDMeypUhkejYNXJU7UXGPQhj4Nwv&#10;SsiFzvLdF73GQaQqduopISvksUSeeuQjH5lgHJsYdBktNjcZrZTtJptk7GIgWF/fH8vFN7CVXg18&#10;AwXWDZ5J/mRrhoH4FKsni/ikJz3p53/+5yUwf/ZnfxYX/MkiTU9l486qp/Qd5a6sxh8mrl5NAnUz&#10;I1qf5KF8T1JLH0d6d6+zr4w1OnyDbrp6pFT0ln3wamqIQiRgxRYpJ8maVpeYxpX1rVrWlHdlhW+9&#10;kZF4IFT9Sp2ngGYoaZ0ygheRsdq9pI5eyY8rK/ZfaWfimWrX2zKIJGX97R7lzHWWIrEdIr7E4EVw&#10;S6DH6JgIyT64wxicIIiBY/FdZn3ZgrJArCwZo2bsS9Yu1If2GOG2LMFjPZmkLI3sudhTdmGIBd95&#10;BgDCvIvqapAVSNDK7tNn2sUF8l7cDzUWzQ0sSI2rMEyR25FzZ+kYSjbX5DMLy9oO8wEgTVqjiluw&#10;ykS3VyNGmxmCpB4p8zHeJbOka25AGPAHCmf4JQ7IAh3/zBSR9+pv5tX9UwfD0Kw5L4uQ+u1UkoGZ&#10;VMc4gPN22UAs6/50KuMqyZYkXqpiU1Uf92TKxBQFoLSZIZTHfUGbsQjOgiIoDVQ9FHrpox71qCc+&#10;8YnPf/7zgY8YXwwyUgpfgp487p/JU/XsglNYEEFlW72XMGRmyBciAXajvUQ/VpL6U5+PSdiys5IF&#10;zXqXES3xGCilHHZmfeqDV8Rk7scgkvpozWf1ojhCGTNDiCyzYsMcs77zSVkbUC1TrnLKnzBizM0G&#10;d69lXyBvH+1gaghNmc0e5V2gQUMyEZ1E/8CwyJ/YUwYua8WHQeR3M4qiOdpLP1P1Wy7/LBedtLDc&#10;ug0WdhhH2CYTAGJnmpnq5IEX88cc8w19keatJ8zgrHcZV9Eoqh7HxoYylJ6SvfHpn3I+tpgctlgh&#10;yPiMS0O5BYZ0vkwA9EPnF3Y8ufiqdUsow3fa4+vv//7v/+Zv/iY7pjD9usOCMDECT77Hdix2CEX5&#10;K17xCt1MzqcH//JPw1A8Qn8mHlIsqx0Ugs5LWaUEE2W3rirNJZ7wLMAz8c638aPcMJR8ssIeByDH&#10;EzCHGTiviwdl5iyvwSCTLoym8SsieRdNaUTowFzK47HREZvqlFUhKQLgjdkOwKCWYFTdW7GbkU8P&#10;In7YtIe/GgcQVJToIEYkowUfl97pKWL8yVAbqRXHUGLSnV/8KcR4KXECSL+U+l2KT3yT9bMD1Qdc&#10;UOLSUqyInnji6uWXXNiHeADWTJ9EAVOzh0jtl3oB/8x3XzBo2C4MC8SmzxEZI8d/A9878Xb91VZo&#10;ZhZj03MyMTIvMbLnCUlaybkhJrsnNS9yI1jZmCgQZ16BUlWrZYpiV40OPySNJhwryjwzHKycB+N3&#10;ppC6MgGp1Bx4JUBO1lt+H9pBMknngipVZH9R60smYAZeKX6juuaxSykRqnSnTPxq1s5aGokzyIJ2&#10;xON1QkuffjdGobRmFPxS5I8vrKa8S4wsfy3O5Q+ypHwgYrSakxB9l7PztMw/EQmbrPAcjFqZTE6V&#10;PN+gWW1mMSOS9CXz1ZwfThkKJCb1S0nro4pNNIXDXiMp5QxazpE5Lt8zBMEab88/U6bs8orq4nOt&#10;6TLbChPeTslA+O7iUFMDgndokDPUZolL9Je1yrJ/zOKwrVLkPzKLwG56tUaIHEagM6KYSQvBhA2y&#10;cFPvgj9AkvzsUTQtM6/hl3v6wc/9mM6fuTJ0qJ4Ho4OGLB40RjQ4y/Q+15Vyc/xCpLFICpf9iBG7&#10;ZAlVM3V6DpnOWxjo5z73ubgW6YVbv5RmvXCmYRRflJo3KIWJGedlvgSz3JCl+/jSf8GHymA3MnCz&#10;1FZ4pJykoIPeSOYzTEzles+VCR7+Xgczr1ZkfsGeBwPkcfLqIy1zCRMzDXnbq9XzYNI0fuAxnWFN&#10;iN0e5WAoOYsmzCTrpI1BTNImX6oX7jI39Q5G1QrJTihX42AizXTYZotlMqDHwTAKknJJQNGE2HGs&#10;YTI8TiH9E9dYh0ykm4W+1cHsfxsHQ8dMJBDNrLhO3l/ygQ7roEaYifhvlkKqirUd5mCKIwEaI6U1&#10;TgJuKRyoXvmFVY3Rz4rOOBhvMfrRL5hTe5bC71nfDhDzDR7JACuVxG7TBfdzMGrDBP49DsY9XoQk&#10;HdTNlBslRZbL7zF/Lp1FT06sGuhg9BE9OQ0scTTWJLTXWf/0V3SaFGGCq6t/ioPxOkNG3hq/0ONx&#10;9GfrT/fzWBBOZJDfkRovKF3pHomgDFkGOhj0c6XuTNgRkkrdBxzyXU9V5ZGWePSqg9FBEYl7fGGp&#10;iQEyUgBNEXzBEXESs4BIvMjGB7NY9ToYNxhlktLIpNs8BTpi6XtmgDinsIwDMO2htdi1qoPxHUkQ&#10;Tgl4zZV5YjeAkTIWJlYdTGwa2rwxWc1hl3gFSqhdFA4GPq3UvE3tYMSk64e4r5mdR4dduEsHsjIr&#10;S66yzHikJ6y/gf6MXMg95isQk0C4rDwf88Ge25L6p5z0MDaUpDKynGvNdGhyDmigbGQ6/5zRttkl&#10;frEySU1oimL3ZasGE5souyTxqbRsTLmVpv37v/87m5tlK7wRW0CdOAaWNLOX0kqJoJmYv/zLv0yY&#10;6Z8HHrjm1FNnIv1oGktkF17uSjvMovdq2YPJV8jpe7XsBB1DjHb0sYxfmTCv6y8B0lMz/CV4H9jD&#10;YGIdpUgzjMux7Z4S3dtdmHr/5E/+JBAAmPX8mR1JDo2BiKHxRe4RhQZ89gnNXHFqLjK7kzSIyi72&#10;MduMlt8DSMjzFqDpnYxNNp3L716aOD3/zCgtwwvg04ssv50F9kD4M5cZJFWtkkfQwK0Ck1Phfe27&#10;g00Yl9M5fXd/Vv5rSoNZe+gT+3QnKTJzLdlFFHngAl0Ptpgom+T+GhXQBS2Ay9vR7F3oKcGvv6qZ&#10;5KV8AYX4nfwr28u8lBI7Io07fBLxsw7J5641QzbZnFmMaS/KIloW5+IpURQTSANK91FV31EIKCYe&#10;IEQRmP7627/922VVk77DtmwLrftBYBzVRnlStaU8DDs45sRh4WB199VhbboTU3rKNKBBiup3oBiH&#10;SPdoPB562DqnMdtxG02EZE1SffymQIQ1OR2u76lbkyj9DU7pYHDaQJ5u0JA9ysFEEAfgeNsClZIX&#10;ilIVg9XjYMZncLFivhRT3uNg2HRJA77QPdJWDAEbwSikWtoSa2aISTVm8ouQ3AxwAsMZO7hm9amn&#10;nW4fIKv5/aKpVOOw4NaX0HkpeKM0v7MdfhEZSdFQqmy9lTX/6c4wBxPnUeNgBmIbBxNlI29exBIV&#10;SIexI+9CHn3IineU9ziYUIuepIxKzt2DfkkOMO34U5WhnupxMIU7ua3K8R4W96SRi4NJlp9OeRdI&#10;e9JcyOvvqfvZaIAUz8chDXQwIamGqqp0RVbjYKprYlDIbftk+uPRSZFP92fKinlNpRY7XimtXLb/&#10;iuUnnHjCEYcfGdHi48UuiU25RjlD6Tu5PtKlR09/+tPJraoB+UaWUfGeaKaUdfU4mMLBcfSoCmD6&#10;yMHkKITmuX0RVV31/zj07bqnLQejvzQxG9FO8v7B986rg0E6UTNNlyi1LQejqcwNlNmOJrhk0jUF&#10;PE3aQVV1BDPMosVU5UX99xQDkZmhcoZKeWQ6CjOBXEy295YQjHHUceZAfEdv3eOfOJVf2AUmoFQq&#10;o9sI5pRTZkcwMzP9M+Ysd/qegULyDHkwU/2xiXqUG0oXBNfZrLeKQw8m/R0fBqzgFxMzmsk4b3xz&#10;EMcQ2krVePEWheBhjBv4e37MuKQMJadjn6eqDiaezKWDY/bR48VBao03TTVzVRqno40O5vCe6uPF&#10;SwWEMuyOBOavVQblR3Mjx59wfEYwfkmtc4qDSCkM/TMT7G4ggaTLnzJMwfcUneeNVQfT0696VRoo&#10;XRnBNHcwGi8jmIYaHUwMBys5xmkYmP7GwRi/NpcHLMgxu/0jGCfo1pA4zQgG9QQC9elGpCGD5Sb4&#10;aofwkbMyMTANtLueSWuRnoZUxbY2bKf4Hk21tYFbnEclWpwSMFgpQN93n/32mp16n7KVXc4VB0NV&#10;Q7GOdLFiPQ5sOvK0w2jWFP6N32y8b6bNmsAVj8LU9uTNxqekx/rH/Ze053Tt5CkcRJjWxnR1w96l&#10;jwRK+cqyvRvJQxGG+KFQNTX4pbUUsE3dTlFqolWEoWFrnCgOTi2oVVea5GHoaUhVwrKkE9NrX3ZV&#10;TMxBiqwqTwRRhjeD5SYy7VmwCsHKOT9NWiOI2a5uzOmNGg3xp0xCNuxgfJ66O6lqFqpJ7/Ks1Hwq&#10;lBpaAVTddMMNF1x44ebx0tn1lKNHYJiS3CaIhXEGyrS3OVYgkkpKJXETqlCCj6ZYWmGipjgqq0Qb&#10;UhWzIlY1qG0lAUATpY+S+2oC10wwunmzOFo8ysg15yP7IGPWs+vopM1msIUq84JNelfeiySilTm5&#10;Jg2iSqoNE7mZhoYrgppzepqH/uyVtERypOm18V9Wmis/rMF/mhFMT3MtOhhqlm0QJ5WY/vtxSM7d&#10;0CqTt00ufDJjwZQ3lx7EsE3mElop7eCJwVUNK6brpop/FaPnnXu+2imJ8mEaMhuNjrYR6MksZcOi&#10;jxhN6fgkkYe9vYRs9bRljI+Jg+osJ4aNCRAoDGNiSCr01ODmT2ylrS0bJnKDD9uUU+Dq+zMOH0ui&#10;puFUs3dt3rQJXErV6kVrHOUCqfIHYt+z6+ik/AuDcp7COCI9sn3WlokYttfDyMerN+QYoeSxJ3qw&#10;/2bdtD4MXP7UMAZNcjIbPaQ1lmdX4X6dg2m00LKnS9XRWUNo9uTHkznJkrf5gnS02xhH/3cL18bP&#10;ALRiSsbvY8LkBYjbPOMwg8Ao1AAlNJ4vaZ+hJkF9oGjlvfOP6ihQb+1jQ+/SL8MpWRwn+Gi00DI9&#10;JBlGmq0okphXLFBzksdITMsNrHN1Yd34Dw68MwsvGsqQx4ly9m8fOK7yV0Fxjqe1A4qC11TsFPno&#10;IUAcl2MchxFmzl+gbYcP+ZzIxBBRM6m2+dpr12+/efvAEX4y8srGUoKRhW/DpNaflNh61zCq9FEy&#10;J5vNaKReTMtor7+1TBejSjGVnmZSZBhVHidX2eNgYGCU9aGAcmfaqWG3IrphTEzjepdD1chhSakP&#10;FC0jqhzDNfCvEQmSYHSSSe9hDtXv0Bi27iFRi9BYbZhu6l2mH4bpRZgYSPvvmRmXbN4se6mPGcYN&#10;IwxVjsRFle13+kUrVClTJvBhYqrPh6V0/J4K9YEyEy8FebpjyY5Yu+wo2s9Kv2ThZCuGK+XszYeh&#10;iAFs1im34vZkgwZu2j2pPSzmNEUomq2cQj0HCy2r9BUHMynR/fcvZAfTytmd9Q4mQv/qV7+a8QKF&#10;FB9DrFqpLOWZyMF4FwP3T//0T1aQKAMl/UbxAzfxFcNt5WCumzFhPfFmpJzlssjZDh/MPe3Nko5U&#10;8fbrZ7FNAw106qbs42JlPl+bBRA1lq4mnci0vfOd77RYhxNVfs1M92yCWxUwWjHMwbiNadOvl770&#10;pfbjAVGSMMPMnPsHOpigkfo6TJR+4Y9ZT2mKYqn7MalxMBrkzq14/dd//Vfl5lnZWkMY28QPDUzc&#10;IYl3edvb3saDmjFlv1JgWR8lDHQw8S62jv7nf/5njsH6UGkr4A/zytY4zjiYTTMTaT1DGWSoTlZb&#10;T8KJ+gc+8IEUUA2z1PUORmtq9P/iL/7Ckh3bVgJKRjQVIvUOprnhEk7xfHuIg9FZK8Nykt4sdHUO&#10;ppUU2VjHajXn4p7QQjYw51SwUDWzjYdTijpp31kB+vbiF79YKOdEYUtVLJ/mZiZNu8XIyuwzlNY/&#10;2reDubRGIWfK1pjgYfG4yV47ibFxZmuthXzVq17F5E2XbmYxUWUCI1RZ6s8cT5EN8HZeindhnZmJ&#10;l7zkJTbfHXP5XrWbYZPAmaHkzCSpbazC59nfU0w6KQdzvw46g0TL+vXCF77QVkA1y3trXsF883nm&#10;xgBFHniFrGqajioLsFhwrZErk9tali1Idn7MK86YiNpwzFwxj85L2XOBSy7lqWM2VW4TrwiDOGxe&#10;ymJ7fTQq4tumUJ9JX71H3Z8NmcacYe0czEKRjRL/IijTsD6nMHN5PMGv1IqJR9+NNoiFspn8afzR&#10;dyjhTsoWvAk2p0At+RAWhGiyKeixTluaxRhlUrcX+nWwTKtm85v0fSLacj+HJ9rl1HOWWvYgmdTt&#10;lVfDuRTRCe3BNUXGI61xTnhnyChhJeyw9HWiopXC7mxVkBEJE2wAWp/iG4ZhGiRXqaYlGwYcEbbx&#10;CyPTtYhWvqRTWVk1hT8IVaRUp7KuVh996nX/jhITiUd3cw8CuFOfIe+5v7mDmUyfO4bVIEAfsgEU&#10;3YgSsncptp4UN8ZRPM4KZMMSrQkMuSuGYCK76dns9aS12AKNsJ7sL32eyJrHwWjNszMrCWf7qLMC&#10;z0nbQQkyUKVTsUdVqsbHqlg6jxtkML6uGMphW/2PbDz1P1gZwrJ5azYRGd90hrAMXvmneIWQFFM+&#10;EWLhOJyzMj/kRRhGdqf/Bo9DPvuSpTVGXDen2Cgl27WhJMXQ6MkmbFP44wQchmVlHi7Tmbo8afgy&#10;BSZ7ziPiy4lK6kc4mJnU/NX2H5zZk5BIOSxuogBqz8G9YU9jL0S+5hJsyZfhpxhfVspGGvRkovZj&#10;yk0nkIZMHfmnCN1WYLY0rh8V9SfjKLwH5UNCQ47nkn+YdMQQd2Kqo4SuWmMFzDHk+PqJ+ogqww6b&#10;38TMhSoTFaFq/GtmDdBNNxmylLI9oCFJFmhSM4cSj2iKtU3xBTKMinIG6KShNJTIA+TLDJysd84C&#10;GFmI3NN9Rlahh+RYnDrCpLb0cfxN8NJgpFRfbDsm9AnLMn9mHiVLAmo8X49oAURm0uPSkpnYlxNG&#10;EhHlKibyoAjgdG2enXAql7Tbf/7nfwpBqhvejC8Y3Z0DEUi2dvxQaYSDOf8H33727/3arz/t11y/&#10;+Zu/9cIXvlwNVAd96wiEbfTN8FM+JLYpqQyfKW2a6KW8iOw2s6uF2BSFH9I1ZmJqE1y3eUs8gSlT&#10;Eav8TOYwfXJ75tWZ4IkmPDIHq486mNQW8njTnH0yvk2J+TCfxKbwmujxT8aX0WR/XWNiFRPGWJt0&#10;YeBYzJg5baLwzW9+c5JIE1k6j+gLt5dKJ/gY7Vl2qo+ihImcqPey47gG+eAsdye1aCMvod6YwhAo&#10;OCqwaCfpI4Rp1p9wcIphqBmmnLOZ+kbfzTZhh4m6YUOiHbNryXvm+LMxaHYfSQd98jHZ9W78GZ3k&#10;x3IGWrae00ECb3NGRMoxpsa1u3YLAiMczLEnnPrMP/7L5zznL3/3N3/9Dkfvf8nGHbd0KbG2GRUT&#10;RrvoW091b3IjvMVEZi7FOexvdRk2g8LqJTAf0gNk3MrdQpUcXc5TKU/5k6YmzbYJJI17xJWlpFWD&#10;2pHE53jGn22Kv7SuuH+mkbOZ1GIa8dh0mcGtLg73T/TULKUcCCDCYM5jaapaF8d1Ccxz6MuYspMx&#10;KALYylKSiwXCBWPcnn3eatoMExUTpp0SexIG4waWFxMncqJuNoTKCrsiEimEQ+3wsUJE6za2IzMu&#10;mSwpXYhcZaeyiWTeuEfUUqUqsYLgbLpM4Jic2tNuw7XxxW/GrNUDtPrAg+5813ve4573OOqg/S+8&#10;9Np73ede++485mFPA3YO+1ty2bFrMUPlR+wctEV2HT3xJVHRajiv5ZrlKT0tZqCgBY/0ZLHz+xRL&#10;4ln/6lKVXcmMZVOkj7LhZo8N8suYxS2ls2wcnSmVrAWxmPiJbFy4pqkek52J66pbHSlMQRgBrsLB&#10;wBW7PLKF6g3Bqri3dEojpYR3zDFfwiDyENCqryC3GTcMJ+xW75LXZXlQ9tMrT8mzJeYYPw+T1sRA&#10;BZnSHY4qb5kIru7mGgSAnM0Gx1SNcSb5d9y8fev/feZTV21c/pAH3sepcR0DWkcg1kS5rVC3+Bg/&#10;0jdGeXbDnwkuyinJI1eQeYU8STLkoyXixzfBocpOWcL8ErYkThcVDllSM5ROei63lmMKY4s15bu0&#10;kmzGRDOHqHIkSTkOOXTqLOjG96Bo8CBbJoUVqmKYtJOZYXH6RFR5lsnWYOAqQEiOmYnx+/h2PPgk&#10;o7VzcdLsgQKwUt49ka/SVI7CrFYHaCrHreYV48sWqsiDnFvZ5Q+GBm0ARNjwHVx682PaSf5WU9Vq&#10;acNl2/Ubi0xK1Z3vfOecv5ewQPu+KPLO+Wnjd7C7cyQCOeRtzChntGzh04bLz//q9y889X4/euph&#10;B+y3z+hHRpLY3VBFoOhDtvqRy06AwFymqLcnyqtBL6OWPMuoWQeQGi36Jk8iP2aQlIBuUAByGytQ&#10;YnlmKFTFEPg0o8CUTKq3zKLVCTkKN+7KlVOzTFpMut6Y0STlVarMYzOXE20DESP+y7/8yyZOzMzH&#10;GfPoX//617WfxaQTyaqxAmdp+WHOStFBPVWKDfZJjWam4uEj2xmsEEYeHv7wh4+/oC8uLYfoyK0l&#10;WZTkW0aTk+5liQxzOUwM0QpcPnGBHS+DrSGx7a3SVUTUI6lZiLXyRcv8xETT8mlNXwi8xa3kM8M1&#10;CUCSlrzZEIGfiLfdzTsRIEWMyZh5+9FbxUi5feXTH/zkV9Y9/om/cPpxR/TPNc+u5L+8FfhJyULe&#10;KqZ5H2lCz1YxseMUjFXKgcc5zDGFvAYivtuQAyy+h4ASCPdvFRNlYz6ssqZggsosyPAUq8QlqErK&#10;OvwY9F1NzW4Vk5X8M8dC3bpAgR2xeM3ESc4oTJaG0hIygTlSbz1UZlcZgtdll5E0HnMTo/a85z2P&#10;EdFaeYoFz+nChhE5JbAnzO9ZyZ8OsrPKlrwlZ20FK+M83ss8VkZvPSGwf/av5GeMbKb5L//yLwAp&#10;NCedxaxr0I+JyjPeKrT1rORPHzHRlDKEre+pjn7YdwTzNGbpk4ur9rFnJX+aYmEhb0Grt2fCI4+4&#10;WVTO5eck6aow5KnqSv40Bd53v/vdOfU5O5BqSju+cKt+GbjbUGFiOJKmwIUqK1I9hfXlVEfywF2Z&#10;FTNjn/NSq33MSn6HUEd60xT5QRUHACs4ZyYmK34gj4n8dP9mNpqtbhVTREvvbHZAwPgYXE4fkUfS&#10;VC0GruoUVHArW8U01+s9aiV/JCH8mh3iN1nJv+OW7ds2f+pjHzvhjne940nHNOdE10IPAgQ96zkc&#10;NMkfRH9iHOkJwaVpflSs7J6Ra9moHCNrGw+GIGmZxODewqNwEmycFe9mRIfM1NH+nYvguARWQ3WQ&#10;+dvswhK99ek7Ryibp8CshJ/DOIskTTF8CtiEq+JfFq1UDbHgCqBN/qt5UxwV/zGwqfypUMWWsXGQ&#10;SQyOKt95KY2YtAdCDVZpymVI96Y3vcmDMUwx4hDTONjVa4ExRXfDqCqkusFIRZTgwWykkdYQBnMJ&#10;HI4h223VqEBxVNnjR9eYyLKYlNvTlD7a8UVTKbKogStk25UgScjUfcX0kzFjDj/iIGteX2FR4DLI&#10;+7d/+zfNwqrKRKKFrdohpcMLwHZO8gcW70VVYp2yY01iF4Vkuq+DI6uxQxhI3/72t8v48bjgijwk&#10;SgCXH1/+8pdzpRONijozVY+AWEr8Os7ipxH5Lhq9deO1m/c/7kcecv8jDztoyFsnq6DtmFdFgIYQ&#10;fduFZbO86oRkbAdbzJL6k/LNkWvZ6BUN5xVyTkx1ukVr/pkaaDvQUO96o8kDWSpByRkjFqRYmbgr&#10;BpSFYqBd9TuO5C2STsZnqKpsYTQDg95p35Yqil8N1MqM0TAhQZUhAoMIEGau6pB8T8msPEmG8PWS&#10;5l28ixESO9tfvMdUMU9vfetbs/3BSKHlzxhNmEC4ZxzmnwD0J1weeX5tkQfIE4meQzMzqEUMuBj0&#10;YXnwEOxTUCKY8EjOWKr2QlPZjswYbpytGXSQrwJstkSrIh8Hz8dgMe9eg3xxCVJ/XEu8VIE3X5Bk&#10;rxfjm+yAUIN8hlaaErtoqj8J6YacAPSOd7wjScuRfOxuGBMBrOHUZ475qb1GOBjn0K059IQ//Yu/&#10;ePD97r7v4Hs77zImR4beJugW/MpgVCtlY8djFKic8JO5LxPRNa/82Mc+lrqAko1JI+WTWWFTJDQG&#10;loKUlxpzsGLMYmY18nv5qy9+N+Qy81FfBsqCUGy7Unok5c7VdtKyYNOVzT1rrABrgirr6WCVAUeh&#10;p1AoYpUSgVU9Vd4ibZXcY0/aqvh1tsmQyxW0ewx0LHguSGYpZZJ1A+HCETkZaZyRVbPe+L3vfS8h&#10;QojpebU/WfPB0da7doaeMFQrsEs7wU3H/dUepuMsOuGJSalXewpVVeRDJA6KhOJghjHRUxyV3lWP&#10;C+qhKqJFVAQK9Z7Pe7WG15ieUr2BekFaRAnoHzkkaqrJe9jzxG9kwDRyxt4CwH1WrV7lPPfOk8yF&#10;/LBHooAyIzJQSWILaIgvNdF00bdMS/Q3lV9oL8lgoWImKp26TSGp8IRjG7YZrae8wg0C5L52boMT&#10;zVcahHgB5jAT4AF5KvarZuNLz3ojA613NRWxGRLxVfXhKqq4xoGbmRciNaX7zP3IJSwZVyXbM6yP&#10;OGh0Ba56nQQm1qRIb1i9n2Eud+WNwwL80MCeaqpml9+Ycv5AiDNycOwe3h1VNVW/xknuyaZEt1WW&#10;naIVZ2ws7r01pQoIkyiThBm5jZB3kZnqNFIV/3zHR0i6rXMw7Vow3BwpNiMdzDgkda5nHJQG34NJ&#10;2ZyfTXHRgXypXtmzj9KOtHRiZBquTY8Mu7KdhvBwoK8qP2qHpWY6s7Sq/8okhzembmcYBBpko8WY&#10;XjqwnfzIcknulVKuYa3FxtW0409eZH6oZm0NkhCcBaSQ7+mgB9O+L5wZoIaZuWLLtMY7JkoYiFiW&#10;aAjwM4KpiRK0gLDMkNV0E55qt+o3JQNmPFBNU26QQGN8s0C1hjDcyayPO3tEq8hqFkgOOzIgPHVD&#10;zpHUu35Rzy9eoYNcWv1oTyM0IgXTtGOgwGshReeGmN00zPR2atonW3Ew0768e27X9pFS22YpVLy4&#10;FAFXL9WlfhT0USTqVD93zdy7QfzuEQ/2X/mdseiN5gxmbOgxG2jG0GQ3SWpp8OGa2Y3utpcfmbD4&#10;mHqqcvoTu5MG0mC58mPWjtTsJFao8i5U9dNTfklemFeooWqm+H7WGbt5ID1pLS6/piIzPgbluJPl&#10;IAMJ8wo0u4HpHDk55E60VTHvwSpNZclbTZTgRYJ34A/jIFI1BQpyNTJLhqRIqWqFYaJlwATSvqr6&#10;W0ULVv6a+nt5Wu30SHv+6XfZy/SxZtSrNQjw2XJuCBtGlRcReIR1czDzb3GlXNYPeeu4i/vEBWSi&#10;Pigbs2NSH9IIEhdj3l9zG4VhZ7MBX8PWdE0a12xEw3Y8jhhaWt2DROOU3FR5ZgIGviLYelbeQGRX&#10;MicyEuBKTXMcA51UMJMh0TBq05ryLatPdq2JueX69RvOPfc8oWOpIqOx9o7s2cmjp82Exo997GPV&#10;TZXMCXoUhpUZVzZCMsr8cDZRDp39tOm7nMnP/MzPWMdXXanDOiSnFAfDQapQKJVCw/qIqp/6qZ+q&#10;UgUQAwhTCJ4N2W95y1uUKg10HtWhCYRRBeoqpGLwwkSt8UPmmWMQkTSMj343XHjAAx6grCD3eNYg&#10;yZE2yRelj695zWtYzKRDy23VnvqRrdTIU57ylEy25a9sqGFNKd/w3RzMyEXXmrLC18LV6lJQmpiz&#10;vwovJKyMROOHagQVMbhfNnZz8+ZNm9ZdeOGVV11tN7Igb4iWUW+N8/BXoo5l1cyq+6lhjoPTsnvI&#10;hn2GdNyf6tXHzJyJzNR2B1hMdDVXai3IQxKtnoqM6Vo2+IZPzTzWRM1aWE3TJ3pk4M0JW7NQr3oD&#10;eb797Y+uaX/BORi1KNmJryEoJDgOpnnYQhxJJ8mu6vwU5GmHtgumeja58mMSOyPbjLkvd0o9M3/V&#10;cwl1dsytRFLGHos/E8NuWH/eeedLTmQRDFKzxr7GmhRqe851joPJbh9RZtrCBNfPSLszZdlMQNUP&#10;FQeTpgCFp+MwoocqbbIvqhKKxdS7kQuSvTHlatXJFT/GwRRly2AiW2jU89Hb4VP2/ikOpmyZrJsZ&#10;DI2M2PSoHFubm7nwOJiwJhsu1DuYmFpv18HqqlJ0hon5MaLrGkebssimlIfNOJh160RR/FIJlcYJ&#10;+xCmnZ5QiX3gYKoAjinwaSqthQxRXYsOhmhNulnDQH03CC4OeKRBGHkDB9NfQDjyqf4bBjqYLOHC&#10;kMXkYNjxuNxxDG5Nx2i7CVVj/5GKWg93HhcLE6DcOTVh0VKRoJTFyIzEOEIgbsomx1OTlLfMRILX&#10;bzj//AtmEvENOpjWEvxWR1rj9KX/niAv6zLFcTj9raXaW6Aw6dr1gYSxTWFiQ+TjYGwpPenuLz1U&#10;FQfDYrYylQ0lC26Kg5mOg7Om3Ahm48UXXXT1Ndc0Fy0NGihUHcx0hAUupWWu6VroeYom5gy9hvKg&#10;WQ7GSHHMdfIjiZelQFtzqjiYrEyqGi79ZRgPP3x5DRlTjmCqVlsYKPuZXxr2RHyRNX0lOTASwWE3&#10;QEQyatK9dQdaE53i85inqYkpD3IwBMiIfuSSyXHehcFZ8NwQdsv1Nm28icWcmR4YYyBVTxt6FPiW&#10;DZindvB5UEie45nHAaTmHg6GpvUvUpmiWYSJxzFxnDC8vn1N8ceCqkn3pBnYLP03rdLKVDZNVM4u&#10;E1VTMzYOdHi4beuWq6+6esP1G5qLljdSQ26vZBTHoWFY7GJ2Ch+bi5b2aWI2lWjemgE6Tawv3xiz&#10;16RLWNy/48OYj1dvS26faFUNF+8yu4asbsHZNA7GsEDes7gyqutNrUSsOlBabsIqyKIqXqGhhkDZ&#10;YAi4KclvSJXHWd7sVzgFm3seyWAoJE1NGBOggdWrVh13/PGtUAWo2kMBxup3cUsCDqrbkIlaoxjV&#10;zMPUcKFea5goYh2+t+NYfXRTFtCwdCNza+O0GNfOj45zc/09NFECIB60GVZWce13zNHHHDjhhq0D&#10;ycPEBBxTRy1pNo+b3ckyzKRkp7vSVAaO9RNU47QfwyXgaO7avc50zs6ocfbd0/Nxds7UzMWhhx1a&#10;3f419d/77FN3Qtg0DibbJhZXxipJieBWzcTySHDDJ8kQ5SUja6tHtuaGhGAEqKHRRBgHw+2Nf8pT&#10;DXl4LP4yV599vcbpSM09bc1SouTAA20qfNqkO04OpM0QzSrOmirh8XsNfCkRUVITJka00EO0cobY&#10;+AQMu5O0m/2adLvP/tYoERMgUdNKylRcD67UyDSULjooOTmy4G0cJMX1J55wwuFtJACghIn19YHj&#10;kJR7+qcwx3+23BnpEruw5q2MHXtmv6YgKY8gjCYSrZFrIcd5xd7L9j7yqCNzOlyfaG2oaWFi152S&#10;81YyPFWyGurDOBgtnHv2qM4uHNgXLCUN4/EF269brfBCJbG5JjZvYaFicxu6Ulyqs5P2d2IHIxJs&#10;xVH3wzoF9fPJm1iBtmzBpHwa2NNWGplPDHfLuyJXiwKrVqRr4XV25zaXu4X78/DSBStgLcr81EI1&#10;sYOZB4Z1r+gQ6BDoEOgQaIJAw6nZJq+uPjuxgxm4yVVb1HTt7D4ERm8YvPto697cIdAhsCgRmNjB&#10;mDyvruxblJ3uiB6AQOdgOrGYIwQ60ZojYBdBs9M4GOtUWinbXwTwdCR2CHQIdAh0CEyLwAgHs3nT&#10;jZdc+N3/eulL//Vf/+2TX/j6TVu2W5SnRtPeXM3X901Lc/dch0CHQIdAh8AiQKDewdxyxaUX/dNf&#10;Pfd7V23cd8emN7zy5d+74HK7EeUkV4srq4tuFkFfOxI7BDoEOgQ6BOYRgToHs+PmbRf84Osf/dKF&#10;T/jZx/zoo37yqU9+wpr9980eqBa+cTCWyjdZXDmP3exe1SHQIdAh0CEw3wjUOZibt9x0zcXnXXXd&#10;+hc872+e/aw/fPmb33/L3raU3/lIdoiRLptvkrv3zRUC3WTsXCHbtWsJWQfCHohAbYrMDk4333zs&#10;aXd9xm///h/83m/uffm3PvzJL22uHIZqHJOj0fdA4Loudwh0CIyNQOddxoZqad1Y52CW7bv84MOO&#10;3ueWLYcefvjBhxx+yIH7Xbfe8Sq3yopBzLDj35cWSntIb5b4ius9hItdNzsEFg4CdQ5mn+UHHHXi&#10;GYftdeX/fPm7Z3/7q+vW33ynO5y27377Vqk34d9wp9uFg0VHyaCjJjtUOgSaI9DKJjjNyehamG8E&#10;alNky/Y57Q53/Ye/+3/nf+6Dn/jy+Y992h895kF3OWD/FvaZn+9edu/rEOgQ6BDoEJh3BEasg1mx&#10;ctWd7/XQP3zWs5797D961APusWL5fg7srRIpMmll//N573j3wh4EsHVx7AjZcW6xIUC0eszGYutB&#10;R++0CIxwME6U4WOOPOroo4884qADV/e8hXdxbsQ4x3RPS1733PwgMONdZv/rrg6BdhGIUHXS1S6q&#10;i6a1ibeKqfbM2MXW/RxMl2FdNAzvCO0Q6BDoEJgcgemMfCMHY/jioNDJSe2e6BDoENijEOjKlPco&#10;dt/a2ekdDId25ZVXztHhY3soN7pudwh0CHQILCEEpnQw0mKGL46hXsgz/N0K0CUkqEu/K9OlIJY+&#10;LnPTw3bRbre1FnvcImHTmdPpHcyGDRt4lxY7oKkWWwuTpgNlGIMbktfw8TmiarbZZDBmlsG0lcsI&#10;N5t0ucmz/Vg1JKanwalPkJ0jJrbbu0JkGyyIQC0jWK2IVhsk3XrweYuttdJUi1ariESLhE3h+aZ0&#10;MNu3b5cfK8OXVvrQ3CQNNCtTgDLskYZmxeMBqhW4WuzXrqbaqSJL79o6qLwVrBaIstWwrCFc7QZS&#10;hc6Wmm1HrlpUnPSrRdFqpalW/fptwutiWufiS70hYvLWD7ljbU20JT92ySWXhNxsrpw9Y2JZpjP0&#10;mtq2bRu/lbrn5sK9evVqe3E23++ZN7322mvNNjUkKVIIq8MOO6yV7Q/Wz16tHGK9YsXy2b2xb7NN&#10;w3Q+bOPGjVdffXVzDgYuHFyzZk0rTLziiitS8dicj5gIrubH7qFHJuDGG29shSqScPDBB9secDrG&#10;VZ/aunXr5Zdfjqoo9dSXFvbbd19U7b9y5dSNlAdFtOwDfWzYVERr5cqVBx10UPNzrbRG4Lds2ZKd&#10;5hvS5vHDDz+caDWXeXJ1/fXXJ8/UnDDmlCYWw6VB/2T299prQ13kNJ2DAWUZvvAK3/72t0vc2gRf&#10;RB999NHZobkhIqTw4osv5hUaBhdxolzCEUcc0ZAknQLaVVddxSu0IotMCbha0ZCbbrzhssuvwMqm&#10;uM8y7oQTTigBx9TykDjj3HPPRVVz5DXFmmBic39MHvgqTGwoWkjSAvadcsoprEnDPmpKSeell14a&#10;+9uwNVQRLSa4oZlD1datW664/Iobb7xpr71lyhrZX62hithz8FPLVWD3edlll5lFDlAN4UIS0XKW&#10;fMOmEMYlcO3NFxfGcJ188skHHHDASKzqu68dhuuCCy4gWoUwzZ544ol8TPsOpodcRvyss85qqGwl&#10;uocIa94wGYVCIdjZZ5+NWw1ZFcKc4AnN5tKDT0Z+BAh5U8t0gdqxb2wTsW4YZqLqhus3nHvueRs3&#10;b2poAkAk+Lrd7W5XDXZGyvfAGzLa+Na3vnXDDTdM10KeClwMJRPA8zU/JU+D69ata8jEQhtPfOaZ&#10;Z8Y2TS1gsSYGQ6yAuLVJOyEDSqeffrpQr+EoDVWyHevWXXjVVVfPupdGDgZhJ510krEjz9dQJBB2&#10;0ezVpJ0iXYZoTASZb264JEvOO+889qEVw3XHO96RlZja1BRwBHnMKdGaiUFn/bH+YsTscLluBNNo&#10;/NuQN9XHC2N8aR5jlpabI1taaC46Jc/esKm22ikoZR8Pyt9c/yN8DTtYTG1Dx1naKVFqK6JVWmsu&#10;XVUKm4BWtKYh+K2L1gxhy2aGLi1KVytmpxVJKNLuiwZbabOJGAy0qK3A1SPqwrUxx5ELxcG0gkIP&#10;vq23uWQbbMWx3BadtoxvW5i3S0+7rbXVxyXfTgf7RCxuZdqi/424YGhr5D3ORPKSdTATcaK7uUOg&#10;Q6BDYIkhMEf+2EBNtnnMVHPnYJaYUHXd6RDoEOgQmEME1q5da4Z/nOHLTOZwDgnpmu4Q6BDoEOgQ&#10;WEIIGBXxLmMOX0Y7mJn9kjdu3LBhvXq+Dddfv2nzTK33EoKr68ouBHbup960yKcDtENgMAJtLBDp&#10;sN3tCBi48C7jlzOMGMFs3XzTWZ/71Lve9Z53v+c9H/zgh79/zrrtN3cOZrdzea4IUNDbnZo8V+Du&#10;ye3Oxi2daC0BEVA/NtHCuxEO5vprr3zXG1/5pnd88Etf/sq3v/PddVdcu5B3t1wC/NuNXZjdLKqV&#10;/aJ2Yye6Vy88BGb2IeNdusB04bFm7ika4WC2bdm8/sbrz7zvD//iE5/8lCc/+aH3PXP5fvvNPVXd&#10;G3YDAg2Xyu4GirtXLgoEZt3LoqC0I3IkAlnVP76tGOFgbp5dTr3h6gv/7zMf/8jHP3X+JVdu237z&#10;SCK6GxYdAoYvSWMsOso7ghcBAssyOO6kaxHwqp5EWwxYzD/+KcYjHMx+Kw64813v8/CHPujOdzht&#10;3VkffOF/vv3GjZv6KOjkZtHLTdeBDoE5QmA29bqzhmSOXtE1O28IGLtkw5gxq71GOJjVaw99+KN/&#10;5lEPv/8D7n/fBz/g3l//6tdtXTdvneleNI8IMAGzm3p0V4dAywiYhFFDRrq6GsWWkd0tzdnyzo69&#10;2ZRs5DXCoFxzxSWvfPE/f/QL3z37nAu++Y1v3f7Od1y+X6N9TEcS1N2wmxDYeeZYV026m/Bfwq/d&#10;KVqdf1kaPDaIcWgCN2Ob45E9GuFgDjzokLvd7U6fed87P/ShD1y+4/An/dyPH7DSAQDdtSQR6LLk&#10;S5KtC6FTnWgtBC60QwMH4/Abh6HYq96X+kZHOJhDjzz6Kb/1J898xi//9M/94h//8Z888v5nHrBy&#10;577i7RDbtbIwEJjd7DZXN6O2MFiyVKio7KPcidZSYepeezmFwYE6fEwjB2N2bp+99z3hlNNPP+20&#10;Iw4desbl0oFtD+7JrPZ3WfI9WALmqOu3bhLRSdccQbx7mjXb7/Sahg5m5nwPSzdd+zQ7PHX3YNC9&#10;dWwEds3BdlZgbMi6G8dBoBu3jIPSIrxHrsz56I0dzOiedyZpNEYL/o6OiQueRYuVwNml/N21FBEY&#10;ueKyK0tdimyfok8zqxVmtiKb4tHukQ6BegRmp/g70doTxaRzMHsi1wf2eWYytitS7sRhDhCYnYXp&#10;hshzgOzubtLOyvOQItvdveze3xyBqH+3Z1RzJLsWBiPQjWDmWzJG5q8aEmTT/pUrVy4yB9MWKGmn&#10;rdbabaohX1t/fJdbmfn/bbmYFpFvpb/tyoPWFloHW0Gpv5G2ujkrWk19TPMWSgdbbCptttVg6+20&#10;1WC/bCxfvtzhY3PiYKJgRc1mciuzV3Mpz26dNrrJfmrTXeXx5vRoQb+mI6PnqbaoKmhrPyg1x2qm&#10;hZkc2d6tMDE9bYWq4N+cqjARSZGuJgwdf6e/keKXrjXEKn1pV7piMRsCVai6Za9bZjvaNCFfmNgK&#10;YcibC8PVXLRacQnp2q0sKDo56Es9zXmiaGIB7cADD1yzZk29kKNg/ZA7hq56sXrTVgHVvWi8fsWK&#10;FUZMIWKkXvXcUAC1VafC6jG3URvRsWXLDN9Wr16ds6OnoKpEJXo6zprVMXsta3nQQQfl0J4mVHkd&#10;qlyBveG1/4rlaw5c6yyhvWetwOQ83Pl+rLQCy/mnDekpUSEJrh4APiliRbT4lauvvrqt04ywDxNF&#10;cKFzUqpK79BjMYFaz1ZsCkkAF7GfWhOrMm+/qZjghqy0wAFV+++//6yDmb69hJ7XXHPN9u3bG5IU&#10;y8tkIQwrp4arcI3VYrtaMVy6dvDBBxMtR3s1Ea1oYjamnB70iPdstHHAqlXFnAZ/KgDDffe9qYYd&#10;0ziYK6644qKLLipsxqETTzyRNxv/HM1+gsKqm2666Zxzzhlni5uREoaYo2av8Y+PHtgmwjjUdevW&#10;jVxSNJKkiAsmnXzyyaxAE64HrksuucSGDeO8t/4elKxZs/qkk07ef/8ZqpqYFITxLhdccAGxbm40&#10;tXDccccdeeSRzZlI/4kWAWvFCjBMZH7VqlVTm4CYchZTrHbppZc2N5oapO3gOuywwxpS5XG26Xvf&#10;+x7QmkvXihXLjz/uuEMOPWx2fNyoPUKFiYxmK4HC2rVrTzrpJKa8ueE6//zz7c01ct+UcTrPr5x2&#10;2mlEq7nM00QmAlxN5CE0MwrUkDklY8VA+DLrBTfU9Gvi4JdWCLhASSVy0dicowmRLMmc4sqz2mlk&#10;3iodnRmQ7713Q6rSkZxBPY5wjHMPwjTYBKsCb7tUgX+GCdPzcCdWE52oOhKx5qJVhatF6YpgNOFj&#10;kfmRIIxzQ9w5uFqhKuP+Vq6dmthMruaCibEPrZiIdg1XcyamX9pp4jt7uB93UhX4jLHqr4ntpiCC&#10;d+kJTtvS21HUdn/fiUBJgyYQbgmXZuFlS0Tsgc0sNPWpSlc77JgpUl6I0jV1mrrAstB4VyWs9K45&#10;kWlhinYmdjCZNWpH7G7bSnNmzwVVpc3Y8faseWvETsH1Ye9ulh5rrUetN7QoRKthr1sUg4aUDHp8&#10;gXOgUY+nNr6N3rpIHp7YwSySfnVkdggsPgQWYPiy+EDcHRQvbO++OxDZ9c6JHUwSlx2gu5Np3bs7&#10;BDoEOgQWAwITOxiTPEpoxpneWQzd72jsEOgQ6BDoEJgrBMZwMDt2bN+y8ZJLL1138WWh4pBDDlGp&#10;3Q1i5oonXbsdAh0CHQJLAoHRDmb7zdt/8I0v/OWfPuvlb/14umwQc8IJJyi3b7GWcUmA2XWiQ6BD&#10;YCACC7GErGPVPCAwwsHcfPP2jTds+O//fNGnv/DVy6+8JgSZhrEu1xolawZbXIoxD73tXjEKgbYq&#10;nke9p/v7HobArGB10rWHcZ2zqO/xTRuu+cQ7XvX1q/Y9/KhjqnfKj1kBe+yxx47cTXOPQ3Rxd7iL&#10;NBc3/xY29Z10LWz+zAF1dQ5m+9ZNF5539mve+9lffeqTTz52Zv+JHh9jtt92NHNAVdfk/CMwu8pn&#10;/l/bvXGPQMBOqt21JyJQ72C2fOUzH9ux6sjN6y+78YYbrr5s3QWXXLn95psLTuZgssdlN+G/JGRn&#10;9kzL7uoQmAsEOsmaC1QXfJt1DubmW3acef9HPP4xj9i6ddumjTeZj7n+ho3bt9/qYPSOgxl5qNmC&#10;B6EjcCcCDfci7HDsEBiCwI69lnUeZk+UjjoHs3L12jPvcb/H/ORP/sSPP+r+97/f3e5xzzucdvyK&#10;5SPOyNwTUVz0fS4JjC6Tseh5ucA6EInq5GqBsWW+yKlzMHJf++23fOUBB6w+5Kin/NpvPPVnHrHf&#10;vgN2O+72t5gvZs3pezoTMKfwdo13COyJCIxeByP62Hvf/Z1+ccoJR/cgxLU4MaKVsxn2ROwXXJ87&#10;H7PgWLKECOqkawkxc+yujONghjZmW2WHg3Ew3SBmbMC7GzsEOgQ6BPYUBBo5GMMXh4/tKVB1/ewQ&#10;6BDoENhTEZiuVLiRg3EkpzNo91TAl1K/Vfh0RT5LiaELpy+dXO1OXuz23NKUDgbdjra8/PLLfe5O&#10;/Lp3dwh0CCx0BDofsxs4tNtdS/o8pYMx+7J+/frt27cvkG7sBgYusVd2RmCJMbTrzhgItGW+2mpn&#10;DJIX2S1TOhgT+9dcc02L9WM4VGVS/tnkwoeeNqfmTI/0NKSqLcKakNHz7AxUM2gJG1o4DLstZWvr&#10;jOrS2SA/tRhUHwxYrTSVRhrKanm82tmpyauKx9SNlAcjWw07WFDqoWc6LWgOeKV3Ow1XEdfpSOp/&#10;qjny7bYwHROX7dixfggda4fR503m9s8999yMYCyXOeaYY1atWlU9hWygJpdpomF6ribt/PPPbyXt&#10;hqpDDz308MMPb36mgFqGSy+99Prrr2/OMAjYHvT444+3Veh0k2ZVGi677LIrr7yyeTvaXL36gOOO&#10;O96yp+atbdiw4eKLL2Z/w+XpGizqetRRR+FjcyaSVRKLlU2oKmYOE4877rjmO70K0a666qqrr766&#10;uKsp4CraZE8NcGV7wCnaqYrWpk2bzjvvPKBpp0lTaFu+fD/2Yc2aA5u0E9pYhgsvvJCVaMW7H3jg&#10;gQgDWnPC1q1bd+ONN4KruYlguGxUb7v65jJvjpx92LJlS6iaupuY6Fnns9BEhqv0kcGftWN1hnFK&#10;B0MxsDlv8v2cc85BAWjqI8SaHqYP5IajAm5zPmmKS0BbQw1JB5mSAw44oAmTim1SFoHlgWJqlnsW&#10;YkQQVdjcpJ1Zwsyobb3xxpsS3zdpLQJgF9Tm52qnqWuvvdaXJieoFpmkDKSrSe+KWLIm5L/5Lnyk&#10;VCNr165tLqW6yX0irBXRQhXRwsTm53Hccst2omWLqebI6yOquIQm8lA0MUxsQ3320kjgam64kBQm&#10;NhcJhku00UoHCSp3VSVJsyeffLITW/baa0NNr6dxMD3NQeSss86qdy3j4D4b7Cw/5ZRTDDvGub/+&#10;Hsp29tlnFx/TsEEHEwgrmhtfLBfdX3HFFQ1HafHHjhYFF9AaWgH5nus3bDj3nPM2btrIqDc0BOg5&#10;44wz+JiGVMWJfuMb3yhjx6kJi4sS3Rs7Nt86T2siVhUuZKyhSHjcbn5nnnmmz6l7F9lmAowdL7jg&#10;goaFnREtKJ1++umY2ByuzZs2rbvwwiuvuirBSxNNRBij5jjd5mNHZBgM4WPoaQI+xGgi0TIkatK7&#10;PCuiksURgyY4btjg7W9/e8OOhh30OHvFnPJ8xXDRpiOPPJKE1DuYKedg+rvd0MFErBuiOezxZA+b&#10;NN48Kixvbx6YlPRRw07dBpCleyBU66LVI6gNudBKrNrcgkQY5kS0dslZIw0sjTRT5CZGYNizc2q4&#10;GhLcluHq6aOxmmG3qGgkea05mIYoN3y8v5+lwYWjwC1S0txLDZQMHr4VRjS0uVVjV3XMI6V5cKd2&#10;ZSPnwtPMESOm6Gkr0tVKI/NviKeAq+qSW5H56Wioeaot0Wq9dxo0ghxzlqg1B9M6vq002Aq4rZjL&#10;VrrT00grvbtNm3M2iGzS/bY0rQkN/ci3An7zsXWLnao21UrvbkvbXOUnpkCgaHRbotVi7DIHyE+B&#10;UN0jKJR2kzsdJwe+xB1My9B2zXUIdAh0COzZCChnkB8bs6KhFQfT5oKAPZt3u6/3qj2W4WMrefLd&#10;14vuzQsRgdnTxjrpWoismYYmtQxmX8Ys5BvhYG655ebNm2685KKLFFxcefU1t1gz1UtSZ5KmYdKC&#10;faZj54JlzSInbMbJLPIudOTvZeCiTHT80ucRDmbr5k3f+con/uG5z/3z//f/XvmGt1+5fuPNN3fj&#10;laUqZzNz/Eu1b12/djcCnWjtbg608X4OZqKlqSMczFWXX/y2t7zrPo996tN/5fHnf/a9b/nAp27a&#10;uHN9ZRvUdm0sKAQ6E7Cg2LGEiNnRidYS4uYkXRnhYA476vhn/P6f/vC9T1+297JNm7euXrVyzNTb&#10;JDR09y4UBBbeGoOFgkxHR1MEutxrUwQXyvMT7dMzwsGsPGDVsSecvGzj1R//6Eevs7Zm9QETtb5Q&#10;IOnoGIXAjPrP7hzWTfOPgqr7+zQIzOwQ0fmYaZBbWM9YyW/LtfG9wAgHo7kbb7h+vzWHPvLRj7n7&#10;cSvf+cGPb902sz1Gdy1FBLpjx5YiVxdAn3bWBi3IVVYLAJ7FRIINbGyEOr6PGeFgLjrv7Of91V9e&#10;etOOk049/W53Pv2C88/bvq2FHUMXE6J7Cq1deLmncHo39bMTsN0EfNuvteWd7QHH3Dp6hIM5cO2B&#10;aw7Y8bIXvPj1r3vtBz539hMf/9hVq1a2TXDX3oJAIDVkXZS5IJixtIhYNiNWhKvzMUuBr/Z4dVCI&#10;E1vG2bF3hINZc9BhT/mtP/zRB9zp4MOPe8JTf/PnH/Uge9AsBZC6PtwWgRn976qUO6noEOgQGIWA&#10;fXFuuOEGu4nbt3vkOGaEg1mx/8ojjz7xsT//i095ypN/9CH3O+TAVfvu08ri/1Gd6P7eIdAhsJQQ&#10;6AqVlxI399rLKXnGMeZj6rvV3Ft0ce/SEJxuofXS4ONC7EW3DGYhcqUxTevXr3ce61w7mMZkdg10&#10;CHQILGUEZgYvC3ZL8qUM/Bz3TUWZXNk8OJhu9DvHnJyv5jsrMF9Id+/pEFgKCPAx8+BglgJSXR8g&#10;sPDPoujYtEgR6ERrkTKuIdnN52AaEtA93iHQIdAh0CGwKBEYGTcsFAezkJMzI0EcXzTa7Wa7rc3s&#10;5NHSQoVWEGulkSprWmywrZMo2zpRcXwJ3C13ZhKmrVc352PzFnr60mKD7Sp1W5gPbEevV61atThS&#10;ZGhtF9m01rzN0kLzpsKJtmxTyxmtWfWfcTGt2YE5le3JGm8R8+qL02xbgjFZl/rubpeYtjsVZWzY&#10;xQX6eNtYtWC15gcpB8OsXDli3f2UI5gizZOCm5Bt2BX7aye1avtTfy8o17+0/q85dzpUNSSstBDC&#10;pqNqoIGbGqJbH5xV/+lI6n+q+NHmhLXCxFDYlmhFDMJB4uFqglsRrebSVZRxanqqaId3Dam61QXP&#10;0tRQxEJec00s/WpLuto1XGU8NDUfqyOqVjhYdresksS7jBzB0Lr1Q9zd2mFu0A4Bdgsoazi9+/zz&#10;z7eNf2zxsGukKwrXEZ0DbUbeP9JL33jjja0MXVHFVzslNDalIWHZKq4eq5FdKy5q/LNL69u85ebt&#10;mzY56Wd2PX+zC1xO7c6xDs3hsutR7HgTomLmyBW4NNWQg+ixT0YrTAwltLQVQaWYpKv5gRrhWkSr&#10;OWHUevOmTQ7DbX4VquLUY9anbjabnbTSR8Tsv//+DaU0HQkTSwen7p0HlXitXr26UNWIlTtu2XD9&#10;DT1UHXPMMY5PXr68bq3lNA7muuuuu/DCC4uD8dZjjz1WT0ZK9khpgOx5552XLW4awTH7+GGHHXb4&#10;4YczK02Y5Fne9JJLLrHFWzHr0zWo+6hifE844QQeq2EH0WAlrQ0bElNMR1J5avWqA44//oT92qAK&#10;UBdddNHI+sWRBEdajjrqKHx0jt7I++tvIFREa8uWLfxfQ7gQhonHH3/8yPzASJqhZKmaq8A1HW3B&#10;iqjT+YMOOmi6RqrU0sRzzjlnGFU9ilzzulmXsPyYY45eu/ag5uelYuIFF1ywefPm8beLH8iC0M84&#10;MlzNNVFr69atE842N1yaYk5PPvlkotVQ5jVlIeQVV1wBrhbM6V57zRjT25pTBh+Re+9dtxRmYgeD&#10;bt7l0ksvLTzGodNPPx23RjqYGn0LyzHp7LPPFlk0RwQxRx99NH1D3kg9ryeMVSLWrEAiuyba69k1&#10;a9acdtppBKhJO4GLHSfZDUlK3w88cM2pp5y28oADhIZN4PLsNddcw5TzyiPjiZEv0sKJJ57IxzRh&#10;YshAD9GyLozRbIK8pjS4du1aVkBQ1bApUZoQ4eKLL/YldDZp0JhD7HLEEUc0bMfjdPBb3/oWyQ+P&#10;qlQNZOswst0stD/xhOMPO/yI5pEQJv7gBz/AxJFbYNWLVrpwyCGHnHLKKRnUjhTFYTekKQIv7OaV&#10;m7Avr2CyY04bRsYIQxITkRzA1B3MgyA68sgjmdNBQdXOyHvgKyZGln5ic8MIop+UCF+AaC6IDdHs&#10;ebw5e/obrFHIpJjLNbAvPXANvIeERfrLl2GwBHiHltZ4F41UqapxHvVwhZiRJI3DwR6ShiE2UrSq&#10;JJV+1VA4UkrHx6pqu/tx6yFsHNyqna1imGd7RKtGi0f2sYdBw+CapWcHlSZcAwVjoj7WiFZ/OzWS&#10;XzU140hazT0F8BatVosGp0WqeuKMMXGbxsE0DB/GpGyB3NYis8fpkchRNPT+97//K1/5iuHtOI8M&#10;8y4G7ObG3vSmN7373e824rT1aW1rdbls2iuw+P73v4+wL37xi8Yo4+zUPcw1ClCuvfbab37zm8Kr&#10;kVtN1NAcm2IE8IlPfOJ//ud/dLZJCAl5KH3nO98Be8bQU18Mt9ESrP7v//7PwFd/mzSFmO9973vn&#10;nnuu7QWT36vx7vUvEsyC/YMf/ODXv/51+ZOpqTKyQQ/R0hQmSsIgaYSm9MXQxSUA/OMf/zgOalMO&#10;Y+re6Q7TZDholIOViBxN1dQQLPgHWzdc0zW4z3Of++whWA3elh8LMxgsT0lGHXrooQ1HmmmNKjJe&#10;rTgwYzrJKFeTxF2oYltpIz0vYd3U0qUFQIGrf/xLGaD6pS996a1vfas3fvWrX2Wb5GHcOWwIz16U&#10;maEeklgipoSZu/vd7y4V8LnPfc4IFxoDpWSWquWHHDKAqjSr70zAxz72MV+++93vypHK8kl9DGxN&#10;L0jIsDkYvyOM+zTWluVPWQdMhomvGYVh03ucHDvyute97sorrzQd9eUvf1nGw+yIJEN/a95LtIYl&#10;7sD42c9+Vms6y5p7aeoUhlGF4IMPPnhg4k73P/KRj4ArWCHspJNOGpYR1X2OHx+rVTqFld7ucU2h&#10;hBUmD9pxDZsB1nGU9xf2xJTrO6y4Fq8jZrlzGGF0cNjMEKr0SwLtAQ94gDdiJQbJGQ6nah8TMKtW&#10;re7XGm8hS2984xtx0DQn2mAF+ZT59N8PpTBx4NhLsPKpT32KGwZpyo70sUb99Z1qtDLJT+B52bYM&#10;V8xpc8NFFPG65DmntloexA5cZkAGzQztzKMObH/iEUwr5Q1NurpUn2UCmDmegN4+8YlPfMITnmAo&#10;M/VkBg2krj/+4z/+8z//809+8pNvf/vbM1VTJKbyCFvzile84sd+7Md+8Rd/EWGGRCwCkz1psOl+&#10;rloff/RHf/QZz3gG2pgnFmE6whiat7/97SYef+qnfuqpT30qeoyuEgJPShiLSaV/9md/9rd/+7fv&#10;fOc7c4Hcw6SN5L2QeclLXvIjP/IjgAKXMJ9vmAIrck7X+CrTKr/yK7/yG7/xGwzoN77xjYmy0wUK&#10;T5lHRNsP//AP/+qv/upjH/tYfotIeMv43UxrqOKMzzzzzMc85jG/9mu/RrS+/e1vT1TTUcYuQgSy&#10;pIOPfvSjn/70p+Md5NnEiagqBkFkgLZf+qVfgtW9731vAYf2x+/dUjUsu7dfEzsYUVtbVZW7t+cL&#10;6u1RAwom6DA4YOyUTplSk/+ZIsGS1rJEI8GgLwKi6ZTNU0wbwpTcCNvFqqaR5biSghi/zdws1jvu&#10;uONM3YsfGSmtsb/jNxKu5f5M+RrkiUPJ5N3udjdUwXBSzmqNB73DHe6gKcOyO97xjuHFpFSFMPZR&#10;MKswAVUiaHzMLxNhVfrIz6UYVIMIS+Zg/GRF7vRqwbVcFsYBHFZ3uctdtDxpfrK8lxHIwNqXgWOv&#10;MVnAAUiLkSsoQR4HkTQd8t7oWb0jXZC/613vSonQNpHnG5Ps7rbxEZjYwWiaNIxcXzM+Bd2dxWgy&#10;H6ytiN4v9N98gHg/9UXjGzt3UipNCVcTO7MLxkbCVWa0tp3B0zBRUVZSmM8iyFGw4yzmqEmdXsbG&#10;PNF5WRHE+Kc8hg5O7fkgozXhsy8IMxhC1UTTJ0EjE6H/+7//m4JOo0bNAnB8zEtXYcXsQlv2j/8T&#10;HyRomMLtIQnCMhJGHr5rRAeRxK9PYTQ9klm0zPObtUKeKzH+mD3NbQoXcS2JF/0iZnAjHuNHQmUa&#10;CSWeglU4+IUvfGE6rFCid7CSE9aCZj/5yU+iFnmtpK06GzU1AiMczOZNGy/4wXfe++53vOUt//3B&#10;j/7vRZdfs237dqGBVKl8XJPyvqkpXpIPUgmhvYSP0FIczeaKxX7iJ35CTjljhfF7HWP0nve8R0br&#10;Pve5T1Ka8gY+2eIxTUn1dayJ2RfpIzG+RsSbT3nKU8zuJuc2PmHxfOaW5Mdud7vb+ac6ct+5GT51&#10;fPOUNzJqUm3y9Q996EMFv2RSXpEHNcfLLo9DWO5JobDg9+d+7ucyIXH/+9/flyQnJ8pHaQ1WkJGv&#10;00HIG6jJT5q+ZoXHIamAGaP/6U9/2qzSIx7xCE3poKbQY65i5DGCPUzRlO7893//96Me9SiDKn/9&#10;oR/6IXNyxn/6Pr4JjmP4/Oc/Lyf5sIc9jEGH/+/8zu+YMwB7rWuf2YSoSlWkVALQoOqe97wnwA2G&#10;nva0p/GmFIFj0NMxEQtW8mNokLXLkF3OTRys15NiNb48d3eOg8AIB3PjdVe+9hUvfscHP3/1FZf8&#10;17+/4G0f+symzVuZP96F8jRfozQOiXvCPdTJrCkj8vCHP5zZpbqyIvLIp5566llnnTXRWIGyxc7+&#10;5E/+pOxKZrw5LUZBOmKKrDQzZNTy+Mc/PrUJBq8y+FouS2LHZBDvwjgySQ984AOtUkSVPvKCEmVi&#10;2Iwexr+EzJ7SKXJIGoniGWecwepxolzyOFF5RlQA+cAHPuBBcwlZoqhBvorL4S0mLZZLBM0Zs26w&#10;Yjcf97jHaVZ6alLkdYH15xIkjpLh9EV/zc9PNEpLH01IcCp3utOdpNo0hYmmiIgcgsd3MJpKGZtQ&#10;g+fTjouHQBUpnSgM0hShIqU8gaQWDoILC3j3r33ta+NX+sQJES2w/PRP/7T5S3PRZF4Y9KQnPYlr&#10;b74qc3yZ7O7sR2CEg9my7ebVBx35R3/2rMc99qcfdd87fPTTn980awgSYpOMbKDSXQ0RoLfstdlO&#10;U9bJ2LgE5lLJzOhECRYP0jdqXwpR0hr3wAongTCI2qFLsdggXkGDpZ5Na4awhh2s8JhhZsYK+mgi&#10;geR4SiPspu8m1WVdJjXlMOFjkJEKtFwA5F1csYP1TAnlSdGgKt4llyQ+lyyUzjzT+MzljHEtUGfs&#10;6OJNjWBQO1FTukAYSs2Y1thNwQeqJip8QoAAhbO0fK+qrUIEbib5wDE7iH5sAk5GCeUiHtmiZiTm&#10;1Rdlaipr98qDGMqtpoBtnNZyjy6kkq2kVfxuiOYXHGxlze+YEHW39SAwwsEcdtSxT3n6b552xJpr&#10;r7joU2d96y53ukMpzYweCkI7TJsjEDDZ62pwmuyN3yf14jRW/qokytmFODDKxqZMmthEAEoQViyR&#10;Bk0zeAtjOn7f4064pbJaRTtIQmeKXMdvyp0w8fYyR+WXUOVH9m5M2+QRVhsmQuZqAO47Xmhq0u06&#10;FEFkAixYZSCFKiRNuncDe11dsp6mEJZ59Yl8VRUrVAUcXgdPETwOVmGNO1HF+iOjTA1GStPxiagC&#10;r75wM9XYIlhVd9AaJ0pwT3aHqzaFyExiTcrEieSwu7kegRFavXy/5asOOODsb5312te9Ye/Dbvdz&#10;j364NQulRYEMaegKlxsKGbWEobSDGk11qImaaQsn8eEPf1iAD+RxXhH19kk/hbpmdDKrzx5J0bzv&#10;fe8TSseOj5NBKm+UV2ExrRnM3AbCrBeRkTCmGbYUpp9aD7JNZiakZRCTImAmiduTx8jmbOP0sdzD&#10;KxhzqLVloTKDLRz+zGc+o+MZi4xj7JJ6MouDBmgnWaQdCR8zQ9zepNt1YBZ6PJ6xHapgJWuXKqmJ&#10;TLnHoZT1leGXkZm5a7mp8dvJg15tQGZajjyUejZFDeRKDnZ81x4m6hphUD8SP4ebSga0U8u+mX2U&#10;yw1hDZ8EXhNpogRAaS0c1EF/QtU4HAwU2sF0k0MGo0lFklgzWIaSyeNF5icSsO7mVhAY4WC2btl0&#10;3rc+/+d/9pxr9jrsaU//jbuefsyK5bduO4i7ZLf5gqD0ZGFKwJxSVTX0tJ2CcQOZ4aQnFIaZm91O&#10;bkbZxqEkRo1hShVZ6lD9mFIf9oX5G55zv01OKW/UmvgXMf/1X/8lukx51Yc+9KFssjlOpXKhPPSj&#10;xDR47K+m3vnOdypOY1BIUQxWfTdzgzvdD5k3vOENatISO5vmZZ58rzZV01qagq1pCcUUqg8SlZso&#10;QpWujR85pSmPwwrOr3rVqySyghWGGh7p+DhYFZVOeRW7iRIpyiCjdxxMxhwpJBsHqxAGK65dBCNK&#10;0BoZs9GAP8lABM+RyHud28gAwvQusYtL77InnhvGmWeqclAHrRMCeB5EngmYUDt+GORBaEiI8XMW&#10;6ES8+fWPfvSjGXxPmn1txbB2jQSB+pX8O8773tf/3x/+wU0H3+7nH/voww9cuXnbLWtWWeF8q1vK&#10;YlHhQ7eSfxyRYhp6VvJHvWnp8573PDMulh8mfKNj4n3RHBtKT0x3JdKsRq8DV/Iz/SyR6qxf/uVf&#10;luBOZtxo40EPepBYWKgu2MyOdaWpWapus5I/VsDFdvzbv/2btz/rWc9KPGioYVoekebG/VNo3EPY&#10;wJX8XkHnWV4T4ErazC5kjc497nEPAwVWxqysQUksS7WPPSv5Q5VXvPa1rzXhAbTsKaA1JgaAxnxo&#10;NhyszhNokw3qX8nvR2ZXaP9nf/ZnD37wg7PACz33ve99DWjE6Zmo6B8xVFfyx8r7ZGRf+MIXmkX4&#10;oz/6I0MW4KABSUIHPlUjygcSjZUGsb5nJX+kiANAFZTUaJkfykCKMChkeMc73pG1aD1MdEP/Sn5U&#10;eRe39K53vet3f/d3zfNncTv673e/+3FdwnxtJhnozkIYu5y1tFWpNmoRZ6iASG1FHgG7Zo1EFYAh&#10;CXo9HNx3396V/OHg61//esHBX/3VX+lXppqMPhFDrohKZoxCTxWunpX88S7GiPqieI/YJwmMDDUR&#10;mKupMKuHKv/sVvKPY7JyDxZMt5J/xFYxN1x/7TXX3njKaaftfcvWG67fsGWv5Sced2R1yEJQRKMt&#10;OhhGsPmu1xAhZGb8UlIyPo4D7yTBc7pVjC6/+MUvploqasouMsneSGrpBSvA/vpTYXa+9DsY0Cn9&#10;5Jms4eeWknciHMlEy0RZW2N8A5bqrqj9DiYWU6z68pe/XNpHrRcXVWwQwkT9NFmQyMH4Ut3bY6CD&#10;EfkakKmJUiaXPsac+cJ7Mccqof3ePyXQv1UMdjC+CpCsk88kf4YaPt3MMHEMSNVapj1ingY6GLEz&#10;GxQjnl2F0o42+S0OTFZK75KirLqZnq1iYGWA8rKXvYy/VFWcXc3zam3yUlowSMo27IUp2hzoYDQl&#10;yeZBhV7AyZRSmKhT2CG7pacGHz1jrKqDKYMbw4K3ve1tSt4ZXI8UJnIqRI795RuImT/VOxhqbnzA&#10;DavU0sHMCyLApSke3TIdPyZKqGJVdTDFGauZNgxS9+XVZVceTxFaVBEVkgCrePdhDiatGeVTEJsd&#10;pFKjMNGzsEppfuZ7qk11DmYiqzi1gxmRIjvq+NOe9ju//9Rf/oXH/MSPP+IRP3zPM2eq+6uUJf09&#10;Ea3Dbo4YRQiqAtqk8bbaaUJD/bPQkyMSdDPi7GzUICBTFTqmcJPacBsj8w+Z0hB7mlQoJzcUMJk8&#10;5kmU53X8ZTFAw8jzOgEmCysGz0go1iQNMseMqaGMHPo4606Et5RcgXL2WSpc1qymbKzCVZQZgmEk&#10;ZbTH/nIhLGb2Wo9ByQU9kTU3ZsSQTONAAcgwCFAMky4wQz2HTcCKQ/3N3/xN4xh2sJjFYYTxxCkB&#10;Z+NKaXgVKxXnqJWFG6fuzhvBrhY89buld77oL1P+kIc8JPvDD1O9wlwIgMLgNca3OqqDG14IRLJ/&#10;V6pLaqTC8AUHeZdq4BKF1VNNKfU2BaKpmrpnN3uFaIPbc7/BdNW7FA76k9RidYu2fuRDKi4LEegO&#10;503mq7EvqvxCTgg84kNVWD936ty13INAvYMxxbLycGPg2euIww87ZO2B+86O8XNhVbZ4a4tnC98f&#10;tCtAiXxFysJeAVd1ojtmxQ1+Z5cFYpkLrSGANaFsTIaRysDbmCeDG6aTbRoJNbfx5je/WfaD7aje&#10;XDwWg8X5MU/123blWX6IZZQD6Z/MT66M0ZT90MdhVbORMcIGLjYudVn93dQ+s8XM1W9jrDXBu08r&#10;W3u2j8yLhOHME7vMGo5cKUIL3vKWt1jWirBqwrBgxYExzfKTI52xRxhEPOL2DDT7O+gGDgPm1UP/&#10;BrI7mSg4cLqQDyN6WOlFCCM2mSgadnlKDorvFAf05wzTzXvd614ex516uMiwDQWyAejAej/CgCna&#10;SZl4vcbpHbcnpSknVu1amOgXAYQqlWz3kKZGSn67Or6HtzZZbWgPWAK3idYA7uFYDzQWTCoMWZNi&#10;eXuCLPogP0YhR65GZJq1lsmMfi0qgTCjmT1CKvT0Lhlxs1jb6jybMSernniiGsu7x5/S1EDPl5tR&#10;lYoAy+gGCkBCYJ4ve2kPczDpEVNu2MFk9FBVQhy36T5bD65smzjM+DJzBmGMZs8NBSi/wyorLmsW&#10;i7jfi4xOeNCsk+/BCm3uMTxNUXW9/RWDy/7xBwN30Q5tXD6fkb2fh0HqNjSbRyEP1TL3qnS5x1sk&#10;Zvmq1KoNaxBVmuI+a17HYYBr0PFWt5EuXCZXMplJh4atPVTxrHyGBCYfk78OIwxWgBX+cjPV2woT&#10;fbFTQBmfdd5laiM83SiikYMxPp10UfHU3VuqD/IuCR5Zn8TdPvOlfM+sCX2rt02xKbIBTKe5FlGb&#10;z/4rBWYpV63xMd6utcw/VekJVflEGGsuCV6/Dl8Hpdo1lQe9Pb2rXkkA1m8/o4NuY8rZMrgVfApi&#10;aR/BBh+SSMOiH+14FzLYcQ2GjB6q8k+GFfHVNUAD5TAn9+CO4U4/ViEP7MjO6Sk1wsz+stHurMEK&#10;SeQBefVKAXDczyrI0FCuwkRNMc0+6ze+hACyYVUjWgZeDIJgIg51F229sYtG3AnYjK6qcl74KEPI&#10;ZxD4+iXGCYP4SIjVwEVEjYS8rsVcy1I1R633a+Ijk0uAxvqQNhpFVpofmZxmyZM2W9k+CFVtHZlM&#10;59lQmhDD1CQI8qysOriS3tGa3L0yLRnkmuWB1EO4ajBhr/XqNDhrJfYsMkF/bKoPvfp1M1hmBGCe&#10;pgx0DCEOPHD1qaeeVn3QSpf/7//7/2TnBi7zDBSQMR2tpkhrJXhnHXQqG3nF51nco4Y4uwLXSDDP&#10;IblnGrmsPvGKniOTmcLf+73fQz8LO2zpTCJ35tWeaUZ+4Rd6iBYBy2CLmbNOKIu9e6YVC4XeDiu5&#10;Gil+RQ3VuWsdMadSUlh2aXz+858vnTgwaxesvNFpAoroQJqVOvFJnBM+lhkC7Hv1q19t9iW76QyD&#10;i0DCWaEg7pRAwXdw5chkF5dgM3ynNnhd4c7ABll8W7GpKytDCmSUI5O1z8E4S4YRLznA/nZyG9fu&#10;FIbKClxp9uWzBzkfmUdA+gd/8Adm8glbDQfBQlNsdyThWaiCYc69jqvAOB30UgpVs1giVsVkDBCq&#10;FRZUSePZc6GhYSXwwppWDFfKR7N3TkOqSIgRXs04fvz2QUQFqPCgtdV1RyZP6WBS/cJqZGlxKw6G&#10;xGhzwToY2jU+P4bd2e9gyKXyG5/1fit7bbE71fV6PQ7GS7PqcCSdWqsuYJpxMGtWn3raadXV5mw0&#10;iz98a5lbXyK/xxoW21ocTEmR6R1SR2ZTqRYJFhYUY9HvYNADLq+oX9zgQU2V7cXiC9mmOJgkZOie&#10;oIEVrkdev5ihFL+WO3sczKRYFSbGwaAk3UFVpihGyoOb0aCD1SLJHgejcS1zHuWsvGGCkaYgNtDB&#10;eIq+a2Qk5u5Ez23X4e90MIcffkTQA3g4yHTUI0/a1fJVK4x7HIzHlYYDcCRhANcUJlbLxLWcOpEm&#10;DiZCbri80BwMwiQYGx4aWwRmvh0MjpLd1Ga06GDof7YLHGkiR97Q+ghmLhxMYthc9crmr1lXERMQ&#10;scaC6ggmhmAkMhmEFVPi/lkHs8oIxqxrIYOlG2c7Ya2hilkpXqHHwbghqbaRtHk1Oa4OFPodjEbI&#10;XgLYesTQU7YJ6XEwxZTH2dQjFuR71q/0OBjtjLNrWcGq+Kp+BxORGBklpO89u832OJi4qzKUrOlm&#10;VbpyGzdQHcEEsWBVA3tuuG3xdK+DGZ+DEYZSJajlHgfjl1SxjmSiO6tzWulCHAwMa0Y/42hTHEwO&#10;tRx5/8gb2hrBzJGD6c9nmIKsEy1nDA75886p3f6/Ip06ibOiVNiTHW2b8CkSLEqSkRgZVI5kUqTc&#10;mE4OpLpEY5wH++/RTYESuznd49WnSLb4Lgdb1dvH+ndFoySpXc2pYjTWrFl18kkn71/ZdnD8Znvs&#10;Dk1TlDyyqHpk+2lWGBsmjry/5gZNoYdojZxNGdhIvzPDxBzuGyaOtLyl2Z47+ZKc9zyyUG2c7lN+&#10;cPVU/Y30xGm5SpjvdFB+YtIzFAYSuWL58hmqDjusCPxEcFXVBBMlo0qecxxMau6RHcXE5iky3SHw&#10;Un8ja97GIZgVzWCruczTRKl1cDUxNaGZOZV6pYlVB+PHWfc/Bw5GuqMY3Pib5nzSDQKdhQLNEdEa&#10;kuQ3Gi60RAzl19+RQeU40hNWZflnwz4iLPsVNvTrIXu/fW3hvpq8NKeKMLQi07F6PPEUm0728yLV&#10;CmPyaORtCRSaxy5JNbdix9GMKgJflhn19GIitSLzqWVvLg/WT82ay+XZjWzqBjOEYsexcupGqpjQ&#10;wazCaZIiS4MjlxCMlKhygz5GtKLXE3Gt5y1SQUlxtwJXjzkFWnbYM61W07sp52CqLWZzwIbdSFCj&#10;D1kw1UQQQ1smdbmr4himQ7nE0QgbX0qG3UlvjTlU2rSyP9LAMX4Ijlzm+0j9wbvrN6w/79zzlAo1&#10;72NNyjT0lKueIzEoVuTVFziVNoe1lhuoqxDMbHO/VxjZQr+llpmUHy6OoebV4UJNT/kDazXKtigD&#10;8R+Hwhhfk/+pvOp5Yw/yI/ULSuLoTDVXR2nji0d5avOmTRIAprvC+55xzETy4FljjqyCGp+S/jsj&#10;WuYnXE3aiaL5pIlEC1wjgR35umSYq6X/TQyX0vnsADJdI4XaJCeJVjFcumxgOrtaoM7BNC2fGNNY&#10;jIS1xEr50hCOvK401aTBUDLSFGa7QJ/5Mqy/w3oXiS/ymi897fT/MrA13uslL3mJuiblQzbFsjFl&#10;HixXP22zW93eZr/bck+VhiT0q+F2tc3qnQPhKuBUO1uD1Tiwx0zYOUY9Qo6WGmhJCxOr0wNVfoWk&#10;UJjpouqXHuTHkVWPUMXkkGuEJ9QOk8+8F+Css7l6U2418w2lj9XW+pk+vn71UNWjTXkda5jRar+u&#10;FdDcuGvocmtRnL/KWNoMm5+2Mcx//ud/lir8fjkv6lyD1UgL03PDbSeKBjzdrzIDZXUcYZiINg2W&#10;tbptGa5WzGm1FygsGzrU9641BzMRiPNwc+uYDqM5poRZtxFsqVOaqIMxbVWz2//PkTPk5Y3srPha&#10;Da49QsQvNr60zQza5PqHDpsGVcNmMrbqaSSa3/ve9/YUOxRz3AN4zz81Jb5mIrM4V1MjV4SMg6G3&#10;2CNA+Wk2KakZFw6UB8Sre7bxDPZJJjCXSoQZu5RZ+2vWi8Sn9njQerchdWmSHPhaaJiaZ3nVi7/x&#10;jW9EJ2LGnNOuEmwAkVkxyPPEeje+OJV2ir8MX4zFtWPLUcJWRUbLkEwWa5d9vFW8qqBJK+GaEaqb&#10;WStTPv6JESmrHWbNe6Qi5RXQDr/y9qzaSSWI30umaByJyj15e1TbALoci1kfD43f/vzcWWKO5q/r&#10;kfaky8Y5YmPEZpfjUIaRZinHuXPkPfIYRl4ytiPvHHkDUevfPXfkU8NuMBIctpLAi2jvv//7v4uj&#10;jRsU7OrCsIwHASWvZZbSPzNjUY4ay2rEzEX5LlKgbzn7D86lnCl04nE2ui/s1yBHQlEt3bBYRPm4&#10;OhnBr10pGZesD6/ev7O/yNi65bprr1OfVY7tgB7CkqHWvm4ylzIwWsgSDb8gXt/dUN3Z1yNlw7GC&#10;p7fbN9MSbiW/yPuXf/kXj1tk3jN112+1q5mofu54NQejxFavZYRzdvJAJrqTXGXVS3ynd+kgE+ny&#10;TylQ63Vs5Zv1fXwzu8zZmIowtyknA9uS/ecs66fl7KDDwVtLxLqV7ZAHEmYmQPs1M4VMsDWzOTzb&#10;vnC6MICDs00TEla7Z0YH2TaxNlyQXFIfbB8EoiWfE1s5LJAvTCzRtAExCUxll0/vsn5Lg2QsVRga&#10;ZNmRqlmp+TJHnfWnZgtnSNzla7CAnGOZ/Y/tp2CNl0d4LP4vu9r07O4c6PxODQlbaVwjCGN/cDAq&#10;Dy4z276EcvSQNwRku7mSLtaUH13DVB6v8Q7mIqGU7/dvl1meRXw2/J3awpQHAZtd5lpxZqYbGqYT&#10;Q1gxp76AAuNYnl26VredT+dgxhKJYQ4mHuKf//mfachv//Zvs+mvfOUr1dQxndGHntZ7HIy/inDt&#10;W+6TaSOmjJpdrbTJEFAMUmtDMAMjToK4Z0uM0mbVwZR0CmvCITGXjFHWRqHN6kWRplVp/E1WA7i/&#10;6pa2bt5CrLfdvHO/Jq/wRoRxFWig7WyuGNO+VXxMZjKoNANqp327elSzz/0OxrsYPpvGs0eMuKwd&#10;fCRGsv1aqT8cmBAY6GCqusck2ePL4MMOXT3ndVbxj4MJndpkg/DUiEpM8MxnPlNwwEtRHhsG020r&#10;3eSX/+mf/gl0GKGnFiGxWd6S9UMQrjqY0FN9HeT9aLbWnpWFqkJ29c56B+MRBpqfc9iJDlrLWa0/&#10;7BGwHgdTAliY65qe4oKt6izvJwwYirz+jaIjXf0OBs6Gd2xohJDhdqKM1nzxCznhXcDIW9uaBbax&#10;tjP0b9t2fRzMrDZE8LCA7SZFNvXJ4ieOyhJUzgadBtyCmDL9U7rZ72C8zkkEFETswtkYrJMrRcO0&#10;JnuN/8d//Ifu8/f2N8P94gPqHYy/ClmM1zMXZavvlFENc+17lINhdnAn+8zOCkvnYMZyInU3DXQw&#10;sen0Xz7qkY98JLPLqxN01pN9H2guexyMe6gBVbfZOFOb7WM5g1/4hV8QsbJofqF7ln8jwPcstBzo&#10;YDQldLWRO6ViPZnIlGBqkN3xJdsUUjzbtvecQzqTSdgy62B2bQjoFZnWo2Apc6Ki9N/ulvxcslux&#10;vJriVqvbEPQ4mKCkj+xaNuK0plpT1JUO83kGRows5S+ms2o3+x1MzDTYGRTu3PjAfvuMFHsXX1gg&#10;qrbje45t5+SMnxCPZvGdERhHwnbb8Bi8uqZ94z/fDWXc5i2chNf94z/+Yw4i42yAUHUwVQsY7vir&#10;dfsgFW1kyXqPEyqP1DgYj6CBWafSP/MzP8P5uTlbbmfEU+9gQgnesbB69LSnPc2nkZmdVcUZgDWu&#10;5XIyIOgpiu13MNpBDDdDwBCGa7wd0PxCMjkYu0hkRxb8zVECIQB0VQcTH8NkQ0Y4ZQ8IrNcdgupO&#10;WGFo1p8nD1PtZr+D8XaChEGg5uEIgCMASJcH/dMl+qFQGuTJUDWmg/FSHl14oS8+SQ5d0Hh1eXLV&#10;XuxRDoaVKydujHQwY83B7Lhl+/oNG665tq5aoLENX5QNUInkfxncDOqzrnic4wtjcWgRR8I4Ukhs&#10;k4z2LO2le6JgBjFOS0xXv+SYfiJDfsC2xHYQYfTRk0S5HAKSKEm2ufTPcXaPyL4aNqfxXsGmqJA5&#10;5id80j0vMprhb/i/kSXXyPBSllpP7UdiaMXAcTb8qHPMtMN7iRazPXB9ZqB4F8M7T9mZX2fRwGhq&#10;zY9yQd5SHZ8VwcqzagsTMuuRroEre5fB34V9+uhOfX/MYx4j92IvSM6ebcULXsegrb9gPTm3pP59&#10;1w5nwA+xdL6wuWCv3tA/tO2R/gQu3Ju8omDF4FgHjbSYOaICqFj5kTrjHswiQmjwKfTRceEnx/Dk&#10;Jz/5j//4j8UcegSxmn3bQi3HRj5h4tWYZSDLiINOvCKs4ekNEbgHAUT92gD4CIAIgAd/9Vd/NRk/&#10;bzfyyKaifnFoENySFq7vIzYZWBsTuxlffEqZoicpUL2GFQR00FvGX7EAt6zn1aNSj15mYkbCvoRv&#10;SD48adJxujniJjU1WzdvvOaKi179spf89we/NE6Le9Q9JFhUyxZnQwugy7SYjI2Nq4eCAriHjSPE&#10;ymmoCu9CjbNhl39qU3Tmn4wmEy/iq1l7xS0x+pST9WSyGRFCwJHk+HQGzus0Jb4TPBo63IY2pN5y&#10;s8ByL/+3i2zv4qXoPCuJMO7hRS96kSheQO1xCQ2pg4SuA0WttEPtOcvXvOY1sJLqSZc1rteeZbvZ&#10;LAY0Z9zW7KackVDiX9ZNWowZevzjHy/+lRWUY+QqnJXpT6Lamj0IJGG4DfYr+zEjxpecw+bidWKn&#10;vAXmTEy8PoOYHdXMGcROlQ6mbIHfgr8BEP+UNLpDTQxMwe5HMGKiFnLDyPWe2pR6MtzkVzI4RpjP&#10;3/iN3wCUtKTJ8Jo0fWjL0h+U4B1fVU7L9tfYcSb+t37rtzhCQjIy708asQzxBi7oB6DTLf/+7/8e&#10;T/WXoGIlSavfQi1U8SW44O12+I+0p5ZMs/7KE/CpYCdm9ZtdepCn9JTbaIcti0gsMsQBxuscnotC&#10;8TegG2fpYmTMVUpRMrWT2ChCNVKvl7YBzGB3TO8yYxLr4di6edN3vvKZ5/3dc//zjW87+4JWFo0v&#10;KfyND9hrm/extkwJ6H/913+dhvhxnCgVFuIjNksWmwUhwZnGr15MJ/tl30ZqUzOLSBvlozVVDr6k&#10;9nJ3jhDOYZRxWryFCLS3/J/FuXa9KeyZauVd80bZGUyb//AP/+C9f/u3f8sNOBnMMVx/8zd/w0a/&#10;4AUvkHNndIYFhtFVNvqtb32rNAVTAqXq7ibZUszjBhCCWXkMoWj9CqF4Zcbo137t11hwiDlCmAVh&#10;i5lv1u3pT3+6ZvsrykrGkj3VF/MEbG7WEorIsuDZg8jDRHaEadYywhgmrhEOgH3Oc54jZ1JmTdNB&#10;wybTZhwblHx3VqPpNOAnZGbHRdBqwGDOF3JR0DBoqOmmNtHDdjuy0xIZ/3Q/YvQatcZ8COBESUVN&#10;MZinWF7RDxeFcjGHsUuShx7kC7NfhqYMZXRTEICkGuvpZo+blrOtp4jKUcd2HSVv8pPcHqEy529M&#10;OXC7z2qolToR/qBUzeiswnoeGtSh0A1Sgn4fuX2GeM7ATjYSvJxuz47RdEcgIoJxT30lRbFKuglV&#10;bALX4x73uEw3imMIsMkhYdxEBXhLytjNdgY+43sX94+Y5NfYygNWHXvkoeecd/4BR9zuUQ+5ez9k&#10;e3IVGUWlA0JpfiImjDgSdL9LLvVPw1DgVJHZbSp/jUEnuBRAilxYZ/qkenkkk/Y51LaKf3WSP5S4&#10;cv4H+8gWaDZHV4njMqpN9oZBoZmltVs2bNj2kpdft3a1feWMwrxRO/Jy3KcWmH5GSgclZ/ROskj4&#10;KbXNQnEJXqRNv5cMXknfI5XNovPcrW1xqSj3lsPqU4Em/8MlZIPeHD/FHWq8Mn84E9tWy6LQ7HEV&#10;wFrL2ZHEj23Sxxz9qZ3MxvdU9WSSP5M03q5ZVGWPZMPHzEvBmUnCCNE6Npme0S9AIRWYSd2kxok9&#10;TSmgTzTrHYOoEbCIyrXDQsndu9PQzW7T8ngmGwTUIm4hthEDPDOS65mDiYnnSzg/5hsleuefBjQA&#10;94qUWfKOAg7QVb17zyQ/GjDINsk8sdA+8yLal2czBoJzdqWEp67JykIgBx7P2IVdpYCxJuDiOI3z&#10;PCvOAD5PbP6cywSU4azegQ5tZEanqqu+t988U0XG2wlftsxmaL23VPRxycbE2WdTI5mHy4w6eUMz&#10;HhVB9aWniizxgbHvE5/4RNlXCMsDVy8gYAom9sTdYWJPFVnCFxKlcMC8Dk4FIhep0FSOZC7VB0UZ&#10;95w5GFCQltueOFU3yT9iBCMIO+jQI8+43WkHr50pv+mugQhEAXqsfw1WPbkzPKOQrmhd9aJgqTev&#10;SY7lRQy9qJBBMRJiCGyu7llml8L0xG6UWQxbNmeUbL7l3PN3fPyTaz/9eblw9/MKzA03afoBMVSd&#10;4WBGc8Kjd8lrC4r97o38KPNH9wZGdkyt/JX5VTcziNwkq+oVFFuCpTqZwa5xq1Sapxw4H1CFN445&#10;qs7mci1MnlfEiHgFGzGQnjwIT3PdBgfsCPPtZjaI0fdqBAhaWT2dMvPP5nJXxgEozw5R1VBXR9Ta&#10;Ma/sF8cDExC5jbHzrAYZZeGzYZ8f47d8ei9LilMzNrfvSjdZ7cQELkZTlYc+PuEJT8hhDd5iUOWe&#10;YdG0e/gntp538Ug25UvpoO6YQclBOBFal1GdeziPgSMYdL7hDW8wxEE5hOHMzhpCYSvcvAWGfuHt&#10;4CCB9tKXvlR0cpvVP8t27MV0Czi2bkUPsj3CfyssNPSUfhQQSGplMi8XsWe1UxRbo0qFoVhD4HMw&#10;QfWK+ky0ZXImVtFZHY3pOG+aSgT07LGJMjo7cqK0yq+xJmpG+ZXRk42jWlh8f096hE3J7ntR1wxQ&#10;GB12ap67RKlYeQZRvkhmDAGGHaJF2ovIXQWFM0QZ4hhVZCp75t9bttz89W/suPa6/b/+zX1uuDEm&#10;hyPxiNxOFs25KzaR62I4sooiS3a4Iq9gsAJItde0UdyNBqFlOcbGPdo0iuJ4WL3qqcCcGfMkEXEr&#10;bZXmPBhbk7V1rowFjW9MLLF63JKL60p5d82MLovDFHoEYeaE0cPfeFaGh5njCJk/xWZ+THRsZIBO&#10;VjjUxqiF3ew105zq51xwY+wMWXh6HssMCn9QXZ3DbnLM1U2M+kVFgwYEhCppKxw0SNKOTmVxqFfU&#10;HCCkQW+Hp25mDYdGkvczG4+tGbqV97K/BjQ5IrPfdPor9+ZxA8fw3Sdnwz2YphKv8L5+dEmcci3G&#10;eSRkoPNLqSRpMQLzuNQW16t94GuwJ/eSgUK9g5kLLYMMZ2nQhqqgoS+EJGtrxq8UmAvadnubBHKi&#10;uahWHMxu7/V8ExCxI/qMFLWXK2B8o3vqbsV6GToMVNc5opWBYAWYLYqhTIs/EJ6L6YT2GeMXRWXg&#10;aMutASY6c4SMz1maKTafIfTmpZgM2W2ffjRvIYEu88NMGN+4TPz40ew6u9w/xvIWFpYRr06QUloD&#10;ApMWzHfPmkGqK2zX7LDBR4GOVdKC68UvfrEJFQvdnzd7maiw4hW1qWUaBjUoGDVuwzjDnQxrqqGS&#10;uPOUNGCGRzyoYFaOS0/dWXWHEQApPqY8UwVxseG7rmlcHxnTDNrKnzhFXo2JH7Ym1OMGc6RIpKJ6&#10;kD8QMfjk6rhAw0dDEC5qIOaly3wkQ8Bb44JXizoJBqBwU/TQsz7XU1wReshPXFpxM/qILzJ7f/In&#10;f5K8KLjgw8Mp2/Nda9w5zEGENmle84VGXQMPl5M7IzCUBbx6pwsgRaSn+jdky8r85voyqZdCG/WR&#10;oBMbxZgaDr7tbW/Twfj15iQt6hYoy0ySf1SBX/o4loNZts9+kqZrVrewwH5RIxvii+7RWJPStEu6&#10;Vozpd3ZcDM4EM+7GE9HtqrrOXfe5DZGj6VZTr6YBGHG/0Nt+PWdH0HmbWtu+ISgdcxs7nlLpqLpm&#10;U3TEvgixM2mfqeOBC9CoZdaLmGglkb5zHv/6r//KdArwkxXpUVcKnOFLvWWBMOsvfObbnJ8oJSV9&#10;xCMijIfIKZz1U5H+yphySIY7+viyl71MRovZlRkzBMRT7Zh51iAHYx4lo8Mel8ByQYC+eSqvZp1T&#10;Q6FmjPFNnipnPUQhvZR7MLDjIXrcVVU2jDL/9E//lFGTZCNmgpgsY0KGmgt9Z+t7VpVWH4c5SnAN&#10;4OjRgnmmZz/72aQ0YxHt9yDvn0hK7rRfSpMgItsgyuSWO8U01tYYvuiUH92AHRxVzT7Txn1uU3FA&#10;ZdSp64I6EYMzAVlGWtVXt7Iwvsfx1ytgVJUTNcJGjM4ma+fHjB35mHFK/OdOzRdCyzQiGyD11+v3&#10;kzfawcB3+QEH/8Rjf/aRD7jzQujeQqCBipJCY3yxGOtGPTIDz2yxOBLfIlBR57A0SHVfyRjTmcVo&#10;11/PJGWHVyapXHiZfZaKYxuIABPPRrCVBh9okyKX+o+GJH1RLo8PbU2qfFfrmf7NlHgW0CXw93tS&#10;gtG6uKs81GMgoq7cEosj+pZ0EkEjiSfwO6OZ6L48m8w7f5YuD2O012kQtsyl29h3as+MIimTE+Oc&#10;taNrLJ2m2MS/+7u/45/w8RnPeIbCIYZPKSA/bd7ehDYHhrlaZmSrmcaQh37RrgI2G8NwUbqpSIxX&#10;UHXGdaHNHINow185IQjwGQYlZi90s2YEo1nT8j7ZdCk7BLjAZZjlpcbNZTZ+IEpZ16kFNKNHVdv7&#10;3vc+oxDOwFADbuSkumJXIx7Rx3imgW2mlCPjwmzwRTCyJML3+DPfb3ucZWlpRuQjWjD0lKEqn0TI&#10;eUrKIiWF4KqUZvZl5CAmMoYempjZIDNJuXzP2aCUyw316lMIhQBnbGCqTJEuJ3JCnoo+NReGnjsL&#10;FhaCGdpNNEAyddtZe1RPxRhbxZhNXb7yxJNOPvHYmV30+689sIoMrEJU8a/kiTiuJIszGGe5KLDQ&#10;jBaZZkhhbsnaV/ciC5j4xPqwIB4UHaS4hWLkUxAq4CXx8WFVI96zF1n+yvrzLr7kfIEs76hetI4n&#10;QzYbN9Ma7/XNb2///Be2rVl9wz3vfvPamXUJuSh5NptiC0hVlm36nXXzpyxpFLH2jBVKAZLGzdkY&#10;Z/iUW5MuY+OErswQk2ecQYGrEwnu9wr2Fw4y+7Flw/YiyxgxG6YxCnpE+cEoS8Pfc2PVrKB2ShVZ&#10;Kql8wlNyJrM1KY7gEhgmfTT/nP2s3MkQc/nGgonNg3+pIvMdtUy/5JXhLEPmu6yRLKXOcg+yZF4h&#10;evBXzoYh5nF1vKTye6rICvhkzP3whzNDjDBIeguIyJs+sno98lCqyLAAhbxdkJfqMXDxiI6YR9EX&#10;w1DeqypLeuqvuqw78V7ZUK7qU0mR4Zd2UpOCkmzwnO/461newj+rI1p/6jfKEVTMghVUvb1fUGUF&#10;yYDBVummLz1VZOQQvww6Sanue5FRYy664yLtGhd19SzC11RPFVk8UBZRPelJTzKeS92dO316XNdE&#10;WhnLZhFVAXDPqSJLagFW2Kf7oNhvvzofM4aDGeUn90AHI2QTGEo0i7+iqOUKWkwAxeCBaHJOGBzo&#10;YPDJ7/TfzA1ppm/0QW7aRY7zmWPV2TuGqcdo9jiYvFrBj/JfbokxYmLsztRzMc0mV5Su7kxKDHcw&#10;bIcVGAxKVtJ4O3OfHb18Z5ENHYTJwxwMQ+NFGQahB1bGdpJF8lHAMVZIkqdq5siSZj3IoSaDNNDB&#10;kPJYf4S5M3uaeZbzFoYz7qVqvAhv1cHENGSLRsXKjIWAIBv8MCKsv+kW7egmBOTicdD4JktK+x1M&#10;2A1MKucGnsDQluviG3z6Lj5g7/gDzLWiwouqVrvfwXhFFFgxMQBlPuWUTFGAWsgi38j2iQ9SN1FF&#10;rzgYjxv3uAfvYKIa0COQ5IOZToLUn4/SC2EpT6bZjEJ6HIw2NUVQ5SchxqT6JTvNJErgCH1h6Hvy&#10;kwMdjF6n2Awm8lEDBZVDxY7suhQ+Vh1M/AFxUkEuMjDqJTk9wxeNQ54MkxBIVn1qj4NJa/wHiDhj&#10;IpTtlKrGD9fQg6H6TvAKSb7saQ4mPka0BBP779S4iM7BjPKfs3/v2YtMjGOAwkbHWPToeTSBLWDZ&#10;pc6ztrnHwZQpMk3RTGopVyPaZd1oQi7fXWSadZCEYS963tXjYFLrIprLflBZbN9/0UmZFn/dWcw+&#10;xMEwcDSf3uqIT86PfdGyx8WqSZrxfLMSdusWT/peRjCMCJVGvChVOE9p6SHnx0IxmlkQE6wKDxh0&#10;L9I43MrGlMlvuM0XVPFq6EG87vNbQk7NIsmPHIMHsww7ddgZPmq/38H4RRcYFGTw4tlmJp8Zx2QP&#10;f9/NS8coF2ozgkkaJ/7AGMVwAQf1LnNXbJDRTPD3RVPsXRacVmUuDiZQJOGDeIbb/aRLX1hh9peX&#10;YiixQHEgV838eXuGYsXtFQeDpBQpQCkrqDgPgw9rKjPDP1BicVYXsil1YWIhDElkHhq6pjUDo5RK&#10;ewpo2f1TkhAvdLaaOO13MHGf+sVlEntBWL+UEntMQbzXlQ4WB5Pxn/6a+kJz9h/SWllAps1cHLOx&#10;ERq8Am2ZUwkfqyOY/Gh4l5I5L+2ZVswNHjfO01mQJuTK73ugg9Fr2golkdhcO5iZ8sSx7PSom5Cb&#10;dWSjbhz99wS54+de61vsdzBCOXbHgD3bTPksVyZ7EUCFqCsp73cwmQWhZiyjsJGAEllqQGdSg1uu&#10;DPyZXRRmcUCJf6sOJiksWQXDJuabXnn1wIsKicKoEO2didFu62C2H7gmOmPwZBpJboEiQTIz9sng&#10;IdjrssWWcRLjmxnjPBjbVFbMMXMiYpR4F9o8mDLWKGfVu0Rko8D8a9lEJExEg8yVYQErwAcAhEfx&#10;OOPChXNjzBzfwysgj/kTsMcBxBCgKgsti1HAIzkoZjEOwBs5XRZKl5HnFwRkYQ3xztLCgnw1RYZs&#10;L0KzV6PTe9HJBLPIaEZSNubBLJQzXj1z+8jLNr3oYaw5IZXfBrXw9xbNapDpRJUOolYXYt8F7OQn&#10;c/JB2/fqdv2BF7uhShS5JVhxZgO9C8rhyY0hpt/BeIVow9xSlj0aT+M+yUxduA5m6ZL+YpAZpszz&#10;R6f6HQy4qA88eRewGyz2CyoRIgn67gvpKrFIUmRAQzCgUOU2PEpUkbMtei79cmkKo0tBeY+DSQSj&#10;eJriuPrH1sU+eIu4KhtRFye0ZzqYqPzRRx8y1w5mjzsPhibb/IMUMrvMGWNXvTI/7xfKxlSxDv0O&#10;ho5RezZCFoWO0SLqmukEn+XKhA3p1w6xpkXVHft7RjBaUKOVcqPUkvpk9WhX/ikk9EkakG0m0yT2&#10;TCTYM4I5aCa5HAdDbzkDNoUJSEjOEEj1iKyzbZov4kejk34H05PihwAzbRtj8+dZDK/7TE/PpYMw&#10;YSDY+qqDYc44J08xXmy097pyTEvGHKj1i2kS7jyr+o0k2BSz67GYWccaB6N3IMUjU0HWMJoWku30&#10;bI7PyZpK/9SORgxKBOYC/+phMz0ORmvAt7gVR6w8tS5HpYCpDnUWBhwEQI94a/5DsqtskRKcsSCr&#10;UrBG1siATKdMQREJP6IZXCy4ERXDl/Jff9J3CItOjEt4Jn6RQe9xMGk/oyuNG3CnOhnmPeBnip6Q&#10;cG9aHjiCsdI2wYG3I8kVGfBJPPzoInsEmLMXkJUqtZ0O5qad2/UjSZhiTEakMQVhLrKRqnc0REpT&#10;qUi6QI0pKQbpGcHYAoCh99IUtoFr4BXRVQqINWVfgP4RDAQoIwYhLLFOv3z6hT66Ta+RV5b077EO&#10;BgL1Dsbofv0Q/7PT0NR4p/yJasmWJonZ8MoKDPLasB2P0xnaUr+cbcy36JoYmRyX+2mIgij/HLjA&#10;vkABGVZG2FgcDKmlOXSJLeBjBF8Wc9DJalJ+IFUZMUims+ZlhUc2YSzpCO1YrGAVghtEdtqndTG4&#10;rDATzNBoh/GFDHut0mlmicYNN2x541s2Pf/fNh5z1KVPe+rm42fmVNEgmkMnm8sK6y88zZowcOYA&#10;koZ2mZlAvy0dURL994ke9i4TpNW+yPLZtE0crbM9f4od9Ilm4b9koNotRtYvnkJ2zDdi+BIartds&#10;JeIpuckGDXowlS1ZgJmjM93Gx9sBMyUD2Xog2RX3G09YwJTtCbLeGzfLX5mSDCIzSa6cjKcp8S/n&#10;BJxS6ob4UG48hwwkuTOzFFpIdtFbeEemsFq+5Qb/zBIQHkhxubIRXTaSAJEfXQRPoRrLqC8UjRUO&#10;bYw7oNhfaas///M/10dsQgN8qrB7hWGNxsUZAwvhquAblGMxV+FOaOtFAcRu/LpmtCpK8IjfyQNG&#10;+53zQ55HbG6NAGtL/Z6pR3eS24tmhptX79iVCkUzoBRlcUI50RI3gaALOeBL77CDrTfE5HtgEuQ1&#10;CA3CFmylW8k5pveMgwdqEHfx/Be8YOcOSaolly2bCQMvWpebk5ykFPpC1PsHeaVN4JMWa4DgX1iJ&#10;rUSrut52TNvSf5vgT4wV+zB1I+VBQosRzdvRa0ajrCgvDQqA7n73U2ra7xzMaPD7HQy4RaMUo16y&#10;PZgp8WJ8i4NJ2sdnEv3jaIj7qbGQrRQgHTzrYFbMFgr7K/vCggu6tUkt2QLay0Kx6bwFHeAm1Vn5&#10;JL5iQxmPGUW9jYN5yubjjwsxzJyb6ZJY1VuY7Bztx9annkoc5076wKVxJ0kyFAdjmQw3UgUXYhqs&#10;CUSi5LBl2rIErzgYyqZHLCziU2LLqcRRxb96ELbJTLp8ycmeKE/8mz1Oqg5GR1SsCZkTlvbUgqfl&#10;7Bimd1D1WQqLexxMuqmdrPdOsW9J0Hm1Z0EX3lV5XRyMluGjiBk9ZsiMxohNirgylaLL2uSo0OlF&#10;eM3cYyJeGyeZgXB/9k+rOpig7RFsSnhRZwtmV37kvV7KSVQdjDhDAjYlc8ZkPD30CBWcDWvEMSIA&#10;FOop48vFloq7gQ5GTw3ccwYEN4OzkpB67S0pwjbCJlcJZTiYnRNXaiPjYFau5NKz+V51x51+PSpd&#10;hqT2EZx7bOvKu7gKIPHEJes4ECjPug04aMDQkiLbYx0M73WHO8wEgsOuBedgJCgyghnH5tZ0rPUR&#10;DNvUYxrGIbLId56tOpjRnm3UHQcfcvApp5xaHAy3YVwl0GAcrTUR9mZKhhowedZIspIyKoYgLBGL&#10;YEPcmQUTuxzMpsMPu/xXfnnTCTsdjBz7ddddayJ59ZrVB8zOb6v8dOSllS+rDz6YjjEcbJZ+Zcal&#10;OBirtWdGMCrNdh54t3NtTfxHTWxYsMqX4udQGySy+GbgqHEgVFlXkXl+mEj+ZHNcN+cVISkLfbIv&#10;S8LG3O/O1ONWJ5nzIoOSgSehxQANFN0eSUg7VQcT52qcweAy9NX702ZPy6npYF45rczbs48DHUx6&#10;NIywgkYVw5kRzKyDMabLDbiQ0oPU03upmCM10/6JAD7M0MSd8RBxxlBWDcKOX3XlVRnBuAHNBh9u&#10;5qvkElln/sZIkU8iS1J5zDd3JQLQR+FRycGSpJNOOjnGPbtOVK962PtvTiq7/F71vjXGp4cvwVYX&#10;iFZP+cZAmRz5I5cJikUxgsn0ob2oajo1pYOpMgMWApCdmjkSv9qt6wir0LVa1zuyvWE3mHq36Go2&#10;RdZkpDnb0WV7HXfssSeccOLUxJQHZzPdl1zuULKt22aCqJk/1O3lV/vGHY6hOfmUk+Ng0s7MiS47&#10;W6xrdif7ZghYxnJsffNb/v/2zgM+ruLa/5Isq1dLsi3LcgPb2AY3MJjejQEDoQRM/JLQAiGEACEQ&#10;CCT05J8AgYTHI8mDUGJ4SUhIaMH0UA0OxuCOqyw3uakXq+7/u3uk6+uVdvfundnVajUXf8Rqde/c&#10;M785c9qcOdP88CPtKQOrjz+2fvzYIEPE1srWYcUtubmexCTf/Lbeso8jkCwSXfFS5b5znX1Zvmx5&#10;fb1XwfgUgvsRwNtBwXjjafgQXdC7ac5HR7lv/dkbS+lswl0/vaClpaX6dpbYcj3DbawLFvZNlZVt&#10;kvX2TjPdbQ+RHaQx+pYZkr1tuUPex+HoCeT4bkJkFr94I1ROOF/euo/H+IUSOT4PZt+5rm676N33&#10;g47c/xXhNtbJ9ujX4aXDs70+t8Kc9nUXPV1WtpG0ISwfRSMb4giRWWUAw+2b/X5YXaLT9n24mBE4&#10;hYMHB0tTdqNgJGnKSrSV1FImsAM4QkwdMejsCxIO2vTHTcZ8957E+X+p9UqAoCotNOi+UXc3v3pq&#10;3BvJGZDkzWzeb+6EpqPHxjqlsJ+WcjR5vbakt83U1sYjt7170rLnkjtaPSkDO3yGZ8CL5M70ovdK&#10;56wumtKYmt1hVyA2jDr1nEM6Ar7MO5LeQFNCYtKAJOUxEFNBrk7d7g51gKNyDs96Y4CKfezkLjHu&#10;FVjC1047p8YJVYodtFW89FfGYc0EFJP3FDvfioefrRGuEpWh6jJjfKi7a6JrzJHfPu8VP9uFkNnH&#10;OeIJd3KVGmt1YuspLOg49cSk/DwkqksOlccQNUHqCXXOBGfvYBqKe2p3LQhWsxCVnh6w6IYXDheL&#10;/OhYOd1WSMRQRY/h3qJjuqawnYx9GIUcSNrErKAnSrh2bgJK3LGLdd1hziMqPb5UJADrx7tINpXB&#10;2CeowpptXRLEk4DbIcuDavyTQIYZKxPWQOyvB0O37Y2ZsFrraRtaWT7p7b9lNNazPiCdC9QxJL1n&#10;/ISW40/dNnxK08AMW2WZTvAQJ9CDYYjd2un9qWgGj4dtfBxwnJqaZlMPYXMHVDFDONyRcRQprHgN&#10;TPau6OTk5qhoKmEtbLVNZZs4NKUTp84JHy5r+TrkSSgsKuyMMLtnLq+49MZyt2xt2uutBxOUIwIA&#10;aUlcn1r35h8WFaowgrwGjqrYUVFfV9/aRj2bIHzqYHg9CVgtpcNL/SxaB0/ud4vYUpC0a/cueD7c&#10;x/3vZ0YlJZYMK5w2haNs2cGt1B6CGj+bqKZX1Ci25fFwai+RQLs4lep8Awbsl1TiR3HYCoYxRruw&#10;FGklOfAO0jqlMm4nHwSAJSRcTDbij4ShlXD1PczMz87JJlbDeqBNJbhpmC6zwr2prNw3SF6xKR/c&#10;tOXV6J6pU71bzVVNMLYx76mUhJMuSrpMIMcZfd6OoGba2lL2VE4YNSoteaAlx+0frJ6yqYRKOEnD&#10;ihOSBwSiH3rWfLVG9iF2ij1XSImRQlybHaferVFqGgaJyWTDfPHpY3djt68bKLyRI9nt37mdWxjO&#10;xUUfkUrLli0lIiC81SUIwqWQp72sVVo6HMJ89LgiqKsPhHBJTts/CTNckmTwvaPI+gRLmFbvZGS9&#10;y0JhQsaDyIeqyiqbKA+3DYsobwrouPHjiWslJ/u27LgDzPd+RDms5VssdENPFwzimCX66koMs2cb&#10;holT5+0s58iuMlXt4vMiiDCT5ic7rvanJ5g/ELrYpV/fmKioAb8UOr9Xepm9p3/uYHL3lEWSlxKf&#10;nan2TzSKcI/1wQVpnc9617pVSRIZgkjyJ8nbuLNLJBHr5s1DBnvGjx0w5ZCBUycn+/7ZP/BZ/iUf&#10;PHHAyNLEgb6DoYLQv48k9/NtXw/kRSqD6AuUdgfKxfh1PSIi0vZPYTRhKN8qh/1fuKTxLOqcf52y&#10;W5W7/BFzO44yD32hlX1T0je0ItJd/FMDSljeRoDvo3vu0slaXgbomtTu1J0/21g9DZefAt0frq5y&#10;o2BsMRldZJt2DAIGAYOAQSCmEQhXu9CZsBVMz6srMQiLHgsgBjsWQZLUwioRJMw0bRAwCPRFBMJW&#10;MNaegL7YW0NzKASMWg6FkPm7QcAg4BiBsBWM1HRy4Ss5JsncaBAwCBgEDALxgEBoBUOueH1dDfuk&#10;KquqZaWP3GctBY/jAb/46oNvz4K5DAJaEejyig1raYW1bzQWQsG0tezdvW3DX+c/86c/Pf3Uk396&#10;/z/LGvc2SwG+zq3afaObhkonCBgJ4AQlc48LBAxruQAtHh4JoWCaGuveeXH+nxd8Wlw6Mru94v5H&#10;nqqrb2DvK9qFxHbrNKd4QML0wSBgEDAIGAS0IhBCwdRV7/n40yVTjj758COOnHzUiZs+e6+Wzb2+&#10;Q6XYWUllJzmnwVwGAYOAQcAgYBDwQyCEgmlt3ltbX1swaEhKanrygPSEhpqGjnZq+NAK6/xUndNS&#10;QNSMikHAIGAQMAjEHwIhFAy1p5IHJLe0NHu8FZw6qKHr3bjatV2CWguUozGJy/HCFm6L5sZL/00/&#10;IoaAtyRRxBo3DccuAiEUTHpmVmnxsC1bNtbUVDbWViQXleYlD7SeQdMoloqLXWD6H2W+oh0eClr1&#10;v66bHkcDAcNa0UA5xt4RQsHk5BWecc6cbUveeuapPz7z1PNzLv5GTmam/RnttW5iDB9DjkHAIGAQ&#10;MAi4RCCEghmYmj7piFl33/Wz02fNuvTaH105d05mhvdwQ/tlNl26xN48ZhAwCBgE4hqBEAqGJZj0&#10;zNzph8888aSTjzry8BHDBqdwwp3tklNp4xoi0zmDgEHAIGAQcINA6J38QVqV0ywortxnKmC6gai/&#10;PONbe5Hq6eYyCBgEDAIaEFBSMBwMIweAmytOEOh2sm2c9Mt0ozcREJNF+fDy3uyCebdLBJQUDKcW&#10;NjY2unyzecwgYBDoNwiY3MR+M9T7ddSlgiEmJmfQ4sT0T+BMrw0CBgGDQP9BwF0yl3sFg+9CfMys&#10;8PcfDjM9NQgYBAwCYSHgUsGgV3bv3q1du/iO7u4XzrTGbqo31T8gD2temJsNAgaBHhAQEW2/gsPk&#10;RsFIfKy2tpYiMVSL4Se/kkvWqnzRSEcHpc40qBmaoCktVNEtOmh5iO5cRfsw0JoyVN4GBC4t8wCt&#10;7ungNJiY0+66SNLCVHaoNTaozlF+PKAFNC0d9DKUlxrff7HHXeCmTpUWoCLEWhppQ9T4SS0nDgbl&#10;G6oDSKjcQJILogmOVVZWyg382tzcTOl+NI2isINiEgfoBu2ozzpaoOQzhZ8VqQLZpqYmQoKKHYQe&#10;0c0UCYUq9Q6SI64vi88zcsTIgSkp6lQxfOXl5fxUn7oMHOW6S0pK1It2A/uePXuqqqq0qGSGb8iQ&#10;IVR6VYQLiFjFLCsrgzy4SwUxKKFrgwcPLigoUJ8+2C6bN29mXquQJGTQwpDBRfn5g3xVDJWS4Glq&#10;27ZtzETIU5zUPA7g1INPT09XnNc0VVNTQ0RHy4I0EOXl5TGI2O6KfYQqpDQzUWBXAR/kkfBglZzc&#10;uQ8S0CCSb+h9EDrdKBi/5hBzixcvlnmr0gdpdtiwYZxmpt4OMxZe3L59u6gr1xfIQkx+fv6YMWMQ&#10;c4qE0Rqe37p169BY6nAx5OPGjcvKylJXovh7y75cWldfj8Wp2Ec4jxmC/BVedN2aGF8kkqAVtAgU&#10;ZiyDyE/F+kZQhRkEazGIrntnGWeghJjjiFgVm0PUAAKuoqKiurpaBXYhuQkYnAAAYWRJREFUjH6J&#10;BlXkeRnEXTt37tyxQ2qwu56JPEhTnEQFYcg1lUEUqurq6kQ+KCpRIUzOYFQU5WKAYp/BWk78gyBg&#10;SqcmTJigxeAApTVr1ljWPy0jEuFbLPgoKRj1QZJxgmgtCgaRBPegYxQVjAwhPgeySdFLE7YWBYNW&#10;Vplp8iyTf+zYsbC1uoLBPlj25ZdaFAzEFBUVjRgxwjJ2XPcUuLCj0THqg0hTFGY95JBDGETX9FgP&#10;MogbN27U4j6CEoOIlcAHFXVFB2Eq4MKUVu8glDCCyCZFBSOTekt5+eYtW9RtF1rDdiktLQUuFayE&#10;KgwXBhHW0uLUIsqhTZEqCENwiShXNKpEIE+cOBHZpU6Vn4LBiBw9ejT9DenBqAa11Fm5ewvqcIgJ&#10;FgnaVNq0SIpJ2lR65v8sHYQFtVwWVlosGC0k6T2fQixx2kQxq5OnkbWEMD1UETzXt7qnCytrHLWw&#10;li6shCr1cVRvwT6r/VqTcJkTWy0WFYxOUae1LS1jpqURrd2Sxrr0cYwpZi2TLQJwaW4yVrlCQzc7&#10;q0PEnL2noWsx3oRivC5Q72gW3wXX1kngxCiYGGeSKJGXyGlydjUTpdeG8RpFEaz4eBiE9tKtMa2J&#10;O4vFxKiSiXve0MuShJqJgTsMgGtRMPq8X71IxF5rhpV7a0y0hEF6i/g+/l5vqnIf74Ihfx8CLIA5&#10;dF94Rl3BGO4xzNcHEDCqvQ8MkiEx5hFgiUiSlR3mdjtVMJ6OdirDVGyraG5pMdZIzLOBIdAgYBAw&#10;COhHgCx/2VzvsGmn97U0N33yzqunHTdn5Y5dHP/isHVzm0HAIGAQMAjEDQKS8ei8Ow5uZbNxQ+X8&#10;Pz720P88sX13dXuHOb/SObx96E6O6/BGyr3/M5dBQCcC3lPsPN49loa1dMLaJ9oKpmDYTVpLtYHa&#10;2o7ElNO/dvGVV16Zn6Gn8lWfgKafEenbZx2/fTaL/L09tmaxtrdHQMf7peyk89kUTMEsX7To5Rdf&#10;fOXVV3fUewYPLRk5ojQ1OSEpjoWQjgHou234HJi4lQJmkb/3ONPLVD7uMlefR4At/VQkkpLETjoT&#10;TMEsfPvtP/7hD08++eSGHTWtsk3CXPGLQJy7MPE7cH2kZ8Yy7SMDFYpMit05r2QTTMGcd9llD/72&#10;tw888MDUUQUpAwx/hAK+z//dGyuP1ziZQ4Orz49h7HYgblkrdiGPDGVUs961axeVtp2U4wymYKg6&#10;OXX69KlTpuRnpw9ISszKzp48bVpWWpqJNkRm4Hq3VZ8BQSQjTi/DtL03sHHLVL0HaW++GVuNgqoc&#10;fkFx1ZA6xkEWWVdfioePuOOX91GgWfV8ld4Ex7w7EAJSKcYEQg2HRAIBo2MigWqvtckazNatWylz&#10;HvIInDAUTFp6xugDD6SE5v7MYjzfXhvmyLzY6JjI4Np/W7WSRwxr9WEm8IsBoGM4zQw/JniXwlAw&#10;vEDxyIo+jK4h3SBgEDAIGARsCLAMw6Ft2hSMwTbeEYjbHGXv6pKzrMp4H2LTP4OANgSYU3Iyb5Ar&#10;DA8mcCsmwKptzHqvoTjfqGAW+XuPtcyb+y8CWhRM/4Uvjnruq+QRv1lkcTRSfa4rhq/63JA5JTik&#10;3RaLCiYGoxm6SNLVjtPxN/d1IWCQN7xgENCOAIePRSFEpodsuwhQFwe0oN6IxO6tduSzSrOKj/sB&#10;rUJJ5JrSww26FUNIU0sv2c5b0ziIzl/q/E4N5MVw7pgurhCUNGDlfGAc3Blpesj54uSxPqNg5MxX&#10;S4irf3AwBKFvsU6itWsXd7RJAR+9OsZSge5IkqcgzEdZZ2OhQXFwhx89Dp7Y7xY/tMN9PND90lnF&#10;iWc1otiOJZI6h6CLPcLt7L5BVO6a9WpdjOrtmq8tSpGpwyXk2fF316Y1B9093uMA2Rk+3BG0w25J&#10;CdeNWCj5fVBssPvjaBdOtwzeLAK9OsAduYGeBAI2cFp7OCl/tmrVKm5WORXcEm95eXkc+KxuWUAk&#10;OdoUg5aW3TVo8R+HuA0ZMkQ9S5sGGxoadu7cKei5o8riGw5mKCkpSUlJCeuEhp6nR0fH+nXr9jY3&#10;eyv2sxyjcEFMYWHhsGHDHJ7aHUQZANe2bdvYNiwFXBUJA6iDDjqI45IUkefx2tra8vJydjIr4NQp&#10;K0Fp9OjRTFQ+qPSRZ0kbZftbVVWVIlXy+PDhw/Pz8wFNBXbf5OvYtnXr9m0VLPCpNCWqBfkAa2Vm&#10;Zqr0UeY1NbU2b96M+EJWKBJGa2PHjs3JyVFnLVh9/fr1lGMJuUk+OALSx3HjxkGVeu8gZuPGjWyr&#10;tFM1dOhQZnp6eksQStwoGHKft2/fDhDSLtQz3hkZGSpiTuCgTaRJyNQ3h7zF3Bg8eDACRQVfIYxJ&#10;y64iFQ1qaQW4eeTIkYpUSWuUnENXOUQjxG0eT1Fh4YDkgeol++kgeh1mUIFdpIlXOHV0IHxFK7i+&#10;xLq0T1oV2oQwzDculXakj8xYJlS45zj1CAVNQRIz0TVQ1oM0BXeJwlPpo7jF6WlpKSmp6qxFW6h2&#10;FTVsdVDcILCSmajWR2+2rr2IvevWhLWYOxA2YIBSyRRheEtKi6B2zRiAlZaenp2dDVVWO5jdyNgB&#10;A+o1KxisJMw3S5XxDtHeKogIsmhI9CQ6xjUQ1oMMEoIJwkBBsTVo27Jly6ZNmxTbsXTM1KlTxbVU&#10;GXIex0XD2MEE0+DpezxeqrKz1fuIHb1mzRqEJhNYvTV4+oADDgjpiQd5kYADu1LZAovVPuVck4cc&#10;x0pQd7WhDTdo2bJlIUtuOCQVtwPC1FkLpvrqq6+cF80NSp6ntLTUR5V7AWfNHeQDpp6670iDuIwY&#10;+DCYivkitos4QyF3HToZRAQXwRIiEyHXz4O3BlUAheBCJavzg1CF7whV3aRWTRBKws4iQ2o4qXHm&#10;BEr7PYqiNtzXubhfgxB38dagj8Q+aFp6rNhNxceDWWcKJqE0GznatCCvqRFVvaKJjIg0o+j9BKJJ&#10;C2NoacSiUFoLt82wFQymDSZqJMZKhircDkSCkpCmgfpLdfVUI1zeddjYu7R0MGZZS6wWy3ZRNGKs&#10;x3WBpokdYpOzOhW8Ola65rImtDubsfqlkTwXWIWtYBTngF4QTWsGAYNAn0DAVOrplWFyoRL00hm2&#10;gul1ivX237RmEDAIGAQMAhFCIGwFw4IYq/oRosY023sIaFiQ7z3izZsNAgaBWETAqYLZ29hQuXvX&#10;9u0VzS1t+YMK1FOzYhEMQ5NBwCCgH4F4rtKtH634ajG0gmFXZdXOrW+99uLvnnjmn3979k/P/2tP&#10;bQNbbNQ3AcQXkqY3BgGDgEHAILAfAqEVDFtsNn/12f/9892R48ZNmzTq8d/8euFny9nAqGVnuxkN&#10;g4BBwCBgEIhXBEIrmEQqfwwfd+OPbjjzpGMnHHJwSltjfXU1KzFs6aJOgMrmynjF1PTLIGAQMAgY&#10;BEAgmILZunnz8qXLVq8tyy4smXTQ6L311fMffyJl6GjUjPfJpKTi4mL2wRoc4wIB2Q0Xi1th4gLe&#10;/twJ3wa9/gxAP+57MAXz8tNP3/aT2+777yeJkm0v3/jK35779+cbv3PdDZPHjRDEKBuAgtG4kacf&#10;D0Svd51ShEa79PooGAIMAnGFQDAFM3PWrEsvu+zis06p3VPxh0d+/dRLH15wybUnzzgoN6uzmh5O&#10;DDrGRMnigyOMeomPcYy9Xpgsstgbk2hRFEzBTJo2bfYZs4+bOf2DV+cveP/ziVMPrd2+9l8L3liz&#10;vswiD+2iUkQ5Wt0073GEgNlu7Qgmc1P4CPiOgzE2TPjA9fEngikYVvJxUKjEP+PEcx948P6L5pw8&#10;+ZCDJ4wfOyg/z95rs7e/j/PAfuQbKRBPo2n6YhDoXQRCZ5ENGJB84MGHnnTyySefeMIRXDMOLR5S&#10;aBHtPQxRR1X23kXBvN1ahTXmgmEG3Qj4DhrrA2VsdffbtBc8iywkPli7VFbWcsBGyHeZGyKMAMW4&#10;VY8IizCFpvk+igAZZJJEZlLJ+ugIuic7tAcTpG0OceJsGDlyxz0J5kmDgEHAIGAQiEcElBQM2oUz&#10;7+IRlv7Yp9g9taM/jobps0EgthBw50W4VzAsvXAGrZazS2MLSEONQcAgoBcBbw6Z3hZNa30DAZcK&#10;Rs4S58xnvQswJtoWLtcYxMJFzNxvEOgPCPgdlqreZXfpPy4VDKsv1dXVevPH3LlgwYFzB4pfm/ZG&#10;IFKlzUj0UZ11ulrw7uXXYmjq6qZG9amxKX2Ad55wDkfFIHn6SPLyFOv7WlhLF/iW/FXnVX1AdXZO&#10;RcLowkdXO24UDIDiuOzevRs1I3SoD5K9HS2taVTguo5Mt4+Zxj7qYoUYkwD7uqUFK72Mqgtzv66p&#10;SBaNKOnq3T7DRWv6mJaeqkDdHR/tOkbLEGgByqJE+tj9CmHiezzVAe7IDfQk76irq9u4caN0gKGi&#10;en9mZqb6lv7W1taKigotiQNQxYk1lHxmu6j6aO3yXVqYEtDGjBkDbQKdCm21tbXbt2/X5Ed6xh44&#10;NjUtTZEmescgwhuSXqjSQeEujrYbMWIEG34Vm8IYwiTauXMncKk0JeOVnJw8bNiwvLw8+dV1g/SR&#10;RP+1a9disSluFZGZT/1ZztFwTY+lhqGnrKysqalJB1ye4qHFiAiq3XmhUuB4Orh582aEDzym3kfk&#10;1ahRozIyMihHotIaVBHOQXAxlCrtWLxElXouEVyuG4SqqqoqGF6WyV23Yw1XQUHBoEGDoMpqiqON&#10;fb/WBhlSfPOwFYxfc3Rg8eLFurQlyHKameJkg0IRKHY3S4GxE7KyskpKSixwXYyW4MN0ZdIySVpa&#10;WtRHHTGH8GWGKKp2L20eD7qqGap0xDIgDMQ0UJWQgLWBNFEZO+tZwM/Pz4cqF8PnRwCipLGx0TKw&#10;FJmfEWSuqsOFVoC7dC2LotQxg9QrDQLO3qbGpr3Nndtg1CJljB2sBYOpDKKMlwyiFtYC89zcXAZR&#10;hSqhBC6tqanhg9hnrlmLZ5k4FlUqhEEDVCFLkVpW1ArLb/To0aichAQvtYEunQpG0WIVEjEMEZp8&#10;UJxvDDkSE7NCRLlraS4DjGDC7RAGcj1UMk7YXxs2bEAQuCbJGkvoGTt2LPNNUQr4bN+OFcuW1zPf&#10;2HattiEOfIqKitDH6lIAsrZu3YoVZrG1C3FgTVHgmjRpklDlehCFAHxHMfBV2pH5wtgdcMAB1iC6&#10;a9CSmNgu2K2uZ6KFFWSUlpbC9ooH1/oa9GzZsmX7tu2d4Q4XQ9j1CK0hMQlLEC9xB5S0JN0EqE2b&#10;NiEoXAtx+4Pjx4/PycnRIrjwaNF8KjxvdXPcuHHiZ6vAxeOgBFUNDQ2W+YLzh3bBNgquYNyswQRU&#10;Vkrub+fAy5STGprqlyCrIlCsxyFGkTDrcYsqhbnWqTIhTx0lwBYV5VWAHb4fCpf0Dm+PC2muctGC&#10;2BkK5HT41Kf3oh26qYUwCaqIxeD6ksf5SR9BSYUw61makjbdUWVhZYdLcQTpGfzV0a5AVldntFLl&#10;7ZbiIFpwQSDIq4ygBbKIPtcjaB93O2upDKI8a3f9sdVQLU5WH3QqGEVxaT2uog/sjeiiR13/+3VN&#10;0ZrQ2K+upjANJHKhbCPoI05Q0sIMltGqqzV9vVQ1LTVS4teULi5lGOXEMZXVl8h1U0vLGnnVakoL&#10;YRpll12I4UHi2qJ1QhIZiwomJNHmBoNAuAjoEpfhvtfc78tOVFt4MSDGEgLoFWLg9tX+INQZBRNL&#10;Q2doMQgYBAwCsY0AwTHn675GwcT2YBrqNCHgeiFX0/tNMwaBeECASAC5DNbiaMguOVMwno7mvU11&#10;pM7U1rW0trKGGLJdc4NBIKYQMCGymBoOQ0x0ENDO9pLI4DzX34mC8bS3Ni/9bOGz8+c/Pf/Pa8q2&#10;tbZ2buCPDkbmLVFCoHMRNo7XYqMEpHnN/gh4DxzzrvL7dlqaq08jIMm0zvVWaAVDOvb61Z//+fmX&#10;UgpLCjp233vfA0vXbenTGBnigyAQr96pCZH1Htt3Bjw0FbrrvX6YN4ePQGgFg/mRmZE75/wLjzx4&#10;7IiSQdsrtuzcHWzrZvg0mCdiAgFfrk/cJvw4t7liYjDijQhvrQjjv8TBqLLPBpfDubkWTMHU1dTs&#10;3LFjT3XtkFETjjliev2ujS+89l7phMNKhng3rJor3hDwbbqOt06Z/sQAAj6u8uqYGKDFkKCEAOVn&#10;uPQomPuuu27KwVOOO++KKl9tnPTMnHEHHbTmsw/XbdjcsR+Rhm+UxixWHu60MM1oxsqAGDoMArGG&#10;AKqFgjH2omTBKQzmwXzr+uuf/tPTv737xvKVi/798eK8YWPPu+ibxQP3rF23vq3DiKFYG3pFeqh8&#10;wlIs/GAiGYpImsf9EPDu5TesFTdsQS1OKXzpxI8JpmAmTp06a/ZpJx09I8mz98V//OOzL5avW7Oy&#10;LaVw9KhSI4Tihl26OtJpMcRQrRitEDuZDFpfaBqzIeAr122ERnzwBGswO3bsYM8K5ahDTqvQi/xk&#10;pY2bcszs46Z++O6bry54/9s/uPm4Iw8bmGS4JT64xd6LeF6DMYv8vcevPtvFl6hsrvhAANVSXl6O&#10;KxPybIjQCoZyvRnZ+afOueDOO376k5/97OyTjxqSbxb544NP9u9Fp/Nigp/xOLi92ydRLfGaAt+7&#10;2PbS2wmRcR4KRx64X4OxnkxMGsBZh9SfoYhmWmoK9aR7qVPmtZFGgBL08WlnhvTlI41s/25f/Jf4&#10;ZK1+MrJ+MQAmFIfWECjToGD6CYL9u5ud8z9e12BMiKz32Nvold7DPpJvZk9MdBSMYaBIDmOU2vae&#10;nxWlV5nX9DsEfAdxGznR78bdm5ZqLoOAL0Ju/TB4GAT0ImBsF7149p3WjILpO2NlKDUIGAQMArGE&#10;gBy1HuSKRQWjZT1WSyPahzI2qbJ1M26jGDGPvHZeMw0aBEjci2Dcm3XN9PT0KCkY9Z7YW+CzSoPy&#10;uEoLFmrSiK6mNBJmp0qRPB9SwoiKLemf0roIMov8+sfGeYs+u0XXUDp/bdTujOOuBcGQg2FSU1Oj&#10;p2AUUUYEcLFzZ6/vYi+PfHBx8Sxp2jRFnoMik0ES/WLzqgo9Vo+EMKjSov9ohMJztKlIG0jzX3tH&#10;e6eSUYDM0qCKzCDySL0R6YrVlJY2tTRiUaXL5tBFld/gqw9Bl/kCc6nmkejiLqtT6maHH2tpgUuL&#10;MrYoiRBjQCTuS25ubnBpwZBXB7gj4JNNTU179uyx9nDSAT6jykRDKEinBNoht1qgUWxKVIucHa3S&#10;lBADVQhxxaaEb+gjo6LeFK2htxgL56fLBRoa6WNSEjgl8VFtDL19RB9zcLciPwhVdNBHm2osV5CH&#10;KmlKkSWkpqwW5CEMZkhOTlZsTToIVdI11x0Ui4qLD1ClyKi+QfRAVrvXqHJN1D7OpY9paWk6qEoQ&#10;G1QRdqGMppC2wCW/uu6nIE81SZpy3YgFllDlBKsQ7/J4GDxkoF9ThYWF2dnZqal7g8h8Nwpm586d&#10;GzduhJWlXRylsWPHitB0rV1EmoAILVNJTfjbdWsyxmgXCJMoobvWLCtg8+bNmzZtcteIXy9oc8qU&#10;KQyMSmtCWGVl5fr16wFNBShRe2A9cdLEjIxMkELRuG6QpmCMdevWMUm0WHPs7R0zZoz6IGJwUECJ&#10;vcfIFBXkBS7MqeHDhw8aNEhFiVoadPXq1SFLbjgckeLi4pKSEkUdA2EyExlEbAWHr+7xNmEtSCoe&#10;VpwAZ7mdidI4g0iFkurqanWepzVUC/IBm0MUgwuusDicDe3btm0DLheN+OFGC4MHDx4yZIhEn1w3&#10;CG0AtXXrVqhSaUfIY+CGDB0KYfaYmBhGCQnBjgdzYxhCsaVd1Env7MD+Qs01rNZoycy3LneTxBIf&#10;weWI2B3O5amKVOreES1Y0Sy8kpqakpqidMF/GBxOjCYnI0LXhImhiZbdUSYPylniWpCXRnxweS93&#10;VEmP5FL3zwRMcYasZl0TJrRpMe29zEkh5aREQUoFLqFKXD0nzBPyHjn91xoIF3DZGUAjz0OYClXS&#10;EcFKxejfD0Afz8uii3VZHlsQqMMeKmwHIjPdtW7I4YzXG+x6JSw1owKIXXE6V2zB3+hzW9z7Lird&#10;CfmsohJVfDwQeerN6hq7kACGdYPFXbFJXlh9cX2zZTWGaz66fqP2By1HVp1RrabCJTJsBSML1OG+&#10;xsn9it6Gk1eo3BOo13zPitRnn3325ptvfvTRR8T3WK1ReVFYz2oxyTvfqBa7D4ts5zdr7KD6NHNO&#10;trlzfwR8hYgUQq8RwrNHlhCNQpCmrKzspZdeWrBgwdq1awmCRUju9di1uOHVsBVM3PRckWUtbiNI&#10;/fHHHxPcnzBhAtoFdpTlh2iyo2JfrMfjeHBjuWsWq8Qaz+gFLTa940A6ZsOGDQ888MAnn3zy8ssv&#10;P/fccyzgBbKtNdpAuiZy7LQTtoLpWtiJnS70DiUWXwII63sXXXTRBRdccPfddxM/raio0Dsze6eH&#10;5q0Ggf6HgJiGWI1//vOfTznllJtuuunBBx9kUpPywNJA5OI38Yq0GwVDdharPfGKiPN+ib2JLiGB&#10;D86DC/mGn5J4Y3SMcyTNnQaBWEBAZrQoGNSJpHKxYJ6Xl7dr1y6+jDUXMxZAC05DGAqmpblp68Y1&#10;Xy5bnTQwjQRNXVkTsY9REArhwhUrVpCiLRpXzqmur6+vq6szvNinR9YQ3w8RsIxCllGxGrds2cI3&#10;6BXZbUaggoWZPhr97q3RdKpgPB3tNXt2zv/9w/c/9L+76vayCQCtritfsLc6r/5e7JpXX331sssu&#10;GzlyJK2xu+Xb3/42e1OIkqk3blowCMQPArG3wh8IW/YkvfHGG4g4tu9wD1Ju9uzZ77///uLFi52c&#10;Qh8/Q6ajJ04VTMve+iWfvPnH+S+UlW9rbmllM+0BBxxArKzf6hgMGawbckvYNcnyPqpF0uqnT59+&#10;8MEHL1u2rA8ik2gq9uuYU6aNbgj4tEtXvbtYx4ek0L///e8swBxyyCGyH2jixInz5s1bvnw5Cka9&#10;+lSs918rfcEUTF1Nzc4dO3btqWxrbVm9ZOEfn3z+iOOOGpiS4qsm4t10g9nOPlit9PSxxjB22N0q&#10;W9IkJsbmI+KHRMn6WE+6yDXHQvXRgYttsmVjQ2zmke2HHBOZhDHWXXJycqgfIUEzJjjlJFAthMTt&#10;e8xjG/OYoC6YgnnnpZd+89BvHnv6+a3l61544ZXUkkOmTxqd4GlvbW1pa+8AerQLwxAT/Yg6EcJ5&#10;MCIBMdhOSn2gY1h9IVZLlZ4+uAbjy1mIOpLmhf0DAW/NmNi/mLYEZlh3YT3VXpCGec2XhCj6YGSi&#10;N1EPpmAa6uvxFndXVq76zzurtlQVD87Zunl7Y/2er9ZsaG3zJkphraPktZSU6E0M3L4bi4aFKBTM&#10;kiVLJDjLN6tWreIbfDurZHJf0TS4YImdRfvdImKeMwj0iACsFZHN2Zrhlqk6dOhQFmDWrFlDrT/5&#10;Bq/llVdeoSyeVELS/Na4bi6Ygjn/0ksffOjX991y7YRpx377m3MPGTuS2jbsx0WJW5hgwjupSBNP&#10;GEoaCRdeC4v8dI3ajsTEJEpGoBZjh+KY/LWvqJZ9o9MXpEA88VJ/6kus85aVo4w6GT169D/+8Q/m&#10;NWYi1wcffLBy5Uo8G3wa2YRgcskcsm4wBZOalpaZxX+ZxaPGn3DiibNmzZp5+GHjxk2YNnViSvK+&#10;wsn9c8MHHEYRXMycW265Ze7cufn5+SCOM/e1r33t+uuvF6Yk09HhMMTKbX0iihErYBk6HCLQZ7iK&#10;SU3Mhn375CVfddVVBx10kIRnZsyYcd1112FEUguKALjZEONw4L0iMeSt4JuSmpaZmZU/qODEs+b9&#10;6he3jhqcTyhSHpS4UMhG4ukGSY3nzIKFCxeeccYZMF9RUZGECgnRssI/adIkNvZj8uDKYPL0GQXc&#10;Z+RAPHFT/+lLH2Av5jW1YVAkpJCROcZGSyYv85qNbqSGXnzxxZQm49gOckf7z7Ap9jS0grFekDww&#10;JSe/sHhIUXbWvswxOZ9RkYg+9ziMSHVLuPCwww4jSGhf94MjCdSOGjXqtNNO4x4tx6JEBx+TPxYd&#10;nPvlW2Jdu0jIi4g3Psq4ceMOPPBA0pfsRcZYeuFL3JrPP/+cAHi/HEQ3nQ5DwXRvXnIt+qfDiKeM&#10;UcMif3dY4EvWA88//3wYEY+7z3gw3p7EuiBww+PmGYOAMwT+/e9/s72PeW0doyI6xkpWPuKII2pr&#10;a/Fg+tSkdtb5yNylpGDQLn13w4cLPK1lQPiPiyztHs/zgfn4nq2XHC8ox8mZyyDQzxGI8SV+5iyR&#10;GDJ0cF/IIguUGUtCE6utZAGwSNPfIjfudKp7BYO0RZP3vXVsHRNdzkalRD+L/F999RWr/X4XX3Lh&#10;20XzbBj1nsW4FFDvoGmhNxDoG2zFVMVcllqCxMrYbknBJ+Y4Fx/4VS50D+fEyGHSfS9NNOrDT2Zt&#10;dYCX5gYhRpJ0UfgoGKKTHG1NyFL9eE45CVxyfxUv+IC0QgiT49xVLjpL2Tu4yhtC8q3wc+7LH/7w&#10;B3wU+wnV3V9BIgCpd0ceeaT9T7Q2depUnlUhSZ4lT589N1JhU7U1T8cUL1Uats0yUdG7JDhoMfHg&#10;K6IWhBwVO8ioIR040V22xCpejDtbnSjioNgOA8cu3aVLl8r+cH51ZycKGTxeWloKYSqNSFPQI4Oo&#10;Ay5P6fDhI0aOUqeKDiIfYPvuh+q6GAjckfHjxzMTZaMFsS+K8/MKWX0J1CAEUBrqiiuukFrLciem&#10;NqwFXC7I8HsEwUXLbMQJLlucvAigiNLrogrHbtiwYRQJ6/bqmiDEuFQwTNfq6mqRbqxy61IwyCbG&#10;D/HtBL7g90RCwQgzSWo8pNrXAHskBpTkFGv7X0XBoPzU55soGD1OklEw4fCcUTDhoNU3FAyqlDgE&#10;rknwvfpMalZeUeSIWsukNgomED+4DJGBshyQEA6fhbjXMsO7NjKq/l9sOg3Wva8di3pJR2YBJsiF&#10;28SFFkH7BiJAnTCNiFlYqVOlkSWEKr0N6mpNF2vposfPiNHSrB7wu4pc6mlNS8dsjVhU4cewADN5&#10;8mQW+SlzGejCOmQbJtrFMhAjwQnqWKm3oAVplx4Ma1xoe6mGgrTFdZLKyq6tcoEDx3zr1q01NcF8&#10;LofdhhJE/IgRIyw31uGDfrcJ90hA1jJthNqQnbXG2I8XccwtBg3ZSI9kS8sARexOUyy4Y8JBE9LT&#10;M7y9UqusjlPLFmhip0IkP1UaJDhGzrdiTVVoEJOIeDqGqgo9Mhw4ptiw7HlSbArCiPYwleB8laYs&#10;TmMmckGhYsks6ME5ZhAVjUjf6CdAUnHxMOmgYjfZhgLb26uEuZjXwpMILom+WrVIuk/YILPP6gtP&#10;Ec4hrVSWZl3QY3+EFgi9EiXDNlVpDarwq2B4LcvksBO7/SDMHo8RUzsxsTZIl90oGEhngK3IDLzI&#10;qKsvwEAlGgvJi65SHCRpivHWVfqU3tkZ0TV5QAduqGct9gWNEEFG2KkwYldfPO1t7VqcBZBnmVQL&#10;P0AbAg7tol6OCKx0wS5aE9gVRYAgL4waMtzqhOUkJGs3rp081eM9cqSjonHQ2bKnY2AKWHWP3buh&#10;TldaJl0TaQNiKspYJrLe05RpE+NYfQYJVVzq8kE4QbaTy7DxKyqHualfwcgEs0QkEpNqjw6VfxCe&#10;khZI7cU2VEcEQxWfg2V20TGKDbKVl7VTRWdIpAlrieQLyBKOmxnme0awQsCx+QvNpzJDuqSAZ+XK&#10;FQ2NTepYQUxBQQFGq/oMgRg8WisY6xoxYVfgYnlWvVghTaFBWdSVpWbXVAnyoARrYVQpKlFxhiQA&#10;oEKSsBYtcNwWiw3qS81w67YtWyt2VPhO+XDP8wIXK/CwFq62cksJuB0MIqpUUQQLdxFeI0dGnSoE&#10;FwEAhlL95HWokh2j6lwKVVI23vJoSddmIHzJShFY5LdLRt7KWW+WylHhIRohfYKQiEojQhuI4LTK&#10;KaeK+EIVwRC8aXUFw/CQ1CEMpKhdeBx6fGydrUGUezxffvFFHWmaOiQmDj7BSUWJKfjgHGMoSEjE&#10;NVeI0MRc5XQ41Ixr5K0HEeIbNmywNoGpEIbCk0FU1HyiYIBLkjBVSJLHmYYYCupJmCiYzZvKN5WX&#10;e9FTFsDoPJ8+9iZhKjZGBEnSlFREuWVYU1oGKaEAfCdzWfl76oKLFrGo1AO5Ik7ZdwHDC1UYkSxE&#10;MRY+9gimYFwu8nefohbQ6rNXSwtWwDdQ8AGCQQ1PIppljx2GoeUsikAZon6NuBYlPeKspTWNzKCF&#10;Hi0BqO5wqTdrtaDeTWlKvR17N3W2piX82kUcqqVH7QLjybFgLDyElb7vuqd+IxhE50EPVDnfoSkk&#10;KU4l7SwhI4CVhmpxYqtpUzAa+dv1YPuJgCDtMGyMN0niJPuHLEagd5CC9074CcLwcoIkO9h1jCIL&#10;7g+aagRDi3FgNWKFa/QOgV4idbGrLqoUsbJPZJ2sBWcpehxBAZIICtoFv+TDDz/8+OOPJTweqAtW&#10;xEXF2wspcCyqoIQwD6VomNdSvzEQYfaprTiUujiqezeJjxE+cRI40aZgItSZSDTL0CK7Gez33nuP&#10;LItnn32WNB6dcykw0YGEkfV2AmjPPPMMJV2JdbzwwgsrVqzA5IkECP2tzeiMb39DNXb6K6Kc1c2r&#10;r75aRPkTTzzBJJLN+ZGmM7gti+Ny++23v/7668iZJ5988osvviArNdIkRa59VAthN4cBcC0KJuLj&#10;px0sFvfQMZzxcNlll7HZHoEezUBZj8EW+VLyaL/73e9C2Jw5c5gqQljkJwmDaP3TjnfvNxhrfkbv&#10;I9ILFERKUMjsIDKGyXjqqaeefvrpl19+OckvHC9LTg1/ivz0CYYmBZjxYM4888zzzjvvqKOOwnCU&#10;qEnvUuV6/ElIcZ7k5kDBsFbR2lxTXY3WxevcvaeqaW+zjTiRSn3sItmGygesgJGxNn36dFZiJKWv&#10;d7sBw+GvsDxOKh1LrJx3RFEDSXGJvHz0HpicQNZ670Jg3h6XCHgPTI4sa8ncwWpk8ZncBOY1xzLJ&#10;zvzekuNWfIyS6pj8ZHMJVQTArVNOeos211yGIEK7OM/tDq1gEHCVW8se+sVdGAWXXX75D2689dMl&#10;q1zT1+sPyoiSN0JNGnGfqagmyfVRcRQCAiARZCYJHrSkTqLOyaRE+UWRMK+S6fUxMgTEFwJitESW&#10;tcQCw0zkoD/ENx9I88P77/UTjoUAoYpJTYiCn1Lkrc9pFzpCfCysZNrQCga5V1O9e9OW3bMvvvLe&#10;e++97eYbJk8Y03cnAOON44xN8V//9V+oYvjy+OOP5+gwIqSKe1NUMIHVoATTZu3atTfccANJqyQC&#10;UrLipJNOInwXpUNlcGG8Xoy5DAJ9DwFm0BtvvIHUZi4XFhYiBGfPnk1mLcHw3l3wQNp8+umn11xz&#10;DSET5vihhx7KKYUYtWRI9z2UxVIIJ1nDiYLxNDTU1je1eFob9jY2ZQ8apGPvVa9hKwqGo46pNcQ6&#10;FXKcgUeO2/3WXiGOYUOXUAoJ/pPN2KRqfOc736GiJQomCiR16Zb41DF90VqMwqDHzSuYJhwgi01G&#10;GEoOauIDa5mkyWipzu4aKFLa2LgjGx6RNqwMEQqiwhMEu26zdx8MayoFUzB1NTU7d+zYtaequbmx&#10;de+e9999b/4ff3/P//vthq07+2ikXsJQ+Kds52RzvowTvEiEFKuHAK5i5SWVgYc2MixhRNEuXAQ6&#10;oYr6P3rqJasQ1/efDcvs6vvdjbUe+OJjkfSP8VTY94exaFVOYl7PmDGDMDhx5t6CA67Df0KpoPNk&#10;Iy06RuITOs5B6IVuISHDKn4YTMHcd911Uw6ecsLXr8ouGnXrnb/6nwfvu+feO7Z8tuCNt/7d3NEn&#10;VYwIbkS5X4I8v5JKiGTXUHPF1aBDFa/Go5KkF+vie5U9/y5oiU//xQUQ5hFtCKBaJLSircXuDaFd&#10;WEllFlupOmKxoWYcJtRqJ05sGuLwUtXNal+WVMPyA7TT5rpBRCX2bpB9PH4tB1Mw377hhmfmP/Po&#10;vTfX7txSWVvf2pGQnpWXncZKWnPoyJrrHkTmQWs4keMUfVmwYIHEQPkemU6sFtR8hdsiOQl66ppF&#10;GHYBVZYJ15LLL5uQ8bQIK0sKShQ4squqemQGoLdb7aPzubdh0/L+yKa/y8gSkyAGRfRbjiPjS5TN&#10;Aw88wPdSXjrKl8VvJKnixLAjR2xHBPQ777yDNyMlwvriRaQHbB16YME0xYQpU049bdYJR89ISWp/&#10;+aWXPvns808+eKs+uXjihLHUaO5z0Eh8DDlOhQNSyEjWki7gRJM+jwUEB4hkj5owkhcJYcwKXGmS&#10;TNB88j30vPvuuzAiTGmdeBg52Km+EbnGe73l6JsOvd7lGCKgk7P0hz2sGYSzQnYy+8ZkYzLfo2xY&#10;6iAsge0oUZ0oz2tJCuWlZO5IVU0+s/Hggw8+wK1B1PTRc5fpFCpTUA3JY6FdEXzMg6Yfd8ZxUz9+&#10;9+3X3//y6ptvPnrG1AF9UxYhplEt1H6+8MILjzvuOBE6+Af8Sulpdv+inHtlNwxDhRf15Zdfnn/+&#10;+Zg8Eq5lwnAyK8swixYtikI6f9fs1y8FQnKhucEg4AIBURhinP35z39m8s6bN481S1mGIYvnRz/6&#10;EYkzaB2WYaK1Yblz+6ToM0TK+++/z1buadOmyZlG1IG96qqrIPiVV17BmrQ2IURN+bnA2e8RACdv&#10;Ak9RiA/eYGgFw+pAenb+qXMuuPOO22+/7ZZZRx9ekKfhPHn1frpoAYvmpZdegu1OOOEENIosyUhN&#10;4ptvvpkVQnZmRXnNg16gXfCiFi5cCOeRW0nymO8YHy9hbLckwRGmfPvtt3tF87kA2TxiEIgmAliN&#10;+AQ4BMjxI488kjAA04dIOL4LuxqvvPJKws5vvvmmlnO3nPcLyYu0IQJx2mmnnXXWWZI5LUutnINA&#10;eht0/uUvfyEM3hfntfQONRNSWoZWMGCamDQg1XcOGKCkpqYwejagI7t/yvmIhrwTIc7eq4suuoi9&#10;vnJ6mCgYhhyTh2/mzp2LWqbCf0i1HPJdYd0A67/88svUt4AwybCUs0Fl2Z/Y3QUXXABJch5DWC2H&#10;c7MvQtY3HdNwumnujT4CPsaKGGsh5p5//nkCEiy3SAkT+7xmwfXss89m3wmiXLIxIz27JS7Cu/7x&#10;j3+g8CjMIYf9yIzmJxSSwso+PCxLYk29mOSmwgqyEzxksrUjBaNCR+w8C4chyo844gjZX2knTMYe&#10;XiRLmABalOP1hGXRaieeeKKVOW3RJuyIycNfJRMhYngKIHEbH4u0WInYuJiGgyGAmEN5EOUm/IAp&#10;5rWGfZf1DJJ96tSpiHikoRTsiM7sRu0R8SZtx4qUyHutn3xPLSisRi0nxPcKlyCO/LJeu5OhRcFE&#10;zDjRChtjSQY6Qacezxhm4OFFqpNhU0RTGKHYGCTeK+cr9Mj9TA94kfppTlbV3GNGGlnc6pcoiRX3&#10;4Mf1k5GrREZ8jPVzzpGT6lg9Th+CE0wfdlJHU5RTlp81VAISvN1vbGV5hslOBI/1oUiGJSLOVSFr&#10;vWtRMBHvhvoL4DxcUcwc8VVljO2XvIKMRkKlZAY7TMJTIYy3Q4kcfo6CkcMVAhEGVZAk7r/KS4M9&#10;6z3EKWKNR4po024fQCBCwVfYFeOMyAQuvmWcWTPI8mbQPUx87Msgx8NoBxE7lXUXcadkWlmEWV+S&#10;IEr6snyvnYAYaRBRWx2AlM6N7iEJtY5MDnlnyBsAmkAqSxEh7wx5A4LbfmQy9//tb38jl3HMmGCF&#10;1LBx2IbCYgy5KPb9WSy8azkyWeoIYN1Ymh86SZImkZFYbaAT4oCFBSQqYdx0003EASx2ROuMHTtW&#10;15HJX3z5RX29N4ageKEFQY/yGOob3Ogphqd1ZLIKYTSl/chkCbkoXog/BhFZow6X/chkRaoQgoyg&#10;tiOTy8s3bSrXstNSjkz2HQXvveCNxx9/HGnODGV8A/WapQLCAN/85jdl+ouJiTRgUdYqbKyIWNeR&#10;yd5maPypp54iMUd25wRqGSFAas9vfvMb7EtLD/kdTqyRKpWmAlGFizZ9+gFBWh5w5523BPhzwNHy&#10;u593k2+nQr08K3KT8YBX1FsTUW5P0oD/YDJZOQ904c+yDINBZK9HDWHEr+SMHUUbn6YIXMLudg8J&#10;PUHL8jPQBQGkulHG366EuBkRwINaChDs2FHBZFNf6JeCSwgCdapAG5WPclWPDUoIFEvWyTF8IdmP&#10;QUQ8yeYkxQt6dA0iTCWb4BRJEhHMCFoFThQbrIWsmhotCoZZDGFSDpHZBI/hKKBvWNIARiZpjxeC&#10;nqxl5rUErESao48ZxLAKnwTCAUowqnwH1HdekMGSKl/yIRBhZIdSeBCdh9CzFAyCiwiKLrUHLHaq&#10;XI9jIKoYi8LCrCDNxpAHIwoGVmCZRFGO046oPZwYSwo490OFcS3U+BUuwYNBuCsKTbhZPBh74NU5&#10;YTI3LMKgh1VEtKYGoenxfPnFkrr6Bo9ynAximDk4ZOomOT0lws44KopyQVi7B4PmU2RUCMOUwXRA&#10;RMrmJ9cXTcFUwMVqtiJVwma6PZhNngTWSFz3r/NBrE8Ig+ft01M+B++1fZbJnWgX4mbqolxaZkEF&#10;KWGnSmLgIamS2yz6xVeQev4qYEmz+EaoN5V25NkePRgmOBp0zJhg7WtbgwlLSnbvsN/j6q1ZkU35&#10;EFaD4kH7ESnfhNVOkBasdsJt0OqO/cFwG/HH3/t8jEaBVbvmQPSEO/20kGSXiRob1NWUrnY6sZVa&#10;ZOECHeD+HmlzoVM197GbcHBCUncNpIsq6+1aGuyxEfxIu6bvcbjceDCYk9huloKVhGgt4SOawkUI&#10;60CbQExLU3K+i5NhDsn5tIaBqb7GzjhJNRotVEnZG3WqvN33eGqqq9q8NUw1kAbb4TtrAZ9wItZc&#10;SPs0+AiKVoZFiTFq8PYSEoieE8cAf0WwoEqKecPzioTRFBNT9le7hssuR/AViK6oz2t4q4pBrK3z&#10;JGrwYAAKwuyJoEKzk4Gweic3s4TGDgGHzwZiMMvuJPrqtwgULmFClRxKJoE7J50KQhgtdKcqpKzr&#10;8QbrqDQ7hxCogHUzMoIFit0oGKYWnrgVtZCjFxSXmkUEoLRIq5DNOyrgyuPEW8kXkOr37mAVl4WL&#10;IWfnqjpVQgbetOzFcU2YDDN5caQkKIaPpI8ANH7c2LT0DPUQGYNIPR710LZMMDQoUVPFI4hoSoLI&#10;sJa6QSe6iqkrS3quWUuQx+AALjkYW6UpkU0y51VYS6hiEEmv0LLvyivmhniXItRDZDRFsj6LTIpr&#10;csIDjB2BXEXVLk2xwsTGF6lGoz6OBLVQooqqHUqgCg0quXOqVHk8hUVFWI32QK6sHCclee2/QJcb&#10;BYN2gfmsiYoIYGGcFS0VE0xaY7KR1xHcrPAzQwJ1DO5h/pOfo0XBoF3QfD2+i5GTYg+Shm+vFu43&#10;zy3K2fkli42uxZNwDBJTgsjBBZMTSwoBPGXK5KzsfYuNroUdUkmCyIqiXB5n/ZPVL+ByPUOkHdk1&#10;DesiBVw3JZjQIPOKlQAC0OpN4QwtW7bMGkR3DVpQY+ohNMUScteUdBCptGbNGnugwh0/CGGlpcOh&#10;it3MrkmykEcZw/asNqk0JVQFWv2ywOwul+Wl3Rmb5RxYS93VloHDdmG/hLrggioEteyFVIFLJBW2&#10;C1T1lDJQE4Q3wra/4Dy/4w3Uqbfmg8yKIHPDPuQO5ZciskHoQZKSXvzggw/ecccdd9111y9/+csn&#10;nniCo5fRkdgO8qCdSHu/+Oxau1iAB8fKmgnWrAiCGBPHS5GCVLIzmYp0s9qxM4PKIPq1o9KU0BaS&#10;S8OSxUKPImLdWUulmyH5ynkHhaG8+2CUtYsfYzinofudFlz2qYFpKNXW8ZD+85//PProo5wQz+ym&#10;Dg0VM7HkZOHdXjrM3o4u0ELyA7O4+9VjH+3sqgKXnyQJq6mw05SBGAvCvoFTY54lo0vYJ1CeJbCi&#10;20jBopoLLgWUoOQD7R1hnPgTzqZico6giRVglQzivdibcBtaBLYjlZPyMxy6PHPmTPLf4D8oJHKF&#10;9Sf5XaJI7BMeC0Ux5iNUMQqSZxloyLEGWB6j2B92H6gCSGCzqGNocXFqqtPc9CBMBj2SZ+nQAgjO&#10;rwBFdCXQKDvndYgh5q6rWrbUiOu+Sds5PdadsBOulSW2VBQDbRJIkNUvF5TYH9GaLOvJzfGS1Z0q&#10;4RDYmBA0U4YPACsTNlAXmIbcpphhJT2VFGfZoSkimzkL61IZ86233uIzvIfBLudFUZCGPTdMKGa0&#10;LHxaRPI4cgnWChlLcDIotIbcYBy7J2EKkUx5jmHmMAI5XY2bA1knACVHkDh5b/B75CBOrp5SQ4PV&#10;rwrbg9EiNdx1GMmFc/DRRx8RB4AzqHdtn5nu2gz3KUaUMUOvMI1JESZUCsfj/lOemWqV5513HtVb&#10;KYrMn/71r39R5BW2U18jCZdIuZ+RggXxqFCBxDBhSoojKQav3VFinjII9IgALCobjYkB4C4888wz&#10;hMdDVh/RDqZU08BmhZLPP/8c8YKlyMXZGczl733ve5yaccopp2Co/eIXv8CbQexAZJSrIIt24b3/&#10;+7//i2yBmEceeQTFHH1KwsI/bA8GWP2cjKh5MKhijIuLL76Y8qiTJ0/2bd6qwRvosQZRJDwYqQ7A&#10;GynBLbsEiMJT5uiYY45Bt4sdIbYt23oPP/xwVCC2D4FLa+OxjE3UPBg2/2MPchLBwQcfDBmcj8mH&#10;AFlnJJzgwXj3rylexoMJC8B+6MHYFzlwC6haf84551x66aWIS+YLDivmYyAnRrsHw4TFa1m6dCkJ&#10;IGx7xBSDDFbFmNToGKluzk+mj5zxAbV4D1JNgD9JX7R7MH6VHSzEUC24Vueeey5HACD38Ktkn2mP&#10;GQEaPRjxq6LhwdATwiwq6/lhTT/LGBeIrYMdxYPmV5WVjLAoQW5i47A+j7/CrMDUwj9g4QtVJxsw&#10;RcHwQTKtyS+4/fbbYU2OQoJlxVFVj104pFngkpdKNi0Dp7g06vDV5jaDQHAErJUPOHPFihXMFOYR&#10;wQACADgHRAiiGSYRGvBa2OpPzBPhhpq5+uqrSfXkV+vgDCQe4bLjjz/+hhtuYDrjPZAEEZ3qmYKG&#10;eDDkqpFqD5GSx2glicUsyzkNkbW1tjY21HsPhmvvKCgoVMnqcYEFHIku4e0SJ+VXxps1domZumjQ&#10;3SNwG2TgB3DSg0TAOHe5xyODxH/CGrr88svhS457kQyTqF0AxRulWJakwBK6xTYMnHsa5+X6o4a8&#10;eVE3BAIuCCHcYU6kJOKSGY12wZ/DDOJLkadRABMlgWHOSYOsu1A9jAgYC5YQg+sPVXYamP7MZWIA&#10;P/zhD5lcLP6TOaYlk9uJPpaJjMkIqbJuhDxE00idi6jBFe6IOFAwxElbWyorK9559dXXX1+wcmNF&#10;e0cCHiJ9i5r3QK8YSM4fpS73oYceKuxIrAwmgCGiw4iMKEYWR9TBkSTOwpQMNh49wVC/lTQrnwTy&#10;sIM4khIiUYTRodPy+WBEKCGOjBfFSB111FGEFplF3ZMAfY94S6qHyz3mfoOACgKISE6YJfrETGF2&#10;EBfiGy4mVNRWOFhOR0YTk2COECXjYhmGeS2L9jJnrRnNB0il/gpHUr7zzjvM6+isGEkaAvqMIAop&#10;ReJazZgxAzFIwhuhFMl6iKaEcTjuoRUMI125fcPPf3b70/96v6Gy/OpLL3974ReZWVmY54qZ2g5J&#10;lNswc+ADjoHDQ5RIFOsfrLyBeHSqcMvGGmwH5DVxT/xTSQxH5SC14cse8xeBiBJ7WD1Eb2khahwA&#10;MSiYM888E8dfZggakWgeNiNwRW32hjXE5uY4RaBn2wVWJPGEWSyrHchK5tQll1zy8ccfw7pR8AwE&#10;bWYlM5rZgTDBGmN5dc6cOUQmWJUhA7P7hJXgxLRp05jUGJrRMbIhg2mLMj722GNJIGL1VwrdUh8a&#10;ehA+IQ/+6i3WCq1g2tvbvlq+aF1F05mzThgzftpP77hl2sQDyL1lSPyK+0a0D6hoKRFhjSgf+AZ8&#10;A5jkESGHeDHem7XWginB0h+lucltkwIEdl+V26TArVUFL2prMGJz2Xcp8ysOPnOJuJlRMBFhDtNo&#10;IAS8zLjf3/id+DYpMzjW8KQkv/IlHj9ThizNqKU7IkbQFpT8gAY0B1MGyYav/+qrr7KEjo7p0X7F&#10;uZHKQxAfhWEHGcmhRZJY9SP4krfzK15UlJd4nXc5mIJZv3r1xx9+9MniL9cvX9LS1vLpxx+88drL&#10;b324pIGT4X0+hJSkdv4y13citSUhnSit1CEWlU7dCFCOpiMF/9lra8Nk/AoIjz32GJaXFLEQHSMX&#10;0pxdO1oORwkXPWAhLgdo4l9DGKqO2HGgAieqWyfCpc/c3+8R6NHe4stoGkC8DjmGo28Zr/hSRCYI&#10;OYjhSMjOb5GD2URAhRCOrNNEZxhF3iJhrELsUA5hSBgpkxgdMsJ9SzAF8/L8+T+97af3PfLk7j07&#10;8gePOP/ib13zvcu/fO3Zt977pN0XrpeNSNGxyvEVSN9iYY3Fal4t2dKvvfYapynIGEcn+iSegR1l&#10;fiUpmcXzhx9+WOrwW5R4o4uVlQRJcaWDnIYU7piFvF8IQKuRXMCKpYBDzGHRokVChqic6CAWklpz&#10;Qz9EAN5jRhNqJpPeXluM4BjGOKwbTYkpUS9EmZXBzwdWOBA1TGpqROFs2XUexBOux9lSLBfmcNxl&#10;qvIu4mM4VSSSSRIEP/kVqxEko+NIOSTYflswBXPCnDnfv+7aK+edVzpyHIhjqOcUlBblDGhqqKeo&#10;m7QiRxJFTsdYrgCWOIOKxyq5ZFw4jGhv+SY6a1x+2kV6LVV6ENwEbakWA1WIcqGQsUe7YOxQrjE6&#10;lo6lNvBXcO/Ah2I2okggg8+SdycUdmOXCJ1s64ItzSPxhIA/X4l8RKSwh+zFF19ESiLK+RK2xGlg&#10;slgefxRsICvcbQkxmeZySA+T+oEHHsBKk5VLphUXk4hpzuqR3/62SIyZICDqBC3ICZisD0mUG6N2&#10;wYIFqGdL4MSg1Rhso2V+YaF3P+uIkuzszE8/fG/97ibP7jXvLNk4++zzJh04MslnxxP+I+oiZ8yp&#10;r3cFKhWDFsFXZf2NTHnr/G0WYNiVItll4q7aFYBYJXpLxfSoRxlUECCVHrbDX8EEW7lyJWExttD/&#10;/e9/F9pIO7FbZJHeaAkl7PHEzf/Wt75F3h1GgAQSsbmYvTAl0BHW23+DqnejJRFo9UliNlqGhWG/&#10;2GiZm4OIkBNhLJ3BQsv8+fNZwmQJBGHNbOVPiGxsMgQojGpFfuzzTvtGyx4Fl0gPpjB7KtEuyB/Z&#10;SkmIglRmtCAKhqQAwmhiOEZ0oyWw4NUhSZi5CEB2cDN/JecILYjhiMphH49l61twxfpGy1TOGM7O&#10;zsnOHjlu8jfnXdC6ZdUH/1l98TU/OvrQSQNsUaKIWhk0jgpBuxAKO/nkk+UwO8BFXsOLqD8KtPAB&#10;IwhNHjlHqkeRAW3YNSwL4Sug9s444wwqksFzTA++RMpLJje2RjTLOUi1fN5+wQUXkJJAFEL2fhIB&#10;YBpD4amnnkoWJhM1mpHusGSuuTmOERArmzgP2gXDi1nDArvU6EWjHH300ddeey1WmgR/egUH8aVI&#10;XOYDEhw3i9gJwfnHH3/8T3/6EwoG8gioRLMEFJs68V1ICsVeRJfIzm7gArrLLrsMaok0InN6Ba7g&#10;Lw2dRYbUTk3POeG0c3/72GP3//rXV5x7anHRvpNB/cqLau+h7J+HI7EXMIL8IrP8ikD//ve/L/hG&#10;VNX12DW02gsvvEB+utfTGzECp0GWBzExkOxoHaYQVfzsJzdrh8ivQZQZiKFdIMBv4YehxOCaNWsW&#10;P9ExRsFEeixM+90RECuQyBgzhS0dVl16CT/AmRiR7EagLpkc6WZ3eqKAJzIEmUbCDpExtCDaBY9h&#10;+vTpaBrsM+aURPBQP2gdVGAUZA7zFPeFt6NdIEAAFLi4MLjZ+MlCEVIoCsSEOwShFUyQFsW9kGN2&#10;wn2xw/tpHFuGXEbfeRI9JDqhxpHjmOqY5OoxOodUWbdhyKA8iETNmzfva1/7GiWVuMhxtD5ceOGF&#10;sAXsGGDZI9wXhr4flxmHminRPf9COBI9zYYY1mOiuY4amm5zR79BABsIJ4Ad05hlEqe1X3yDNCeM&#10;bB0NFU1goASBjrDG1//xj39MYRiKpH3bdjHZ5UuCBNEpz4GEIfYOJlZJKkvBCDKEu8llhRjEkZY6&#10;0xoBV1IwCLJIb2RFdbEAiCfYY5qEZfWQZUhgKmqbs2QAUBsky0vZTTgAyY7NxcUHbB8uPsCFmB4E&#10;c6PmxGDL4EKR0RhIfzCB2auF7yXlvruYCU4wicoaZ5ZpykJgv0V+Sa1EfyAupeSJHSkxVbEaqeeI&#10;6y9nD0bzQqaxsE85KOiUkl+ywG5d/ArNJG5RL4q5Zp3iETkiqSyA24Sr55e0Zpn10IOnBVzInOjs&#10;OnfeWSUFIyv8zl/m4k6wAzKAY0mQqA6Gj9/Fl1ywha6TD5wTSdavxD3ZkAxHsgRHsWecWWqU8ZNi&#10;ZWRRv//++1hDTCR4MdJBW2F9SeMGLuK2geBihhN8YOyitp3NOarmzrhDIJEiRFaMA5aDM8m+QWRj&#10;FHKJK8DFB/kGwYLExICTlNFoAiLVnVEtWISIbGsGifCxftILBA7l/aOgAgk2YF7jmiAGEThQKAE6&#10;PlsX1iQJCMzryAkZdwPh5shkGW/eR+oUKKNXiVDhoymGXCRZggVqGTMRl6RnsLYGLwY/NwzuxMuZ&#10;PXu2lTgoWRYQ1tMZn+FxLJSwqgG3+Vlbf/vb32DEO++8k/FmdOEAdvay5QV1IttfuJ9fMdZQM7Am&#10;tSVAidZIftOS4Mhb5Mhkuy2DYQVH0vcgneQRvD2KuUFbJ7A+qsjpCA+anu6mZSRIjzVAXTRuHZns&#10;4ln7I0gE68hkxaZ43DoyWbEpBg4Ox2T2KxPurllaYwVYKk24a8F6So5MljMcFZvi8dLhw0d0UUV/&#10;//rXv5JiS2Sb/P4eGxd+xj4j7HziiSdKoEJkAvIBtrc2G6rQhuDClfcrQc9qLiv5xMdgPCay7JuW&#10;4oe8y/IPJHkHU5KUGXbMoAitI5NVSOJZ2faAyyJnZ/B2JAxpbBAQJFMXOQykN910E7PYOnEOoPhS&#10;iw8gVDFkPe3nC5aL4VLBAC5dQpAhTRiGSCgYAVdmYMgJAz1SANVSchoVDJQwTrggfqxDYgmmFlkc&#10;yHRu4I2Q+oMf/IAPpJqQqQwyRKvIcwMohpky4KJXIqdgRElLff4gjG4FIvY53bGqYECMPG/1syMl&#10;G5hh0iIxdSkYxggW4vQRLccO9gkFQ0+pEUleKJMluNWIoER8I1sip2Bks4udDBQMaTvf+MY3WAF6&#10;9tln8WOYIz//+c9hQjTuPffcw3gh/TmCjAUkJj6F1GRLpl5Rblcw6FSpJhBkjZmhR/RhXgCatTFR&#10;r4LBGJWMjG6CJQIKRsq0YLkzXSOnYOw9CSIxRVzKT+s2S8GoF5IRD6a7gsFHEWdflAc4ECvD8IEM&#10;9C7LQnyD7JA8CFiZS4bH6yv4DjpVMXagSjyYHqOuThSM+IidNMSwgsELDO6QhYSRnooHo1fBYD2o&#10;DyJyNtYUDHDBsRHyYLAF5cTxkJpejp6Sk0Ei5MF0VzBEZX73u9+xbop8I7eI2U2smxVN5jXTjaRQ&#10;VtSpo4wQl4qTHPyFG6Rdwdh9BYCScw3s8q1HnkfoickocPVhBcOswCqXDaWSjo0hoJLEJeoBWYmn&#10;KasIihfEELiEMPE0XQsCIQxDRuqe2akCBC7GHgTkEDZmjpxmITXKuB97h7V0noIY8XBpkA2PsvnR&#10;dR+FKuwajUs7QpVrkqwHGUR4Q9fWH+QLpqJiRSJRMISwiVxrWXbCdMDGlBqmiuOI/UFwXz10Dhl0&#10;UxLlVUgSW00qTtqLuLhlDJjcUzJsWLGNKntEN6SfLTdYPSJSLYX03dKz7zkmKbvrYDB7lQ0pdcHF&#10;LGZ8GWVAwDRBIzLBUSp8CTgy7xB6fMPFTEREyExXvBARGC7Eo6zjZS24QjKbH7AoGKiSQ6EUL6hC&#10;6bIEAFV27uJzUlKwZXg3ITK6wTCgCSyigb57QoiLLjH5JZ1XcYbIJIFF5OAEF5T4PYLaEBdVkTCZ&#10;un487Zo8phmXZbC4bkce7H5QqZ2znTcO7LCHrtI4sATaRb01ibU6MQOd9FTsKi0nTMtat2+iqjIq&#10;WAGU+qIjCECVVNVTZHia0kKVRQbaxaoY5mSkgtwDYT1msrloFqklaWbqcMm6gJzh5IIS+yOMIHpR&#10;S6Fl+oXrhiq1y3n431evvT4InW4UjPCf5eEiefHxFbGQx0FWFrjUW4N7WBnj0mKxYqqwEUddiYrw&#10;1eV2WCaYIluLHKEqhpakcyYGjIgdrZj0IfyACUbSh/og0hTDR25S8Li/E8azDCwtafEMIqwlB7w7&#10;eXuge6AKevCzdW2AJ0rDfmFAiymqmEGyMq9ClbAWQEnI1J0hZSeAFmQdWp0qOig1c7XwPAsnUi5L&#10;UURAjFRZtDY20CDpJL5CIbo9GD8QwWLx4sUhB0nqu0jZElFRXFZs0WoTtiaupThOPA7fEA8JuftE&#10;opbMIlkdoRfoS3S+1LazOsVMYyXAzz10QSRtYlPAQMFFOYMnTqEsIHEBFDjbo7G8HXokiKxu7NAa&#10;FY1QfsE7BVViI4sVSXdkhUkIk2f5E1YCQlPd7aA1HGWW+oKHRIS1xJ6SSJGdKmsQ+SubXhUlpvQR&#10;2SS1VoPAJU4Jc9uyRkFJCLOzPTeIbFKHCw7BdiESGHwQhSrZ5CFyR0JhUpVD4LLEh3oVcFidQXRB&#10;lcxEizCrU8RymY8uZp/fI4TiJQnTEprd25SZaMXAuSEQVZRUt459UqGNUSDjlJkYPGoqgotYiNgl&#10;oERHZCbaBRfL/hJtU1Qw1pqcRRXZBHgCuDWJibVB+hus2KVDmESUB59pMs3QpdCE0pNQJgDZJaNw&#10;NjNNC/fQmiTXB+IeEIcAqEIPMwZQxXvlYkmZYbNcNPFY+d5vo5NDfPxuQ8QQGw2ywgkmzGrCneha&#10;qAIoLiFMZLrVoASF1blHGgwux3m1LGyiOawRFKqgVrI5RbhDP3wvxTTdQWR/ClHOZAtizUlVOviK&#10;QRS+giR+8iXE2BPqGD7uUXQUhDYGEfEURATQdzQZI2gNIhMSqvjJ9zxoTXhx+LTUioWpgCvISoAM&#10;IsOH3CHQb4eL7yWqbBEGqdZRYCrjyBA4oQp6ulMFYmJd2QlgMUBLGBB9zCAK6/bYQYaGF+GLix/A&#10;JazVI1XQr4UqhoAVoCBqTwQXr4PnIUkEl1DFTLSzFv1iGiLN1AVXd6oQUF0JeM29rGDoNoOEByAQ&#10;iKXJBzgYXgECWR4XmcuvvsKrqldIBcOMQtygXSThHRrEPBddKGep8SsDBgtCreyNVzQERDYFUTDw&#10;NMPG2qNUEoMAycHnJ6BZAl2MdEs2qVMVUsFIKocc4cdniyqgg4Ohlp+WS4qCYRCjo2BgLXSeCG6L&#10;KihktouykcQKuAsYkRTRUTC8F9ZCCsggygjKIMJXfC97LITnQS86CgZMEOLoPD5YcImFziyADFmz&#10;FJ6nC1oUTEi1x1uQld2pktACIysKmEGULV+6RHlIBQMCYk4Bl2yBkHG0U8XwCVW61F5IBSNwwfZ8&#10;8BNczEFkmmTESAzGUjCK8tSPKt4rosA3x3tVwdBbBBODFEg6M2DgAg+BBUIT8aoeygRNhhxTLtBm&#10;ddEuUvk/kBy0CBMTQCJR6qIcdsRu6tGDASKmE9oF0AK9i3v4qyy4iT5WD7AK8wU6HZYu80YrjBMI&#10;AUQAAyfLgKJ11LGCKrZbEYnq0YNhUBDiTOxAPpzYelCCpkF0MkkgT4vaY/aSONRj4I72wYHMN/GD&#10;g5jGcmiCeGDqy3u8CJSAq0cPRnwXWAsGC2TPco8MIrNVzKzueR8u5BSszjQMRBUdRz4EoYo3Cs+L&#10;C0hrQp4LSvweQdrgWgXyYOAr5INo3B452aKKcaQRXSeDILiQDxIb7N5HBgXWCh5NkUEUgxgmFGGi&#10;CJddwdCa1PPtkjzBFIzLRX47uQw5W4EksR1QBBeJXTI8Q4YMTk9L5w98Sah8YEpKRnr3rTqdeyol&#10;hUxLsiztEPxlfZgpJytmVnCZaSOupcP4sjxrrR6pDJWY0rjAiCeRm3wjhDFa4tI5FM0SaeXS4ldB&#10;AH4VF1SJey5UibgEKyllHVJnSJiFS90rF5zllB24SwZRIoQiCuFykTVO5g8PgrwuZYyCEbhkYUzg&#10;Ep5nYjOILDZCbavPQRkI06empgzs4Wxd8fmEtUJiG5LxRMHA80hz8UJkEEXQQFXyAK8z5/EVnUtM&#10;8q5apaf1cAKQDKIung9JlURaHHZfkjm1uKHwOSMIYhKDtQQXrCsz0Xn6ogSmeDDkGIW8AeRRe4gI&#10;ZqJ9EGUmwvMMpcP0RbFitQguqCJXG82HUKWn2ASQ0aXmI7DR0g4TjMjYyIYPhgoi+AasgQM3ytPW&#10;suzz/3y5powZNjA1ffykaYdNHhcS5YA3sLJSW9PS2paelZOWgmQJsZUEXKQsinV+A0oFwvjZ0d5G&#10;9dHEAckIreQByZzX6Z3jLijz6owW6ieRGDAAepIIzqT1OG+ttsEH1oEqKbsksgnB5Is+JUNzbXVV&#10;4oCUtPSM1BT3LNve1trgPcG7Gaq8jRGcTAlh98kqtGQ3iiiHjXwhxIGInMrKau8RQTnZKuaQp6Pd&#10;2+u9zXAIBklaenqWdyddMNyhROCSiDm3dg6id19RYnVNDTcgc9o9ibnZWZDqYgx5pK2VPUxNtQ0t&#10;g/JzQSpkI2IrQBU8L4MoPI9UYv6vXLJo6co1Dc2tyPQRow+aNnVSXk6w4j2BXtfCaDQ1Nbd1gBta&#10;KjMTZ9p+GJP/c6IbZBDheRlExCWIMf7vLHhxx566tnYaa0vOKjz2qCNGlRaH7GmPNxDeq6+tAXOm&#10;D6OXnZs3kK4GGMggVHXFc1r2NjU2t9AYu8pSMrKyUuhmWNPRa1B667emZeYMHJDY2tJc39AEQckD&#10;U2DaIPNRFu2R6VJ+BtXFIGZkpNMYWjg1IzstZUCzl7ZWT9LA7EzSW8Jgf7rT2NAIvw8qKkj0eDO/&#10;GxqbWHlG7EAXrQUCHz6HKinU5mPvJE5FRrDAC0Txc/Jymhvrm1lVaGd8OzKzvEF+4Hc+lDAAPFLX&#10;0JyVlYnF75VIzU31jc3YHfB/oHaE20FMItJdhl2EFYxQI7aS/YPwx55tZY/+6q63V9dMnzg6Kyf/&#10;0GNOPffUmc6B2P9OVFnLUw/fM3/BZ7fe99ujJo/OSHMkTSzabK15vlq66Bd33jlg8KjdW7ZPmHHM&#10;LT++IYeU7lAaqzvlmKDb1n/50G8eW7ejtiC5KbF4xvevnDdtwpiQfexOlXeRvKO9qXb3z2+/sTb3&#10;sBuuuWT0sLyQ7fR4A3Kmcvv63z7w4H/WVqR3tEw++ZxvXHD22BGhpUlPWCWgqyo2rbjykhvn3nTz&#10;hWefRmabO6pgk5a63Y89+ug7Hy0eM6Z07Zaaq6/5/qzjjxzoIEG3O2Ge9rba7et++JO72pMGJnS0&#10;5x5w9M1XfX148WB3tFVtW//Qr37+Vnn2/IduGjOyxGEjPQ4iz/7xwZ/+8/1VRUOHDsrNmDDlqNNO&#10;ObZkiDekGe61evG/f/eHJ6paM3du3TTr69+++Lw5RXmZIbm0x0GEJZ75/UMbtuxCX21b+8U2T/Gt&#10;N/5g1vGHh0uS3L91/fJ7f/aTvelD92wvH3Hw4Tddf93QwrzUoAPZI1UiJTat/Ox/fveHisbEXVu3&#10;HDP7vG9ceG5JUS4ayzltbXvr/vns7//y5vJbf3Z3TlLVX558fOGqzYlN9UedddHZp586aeyoIE35&#10;E0Z0vabiZz/+UdLwY6749kWjinNeevrhZ19accmN15582MTsrIBaofsrKis23n/XfZXJQ+6+5+b6&#10;rasff/yZVZv3ZLZXDpk86+vnnHHk9InBO2gnDF21YfnCG2986Ovfv3z2cYc9/d8/X72psaZqV/qg&#10;khtv/OHI0mF54RC2q3z1Hx59ZG3bgTdecdYhEw5sb2l68Y/3z/9w+7y5558/55SQWO2v+4MpmDCU&#10;XnAseKVc4pGJy8+F6VnfuHfmiafOnXvx5ZddctLMQ5wzjd+dWBqff/jmX15cUNtIDAd95rTMqkXb&#10;vg8J2JsDjz77m7ffeusl5x29asnCDVsqfeZA2BeFYtcs/yKpaMIdP/vpbXf9ZOOid9esXe+koe5U&#10;8e71q5bc8dOfvP7+IlwPghRhU9P1QEd7xyfvvr66auA1N9x4393XL3zz9fXrNrijCqX+3r/+/LN7&#10;H1xdFiJdOCS1dKh8w5p1m/dcet2tN//4tgOzGj5durqyng19IR/dd8KShRtfcUDC7HO/ccutt339&#10;nNNef+7/djfU9xC3Dt12Quvehlf/7/evvPvJXlumv4PneqLK91htbfWwsdMvnDvvm9+69IxTjynI&#10;c7Nvw9Pe+Nenn6pOKPzuVZdd/u25md5goKMzFXpgeO/EHHD+vCt+cP2N13z3itzkNo5jGTLUpTLG&#10;al63esWiNXUXfWPeFXNnr1m6eE9V7d6WVociwk6ePPLq357ZWZ907XXXfWfenCUfvP3hklXNzWHs&#10;1W+sr/nNA/c98/wrNXUEu9ref+Nfq6oHXnHN9ffedd0Xny4q37gxOOf7wfXFx6/fdde9i75Y0djU&#10;VLNj/c/vueP5V96sqqklzs9kd8IV3IM6X7/4jV/e//BHX3qrWhAu/eTTRRmlU39y2223333b+i8X&#10;b9lcHnI+WoS1NdW88NwTD/73Hzds9p4shWNTPGbaD2780U033ejZXbZxDzHkMLbrL3zjLw/95r8/&#10;+WIl8RMERUd761eL33vi+QVbt+9obQsxgYQkhyBwmzYFE+iVkN/S1lxRtv4/n3z05rsfbNq20+kQ&#10;7d9iW2tz7R4OLn1h5JixGenqR8cnlh548PnnnNHRVL167ab03EFZGaGjIj32kZk79dgzb7n2khEl&#10;Q1vq9rR4nezkMEZg/0aLR47/zveuP/XIiWE5vN0JI6SyYe2qQYOHlw4fMWrC4QObdlTs3kVI3jln&#10;2O5MnHHcmT/80S3DB2E0uGuhszFgKTnwkDvuvvPIyeOyUpNq6ppYmQhpjweiGeRHTDjsjFOO62jd&#10;u359WeHoEe7YAlmw6N1XFizZPuGgg3QditPS2lJfWf754k/fePOttWVb6xqaXCDfUr1t2aY9m8vL&#10;ly1dumFLxYEHlLS1tjqXcd3fmJ2TV1BY0Fq/Z/nmxsOPOGzo4EIXVPkeSSwuGV6U2rT4s8VvvvfJ&#10;4JJR6WkpRH7ctpZAJBDFwLIQudNNjXuWLV8XJI+/+1sysnLnXfb9uafPJFCU4OnYWFaWXzBk2LDS&#10;0QcfndSwu6Jyd1h7KSfNOOm7V3934oElbKPIGDTiyqu+e+bJM1lEC7d3ow455vvX/fCgkvSkxI7E&#10;pOTTz5t39TfPOXDMyI7GKs8ARwuH1huTU7PmnDv3O1dcUZCdnJToKRw2as5Z5+RlDNy5dV1bWnam&#10;z85xTt7Uo8+46juXjR9TkpSYxHzeuWXD/73wr5lHzCBu57wRh3e654kgL/AGQOtqWUCrqq5p62if&#10;NOWYWScfP33KhIVv/PM3j83fV1w+FI1kcTY1eBd1amrrKvfsevvvT6+qSZs8YUx2eop3ydfrxDi5&#10;9vk6rMZU+dZmfRM+kejjV8sWL12zsbE1aUBCu/MhwnVtJl7POWNVVbX1DbmDCrMy06u2bXzkkScO&#10;PPTI8WNHO2+KYOjexkZZMW5s2puemTXmwPFFBXlpqWqD7U2iq2URl4WvhKTUAUR021vdWfdJySk5&#10;+QXsgc/NTk9W5BcS0jIJIGcndzT+6X8f2ZkwaMbB43Iz2QXmZBy73eNdVh2YluxZsfSLJV8uTc3I&#10;bU8c0N4W0i7crx0MoOam2qef/etRJ5wyadxoQpSEmCUnReUadeAhVAKeOWN60o7Fjz3+zJqybS5a&#10;a6qrbGptzikadtCkg6s2r/rdU8/vqiYi75Dte35hW8veZV9+3px74PgRQwpy3SwLedv1eAYVDhk1&#10;PO+9BS8u+ODLjPwh2HyIYxd9lEdOPP2c5uqtC958+69/f5kp1bzXm+wTVmtDhw0vYd9fljd8u3dv&#10;I3uUyaxITEpLam+F81nsdt4ca12jxowbMrgoMy2VrOSiId5SaoPywtulj/UzICWjdMTIkmHFaD2o&#10;ysnNZwdG9eZVD/32mUnTppUML3GOF2s26Vm5Y8eNKxiUR+AQdZKenlGxpWzpkiXbd9d1sKYTThmI&#10;9MzsIUOHEgdmxbe9rem1vz+3qzFhyvgR5O8ictllHi74QUbKeR/DGO4dW1bc9r2rzr/g6xdfce1X&#10;ZbtOPOOs2aeceNiRJ0wYWbBz/cralgSHc6S2avujd9x60YUXXnbl957560uPPfXc4MKCdRvYF7z5&#10;w3feJznMmSxhkaxaGGzh22//13nnXXDeeTfd+/CqNWs2bd110lkX33PnbUUdO/755kesvznsJAvC&#10;H776l6suu+SCC+deeeuviIcs/uD1X953T1XqmFt++L1xo0sdtsNte+urn37kl+f5rr++uaih2Vmf&#10;Qr4gMTEjM6exqR6GIVO/PSF5YFI4i4Ah21e4YXvZ6scefuDZBV9cc/0PZx56iGu5xOrX7oryiqrm&#10;2WdfcOvNNyZue/+jxWsqa8MrONiyt/HD5x9du6t109qVX635qmr7ui+Wr62qCVHRIGTvpxxx4qwT&#10;j0bBzP36OZW7d/FfyEe635Calkk14eEjD5g8acIJxx3ZvmfXhm27iGm4aMp6pGbX9k8W/ufsuXPz&#10;qB3gdva3tzS8+8aLi3dl3nbfr5/9/a+aNiz5dNma3ZXBdnQHp/ngmbMeeOjhw8aNPubwGTm5OZk5&#10;mYnhr4Z2vSIxLS2jqakBJ9KTsLcDIwTxq8szVYCepJAvPn777jvvSSiaeN7ZZ06Z6D7Xqamhdv36&#10;TeMOOfSaH956/vHj5v/zg23bK9yR9tWnb721aEVlXfOiz5ft2rLhyyXLNm/bRUaDu9a6P+WWxYK+&#10;P79ozHU/vePXDz74yztvHZbZ8tij//P6ewvXr1lavqM2f/S43IFOmScju+Di799w/wP333PnT885&#10;Y9YvHv79FRefPe2Q8YOLCg8YNzY9ZaAzw5fATqYw2OQjjvjFQw89+NBDN35n7rY1n99x9y/XlZVX&#10;7NhVv7dlcGH+AMeLitg104897Y577n3w/l/d9r15Kz5956FHfucZNu3qSy5KTcIEaA7DXErPOmfe&#10;pQ/5rlkzJ6UN1DMirIFNOGTa7vLVy1euWvnRa42ZQ4cOHkphEF18464dLKOdZSvu/3+/+nRDzY0/&#10;un700HxiPmT5umyto+2rTxY89D+PL12+ksWYmqa27GyMzvA8v4EpaQef8PX77rj1rDNmTRh3QEZO&#10;IWkCQdJ7HJL6wvzHXnlv8ep1ZW+9+U4e5QUK3azwpw4acUhpXk3FxvXlW5cuX52Qlz9ySIGaneBZ&#10;vvD1dTv2nnDYQZirDvvS021JpDAlpWa2NTe2J6bU19UMSGEfonvW/ejV55574ZXswiFl5WUtSTlH&#10;TJ/oeqcLnsOEg8ZXVWxctWr18n+/uDdj0JDCIU6ToBUQCfWo5+PX/v7QI7/PPvDwi8+dnZOe7M08&#10;DPVMoL9vXbf8vx/+1aefL19L5HTHzkEF+ak9pZs7aX74QTNu/cntV1/2jWNnTh86rGTw0KF5BaRX&#10;uE9e9XuphlIx3btBYmB+QWFxMUKtKDk1o6V2+4eLVlTt2tqYnHvx3AsPKBnsUM75EvLy2X1dRHEZ&#10;SmePGMV+37SEporq5lNOP6O0CG/RCU/jUHamo6RnZAwhdbrY6/AS/F/9xcebdtSuXv5l8fhDzzzt&#10;5EE5mc4axEVNws0sLBpMFwvzcz57f8HanS2jSocke1o3b6nILywalJvtsI9JA5KzcvJ8RBVnZ2aw&#10;IEGQffP6lUm5I6dPnpDtfmUoIT8/r2pr+co16zasLTvk6JOOmXnYINchEV+W4JJFn0w+8tgxI0pJ&#10;IHXCuz3d41m3YvHCJStzC4YU5mVUbNvaNjC7uGiQQ9j9GmTtJL+gYOEHH27fs6d8U9ngcTPPP/14&#10;RpYotXPyWPrOyitgf/vwYUMbaytrkwouOOPY/Fw3a/L2l+5tqPzo3Q937KpYu7Xm1LPPnzx+TE5W&#10;2EchkF1eOnzwVyuWVdU1btyy48KLLpo4djQqNKyAu52q9tbG1156La9k7MknHe8LeDqZPj1gScJA&#10;Tmba+hWf4XCv+OKzERNnnHDUzIL8nNSe9vo4GQt2WC388L2qur1lm7ed+fV5R0ydkJdNslx45FXt&#10;KNtRm3DEzJljRg+r2bJpzcYNq1dsnHnSqVMnTxo8KM8JGdY9pKuuXb08Z+jYgyccmJOZWrlj8449&#10;7dOOmDa8aBBhpbCaWrN8SVbRiEOnHbzwg3d31mEDZQ3wtO3cXVNcUpyT5T3qxnlrLD0sW7piyswZ&#10;kyZM3Lxm6dqNW8o3rG7PGHbenJNKhhRlZYSR3tbR1uw9ojdr+DFHTBk/ftzokSPyUtrKqxOOPXrG&#10;+ANGhrksGuGNliEBYh1l29bN9Xvbh1FcqyA/DER7arq+ek9lTT0SKisjNUwg9muOjXfN9TXry7cl&#10;JacNReW4Fb4E8beXl7EU0yqxi8RkoqtFhYNcdxNRvmv75rakNPbKpodpj/sBVl9Tua1iZ0OzZ9zY&#10;0WS7uyaJZqGqbN3a7EGFgwoGhTfvbTTRSPWenTt37Wnc28mUeYVDiocMZoU4JBcFuqG2ateOnbtb&#10;2hNLSkfCEu50lbeDHW21nOpR2TBq+NDg25ickIry27F1y+7KqlRcoqGF7hv0dNTWVJWVbc7MLRg8&#10;uFDRtWpvadxasavNM2DkcGpdux5GLwB0sLmhetOWHa3tnsFDh6FdwtUH+8PoaairKdtYnpKRXTS4&#10;yN2eofqaPZXVdfmFDF9Ka1MdUSPyE0eOLMnNcWrt7SPJ49lRsaUjMSU3bxCrSw21VdW1TWlZ2Xle&#10;GzSM5Gka3FmxrbGppXh4yZ4d29le3SwroYnJQ4byX1FYW+8QNZs3bWbjGLvEEz183lRb3whjDB9K&#10;5aHwHHeWGtlsV9XQxnIvO2EYz7a9Ddt217JbanCh95SjcC6X+2DCeYW51yBgEDAIGAQMAvsjoGTF&#10;GDANAgYBg4BBwCAQCAGjYAxvGAQMAgYBg0BEEDAKJiKwmkYNAgYBg4BBwCgYwwMGAYOAQcAgEBEE&#10;jIKJCKymUYOAQcAgYBD4/3rdqBEeQr5tAAAAAElFTkSuQmCCUEsBAi0AFAAGAAgAAAAhALGCZ7YK&#10;AQAAEwIAABMAAAAAAAAAAAAAAAAAAAAAAFtDb250ZW50X1R5cGVzXS54bWxQSwECLQAUAAYACAAA&#10;ACEAOP0h/9YAAACUAQAACwAAAAAAAAAAAAAAAAA7AQAAX3JlbHMvLnJlbHNQSwECLQAUAAYACAAA&#10;ACEA5N9CU2wFAAA/GQAADgAAAAAAAAAAAAAAAAA6AgAAZHJzL2Uyb0RvYy54bWxQSwECLQAUAAYA&#10;CAAAACEAqiYOvrwAAAAhAQAAGQAAAAAAAAAAAAAAAADSBwAAZHJzL19yZWxzL2Uyb0RvYy54bWwu&#10;cmVsc1BLAQItABQABgAIAAAAIQBg2POM4AAAAAkBAAAPAAAAAAAAAAAAAAAAAMUIAABkcnMvZG93&#10;bnJldi54bWxQSwECLQAKAAAAAAAAACEAzW3gvoBhAQCAYQEAFAAAAAAAAAAAAAAAAADSCQAAZHJz&#10;L21lZGlhL2ltYWdlMS5wbmdQSwUGAAAAAAYABgB8AQAAh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0" type="#_x0000_t75" style="position:absolute;width:49333;height:5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jBwQAAANsAAAAPAAAAZHJzL2Rvd25yZXYueG1sRE/Pa8Iw&#10;FL4L/g/hDXaRNVVhjq5RRFCGt6obOz6at6Zb81KSqO1/vxwGO358v8vNYDtxIx9axwrmWQ6CuHa6&#10;5UbB5bx/egERIrLGzjEpGCnAZj2dlFhod+eKbqfYiBTCoUAFJsa+kDLUhiyGzPXEifty3mJM0DdS&#10;e7yncNvJRZ4/S4stpwaDPe0M1T+nq1UwXFtfj+ZzZlfHj+bgvt+XseqUenwYtq8gIg3xX/znftMK&#10;Fmls+pJ+gFz/AgAA//8DAFBLAQItABQABgAIAAAAIQDb4fbL7gAAAIUBAAATAAAAAAAAAAAAAAAA&#10;AAAAAABbQ29udGVudF9UeXBlc10ueG1sUEsBAi0AFAAGAAgAAAAhAFr0LFu/AAAAFQEAAAsAAAAA&#10;AAAAAAAAAAAAHwEAAF9yZWxzLy5yZWxzUEsBAi0AFAAGAAgAAAAhABB06MHBAAAA2wAAAA8AAAAA&#10;AAAAAAAAAAAABwIAAGRycy9kb3ducmV2LnhtbFBLBQYAAAAAAwADALcAAAD1AgAAAAA=&#10;">
                  <v:imagedata r:id="rId37" o:title=""/>
                </v:shape>
                <v:oval id="Oval 29" o:spid="_x0000_s1031" style="position:absolute;left:13078;top:16905;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7K8wgAAANsAAAAPAAAAZHJzL2Rvd25yZXYueG1sRI/dagIx&#10;FITvBd8hHKE3okm98Gc1SilUinf+PMBhc9wNbk7WJNWtT28KBS+HmfmGWW0614gbhWg9a3gfKxDE&#10;pTeWKw2n49doDiImZIONZ9LwSxE2635vhYXxd97T7ZAqkSEcC9RQp9QWUsayJodx7Fvi7J19cJiy&#10;DJU0Ae8Z7ho5UWoqHVrOCzW29FlTeTn8OA1utlNH+wg0nKnyMbdX3k63rPXboPtYgkjUpVf4v/1t&#10;NEwW8Pcl/wC5fgIAAP//AwBQSwECLQAUAAYACAAAACEA2+H2y+4AAACFAQAAEwAAAAAAAAAAAAAA&#10;AAAAAAAAW0NvbnRlbnRfVHlwZXNdLnhtbFBLAQItABQABgAIAAAAIQBa9CxbvwAAABUBAAALAAAA&#10;AAAAAAAAAAAAAB8BAABfcmVscy8ucmVsc1BLAQItABQABgAIAAAAIQB3A7K8wgAAANsAAAAPAAAA&#10;AAAAAAAAAAAAAAcCAABkcnMvZG93bnJldi54bWxQSwUGAAAAAAMAAwC3AAAA9gIAAAAA&#10;" filled="f" strokecolor="#c00000" strokeweight="1.5pt">
                  <v:stroke joinstyle="miter"/>
                </v:oval>
                <v:oval id="Oval 30" o:spid="_x0000_s1032" style="position:absolute;left:15310;top:32854;width:319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38vgAAANsAAAAPAAAAZHJzL2Rvd25yZXYueG1sRE/LagIx&#10;FN0L/kO4QjdSEyuojEYpQkXc+fiAy+R2Jji5mSapjn69WQguD+e9XHeuEVcK0XrWMB4pEMSlN5Yr&#10;DefTz+ccREzIBhvPpOFOEdarfm+JhfE3PtD1mCqRQzgWqKFOqS2kjGVNDuPIt8SZ+/XBYcowVNIE&#10;vOVw18gvpabSoeXcUGNLm5rKy/HfaXCzvTrZR6DhTJWPuf3j7XTLWn8Muu8FiERdeotf7p3RMMnr&#10;85f8A+TqCQAA//8DAFBLAQItABQABgAIAAAAIQDb4fbL7gAAAIUBAAATAAAAAAAAAAAAAAAAAAAA&#10;AABbQ29udGVudF9UeXBlc10ueG1sUEsBAi0AFAAGAAgAAAAhAFr0LFu/AAAAFQEAAAsAAAAAAAAA&#10;AAAAAAAAHwEAAF9yZWxzLy5yZWxzUEsBAi0AFAAGAAgAAAAhAGPgjfy+AAAA2wAAAA8AAAAAAAAA&#10;AAAAAAAABwIAAGRycy9kb3ducmV2LnhtbFBLBQYAAAAAAwADALcAAADyAgAAAAA=&#10;" filled="f" strokecolor="#c00000" strokeweight="1.5pt">
                  <v:stroke joinstyle="miter"/>
                </v:oval>
                <v:oval id="Oval 31" o:spid="_x0000_s1033" style="position:absolute;left:8506;top:850;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hnwQAAANsAAAAPAAAAZHJzL2Rvd25yZXYueG1sRI/RagIx&#10;FETfC/5DuEJfiiZaUFmNIgVF+lb1Ay6b625wc7MmqW79eiMIfRxm5gyzWHWuEVcK0XrWMBoqEMSl&#10;N5YrDcfDZjADEROywcYzafijCKtl722BhfE3/qHrPlUiQzgWqKFOqS2kjGVNDuPQt8TZO/ngMGUZ&#10;KmkC3jLcNXKs1EQ6tJwXamzpq6byvP91Gtz0Wx3sPdDHVJX3mb3wdrJlrd/73XoOIlGX/sOv9s5o&#10;+BzB80v+AXL5AAAA//8DAFBLAQItABQABgAIAAAAIQDb4fbL7gAAAIUBAAATAAAAAAAAAAAAAAAA&#10;AAAAAABbQ29udGVudF9UeXBlc10ueG1sUEsBAi0AFAAGAAgAAAAhAFr0LFu/AAAAFQEAAAsAAAAA&#10;AAAAAAAAAAAAHwEAAF9yZWxzLy5yZWxzUEsBAi0AFAAGAAgAAAAhAAysKGfBAAAA2wAAAA8AAAAA&#10;AAAAAAAAAAAABwIAAGRycy9kb3ducmV2LnhtbFBLBQYAAAAAAwADALcAAAD1AgAAAAA=&#10;" filled="f" strokecolor="#c00000" strokeweight="1.5pt">
                  <v:stroke joinstyle="miter"/>
                </v:oval>
                <v:shape id="_x0000_s1034" type="#_x0000_t202" style="position:absolute;left:11483;top:2126;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E15BE6" w:rsidRPr="00446FA6" w:rsidRDefault="00E15BE6" w:rsidP="00446FA6">
                        <w:pPr>
                          <w:pStyle w:val="Style4"/>
                          <w:rPr>
                            <w:color w:val="C00000"/>
                          </w:rPr>
                        </w:pPr>
                        <w:r w:rsidRPr="00446FA6">
                          <w:rPr>
                            <w:color w:val="C00000"/>
                          </w:rPr>
                          <w:t>Hawk</w:t>
                        </w:r>
                      </w:p>
                      <w:p w:rsidR="00E15BE6" w:rsidRPr="00446FA6" w:rsidRDefault="00E15BE6">
                        <w:pPr>
                          <w:rPr>
                            <w:color w:val="C00000"/>
                          </w:rPr>
                        </w:pPr>
                      </w:p>
                    </w:txbxContent>
                  </v:textbox>
                </v:shape>
                <v:shape id="_x0000_s1035" type="#_x0000_t202" style="position:absolute;left:14141;top:13928;width:99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rsidR="00E15BE6" w:rsidRPr="00446FA6" w:rsidRDefault="00E15BE6" w:rsidP="00446FA6">
                        <w:pPr>
                          <w:pStyle w:val="Style4"/>
                          <w:rPr>
                            <w:color w:val="C00000"/>
                          </w:rPr>
                        </w:pPr>
                        <w:r>
                          <w:rPr>
                            <w:color w:val="C00000"/>
                          </w:rPr>
                          <w:t>Chancellor</w:t>
                        </w:r>
                      </w:p>
                      <w:p w:rsidR="00E15BE6" w:rsidRPr="00446FA6" w:rsidRDefault="00E15BE6" w:rsidP="00446FA6">
                        <w:pPr>
                          <w:rPr>
                            <w:color w:val="C00000"/>
                          </w:rPr>
                        </w:pPr>
                      </w:p>
                    </w:txbxContent>
                  </v:textbox>
                </v:shape>
                <v:shape id="_x0000_s1036" type="#_x0000_t202" style="position:absolute;left:16480;top:35619;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rsidR="00E15BE6" w:rsidRPr="00446FA6" w:rsidRDefault="00E15BE6" w:rsidP="00446FA6">
                        <w:pPr>
                          <w:pStyle w:val="Style4"/>
                          <w:rPr>
                            <w:color w:val="C00000"/>
                          </w:rPr>
                        </w:pPr>
                        <w:r>
                          <w:rPr>
                            <w:color w:val="C00000"/>
                          </w:rPr>
                          <w:t>Mann</w:t>
                        </w:r>
                      </w:p>
                      <w:p w:rsidR="00E15BE6" w:rsidRPr="00446FA6" w:rsidRDefault="00E15BE6" w:rsidP="00446FA6">
                        <w:pPr>
                          <w:rPr>
                            <w:color w:val="C00000"/>
                          </w:rPr>
                        </w:pPr>
                      </w:p>
                    </w:txbxContent>
                  </v:textbox>
                </v:shape>
                <w10:wrap type="topAndBottom"/>
              </v:group>
            </w:pict>
          </mc:Fallback>
        </mc:AlternateContent>
      </w:r>
      <w:r w:rsidR="00410A09">
        <w:t>The starting configuration for infinite chess is seen below (from chessvariants.co</w:t>
      </w:r>
      <w:r w:rsidR="00C03E6A">
        <w:t>m</w:t>
      </w:r>
      <w:r w:rsidR="00410A09">
        <w:t>)</w:t>
      </w:r>
      <w:r w:rsidR="00117AEE">
        <w:t xml:space="preserve">. This is clearly rather different to </w:t>
      </w:r>
      <w:r w:rsidR="004F3CE3">
        <w:t xml:space="preserve">the starting configuration for regular </w:t>
      </w:r>
      <w:proofErr w:type="gramStart"/>
      <w:r w:rsidR="004F3CE3">
        <w:t>chess</w:t>
      </w:r>
      <w:r w:rsidR="000202FC">
        <w:t>, and</w:t>
      </w:r>
      <w:proofErr w:type="gramEnd"/>
      <w:r w:rsidR="000202FC">
        <w:t xml:space="preserve"> contains some unusual pieces.</w:t>
      </w:r>
      <w:r w:rsidR="00000486">
        <w:t xml:space="preserve"> The piece seen near the corners of the board behind the pawns are known as Hawks, and they move either 2 or 3 squares in any orthogonal </w:t>
      </w:r>
      <w:proofErr w:type="gramStart"/>
      <w:r w:rsidR="00000486">
        <w:t>direction, and</w:t>
      </w:r>
      <w:proofErr w:type="gramEnd"/>
      <w:r w:rsidR="00000486">
        <w:t xml:space="preserve"> is able to jump over other pieces. One piece inward from the rooks are the Chancellors, which have the movement of a rook and a knight combined. Another piece inwards are the Manns, which have identical movement to a King, </w:t>
      </w:r>
      <w:r w:rsidR="007002B9">
        <w:t>but are not affected by check.</w:t>
      </w:r>
    </w:p>
    <w:p w:rsidR="00FC46B0" w:rsidRDefault="008A2819" w:rsidP="007458AE">
      <w:r>
        <w:t>Game Rules for Infinite Chess:</w:t>
      </w:r>
    </w:p>
    <w:p w:rsidR="008A2819" w:rsidRDefault="00327DAC" w:rsidP="00D455BA">
      <w:pPr>
        <w:pStyle w:val="ListParagraph"/>
        <w:numPr>
          <w:ilvl w:val="0"/>
          <w:numId w:val="23"/>
        </w:numPr>
      </w:pPr>
      <w:r>
        <w:t xml:space="preserve">Pawn promotion still occurs in this variant of chess. White pawns promote at rank 8, and black at rank 1. </w:t>
      </w:r>
    </w:p>
    <w:p w:rsidR="00327DAC" w:rsidRDefault="00327DAC" w:rsidP="00D455BA">
      <w:pPr>
        <w:pStyle w:val="ListParagraph"/>
        <w:numPr>
          <w:ilvl w:val="1"/>
          <w:numId w:val="23"/>
        </w:numPr>
      </w:pPr>
      <w:r>
        <w:t>Pawns can promote to hawks, chancellors or manns in addition to the regular pieces.</w:t>
      </w:r>
    </w:p>
    <w:p w:rsidR="008A2819" w:rsidRDefault="008A2819" w:rsidP="00D455BA">
      <w:pPr>
        <w:pStyle w:val="ListParagraph"/>
        <w:numPr>
          <w:ilvl w:val="0"/>
          <w:numId w:val="23"/>
        </w:numPr>
      </w:pPr>
      <w:r>
        <w:t>Castling is not a valid action.</w:t>
      </w:r>
    </w:p>
    <w:p w:rsidR="00EE5A04" w:rsidRDefault="00EE5A04" w:rsidP="00D455BA">
      <w:pPr>
        <w:pStyle w:val="ListParagraph"/>
        <w:numPr>
          <w:ilvl w:val="0"/>
          <w:numId w:val="23"/>
        </w:numPr>
      </w:pPr>
      <w:r>
        <w:lastRenderedPageBreak/>
        <w:t>The fifty</w:t>
      </w:r>
      <w:r w:rsidR="007A6596">
        <w:t>-</w:t>
      </w:r>
      <w:r>
        <w:t>move rule does not apply.</w:t>
      </w:r>
    </w:p>
    <w:p w:rsidR="00B86F99" w:rsidRDefault="00B86F99" w:rsidP="00D455BA">
      <w:pPr>
        <w:pStyle w:val="ListParagraph"/>
        <w:numPr>
          <w:ilvl w:val="0"/>
          <w:numId w:val="23"/>
        </w:numPr>
      </w:pPr>
      <w:r>
        <w:t>All other rules are the same as for regular chess.</w:t>
      </w:r>
    </w:p>
    <w:p w:rsidR="0048714C" w:rsidRDefault="0048714C" w:rsidP="007C244F">
      <w:pPr>
        <w:ind w:left="360"/>
      </w:pPr>
      <w:r>
        <w:t>Move notation differs slightly from regular chess. This is relevant because I will be displaying a move history using the appropriate notation. Examples of notation for infinite chess are as follows:</w:t>
      </w:r>
    </w:p>
    <w:p w:rsidR="0048714C" w:rsidRDefault="007C244F" w:rsidP="007C244F">
      <w:pPr>
        <w:spacing w:after="0"/>
        <w:ind w:left="360"/>
        <w:rPr>
          <w:rStyle w:val="Style4Char"/>
        </w:rPr>
      </w:pPr>
      <w:r>
        <w:t>A queen moves from (</w:t>
      </w:r>
      <w:proofErr w:type="gramStart"/>
      <w:r>
        <w:t>6,-</w:t>
      </w:r>
      <w:proofErr w:type="gramEnd"/>
      <w:r>
        <w:t>3) to (10,-3)</w:t>
      </w:r>
      <w:r>
        <w:tab/>
      </w:r>
      <w:r>
        <w:tab/>
      </w:r>
      <w:r>
        <w:tab/>
      </w:r>
      <w:r w:rsidRPr="007C244F">
        <w:rPr>
          <w:rStyle w:val="Style4Char"/>
        </w:rPr>
        <w:t>Q</w:t>
      </w:r>
      <w:r>
        <w:rPr>
          <w:rStyle w:val="Style4Char"/>
        </w:rPr>
        <w:t>(6,-3)-</w:t>
      </w:r>
      <w:r w:rsidRPr="007C244F">
        <w:rPr>
          <w:rStyle w:val="Style4Char"/>
        </w:rPr>
        <w:t>(10,-3)</w:t>
      </w:r>
    </w:p>
    <w:p w:rsidR="007C244F" w:rsidRDefault="007C244F" w:rsidP="007C244F">
      <w:pPr>
        <w:spacing w:after="0"/>
        <w:ind w:left="360"/>
        <w:rPr>
          <w:rStyle w:val="Style4Char"/>
        </w:rPr>
      </w:pPr>
      <w:r>
        <w:t>A rook captures the piece at (</w:t>
      </w:r>
      <w:proofErr w:type="gramStart"/>
      <w:r>
        <w:t>5,-</w:t>
      </w:r>
      <w:proofErr w:type="gramEnd"/>
      <w:r>
        <w:t>2) from (5,6)</w:t>
      </w:r>
      <w:r>
        <w:tab/>
      </w:r>
      <w:r>
        <w:tab/>
      </w:r>
      <w:r w:rsidRPr="007C244F">
        <w:rPr>
          <w:rStyle w:val="Style4Char"/>
        </w:rPr>
        <w:t>R</w:t>
      </w:r>
      <w:r>
        <w:rPr>
          <w:rStyle w:val="Style4Char"/>
        </w:rPr>
        <w:t>(5,6)</w:t>
      </w:r>
      <w:r w:rsidRPr="007C244F">
        <w:rPr>
          <w:rStyle w:val="Style4Char"/>
        </w:rPr>
        <w:t>x(5,-2)</w:t>
      </w:r>
    </w:p>
    <w:p w:rsidR="001D57F4" w:rsidRDefault="001D57F4" w:rsidP="007C244F">
      <w:pPr>
        <w:spacing w:after="0"/>
        <w:ind w:left="360"/>
        <w:rPr>
          <w:rStyle w:val="Style4Char"/>
        </w:rPr>
      </w:pPr>
      <w:r>
        <w:t xml:space="preserve">A pawn promotes </w:t>
      </w:r>
      <w:r w:rsidR="00B82CE4">
        <w:t xml:space="preserve">to a chancellor </w:t>
      </w:r>
      <w:r>
        <w:t xml:space="preserve">at </w:t>
      </w:r>
      <w:r w:rsidR="00B82CE4">
        <w:t>(8,2)</w:t>
      </w:r>
      <w:r w:rsidR="00B82CE4">
        <w:tab/>
      </w:r>
      <w:r w:rsidR="00B82CE4">
        <w:tab/>
      </w:r>
      <w:r w:rsidR="00D72241" w:rsidRPr="00D016ED">
        <w:rPr>
          <w:rStyle w:val="Style4Char"/>
        </w:rPr>
        <w:t>(8,</w:t>
      </w:r>
      <w:proofErr w:type="gramStart"/>
      <w:r w:rsidR="00D72241" w:rsidRPr="00D016ED">
        <w:rPr>
          <w:rStyle w:val="Style4Char"/>
        </w:rPr>
        <w:t>3)-</w:t>
      </w:r>
      <w:r w:rsidR="00B82CE4" w:rsidRPr="00B82CE4">
        <w:rPr>
          <w:rStyle w:val="Style4Char"/>
        </w:rPr>
        <w:t>(</w:t>
      </w:r>
      <w:proofErr w:type="gramEnd"/>
      <w:r w:rsidR="00B82CE4" w:rsidRPr="00B82CE4">
        <w:rPr>
          <w:rStyle w:val="Style4Char"/>
        </w:rPr>
        <w:t>8,2)C</w:t>
      </w:r>
    </w:p>
    <w:p w:rsidR="00B82CE4" w:rsidRDefault="00EA06A6" w:rsidP="007C244F">
      <w:pPr>
        <w:spacing w:after="0"/>
        <w:ind w:left="360"/>
        <w:rPr>
          <w:rStyle w:val="Style4Char"/>
        </w:rPr>
      </w:pPr>
      <w:r>
        <w:t>A knight moving to (</w:t>
      </w:r>
      <w:proofErr w:type="gramStart"/>
      <w:r>
        <w:t>5,-</w:t>
      </w:r>
      <w:proofErr w:type="gramEnd"/>
      <w:r>
        <w:t>4) causes check</w:t>
      </w:r>
      <w:r>
        <w:tab/>
      </w:r>
      <w:r>
        <w:tab/>
      </w:r>
      <w:r w:rsidRPr="00EA06A6">
        <w:rPr>
          <w:rStyle w:val="Style4Char"/>
        </w:rPr>
        <w:t>N(3,-5)-(5,-4)+</w:t>
      </w:r>
    </w:p>
    <w:p w:rsidR="007C244F" w:rsidRDefault="007C244F" w:rsidP="001D57F4">
      <w:pPr>
        <w:rPr>
          <w:rStyle w:val="Style4Char"/>
        </w:rPr>
      </w:pPr>
    </w:p>
    <w:p w:rsidR="007C244F" w:rsidRPr="007458AE" w:rsidRDefault="007C244F" w:rsidP="007C244F">
      <w:pPr>
        <w:spacing w:after="0"/>
        <w:ind w:left="360"/>
      </w:pPr>
    </w:p>
    <w:p w:rsidR="00541979" w:rsidRDefault="00541979" w:rsidP="00541979">
      <w:pPr>
        <w:pStyle w:val="Style3"/>
      </w:pPr>
      <w:r>
        <w:t>Testing</w:t>
      </w:r>
      <w:r w:rsidR="00CD15A9">
        <w:t xml:space="preserve"> Overview</w:t>
      </w:r>
    </w:p>
    <w:p w:rsidR="00654ECC" w:rsidRDefault="00814EB6" w:rsidP="00654ECC">
      <w:r>
        <w:t>As this is an iterative development process, I will be testing code as it is written to ensure it works as expected.</w:t>
      </w:r>
      <w:r w:rsidR="009D76B3">
        <w:t xml:space="preserve"> A sizeable portion of my code is functional which will allow for easier testing.</w:t>
      </w:r>
      <w:r w:rsidR="00D93BCE">
        <w:t xml:space="preserve"> Visual Studio also has a variable watch feature will can allow me to see the values of my variables while the program is running.</w:t>
      </w:r>
      <w:r w:rsidR="0043318E">
        <w:t xml:space="preserve"> Throughout the process, I will screenshot blocks of code as they are written, then test and debug them with input data, expected results and actual result.</w:t>
      </w:r>
      <w:r w:rsidR="00E0194B">
        <w:t xml:space="preserve"> </w:t>
      </w:r>
      <w:r w:rsidR="00193C52">
        <w:t>I will also refactor previous code to become more efficient if necessary or I think of a better way to perform a task.</w:t>
      </w:r>
    </w:p>
    <w:p w:rsidR="00A905BD" w:rsidRDefault="00A905BD" w:rsidP="00654ECC">
      <w:r>
        <w:t>Example testing:</w:t>
      </w:r>
    </w:p>
    <w:p w:rsidR="00A905BD" w:rsidRDefault="00A905BD" w:rsidP="00D455BA">
      <w:pPr>
        <w:pStyle w:val="ListParagraph"/>
        <w:numPr>
          <w:ilvl w:val="0"/>
          <w:numId w:val="21"/>
        </w:numPr>
      </w:pPr>
      <w:r>
        <w:t>scrollUp Button</w:t>
      </w:r>
    </w:p>
    <w:p w:rsidR="00A905BD" w:rsidRDefault="00A905BD" w:rsidP="00D455BA">
      <w:pPr>
        <w:pStyle w:val="ListParagraph"/>
        <w:numPr>
          <w:ilvl w:val="1"/>
          <w:numId w:val="22"/>
        </w:numPr>
      </w:pPr>
      <w:r>
        <w:t>Press the button once and observe what happens. The expected result is that all pieces on the board move down by one square, the bounds of the board extend if necessary, and the coordinates of each visible square have changed.</w:t>
      </w:r>
    </w:p>
    <w:p w:rsidR="00EA718B" w:rsidRDefault="00EA718B" w:rsidP="00D455BA">
      <w:pPr>
        <w:pStyle w:val="ListParagraph"/>
        <w:numPr>
          <w:ilvl w:val="0"/>
          <w:numId w:val="22"/>
        </w:numPr>
      </w:pPr>
      <w:r>
        <w:t>GameContainer.OnMouseClick()</w:t>
      </w:r>
    </w:p>
    <w:p w:rsidR="00EA718B" w:rsidRDefault="001D0E53" w:rsidP="00D455BA">
      <w:pPr>
        <w:pStyle w:val="ListParagraph"/>
        <w:numPr>
          <w:ilvl w:val="1"/>
          <w:numId w:val="22"/>
        </w:numPr>
      </w:pPr>
      <w:r>
        <w:t>Click on any piece on the board. Output each attribute of this piece to a label on the form. The expected result is the name of the piece type, the square it is on, and the colour of the piece.</w:t>
      </w:r>
    </w:p>
    <w:p w:rsidR="00D34E44" w:rsidRDefault="00D34E44" w:rsidP="00D455BA">
      <w:pPr>
        <w:pStyle w:val="ListParagraph"/>
        <w:numPr>
          <w:ilvl w:val="0"/>
          <w:numId w:val="21"/>
        </w:numPr>
      </w:pPr>
      <w:r>
        <w:t>Piece.CalculateMovement()</w:t>
      </w:r>
    </w:p>
    <w:p w:rsidR="00EA718B" w:rsidRDefault="003C419D" w:rsidP="00D455BA">
      <w:pPr>
        <w:pStyle w:val="ListParagraph"/>
        <w:numPr>
          <w:ilvl w:val="1"/>
          <w:numId w:val="21"/>
        </w:numPr>
      </w:pPr>
      <w:r>
        <w:t>Click on a queen piece with various other pieces surrounding it. Observe the squares highlighted. The expected result is there is a line of available moves in each orthogonal direction, up until another piece gets in the way, and no squares highlighted after such obstructions</w:t>
      </w:r>
      <w:r w:rsidR="00AF6824">
        <w:t xml:space="preserve"> (as seen in the screenshot earlier).</w:t>
      </w:r>
    </w:p>
    <w:p w:rsidR="003E3A9E" w:rsidRDefault="006C3982" w:rsidP="006C3982">
      <w:r>
        <w:t xml:space="preserve">When the game is in a playable state, I can ask my client and other chess players to play against the AI or each other to see if </w:t>
      </w:r>
      <w:r w:rsidR="00855928">
        <w:t>the game plays as it should to them. This black box testing is useful because I am not an experienced chess player, so I am not the best judge of how difficult a given chess AI is to play against.</w:t>
      </w:r>
    </w:p>
    <w:p w:rsidR="001B4676" w:rsidRDefault="004C69F0" w:rsidP="004C69F0">
      <w:pPr>
        <w:pStyle w:val="Style3"/>
      </w:pPr>
      <w:r>
        <w:lastRenderedPageBreak/>
        <w:t>Testing Details</w:t>
      </w:r>
    </w:p>
    <w:p w:rsidR="00CE6FAB" w:rsidRDefault="00314D0E" w:rsidP="001B4676">
      <w:r>
        <w:t>For some large features of the program, I will undertake extended testing after development is finished to ensure each section is working. I will also conduct an overall test after development is complete.</w:t>
      </w:r>
    </w:p>
    <w:p w:rsidR="00CE6FAB" w:rsidRDefault="00CE6FAB" w:rsidP="00CE6FAB">
      <w:pPr>
        <w:pStyle w:val="Style4"/>
      </w:pPr>
      <w:r w:rsidRPr="00CE6FAB">
        <w:t>Scrolling</w:t>
      </w:r>
      <w:r>
        <w:t xml:space="preserve"> Tests</w:t>
      </w:r>
    </w:p>
    <w:p w:rsidR="00CE6FAB" w:rsidRDefault="00CE6FAB" w:rsidP="00CE6FAB">
      <w:r>
        <w:t>After scrolling the board has been implemented, I will test whether it is working correctly. This will involve using a debug label to view the coordinates of a given square. I will then press a certain sequence of scrolling buttons which will be recorded, the expected result will be calculated, and then compared to the observed result. If all the results match, I can be sure that scrolling will work.</w:t>
      </w:r>
    </w:p>
    <w:p w:rsidR="00170C81" w:rsidRDefault="00CE6FAB" w:rsidP="00CE6FAB">
      <w:r>
        <w:t>For example, the square that is at coordinates 0,0 will be at 1,1 if the scroll up and scroll right buttons are pressed.</w:t>
      </w:r>
    </w:p>
    <w:p w:rsidR="00170C81" w:rsidRDefault="00170C81" w:rsidP="00170C81">
      <w:pPr>
        <w:pStyle w:val="Style4"/>
      </w:pPr>
      <w:r>
        <w:t>Initial Piece Movement Tests</w:t>
      </w:r>
    </w:p>
    <w:p w:rsidR="00433BAA" w:rsidRDefault="00DD6728" w:rsidP="00170C81">
      <w:r>
        <w:t>The first iteration of piece movement calculations will not take into account check or checkmate, as these features will be developed after piece movement is completed.</w:t>
      </w:r>
      <w:r w:rsidR="007846E1">
        <w:t xml:space="preserve"> This testing will be done as a series of screenshots of different scenarios, with at least one for every piece.</w:t>
      </w:r>
      <w:r w:rsidR="001B160A">
        <w:t xml:space="preserve"> For each test, the piece to be clicked will be stated, along with the expected outcome, and then whether the result was expected or not. Screenshots of the actual outcome will also be included.</w:t>
      </w:r>
    </w:p>
    <w:p w:rsidR="00A8767E" w:rsidRDefault="00433BAA" w:rsidP="00170C81">
      <w:r>
        <w:t>For example, I would expect the movement of a rook to stop at a piece that blocks its line of movement.</w:t>
      </w:r>
    </w:p>
    <w:p w:rsidR="00A8767E" w:rsidRDefault="00A8767E" w:rsidP="00A8767E">
      <w:pPr>
        <w:pStyle w:val="Style4"/>
      </w:pPr>
      <w:r>
        <w:t>Updated Piece Movement Tests</w:t>
      </w:r>
    </w:p>
    <w:p w:rsidR="00D108DD" w:rsidRDefault="00E67F1D" w:rsidP="00A8767E">
      <w:r>
        <w:t>The final iteration of piece movement tests will take into account check and checkmate. This means that pieces will not be able to move to squares which would put their king in check, and if their king is already in check, only moves which will move it out of check are valid.</w:t>
      </w:r>
      <w:r w:rsidR="003D1811">
        <w:t xml:space="preserve"> This will need to be tested to ensure every piece is having movement altered correctly to account for these possibilities.</w:t>
      </w:r>
    </w:p>
    <w:p w:rsidR="00E35386" w:rsidRDefault="00D108DD" w:rsidP="00A8767E">
      <w:r>
        <w:t>For example, a king with an enemy rook directly above it should not be able to move straight down, since this would not remove it from check.</w:t>
      </w:r>
    </w:p>
    <w:p w:rsidR="00450E45" w:rsidRDefault="00450E45" w:rsidP="00450E45">
      <w:pPr>
        <w:pStyle w:val="Style4"/>
      </w:pPr>
      <w:r>
        <w:t>General Gameplay Tests</w:t>
      </w:r>
    </w:p>
    <w:p w:rsidR="00450E45" w:rsidRDefault="00450E45" w:rsidP="00450E45">
      <w:r>
        <w:t>This section of testing will be undertaken after many of the features that are not directly gameplay have been added. For instance, undoing moves, the move history, the menu bar, and others (these are listed in the decomposition).</w:t>
      </w:r>
      <w:r w:rsidR="00175613">
        <w:t xml:space="preserve"> I will conduct testing that will involve gameplay combined with one of these other features to ensure that they work together as expected.</w:t>
      </w:r>
    </w:p>
    <w:p w:rsidR="00175613" w:rsidRDefault="00175613" w:rsidP="00450E45">
      <w:r>
        <w:t>For example, a white pawn that reaches row 11 should be given the option to promote to another piece.</w:t>
      </w:r>
    </w:p>
    <w:p w:rsidR="006C3982" w:rsidRPr="00CE6FAB" w:rsidRDefault="00E35386" w:rsidP="00E35386">
      <w:pPr>
        <w:pStyle w:val="Style4"/>
        <w:jc w:val="center"/>
      </w:pPr>
      <w:r w:rsidRPr="00E35386">
        <w:rPr>
          <w:sz w:val="22"/>
        </w:rPr>
        <w:lastRenderedPageBreak/>
        <w:t xml:space="preserve">*this section not yet finished* </w:t>
      </w:r>
      <w:r w:rsidR="003E3A9E" w:rsidRPr="00CE6FAB">
        <w:br w:type="page"/>
      </w:r>
    </w:p>
    <w:p w:rsidR="00CF54B6" w:rsidRDefault="00BE6466" w:rsidP="00EA337A">
      <w:pPr>
        <w:pStyle w:val="Style2"/>
      </w:pPr>
      <w:r>
        <w:lastRenderedPageBreak/>
        <w:t>Section 3: Development</w:t>
      </w:r>
    </w:p>
    <w:p w:rsidR="00CA4BD2" w:rsidRDefault="005D7685" w:rsidP="005D7685">
      <w:pPr>
        <w:pStyle w:val="Style3"/>
      </w:pPr>
      <w:r>
        <w:t>Project Creation</w:t>
      </w:r>
    </w:p>
    <w:p w:rsidR="00BE6466" w:rsidRDefault="008B7A77">
      <w:r>
        <w:rPr>
          <w:noProof/>
        </w:rPr>
        <w:drawing>
          <wp:anchor distT="0" distB="0" distL="114300" distR="114300" simplePos="0" relativeHeight="251670016" behindDoc="0" locked="0" layoutInCell="1" allowOverlap="1" wp14:anchorId="74C82A58">
            <wp:simplePos x="0" y="0"/>
            <wp:positionH relativeFrom="margin">
              <wp:posOffset>-2540</wp:posOffset>
            </wp:positionH>
            <wp:positionV relativeFrom="paragraph">
              <wp:posOffset>421478</wp:posOffset>
            </wp:positionV>
            <wp:extent cx="5731510" cy="347472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anchor>
        </w:drawing>
      </w:r>
      <w:r w:rsidR="00E804EC">
        <w:t>I am using Visual Studio to develop this game. The first step is to create a new Windows Forms Project.</w:t>
      </w:r>
    </w:p>
    <w:p w:rsidR="008B7A77" w:rsidRDefault="00AF798E">
      <w:r>
        <w:rPr>
          <w:noProof/>
        </w:rPr>
        <w:drawing>
          <wp:anchor distT="0" distB="0" distL="114300" distR="114300" simplePos="0" relativeHeight="251671040" behindDoc="0" locked="0" layoutInCell="1" allowOverlap="1" wp14:anchorId="13B6FDD7">
            <wp:simplePos x="0" y="0"/>
            <wp:positionH relativeFrom="margin">
              <wp:align>right</wp:align>
            </wp:positionH>
            <wp:positionV relativeFrom="paragraph">
              <wp:posOffset>3822036</wp:posOffset>
            </wp:positionV>
            <wp:extent cx="5731510" cy="2289810"/>
            <wp:effectExtent l="0" t="0" r="254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289810"/>
                    </a:xfrm>
                    <a:prstGeom prst="rect">
                      <a:avLst/>
                    </a:prstGeom>
                  </pic:spPr>
                </pic:pic>
              </a:graphicData>
            </a:graphic>
          </wp:anchor>
        </w:drawing>
      </w:r>
      <w:r w:rsidR="00152482">
        <w:t xml:space="preserve">This creates an </w:t>
      </w:r>
      <w:proofErr w:type="gramStart"/>
      <w:r w:rsidR="00152482" w:rsidRPr="00152482">
        <w:rPr>
          <w:rStyle w:val="Style5"/>
        </w:rPr>
        <w:t>InfiniteChess :</w:t>
      </w:r>
      <w:proofErr w:type="gramEnd"/>
      <w:r w:rsidR="00152482" w:rsidRPr="00152482">
        <w:rPr>
          <w:rStyle w:val="Style5"/>
        </w:rPr>
        <w:t xml:space="preserve"> Form</w:t>
      </w:r>
      <w:r w:rsidR="00152482">
        <w:rPr>
          <w:rStyle w:val="Style5"/>
        </w:rPr>
        <w:t xml:space="preserve"> </w:t>
      </w:r>
      <w:r w:rsidR="00152482">
        <w:t>class, which is just an empty window with no components. This is what I will build the game upon.</w:t>
      </w:r>
    </w:p>
    <w:p w:rsidR="00CF0114" w:rsidRDefault="00CF0114" w:rsidP="006241F3"/>
    <w:p w:rsidR="00E26EA6" w:rsidRDefault="00E26EA6">
      <w:pPr>
        <w:rPr>
          <w:rFonts w:eastAsiaTheme="majorEastAsia" w:cstheme="majorBidi"/>
          <w:b/>
          <w:color w:val="000000" w:themeColor="text1"/>
          <w:sz w:val="28"/>
          <w:szCs w:val="24"/>
        </w:rPr>
      </w:pPr>
      <w:r>
        <w:br w:type="page"/>
      </w:r>
    </w:p>
    <w:p w:rsidR="00AF798E" w:rsidRDefault="00672D79" w:rsidP="00AF798E">
      <w:pPr>
        <w:pStyle w:val="Style3"/>
      </w:pPr>
      <w:r>
        <w:lastRenderedPageBreak/>
        <w:t xml:space="preserve">Creating </w:t>
      </w:r>
      <w:r w:rsidR="00131CDA">
        <w:t>t</w:t>
      </w:r>
      <w:r w:rsidR="00AF798E">
        <w:t>he Board</w:t>
      </w:r>
    </w:p>
    <w:p w:rsidR="009D2684" w:rsidRDefault="00522518" w:rsidP="00CA4BD2">
      <w:r>
        <w:t xml:space="preserve">The first thing I need to figure out is how to </w:t>
      </w:r>
      <w:proofErr w:type="gramStart"/>
      <w:r>
        <w:t>actually get</w:t>
      </w:r>
      <w:proofErr w:type="gramEnd"/>
      <w:r>
        <w:t xml:space="preserve"> a chess board onto the window.</w:t>
      </w:r>
      <w:r w:rsidR="004D09A4">
        <w:t xml:space="preserve"> I will change the size of the window to 864x720 so that it is big enough to display an image, but not so big that it cannot fit onto the 720p screen of my laptop.</w:t>
      </w:r>
      <w:r w:rsidR="00CA4BD2">
        <w:t xml:space="preserve"> </w:t>
      </w:r>
    </w:p>
    <w:p w:rsidR="00A42258" w:rsidRDefault="009D2684" w:rsidP="00CA4BD2">
      <w:r>
        <w:t xml:space="preserve">One approach I could use is draw a board manually using </w:t>
      </w:r>
      <w:r w:rsidRPr="006543E6">
        <w:rPr>
          <w:rStyle w:val="Style5"/>
        </w:rPr>
        <w:t>System.</w:t>
      </w:r>
      <w:proofErr w:type="gramStart"/>
      <w:r w:rsidRPr="006543E6">
        <w:rPr>
          <w:rStyle w:val="Style5"/>
        </w:rPr>
        <w:t>Graphics</w:t>
      </w:r>
      <w:r w:rsidR="006543E6">
        <w:t>, and</w:t>
      </w:r>
      <w:proofErr w:type="gramEnd"/>
      <w:r w:rsidR="006543E6">
        <w:t xml:space="preserve"> drawing each square on the board separately. </w:t>
      </w:r>
      <w:r w:rsidR="00A42258">
        <w:t xml:space="preserve">This would need to be stored as an array of </w:t>
      </w:r>
      <w:r w:rsidR="00A42258" w:rsidRPr="00A42258">
        <w:rPr>
          <w:rStyle w:val="Style5"/>
        </w:rPr>
        <w:t>Rectangles</w:t>
      </w:r>
      <w:r w:rsidR="00A42258">
        <w:rPr>
          <w:rStyle w:val="Style5"/>
        </w:rPr>
        <w:t xml:space="preserve"> </w:t>
      </w:r>
      <w:r w:rsidR="00A42258" w:rsidRPr="00A42258">
        <w:t>(</w:t>
      </w:r>
      <w:r w:rsidR="00A42258">
        <w:t xml:space="preserve">a built-in type for graphics). However, I also need to store another array of </w:t>
      </w:r>
      <w:r w:rsidR="00A42258" w:rsidRPr="00A42258">
        <w:rPr>
          <w:rStyle w:val="Style5"/>
        </w:rPr>
        <w:t>Squares</w:t>
      </w:r>
      <w:r w:rsidR="00A42258">
        <w:rPr>
          <w:rStyle w:val="Style5"/>
        </w:rPr>
        <w:t xml:space="preserve"> </w:t>
      </w:r>
      <w:r w:rsidR="00A42258" w:rsidRPr="00A42258">
        <w:t>a</w:t>
      </w:r>
      <w:r w:rsidR="00A42258">
        <w:t>nyway to hold the other data for each square of the board.</w:t>
      </w:r>
      <w:r w:rsidR="00A42258" w:rsidRPr="00A42258">
        <w:t xml:space="preserve"> </w:t>
      </w:r>
      <w:r w:rsidR="00A42258">
        <w:t>This would mean I have to work with two separate arrays, one holding graphics and the other data, which need to be able to be linked to each other.</w:t>
      </w:r>
    </w:p>
    <w:p w:rsidR="00A42258" w:rsidRDefault="00A42258" w:rsidP="00CA4BD2">
      <w:r>
        <w:t>However, this is unnecessarily complicated if you consider the movement of the board itself.</w:t>
      </w:r>
      <w:r w:rsidR="008B7A62">
        <w:t xml:space="preserve"> The only difference between this program and regular chess when it comes to the board is the need for it to scroll.</w:t>
      </w:r>
      <w:r w:rsidR="004A5670">
        <w:t xml:space="preserve"> If you were to scroll the board in any direction by one unit, every square you can see would take on the opposite colour. As a result, moving two units in any direction will leave the board visually unchanged.</w:t>
      </w:r>
      <w:r w:rsidR="00EB7CFF">
        <w:t xml:space="preserve"> This means that if any scrolling is done in multiples of two units, the board will always look the same</w:t>
      </w:r>
      <w:r w:rsidR="006572F0">
        <w:t>, and therefore the board does not to be redrawn on every scroll.</w:t>
      </w:r>
      <w:r w:rsidR="00836A58">
        <w:t xml:space="preserve"> So instead of constructing a board manually, drawing an entire image from a file will increase the efficiency of the program and reduce the resources required.</w:t>
      </w:r>
    </w:p>
    <w:p w:rsidR="00152482" w:rsidRDefault="00CA4BD2" w:rsidP="00CA4BD2">
      <w:r>
        <w:t xml:space="preserve">To get an image onto the window, I will need a </w:t>
      </w:r>
      <w:r w:rsidRPr="00CA4BD2">
        <w:rPr>
          <w:rStyle w:val="Style5"/>
        </w:rPr>
        <w:t>PictureBox</w:t>
      </w:r>
      <w:r>
        <w:rPr>
          <w:rStyle w:val="Style5"/>
        </w:rPr>
        <w:t xml:space="preserve"> </w:t>
      </w:r>
      <w:r w:rsidRPr="00CA4BD2">
        <w:t>con</w:t>
      </w:r>
      <w:r>
        <w:t xml:space="preserve">trol, which I can select </w:t>
      </w:r>
      <w:r w:rsidR="001959AC">
        <w:rPr>
          <w:noProof/>
        </w:rPr>
        <w:drawing>
          <wp:anchor distT="0" distB="0" distL="114300" distR="114300" simplePos="0" relativeHeight="251673088" behindDoc="0" locked="0" layoutInCell="1" allowOverlap="1" wp14:anchorId="1B0ED208">
            <wp:simplePos x="0" y="0"/>
            <wp:positionH relativeFrom="margin">
              <wp:posOffset>1551940</wp:posOffset>
            </wp:positionH>
            <wp:positionV relativeFrom="paragraph">
              <wp:posOffset>446405</wp:posOffset>
            </wp:positionV>
            <wp:extent cx="4600575" cy="31127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00575" cy="3112770"/>
                    </a:xfrm>
                    <a:prstGeom prst="rect">
                      <a:avLst/>
                    </a:prstGeom>
                  </pic:spPr>
                </pic:pic>
              </a:graphicData>
            </a:graphic>
            <wp14:sizeRelH relativeFrom="margin">
              <wp14:pctWidth>0</wp14:pctWidth>
            </wp14:sizeRelH>
            <wp14:sizeRelV relativeFrom="margin">
              <wp14:pctHeight>0</wp14:pctHeight>
            </wp14:sizeRelV>
          </wp:anchor>
        </w:drawing>
      </w:r>
      <w:r w:rsidR="001959AC">
        <w:rPr>
          <w:noProof/>
        </w:rPr>
        <w:drawing>
          <wp:anchor distT="0" distB="0" distL="114300" distR="114300" simplePos="0" relativeHeight="251672064" behindDoc="0" locked="0" layoutInCell="1" allowOverlap="1" wp14:anchorId="4C2060AD">
            <wp:simplePos x="0" y="0"/>
            <wp:positionH relativeFrom="column">
              <wp:posOffset>-276860</wp:posOffset>
            </wp:positionH>
            <wp:positionV relativeFrom="paragraph">
              <wp:posOffset>445297</wp:posOffset>
            </wp:positionV>
            <wp:extent cx="1797685" cy="3115310"/>
            <wp:effectExtent l="0" t="0" r="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97685" cy="3115310"/>
                    </a:xfrm>
                    <a:prstGeom prst="rect">
                      <a:avLst/>
                    </a:prstGeom>
                  </pic:spPr>
                </pic:pic>
              </a:graphicData>
            </a:graphic>
            <wp14:sizeRelH relativeFrom="margin">
              <wp14:pctWidth>0</wp14:pctWidth>
            </wp14:sizeRelH>
            <wp14:sizeRelV relativeFrom="margin">
              <wp14:pctHeight>0</wp14:pctHeight>
            </wp14:sizeRelV>
          </wp:anchor>
        </w:drawing>
      </w:r>
      <w:r>
        <w:t>from the Toolbox and drag onto the window.</w:t>
      </w:r>
    </w:p>
    <w:p w:rsidR="00CA4BD2" w:rsidRDefault="00E408AB" w:rsidP="00C44584">
      <w:pPr>
        <w:rPr>
          <w:noProof/>
        </w:rPr>
      </w:pPr>
      <w:r>
        <w:rPr>
          <w:noProof/>
        </w:rPr>
        <w:drawing>
          <wp:anchor distT="0" distB="0" distL="114300" distR="114300" simplePos="0" relativeHeight="251674112" behindDoc="1" locked="0" layoutInCell="1" allowOverlap="1" wp14:anchorId="235F5A77">
            <wp:simplePos x="0" y="0"/>
            <wp:positionH relativeFrom="margin">
              <wp:align>left</wp:align>
            </wp:positionH>
            <wp:positionV relativeFrom="paragraph">
              <wp:posOffset>4528820</wp:posOffset>
            </wp:positionV>
            <wp:extent cx="3614420" cy="605790"/>
            <wp:effectExtent l="0" t="0" r="5080" b="3810"/>
            <wp:wrapTight wrapText="bothSides">
              <wp:wrapPolygon edited="0">
                <wp:start x="0" y="0"/>
                <wp:lineTo x="0" y="21057"/>
                <wp:lineTo x="21517" y="21057"/>
                <wp:lineTo x="2151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986" t="52460" r="56025" b="38299"/>
                    <a:stretch/>
                  </pic:blipFill>
                  <pic:spPr bwMode="auto">
                    <a:xfrm>
                      <a:off x="0" y="0"/>
                      <a:ext cx="3614420" cy="605790"/>
                    </a:xfrm>
                    <a:prstGeom prst="rect">
                      <a:avLst/>
                    </a:prstGeom>
                    <a:ln>
                      <a:noFill/>
                    </a:ln>
                    <a:extLst>
                      <a:ext uri="{53640926-AAD7-44D8-BBD7-CCE9431645EC}">
                        <a14:shadowObscured xmlns:a14="http://schemas.microsoft.com/office/drawing/2010/main"/>
                      </a:ext>
                    </a:extLst>
                  </pic:spPr>
                </pic:pic>
              </a:graphicData>
            </a:graphic>
          </wp:anchor>
        </w:drawing>
      </w:r>
      <w:r w:rsidR="00AF798E" w:rsidRPr="00AF798E">
        <w:rPr>
          <w:noProof/>
        </w:rPr>
        <w:t xml:space="preserve"> </w:t>
      </w:r>
      <w:r w:rsidR="00AF798E">
        <w:rPr>
          <w:noProof/>
        </w:rPr>
        <w:t xml:space="preserve">The window now has an empty </w:t>
      </w:r>
      <w:r w:rsidR="00AF798E" w:rsidRPr="00AF798E">
        <w:rPr>
          <w:rStyle w:val="Style5"/>
        </w:rPr>
        <w:t>PictureBox</w:t>
      </w:r>
      <w:r w:rsidR="00AF798E">
        <w:rPr>
          <w:rStyle w:val="Style5"/>
        </w:rPr>
        <w:t xml:space="preserve"> </w:t>
      </w:r>
      <w:r w:rsidR="00AF798E">
        <w:t>on it.</w:t>
      </w:r>
      <w:r w:rsidR="006D743A">
        <w:t xml:space="preserve"> The image displayed is a property of the control; to set this property I can set it in the visual editor to an image, or I can set it within the code</w:t>
      </w:r>
      <w:r w:rsidR="00AF798E">
        <w:t xml:space="preserve">. Since I may want to change the image </w:t>
      </w:r>
      <w:proofErr w:type="gramStart"/>
      <w:r w:rsidR="00AF798E">
        <w:t>later on</w:t>
      </w:r>
      <w:proofErr w:type="gramEnd"/>
      <w:r w:rsidR="00AF798E">
        <w:t xml:space="preserve"> during program </w:t>
      </w:r>
      <w:r w:rsidR="00AF798E">
        <w:lastRenderedPageBreak/>
        <w:t>execution, it would be more logical to</w:t>
      </w:r>
      <w:r w:rsidR="00DF4B16">
        <w:t xml:space="preserve"> write the code for it</w:t>
      </w:r>
      <w:r w:rsidR="00AF798E">
        <w:t>.</w:t>
      </w:r>
      <w:r w:rsidR="00C44584">
        <w:t xml:space="preserve"> I have named this instance </w:t>
      </w:r>
      <w:r w:rsidR="00C44584">
        <w:rPr>
          <w:rStyle w:val="Style5"/>
        </w:rPr>
        <w:t>board</w:t>
      </w:r>
      <w:r w:rsidR="00C44584" w:rsidRPr="00C44584">
        <w:t>, so I can</w:t>
      </w:r>
      <w:r w:rsidR="00C44584">
        <w:t xml:space="preserve"> now use the following code to set its image.</w:t>
      </w:r>
      <w:r w:rsidRPr="00E408AB">
        <w:rPr>
          <w:noProof/>
        </w:rPr>
        <w:t xml:space="preserve"> </w:t>
      </w:r>
    </w:p>
    <w:p w:rsidR="00E408AB" w:rsidRDefault="00E408AB" w:rsidP="00E97A24">
      <w:r>
        <w:rPr>
          <w:rStyle w:val="Style5"/>
        </w:rPr>
        <w:t xml:space="preserve">Bitmap </w:t>
      </w:r>
      <w:r w:rsidRPr="00E408AB">
        <w:t>is</w:t>
      </w:r>
      <w:r>
        <w:t xml:space="preserve"> a built-in class which handles images. In this case, I am using its constructor which takes a file path as an argument.</w:t>
      </w:r>
      <w:r w:rsidR="00105977">
        <w:t xml:space="preserve"> </w:t>
      </w:r>
      <w:r w:rsidR="00105977">
        <w:rPr>
          <w:rStyle w:val="Style5"/>
        </w:rPr>
        <w:t>r</w:t>
      </w:r>
      <w:r w:rsidR="00105977" w:rsidRPr="00105977">
        <w:rPr>
          <w:rStyle w:val="Style5"/>
        </w:rPr>
        <w:t>es</w:t>
      </w:r>
      <w:r w:rsidR="00105977">
        <w:rPr>
          <w:rStyle w:val="Style5"/>
        </w:rPr>
        <w:t xml:space="preserve"> </w:t>
      </w:r>
      <w:r w:rsidR="00105977" w:rsidRPr="00105977">
        <w:t>is</w:t>
      </w:r>
      <w:r w:rsidR="00105977">
        <w:t xml:space="preserve"> a folder I have created to house all the resources the game will need (further on graphics for things such as pieces will be needed).</w:t>
      </w:r>
      <w:r w:rsidR="00E97A24">
        <w:t xml:space="preserve"> </w:t>
      </w:r>
      <w:r w:rsidR="00E97A24" w:rsidRPr="00E97A24">
        <w:rPr>
          <w:rStyle w:val="Style5"/>
        </w:rPr>
        <w:t>board.png</w:t>
      </w:r>
      <w:r w:rsidR="00E97A24">
        <w:rPr>
          <w:rStyle w:val="Style5"/>
        </w:rPr>
        <w:t xml:space="preserve"> </w:t>
      </w:r>
      <w:r w:rsidR="00E97A24" w:rsidRPr="00E97A24">
        <w:t>is</w:t>
      </w:r>
      <w:r w:rsidR="00E97A24">
        <w:t xml:space="preserve"> an image file I created which is just a simple checkerboard pattern</w:t>
      </w:r>
      <w:r w:rsidR="00AF480E">
        <w:t xml:space="preserve">. </w:t>
      </w:r>
      <w:r w:rsidR="00DB4DFF">
        <w:rPr>
          <w:rStyle w:val="Style5"/>
        </w:rPr>
        <w:t xml:space="preserve">InfiniteChess_Load </w:t>
      </w:r>
      <w:r w:rsidR="00DB4DFF" w:rsidRPr="00DB4DFF">
        <w:t>is</w:t>
      </w:r>
      <w:r w:rsidR="00DB4DFF">
        <w:t xml:space="preserve"> an automatically generated method for the event which is called after the window has finished loading. Windows forms programming is largely event-driven; double-clicking on a control in the design view adds a new method which is called when the main event tied to that control occurs. For example, double clicking on a </w:t>
      </w:r>
      <w:r w:rsidR="00DB4DFF" w:rsidRPr="00DB4DFF">
        <w:rPr>
          <w:rStyle w:val="Style5"/>
        </w:rPr>
        <w:t>Button</w:t>
      </w:r>
      <w:r w:rsidR="00DB4DFF">
        <w:rPr>
          <w:rStyle w:val="Style5"/>
        </w:rPr>
        <w:t xml:space="preserve"> </w:t>
      </w:r>
      <w:r w:rsidR="00DB4DFF" w:rsidRPr="00DB4DFF">
        <w:t>w</w:t>
      </w:r>
      <w:r w:rsidR="00DB4DFF">
        <w:t>ill generate a method which is called when the button is clicked.</w:t>
      </w:r>
    </w:p>
    <w:p w:rsidR="00323B30" w:rsidRDefault="00323B30">
      <w:r>
        <w:rPr>
          <w:noProof/>
        </w:rPr>
        <w:drawing>
          <wp:anchor distT="0" distB="0" distL="114300" distR="114300" simplePos="0" relativeHeight="251675136" behindDoc="1" locked="0" layoutInCell="1" allowOverlap="1" wp14:anchorId="57015B37">
            <wp:simplePos x="0" y="0"/>
            <wp:positionH relativeFrom="margin">
              <wp:align>center</wp:align>
            </wp:positionH>
            <wp:positionV relativeFrom="paragraph">
              <wp:posOffset>619450</wp:posOffset>
            </wp:positionV>
            <wp:extent cx="4678045" cy="3966210"/>
            <wp:effectExtent l="0" t="0" r="825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007" t="5609" r="33401"/>
                    <a:stretch/>
                  </pic:blipFill>
                  <pic:spPr bwMode="auto">
                    <a:xfrm>
                      <a:off x="0" y="0"/>
                      <a:ext cx="467804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1A91">
        <w:t>Running the code as it is now causes the following window to appear.</w:t>
      </w:r>
      <w:r w:rsidR="003E1608" w:rsidRPr="003E1608">
        <w:rPr>
          <w:noProof/>
        </w:rPr>
        <w:t xml:space="preserve"> </w:t>
      </w:r>
      <w:r w:rsidR="00FF626C">
        <w:t>This is not quite what one would expect a chess board to look like; some of the squares have been cut off.</w:t>
      </w:r>
      <w:r>
        <w:t xml:space="preserve"> </w:t>
      </w:r>
    </w:p>
    <w:p w:rsidR="005624F8" w:rsidRDefault="00323B30" w:rsidP="00B9638E">
      <w:r>
        <w:t>At this point, I have also realised another problem with what I have done so far</w:t>
      </w:r>
      <w:r w:rsidR="003F4FEB">
        <w:t xml:space="preserve">. If I use a </w:t>
      </w:r>
      <w:r w:rsidR="003F4FEB" w:rsidRPr="003F4FEB">
        <w:rPr>
          <w:rStyle w:val="Style5"/>
        </w:rPr>
        <w:t>PictureBox</w:t>
      </w:r>
      <w:r w:rsidR="003F4FEB">
        <w:rPr>
          <w:rStyle w:val="Style5"/>
        </w:rPr>
        <w:t xml:space="preserve"> </w:t>
      </w:r>
      <w:r w:rsidR="003F4FEB" w:rsidRPr="003F4FEB">
        <w:t>f</w:t>
      </w:r>
      <w:r w:rsidR="003F4FEB">
        <w:t xml:space="preserve">or the board, I will not be able to draw pieces over the top of it without using another </w:t>
      </w:r>
      <w:r w:rsidR="003F4FEB" w:rsidRPr="003F4FEB">
        <w:rPr>
          <w:rStyle w:val="Style5"/>
        </w:rPr>
        <w:t>PictureBox</w:t>
      </w:r>
      <w:r w:rsidR="003F4FEB">
        <w:t xml:space="preserve"> for each piece because of how Windows Forms decides which controls are on which layers.</w:t>
      </w:r>
      <w:r w:rsidR="007721C5">
        <w:t xml:space="preserve"> To get around this, I will use the </w:t>
      </w:r>
      <w:r w:rsidR="007721C5" w:rsidRPr="007721C5">
        <w:rPr>
          <w:rStyle w:val="Style5"/>
        </w:rPr>
        <w:t>Panel</w:t>
      </w:r>
      <w:r w:rsidR="007721C5">
        <w:rPr>
          <w:rStyle w:val="Style5"/>
        </w:rPr>
        <w:t xml:space="preserve"> </w:t>
      </w:r>
      <w:r w:rsidR="007721C5" w:rsidRPr="007721C5">
        <w:t>class</w:t>
      </w:r>
      <w:r w:rsidR="007721C5">
        <w:t xml:space="preserve"> instead and will draw my own images using </w:t>
      </w:r>
      <w:r w:rsidR="007721C5" w:rsidRPr="007721C5">
        <w:rPr>
          <w:rStyle w:val="Style5"/>
        </w:rPr>
        <w:t>System.Graphics</w:t>
      </w:r>
      <w:r w:rsidR="007721C5" w:rsidRPr="007721C5">
        <w:t>.</w:t>
      </w:r>
      <w:r w:rsidR="00264B00">
        <w:t xml:space="preserve"> As per my design section, I already know I will want to override the functions </w:t>
      </w:r>
      <w:r w:rsidR="00264B00" w:rsidRPr="00BA68FD">
        <w:rPr>
          <w:rStyle w:val="Style5"/>
        </w:rPr>
        <w:t xml:space="preserve">OnMouseMove </w:t>
      </w:r>
      <w:r w:rsidR="00264B00">
        <w:t xml:space="preserve">and </w:t>
      </w:r>
      <w:r w:rsidR="00264B00" w:rsidRPr="00BA68FD">
        <w:rPr>
          <w:rStyle w:val="Style5"/>
        </w:rPr>
        <w:t>OnMouseClick</w:t>
      </w:r>
      <w:r w:rsidR="00264B00">
        <w:t xml:space="preserve"> from </w:t>
      </w:r>
      <w:r w:rsidR="00264B00" w:rsidRPr="00BA68FD">
        <w:rPr>
          <w:rStyle w:val="Style5"/>
        </w:rPr>
        <w:t>Panel</w:t>
      </w:r>
      <w:r w:rsidR="00264B00">
        <w:t xml:space="preserve">, so I will create a custom class which extends </w:t>
      </w:r>
      <w:r w:rsidR="00264B00" w:rsidRPr="00BA68FD">
        <w:rPr>
          <w:rStyle w:val="Style5"/>
        </w:rPr>
        <w:t>Panel</w:t>
      </w:r>
      <w:r w:rsidR="00264B00">
        <w:t xml:space="preserve"> called </w:t>
      </w:r>
      <w:r w:rsidR="00264B00" w:rsidRPr="00BA68FD">
        <w:rPr>
          <w:rStyle w:val="Style5"/>
        </w:rPr>
        <w:lastRenderedPageBreak/>
        <w:t>GameContainer</w:t>
      </w:r>
      <w:r w:rsidR="00264B00">
        <w:t>.</w:t>
      </w:r>
      <w:r w:rsidR="00B9638E">
        <w:t xml:space="preserve"> To make it easier for me to navigate my code, I will create this in a new </w:t>
      </w:r>
      <w:r w:rsidR="00412C8D">
        <w:rPr>
          <w:noProof/>
        </w:rPr>
        <w:drawing>
          <wp:anchor distT="0" distB="0" distL="114300" distR="114300" simplePos="0" relativeHeight="251676160" behindDoc="0" locked="0" layoutInCell="1" allowOverlap="1" wp14:anchorId="244C5F53">
            <wp:simplePos x="0" y="0"/>
            <wp:positionH relativeFrom="margin">
              <wp:align>center</wp:align>
            </wp:positionH>
            <wp:positionV relativeFrom="paragraph">
              <wp:posOffset>414669</wp:posOffset>
            </wp:positionV>
            <wp:extent cx="4709160" cy="25831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9160" cy="2583180"/>
                    </a:xfrm>
                    <a:prstGeom prst="rect">
                      <a:avLst/>
                    </a:prstGeom>
                  </pic:spPr>
                </pic:pic>
              </a:graphicData>
            </a:graphic>
            <wp14:sizeRelH relativeFrom="margin">
              <wp14:pctWidth>0</wp14:pctWidth>
            </wp14:sizeRelH>
            <wp14:sizeRelV relativeFrom="margin">
              <wp14:pctHeight>0</wp14:pctHeight>
            </wp14:sizeRelV>
          </wp:anchor>
        </w:drawing>
      </w:r>
      <w:r w:rsidR="00B9638E">
        <w:t xml:space="preserve">file called </w:t>
      </w:r>
      <w:r w:rsidR="00B9638E" w:rsidRPr="00B9638E">
        <w:rPr>
          <w:rStyle w:val="Style5"/>
        </w:rPr>
        <w:t>Classes.cs</w:t>
      </w:r>
      <w:r w:rsidR="00B9638E" w:rsidRPr="00B9638E">
        <w:t xml:space="preserve">, </w:t>
      </w:r>
      <w:r w:rsidR="00E0745B">
        <w:t xml:space="preserve">where I will </w:t>
      </w:r>
      <w:r w:rsidR="008C021C">
        <w:t xml:space="preserve">also </w:t>
      </w:r>
      <w:r w:rsidR="00E0745B">
        <w:t>put my other classes later.</w:t>
      </w:r>
    </w:p>
    <w:p w:rsidR="005624F8" w:rsidRDefault="005624F8" w:rsidP="00B9638E">
      <w:r>
        <w:t xml:space="preserve">I have overridden the method </w:t>
      </w:r>
      <w:r w:rsidRPr="001F640B">
        <w:rPr>
          <w:rStyle w:val="Style5"/>
        </w:rPr>
        <w:t>OnMouseClick</w:t>
      </w:r>
      <w:r>
        <w:t xml:space="preserve"> to draw the image of the board on the panel at 0,0.</w:t>
      </w:r>
      <w:r w:rsidR="00B73E74">
        <w:t xml:space="preserve"> This will allow me to test if this class is implemented correctly. I will </w:t>
      </w:r>
      <w:r w:rsidR="001F640B">
        <w:t xml:space="preserve">create a new instance of </w:t>
      </w:r>
      <w:r w:rsidR="001F640B" w:rsidRPr="001F640B">
        <w:rPr>
          <w:rStyle w:val="Style5"/>
        </w:rPr>
        <w:t>GameContainer</w:t>
      </w:r>
      <w:r w:rsidR="00480260" w:rsidRPr="00480260">
        <w:t xml:space="preserve">, called </w:t>
      </w:r>
      <w:r w:rsidR="00480260">
        <w:rPr>
          <w:rStyle w:val="Style5"/>
        </w:rPr>
        <w:t>boardPanel</w:t>
      </w:r>
      <w:r w:rsidR="008B76BE">
        <w:t xml:space="preserve">, </w:t>
      </w:r>
      <w:r w:rsidR="001F640B">
        <w:t>in the design tab and then run the program. After clicking the panel, an image of the board should appear.</w:t>
      </w:r>
    </w:p>
    <w:p w:rsidR="005027C4" w:rsidRDefault="00214EA2" w:rsidP="00B9638E">
      <w:pPr>
        <w:rPr>
          <w:noProof/>
        </w:rPr>
      </w:pPr>
      <w:r>
        <w:t>Clicking the panel causes the following to happen:</w:t>
      </w:r>
      <w:r w:rsidRPr="00214EA2">
        <w:rPr>
          <w:noProof/>
        </w:rPr>
        <w:t xml:space="preserve"> </w:t>
      </w:r>
    </w:p>
    <w:p w:rsidR="00214EA2" w:rsidRDefault="00214EA2" w:rsidP="00B9638E">
      <w:r>
        <w:rPr>
          <w:noProof/>
        </w:rPr>
        <w:drawing>
          <wp:inline distT="0" distB="0" distL="0" distR="0" wp14:anchorId="41AA2ECD" wp14:editId="6FCF7B19">
            <wp:extent cx="5517994" cy="3902148"/>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5380"/>
                    <a:stretch/>
                  </pic:blipFill>
                  <pic:spPr bwMode="auto">
                    <a:xfrm>
                      <a:off x="0" y="0"/>
                      <a:ext cx="5519720" cy="3903368"/>
                    </a:xfrm>
                    <a:prstGeom prst="rect">
                      <a:avLst/>
                    </a:prstGeom>
                    <a:ln>
                      <a:noFill/>
                    </a:ln>
                    <a:extLst>
                      <a:ext uri="{53640926-AAD7-44D8-BBD7-CCE9431645EC}">
                        <a14:shadowObscured xmlns:a14="http://schemas.microsoft.com/office/drawing/2010/main"/>
                      </a:ext>
                    </a:extLst>
                  </pic:spPr>
                </pic:pic>
              </a:graphicData>
            </a:graphic>
          </wp:inline>
        </w:drawing>
      </w:r>
    </w:p>
    <w:p w:rsidR="00480260" w:rsidRDefault="005027C4" w:rsidP="00B9638E">
      <w:r>
        <w:t>This means the class has been implemented correctly and I can now build upon it.</w:t>
      </w:r>
    </w:p>
    <w:p w:rsidR="0098375A" w:rsidRDefault="00480260" w:rsidP="00B9638E">
      <w:r>
        <w:lastRenderedPageBreak/>
        <w:t xml:space="preserve">Currently, the board isn’t being drawn quite how I want it; there are still some squares being cut off. However, since I’m using </w:t>
      </w:r>
      <w:r w:rsidRPr="00480260">
        <w:rPr>
          <w:rStyle w:val="Style5"/>
        </w:rPr>
        <w:t>Graphics</w:t>
      </w:r>
      <w:r>
        <w:t xml:space="preserve"> to draw it, I can specify the size of the image to draw. When using </w:t>
      </w:r>
      <w:r w:rsidRPr="00480260">
        <w:rPr>
          <w:rStyle w:val="Style5"/>
        </w:rPr>
        <w:t>Graphics</w:t>
      </w:r>
      <w:r>
        <w:t xml:space="preserve">, the coordinates used are based off the control the instance of Graphics was created in. In this case, the coordinates 0,0 are the top left corner of </w:t>
      </w:r>
      <w:r w:rsidR="005E7908" w:rsidRPr="005E7908">
        <w:rPr>
          <w:rStyle w:val="Style5"/>
        </w:rPr>
        <w:t>boardPanel</w:t>
      </w:r>
      <w:r w:rsidR="005E7908">
        <w:t xml:space="preserve"> (not the top left corner of the whole window).</w:t>
      </w:r>
      <w:r w:rsidR="004D3F2A">
        <w:t xml:space="preserve"> One convenient property of this is drawing something with coordinates which are outside the control will simply not be drawn. This means that if I specify a size for the image which is larger than the size of </w:t>
      </w:r>
      <w:r w:rsidR="004D3F2A" w:rsidRPr="004D3F2A">
        <w:rPr>
          <w:rStyle w:val="Style5"/>
        </w:rPr>
        <w:t>boardPanel</w:t>
      </w:r>
      <w:r w:rsidR="004D3F2A">
        <w:t xml:space="preserve">, </w:t>
      </w:r>
      <w:r w:rsidR="00E06B9B">
        <w:t>I can magnify the board.</w:t>
      </w:r>
    </w:p>
    <w:p w:rsidR="002A6375" w:rsidRDefault="002A6375" w:rsidP="00B9638E">
      <w:r>
        <w:rPr>
          <w:noProof/>
        </w:rPr>
        <w:drawing>
          <wp:anchor distT="0" distB="0" distL="114300" distR="114300" simplePos="0" relativeHeight="251677184" behindDoc="1" locked="0" layoutInCell="1" allowOverlap="1" wp14:anchorId="15843B7E">
            <wp:simplePos x="0" y="0"/>
            <wp:positionH relativeFrom="margin">
              <wp:align>left</wp:align>
            </wp:positionH>
            <wp:positionV relativeFrom="paragraph">
              <wp:posOffset>875665</wp:posOffset>
            </wp:positionV>
            <wp:extent cx="5570855" cy="723900"/>
            <wp:effectExtent l="0" t="0" r="0" b="0"/>
            <wp:wrapTight wrapText="bothSides">
              <wp:wrapPolygon edited="0">
                <wp:start x="0" y="0"/>
                <wp:lineTo x="0" y="21032"/>
                <wp:lineTo x="21494" y="21032"/>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70855" cy="723900"/>
                    </a:xfrm>
                    <a:prstGeom prst="rect">
                      <a:avLst/>
                    </a:prstGeom>
                  </pic:spPr>
                </pic:pic>
              </a:graphicData>
            </a:graphic>
            <wp14:sizeRelH relativeFrom="margin">
              <wp14:pctWidth>0</wp14:pctWidth>
            </wp14:sizeRelH>
            <wp14:sizeRelV relativeFrom="margin">
              <wp14:pctHeight>0</wp14:pctHeight>
            </wp14:sizeRelV>
          </wp:anchor>
        </w:drawing>
      </w:r>
      <w:r w:rsidR="0098375A">
        <w:t>For now, I want the board to be 16x16 squares, which is the size of the actual image.</w:t>
      </w:r>
      <w:r w:rsidR="00C34F3A">
        <w:t xml:space="preserve"> If each square is 32x32 pixels, the entire </w:t>
      </w:r>
      <w:r w:rsidR="00C34F3A" w:rsidRPr="00A35433">
        <w:rPr>
          <w:rStyle w:val="Style5"/>
        </w:rPr>
        <w:t>boardPanel</w:t>
      </w:r>
      <w:r w:rsidR="00C34F3A">
        <w:t xml:space="preserve"> will be 512x512, which fits on the current window, so this is the size I will use for now.</w:t>
      </w:r>
      <w:r>
        <w:t xml:space="preserve"> The previous code will be updated to reflect the new size we want:</w:t>
      </w:r>
    </w:p>
    <w:p w:rsidR="00C34210" w:rsidRDefault="00C34210" w:rsidP="00B9638E">
      <w:r>
        <w:rPr>
          <w:noProof/>
        </w:rPr>
        <w:drawing>
          <wp:anchor distT="0" distB="0" distL="114300" distR="114300" simplePos="0" relativeHeight="251678208" behindDoc="0" locked="0" layoutInCell="1" allowOverlap="1" wp14:anchorId="73159561">
            <wp:simplePos x="0" y="0"/>
            <wp:positionH relativeFrom="margin">
              <wp:align>left</wp:align>
            </wp:positionH>
            <wp:positionV relativeFrom="paragraph">
              <wp:posOffset>997762</wp:posOffset>
            </wp:positionV>
            <wp:extent cx="5412740" cy="45929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12740" cy="4592955"/>
                    </a:xfrm>
                    <a:prstGeom prst="rect">
                      <a:avLst/>
                    </a:prstGeom>
                  </pic:spPr>
                </pic:pic>
              </a:graphicData>
            </a:graphic>
            <wp14:sizeRelH relativeFrom="margin">
              <wp14:pctWidth>0</wp14:pctWidth>
            </wp14:sizeRelH>
            <wp14:sizeRelV relativeFrom="margin">
              <wp14:pctHeight>0</wp14:pctHeight>
            </wp14:sizeRelV>
          </wp:anchor>
        </w:drawing>
      </w:r>
      <w:r>
        <w:t>Running the program and then clicking the panel yields the following:</w:t>
      </w:r>
    </w:p>
    <w:p w:rsidR="00835BA5" w:rsidRDefault="00C34210" w:rsidP="00B9638E">
      <w:r>
        <w:t>This is a 16x16 grid of complete squares with a size of 512x512 pixels.</w:t>
      </w:r>
    </w:p>
    <w:p w:rsidR="00B55ABF" w:rsidRDefault="00B55ABF" w:rsidP="00B9638E"/>
    <w:p w:rsidR="00B55ABF" w:rsidRDefault="00B55ABF" w:rsidP="00B55ABF">
      <w:pPr>
        <w:pStyle w:val="Style3"/>
      </w:pPr>
      <w:r>
        <w:lastRenderedPageBreak/>
        <w:t>Adding Board Functionality</w:t>
      </w:r>
    </w:p>
    <w:p w:rsidR="002C1ACF" w:rsidRDefault="00123D5C" w:rsidP="00B9638E">
      <w:r>
        <w:rPr>
          <w:noProof/>
        </w:rPr>
        <w:drawing>
          <wp:anchor distT="0" distB="0" distL="114300" distR="114300" simplePos="0" relativeHeight="251679232" behindDoc="0" locked="0" layoutInCell="1" allowOverlap="1" wp14:anchorId="4C77742B">
            <wp:simplePos x="0" y="0"/>
            <wp:positionH relativeFrom="margin">
              <wp:posOffset>-271145</wp:posOffset>
            </wp:positionH>
            <wp:positionV relativeFrom="paragraph">
              <wp:posOffset>880110</wp:posOffset>
            </wp:positionV>
            <wp:extent cx="6312552" cy="16764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12552" cy="1676400"/>
                    </a:xfrm>
                    <a:prstGeom prst="rect">
                      <a:avLst/>
                    </a:prstGeom>
                  </pic:spPr>
                </pic:pic>
              </a:graphicData>
            </a:graphic>
          </wp:anchor>
        </w:drawing>
      </w:r>
      <w:r w:rsidR="00835BA5">
        <w:t xml:space="preserve">Now that </w:t>
      </w:r>
      <w:r w:rsidR="009D07FF">
        <w:t xml:space="preserve">I </w:t>
      </w:r>
      <w:r w:rsidR="00835BA5">
        <w:t xml:space="preserve">have a grid, </w:t>
      </w:r>
      <w:r w:rsidR="002C1ACF">
        <w:t>a way to store data about the board is needed. As mentioned in the Basic Classes</w:t>
      </w:r>
      <w:r w:rsidR="009D07FF">
        <w:t xml:space="preserve"> section,</w:t>
      </w:r>
      <w:r w:rsidR="00E87819">
        <w:t xml:space="preserve"> I will be using the class </w:t>
      </w:r>
      <w:r w:rsidR="00E87819" w:rsidRPr="00E87819">
        <w:rPr>
          <w:rStyle w:val="Style5"/>
        </w:rPr>
        <w:t>Square</w:t>
      </w:r>
      <w:r w:rsidR="00301925">
        <w:rPr>
          <w:rStyle w:val="Style5"/>
        </w:rPr>
        <w:t xml:space="preserve"> </w:t>
      </w:r>
      <w:r w:rsidR="00301925" w:rsidRPr="00301925">
        <w:t>to</w:t>
      </w:r>
      <w:r w:rsidR="001002AE">
        <w:t xml:space="preserve"> describe the pixel coordinates of each square</w:t>
      </w:r>
      <w:r w:rsidR="006448EF">
        <w:t>.</w:t>
      </w:r>
      <w:r w:rsidR="001A60FB">
        <w:t xml:space="preserve"> I will create the </w:t>
      </w:r>
      <w:r w:rsidR="001A60FB" w:rsidRPr="001A60FB">
        <w:rPr>
          <w:rStyle w:val="Style5"/>
        </w:rPr>
        <w:t>Square</w:t>
      </w:r>
      <w:r w:rsidR="001A60FB">
        <w:t xml:space="preserve"> class</w:t>
      </w:r>
      <w:r w:rsidR="006448EF">
        <w:t xml:space="preserve"> </w:t>
      </w:r>
      <w:r w:rsidR="001A60FB">
        <w:t>in Classes.cs:</w:t>
      </w:r>
    </w:p>
    <w:p w:rsidR="00DF3369" w:rsidRDefault="00DF3369" w:rsidP="00123D5C"/>
    <w:p w:rsidR="00786D9E" w:rsidRDefault="00F9115E" w:rsidP="00123D5C">
      <w:r>
        <w:rPr>
          <w:noProof/>
        </w:rPr>
        <w:drawing>
          <wp:anchor distT="0" distB="0" distL="114300" distR="114300" simplePos="0" relativeHeight="251680256" behindDoc="1" locked="0" layoutInCell="1" allowOverlap="1" wp14:anchorId="5202FFEB">
            <wp:simplePos x="0" y="0"/>
            <wp:positionH relativeFrom="margin">
              <wp:align>left</wp:align>
            </wp:positionH>
            <wp:positionV relativeFrom="paragraph">
              <wp:posOffset>993140</wp:posOffset>
            </wp:positionV>
            <wp:extent cx="2304415" cy="1418590"/>
            <wp:effectExtent l="0" t="0" r="635" b="0"/>
            <wp:wrapTight wrapText="bothSides">
              <wp:wrapPolygon edited="0">
                <wp:start x="0" y="0"/>
                <wp:lineTo x="0" y="21175"/>
                <wp:lineTo x="21427" y="21175"/>
                <wp:lineTo x="2142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04415" cy="1418590"/>
                    </a:xfrm>
                    <a:prstGeom prst="rect">
                      <a:avLst/>
                    </a:prstGeom>
                  </pic:spPr>
                </pic:pic>
              </a:graphicData>
            </a:graphic>
          </wp:anchor>
        </w:drawing>
      </w:r>
      <w:r w:rsidR="002A5720">
        <w:t xml:space="preserve">I now need to create the </w:t>
      </w:r>
      <w:proofErr w:type="gramStart"/>
      <w:r w:rsidR="00BF678C" w:rsidRPr="00BF678C">
        <w:rPr>
          <w:rStyle w:val="Style5"/>
        </w:rPr>
        <w:t>InitialiseBoard(</w:t>
      </w:r>
      <w:proofErr w:type="gramEnd"/>
      <w:r w:rsidR="00BF678C" w:rsidRPr="00BF678C">
        <w:rPr>
          <w:rStyle w:val="Style5"/>
        </w:rPr>
        <w:t>)</w:t>
      </w:r>
      <w:r w:rsidR="00BF678C">
        <w:t xml:space="preserve"> function, which will use a </w:t>
      </w:r>
      <w:r w:rsidR="00BF678C" w:rsidRPr="00BF678C">
        <w:rPr>
          <w:rStyle w:val="Style5"/>
        </w:rPr>
        <w:t>List&lt;Square&gt;</w:t>
      </w:r>
      <w:r w:rsidR="00B17848">
        <w:t xml:space="preserve"> </w:t>
      </w:r>
      <w:r w:rsidR="00BF678C">
        <w:t xml:space="preserve">to </w:t>
      </w:r>
      <w:r w:rsidR="00B17848">
        <w:t>represent the board.</w:t>
      </w:r>
      <w:r w:rsidR="00123D5C">
        <w:t xml:space="preserve"> To do this, two nested </w:t>
      </w:r>
      <w:r w:rsidR="00123D5C" w:rsidRPr="00123D5C">
        <w:rPr>
          <w:rStyle w:val="Style5"/>
        </w:rPr>
        <w:t>for</w:t>
      </w:r>
      <w:r w:rsidR="00123D5C">
        <w:rPr>
          <w:rStyle w:val="Style5"/>
        </w:rPr>
        <w:t xml:space="preserve"> </w:t>
      </w:r>
      <w:r w:rsidR="00123D5C" w:rsidRPr="00123D5C">
        <w:t>l</w:t>
      </w:r>
      <w:r w:rsidR="00123D5C">
        <w:t xml:space="preserve">oops will be required. Since all this function will do is add some elements to a list, there is no visual feedback that it is working correctly. As a result, I will use </w:t>
      </w:r>
      <w:r w:rsidR="00123D5C" w:rsidRPr="00123D5C">
        <w:rPr>
          <w:rStyle w:val="Style5"/>
        </w:rPr>
        <w:t>Graphics</w:t>
      </w:r>
      <w:r w:rsidR="00123D5C">
        <w:rPr>
          <w:rStyle w:val="Style5"/>
        </w:rPr>
        <w:t xml:space="preserve"> </w:t>
      </w:r>
      <w:r w:rsidR="00123D5C" w:rsidRPr="00123D5C">
        <w:t>to</w:t>
      </w:r>
      <w:r w:rsidR="00123D5C">
        <w:t xml:space="preserve"> draw something on each square th</w:t>
      </w:r>
      <w:r w:rsidR="000D5491">
        <w:t>at is created so that I can ens</w:t>
      </w:r>
      <w:r w:rsidR="00786D9E">
        <w:t xml:space="preserve">ure it is functioning correctly. </w:t>
      </w:r>
    </w:p>
    <w:p w:rsidR="00CB6AC7" w:rsidRDefault="00786D9E" w:rsidP="00927282">
      <w:pPr>
        <w:rPr>
          <w:noProof/>
        </w:rPr>
      </w:pPr>
      <w:r>
        <w:t>At this point, I will also add a debugging button to the form.</w:t>
      </w:r>
      <w:r w:rsidRPr="00786D9E">
        <w:rPr>
          <w:noProof/>
        </w:rPr>
        <w:t xml:space="preserve"> </w:t>
      </w:r>
      <w:r w:rsidR="00927282">
        <w:rPr>
          <w:noProof/>
        </w:rPr>
        <w:t xml:space="preserve">This will be useful because I can test out specific functions by just assigning them to this button. For now, I will assign </w:t>
      </w:r>
      <w:proofErr w:type="gramStart"/>
      <w:r w:rsidR="00927282" w:rsidRPr="00927282">
        <w:rPr>
          <w:rStyle w:val="Style5"/>
        </w:rPr>
        <w:t>InitialiseBoard(</w:t>
      </w:r>
      <w:proofErr w:type="gramEnd"/>
      <w:r w:rsidR="00927282" w:rsidRPr="00927282">
        <w:rPr>
          <w:rStyle w:val="Style5"/>
        </w:rPr>
        <w:t>)</w:t>
      </w:r>
      <w:r w:rsidR="00927282">
        <w:rPr>
          <w:rStyle w:val="Style5"/>
        </w:rPr>
        <w:t xml:space="preserve"> </w:t>
      </w:r>
      <w:r w:rsidR="00927282" w:rsidRPr="00927282">
        <w:t>to</w:t>
      </w:r>
      <w:r w:rsidR="00927282">
        <w:t xml:space="preserve"> this button, so that whenever I click it, </w:t>
      </w:r>
      <w:r w:rsidR="00927282" w:rsidRPr="00927282">
        <w:rPr>
          <w:rStyle w:val="Style5"/>
        </w:rPr>
        <w:t>board</w:t>
      </w:r>
      <w:r w:rsidR="00927282">
        <w:rPr>
          <w:rStyle w:val="Style5"/>
        </w:rPr>
        <w:t xml:space="preserve"> </w:t>
      </w:r>
      <w:r w:rsidR="00927282" w:rsidRPr="00927282">
        <w:t>wil</w:t>
      </w:r>
      <w:r w:rsidR="00927282">
        <w:t>l be populated.</w:t>
      </w:r>
      <w:r w:rsidR="00F9115E" w:rsidRPr="00F9115E">
        <w:rPr>
          <w:noProof/>
        </w:rPr>
        <w:t xml:space="preserve"> </w:t>
      </w:r>
    </w:p>
    <w:p w:rsidR="000B3F45" w:rsidRDefault="000B3F45" w:rsidP="00927282">
      <w:pPr>
        <w:rPr>
          <w:noProof/>
        </w:rPr>
      </w:pPr>
      <w:r>
        <w:rPr>
          <w:noProof/>
        </w:rPr>
        <w:drawing>
          <wp:anchor distT="0" distB="0" distL="114300" distR="114300" simplePos="0" relativeHeight="251681280" behindDoc="0" locked="0" layoutInCell="1" allowOverlap="1" wp14:anchorId="1AA53B75">
            <wp:simplePos x="0" y="0"/>
            <wp:positionH relativeFrom="margin">
              <wp:align>right</wp:align>
            </wp:positionH>
            <wp:positionV relativeFrom="paragraph">
              <wp:posOffset>362585</wp:posOffset>
            </wp:positionV>
            <wp:extent cx="5731510" cy="1442720"/>
            <wp:effectExtent l="0" t="0" r="254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anchor>
        </w:drawing>
      </w:r>
    </w:p>
    <w:p w:rsidR="00843B34" w:rsidRDefault="00365380" w:rsidP="00843B34">
      <w:r w:rsidRPr="00365380">
        <w:t>Each loop</w:t>
      </w:r>
      <w:r>
        <w:t xml:space="preserve"> repeats 16 times, which will create a board of size 16x16 squares. </w:t>
      </w:r>
      <w:proofErr w:type="gramStart"/>
      <w:r w:rsidR="00603BD3">
        <w:rPr>
          <w:rStyle w:val="Style5"/>
        </w:rPr>
        <w:t>b</w:t>
      </w:r>
      <w:r w:rsidR="00603BD3" w:rsidRPr="00603BD3">
        <w:rPr>
          <w:rStyle w:val="Style5"/>
        </w:rPr>
        <w:t>oard.Add</w:t>
      </w:r>
      <w:proofErr w:type="gramEnd"/>
      <w:r w:rsidR="00603BD3" w:rsidRPr="00603BD3">
        <w:rPr>
          <w:rStyle w:val="Style5"/>
        </w:rPr>
        <w:t>()</w:t>
      </w:r>
      <w:r w:rsidR="00603BD3">
        <w:rPr>
          <w:rStyle w:val="Style5"/>
        </w:rPr>
        <w:t xml:space="preserve"> </w:t>
      </w:r>
      <w:r w:rsidR="00603BD3" w:rsidRPr="00603BD3">
        <w:t>t</w:t>
      </w:r>
      <w:r w:rsidR="00603BD3">
        <w:t xml:space="preserve">akes a </w:t>
      </w:r>
      <w:r w:rsidR="00603BD3" w:rsidRPr="00603BD3">
        <w:rPr>
          <w:rStyle w:val="Style5"/>
        </w:rPr>
        <w:t>Square</w:t>
      </w:r>
      <w:r w:rsidR="00603BD3">
        <w:rPr>
          <w:rStyle w:val="Style5"/>
        </w:rPr>
        <w:t xml:space="preserve"> </w:t>
      </w:r>
      <w:r w:rsidR="00603BD3" w:rsidRPr="00603BD3">
        <w:t>as</w:t>
      </w:r>
      <w:r w:rsidR="00851B89">
        <w:t xml:space="preserve"> an argument, and t</w:t>
      </w:r>
      <w:r w:rsidR="00DB7257">
        <w:t xml:space="preserve">he constructor for </w:t>
      </w:r>
      <w:r w:rsidR="00DB7257" w:rsidRPr="00DB7257">
        <w:rPr>
          <w:rStyle w:val="Style5"/>
        </w:rPr>
        <w:t>Square</w:t>
      </w:r>
      <w:r w:rsidR="00DB7257">
        <w:rPr>
          <w:rStyle w:val="Style5"/>
        </w:rPr>
        <w:t xml:space="preserve"> </w:t>
      </w:r>
      <w:r w:rsidR="00DB7257" w:rsidRPr="00DB7257">
        <w:t>takes</w:t>
      </w:r>
      <w:r w:rsidR="00DB7257">
        <w:t xml:space="preserve"> an x-coordinate, a y-coordinate, an x-index and a y-index</w:t>
      </w:r>
      <w:r w:rsidR="00861953">
        <w:t xml:space="preserve">. </w:t>
      </w:r>
      <w:r w:rsidR="009D154C">
        <w:t xml:space="preserve">The indexes for each square are simply the </w:t>
      </w:r>
      <w:r w:rsidR="009D154C" w:rsidRPr="009D154C">
        <w:rPr>
          <w:rStyle w:val="Style5"/>
        </w:rPr>
        <w:t>i</w:t>
      </w:r>
      <w:r w:rsidR="009D154C">
        <w:t xml:space="preserve"> and </w:t>
      </w:r>
      <w:r w:rsidR="009D154C" w:rsidRPr="009D154C">
        <w:rPr>
          <w:rStyle w:val="Style5"/>
        </w:rPr>
        <w:t>j</w:t>
      </w:r>
      <w:r w:rsidR="009D154C">
        <w:rPr>
          <w:rStyle w:val="Style5"/>
        </w:rPr>
        <w:t xml:space="preserve"> </w:t>
      </w:r>
      <w:r w:rsidR="009D154C" w:rsidRPr="009D154C">
        <w:t>v</w:t>
      </w:r>
      <w:r w:rsidR="009D154C">
        <w:t xml:space="preserve">alues used </w:t>
      </w:r>
      <w:r w:rsidR="006060FB">
        <w:t xml:space="preserve">in the loops. The coordinates for each </w:t>
      </w:r>
      <w:r w:rsidR="006060FB" w:rsidRPr="006060FB">
        <w:rPr>
          <w:rStyle w:val="Style5"/>
        </w:rPr>
        <w:t>Square</w:t>
      </w:r>
      <w:r w:rsidR="006060FB">
        <w:t xml:space="preserve"> is calculated by multiplying the </w:t>
      </w:r>
      <w:r w:rsidR="009F7D9B" w:rsidRPr="009F7D9B">
        <w:rPr>
          <w:rStyle w:val="Style5"/>
        </w:rPr>
        <w:t>i</w:t>
      </w:r>
      <w:r w:rsidR="006060FB">
        <w:t xml:space="preserve"> or </w:t>
      </w:r>
      <w:r w:rsidR="006060FB" w:rsidRPr="009F7D9B">
        <w:rPr>
          <w:rStyle w:val="Style5"/>
        </w:rPr>
        <w:t>j</w:t>
      </w:r>
      <w:r w:rsidR="006060FB">
        <w:t xml:space="preserve"> value by 38. This should give squares of size 38x38 pixels.</w:t>
      </w:r>
    </w:p>
    <w:p w:rsidR="00843B34" w:rsidRDefault="00843B34" w:rsidP="00843B34"/>
    <w:p w:rsidR="00A27270" w:rsidRDefault="00252AB3" w:rsidP="00843B34">
      <w:r>
        <w:rPr>
          <w:noProof/>
        </w:rPr>
        <w:lastRenderedPageBreak/>
        <w:drawing>
          <wp:anchor distT="0" distB="0" distL="114300" distR="114300" simplePos="0" relativeHeight="251682304" behindDoc="0" locked="0" layoutInCell="1" allowOverlap="1" wp14:anchorId="35BD7842">
            <wp:simplePos x="0" y="0"/>
            <wp:positionH relativeFrom="margin">
              <wp:posOffset>-391160</wp:posOffset>
            </wp:positionH>
            <wp:positionV relativeFrom="paragraph">
              <wp:posOffset>247650</wp:posOffset>
            </wp:positionV>
            <wp:extent cx="6448425" cy="291528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48425" cy="2915285"/>
                    </a:xfrm>
                    <a:prstGeom prst="rect">
                      <a:avLst/>
                    </a:prstGeom>
                  </pic:spPr>
                </pic:pic>
              </a:graphicData>
            </a:graphic>
            <wp14:sizeRelH relativeFrom="margin">
              <wp14:pctWidth>0</wp14:pctWidth>
            </wp14:sizeRelH>
            <wp14:sizeRelV relativeFrom="margin">
              <wp14:pctHeight>0</wp14:pctHeight>
            </wp14:sizeRelV>
          </wp:anchor>
        </w:drawing>
      </w:r>
      <w:r w:rsidR="00843B34">
        <w:t>Running the program and pressing the button yields the following:</w:t>
      </w:r>
    </w:p>
    <w:p w:rsidR="00A27270" w:rsidRDefault="00A27270" w:rsidP="00843B34">
      <w:r>
        <w:t xml:space="preserve">This is not quite the expected outcome. It appears to have only draw a single square. However, this square is clearly larger than 38x38 pixels. Looking at my code once again, I see that in </w:t>
      </w:r>
      <w:r w:rsidRPr="00A27270">
        <w:rPr>
          <w:rStyle w:val="Style5"/>
        </w:rPr>
        <w:t>FillRectangle</w:t>
      </w:r>
      <w:r w:rsidRPr="00A27270">
        <w:t>, I</w:t>
      </w:r>
      <w:r>
        <w:t xml:space="preserve"> have provided </w:t>
      </w:r>
      <w:r w:rsidRPr="00A27270">
        <w:rPr>
          <w:rStyle w:val="Style5"/>
        </w:rPr>
        <w:t>i, j</w:t>
      </w:r>
      <w:r>
        <w:t xml:space="preserve"> as the first and second arguments. These arguments define the coordinates of the top left of the shape to draw. Since the maximum value of these 2 arguments is 16, it is drawing the correct number of squares, but all in the top left corner.</w:t>
      </w:r>
      <w:r w:rsidR="008D56F6">
        <w:t xml:space="preserve"> Multiplying these two arguments by 38 (the size of the squares) </w:t>
      </w:r>
      <w:r w:rsidR="002477F9">
        <w:t>should resolve this problem.</w:t>
      </w:r>
    </w:p>
    <w:p w:rsidR="002477F9" w:rsidRDefault="009E66FA" w:rsidP="00843B34">
      <w:r>
        <w:rPr>
          <w:noProof/>
        </w:rPr>
        <w:drawing>
          <wp:anchor distT="0" distB="0" distL="114300" distR="114300" simplePos="0" relativeHeight="251683328" behindDoc="0" locked="0" layoutInCell="1" allowOverlap="1" wp14:anchorId="6057F60E">
            <wp:simplePos x="0" y="0"/>
            <wp:positionH relativeFrom="margin">
              <wp:align>left</wp:align>
            </wp:positionH>
            <wp:positionV relativeFrom="paragraph">
              <wp:posOffset>845185</wp:posOffset>
            </wp:positionV>
            <wp:extent cx="5869072" cy="2381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69072" cy="238125"/>
                    </a:xfrm>
                    <a:prstGeom prst="rect">
                      <a:avLst/>
                    </a:prstGeom>
                  </pic:spPr>
                </pic:pic>
              </a:graphicData>
            </a:graphic>
          </wp:anchor>
        </w:drawing>
      </w:r>
      <w:r w:rsidR="002477F9">
        <w:t>Another problem I have noticed is that I cannot distinguish between squares with this method of drawing. This function will just draw a large green square of size (16*38), which is not helpful at all.</w:t>
      </w:r>
      <w:r w:rsidR="00F36737">
        <w:t xml:space="preserve"> To fix this, updating the last line to draw outlines of rectangles instead of full rectangles will be </w:t>
      </w:r>
      <w:r w:rsidR="00D76635">
        <w:t>enough:</w:t>
      </w:r>
    </w:p>
    <w:p w:rsidR="009E66FA" w:rsidRDefault="00567F7D" w:rsidP="00843B34">
      <w:r>
        <w:rPr>
          <w:noProof/>
        </w:rPr>
        <w:drawing>
          <wp:anchor distT="0" distB="0" distL="114300" distR="114300" simplePos="0" relativeHeight="251684352" behindDoc="0" locked="0" layoutInCell="1" allowOverlap="1" wp14:anchorId="6867EDD6">
            <wp:simplePos x="0" y="0"/>
            <wp:positionH relativeFrom="margin">
              <wp:align>left</wp:align>
            </wp:positionH>
            <wp:positionV relativeFrom="paragraph">
              <wp:posOffset>407035</wp:posOffset>
            </wp:positionV>
            <wp:extent cx="5657850" cy="2705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6012" b="22845"/>
                    <a:stretch/>
                  </pic:blipFill>
                  <pic:spPr bwMode="auto">
                    <a:xfrm>
                      <a:off x="0" y="0"/>
                      <a:ext cx="5657850"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66FA">
        <w:t>Running this function now displays the following:</w:t>
      </w:r>
    </w:p>
    <w:p w:rsidR="00567F7D" w:rsidRDefault="004B5773" w:rsidP="00843B34">
      <w:r>
        <w:rPr>
          <w:noProof/>
        </w:rPr>
        <w:lastRenderedPageBreak/>
        <w:drawing>
          <wp:anchor distT="0" distB="0" distL="114300" distR="114300" simplePos="0" relativeHeight="251685376" behindDoc="0" locked="0" layoutInCell="1" allowOverlap="1" wp14:anchorId="5A7E0B36">
            <wp:simplePos x="0" y="0"/>
            <wp:positionH relativeFrom="margin">
              <wp:posOffset>-304800</wp:posOffset>
            </wp:positionH>
            <wp:positionV relativeFrom="paragraph">
              <wp:posOffset>1628775</wp:posOffset>
            </wp:positionV>
            <wp:extent cx="6384925" cy="13811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84925" cy="1381125"/>
                    </a:xfrm>
                    <a:prstGeom prst="rect">
                      <a:avLst/>
                    </a:prstGeom>
                  </pic:spPr>
                </pic:pic>
              </a:graphicData>
            </a:graphic>
            <wp14:sizeRelH relativeFrom="margin">
              <wp14:pctWidth>0</wp14:pctWidth>
            </wp14:sizeRelH>
            <wp14:sizeRelV relativeFrom="margin">
              <wp14:pctHeight>0</wp14:pctHeight>
            </wp14:sizeRelV>
          </wp:anchor>
        </w:drawing>
      </w:r>
      <w:r w:rsidR="00567F7D">
        <w:t xml:space="preserve">A grid of squares, which is what we wanted.  I can see that the structure of the List is </w:t>
      </w:r>
      <w:proofErr w:type="gramStart"/>
      <w:r w:rsidR="00567F7D">
        <w:t>correct as a whole, but</w:t>
      </w:r>
      <w:proofErr w:type="gramEnd"/>
      <w:r w:rsidR="00567F7D">
        <w:t xml:space="preserve"> I still can’t tell if each individual square is where I expect it to be.</w:t>
      </w:r>
      <w:r w:rsidR="0074651A">
        <w:t xml:space="preserve"> To do this, I will need some way of outputting the attributes of each </w:t>
      </w:r>
      <w:r w:rsidR="0074651A" w:rsidRPr="0074651A">
        <w:rPr>
          <w:rStyle w:val="Style5"/>
        </w:rPr>
        <w:t>Square</w:t>
      </w:r>
      <w:r w:rsidR="0074651A">
        <w:t xml:space="preserve">. </w:t>
      </w:r>
      <w:r w:rsidR="003A46F1">
        <w:t>The best way to do this would be to use a debug label</w:t>
      </w:r>
      <w:r w:rsidR="00434C46">
        <w:t xml:space="preserve"> and have the </w:t>
      </w:r>
      <w:proofErr w:type="gramStart"/>
      <w:r w:rsidR="00434C46" w:rsidRPr="00434C46">
        <w:rPr>
          <w:rStyle w:val="Style5"/>
        </w:rPr>
        <w:t>OnMouseMove</w:t>
      </w:r>
      <w:r w:rsidR="00434C46">
        <w:rPr>
          <w:rStyle w:val="Style5"/>
        </w:rPr>
        <w:t>(</w:t>
      </w:r>
      <w:proofErr w:type="gramEnd"/>
      <w:r w:rsidR="00434C46">
        <w:rPr>
          <w:rStyle w:val="Style5"/>
        </w:rPr>
        <w:t xml:space="preserve">) </w:t>
      </w:r>
      <w:r w:rsidR="00434C46" w:rsidRPr="00434C46">
        <w:t>f</w:t>
      </w:r>
      <w:r w:rsidR="00434C46">
        <w:t xml:space="preserve">unction display information about the </w:t>
      </w:r>
      <w:r w:rsidR="00434C46" w:rsidRPr="00434C46">
        <w:rPr>
          <w:rStyle w:val="Style5"/>
        </w:rPr>
        <w:t>Square</w:t>
      </w:r>
      <w:r w:rsidR="00434C46">
        <w:t xml:space="preserve"> the mouse is over in the label.</w:t>
      </w:r>
      <w:r w:rsidR="00DD30EA">
        <w:t xml:space="preserve"> First, I need a way to find a </w:t>
      </w:r>
      <w:r w:rsidR="00DD30EA" w:rsidRPr="00DD30EA">
        <w:rPr>
          <w:rStyle w:val="Style5"/>
        </w:rPr>
        <w:t xml:space="preserve">Square </w:t>
      </w:r>
      <w:r w:rsidR="00DD30EA">
        <w:t>given</w:t>
      </w:r>
      <w:r w:rsidR="00C8531F">
        <w:t xml:space="preserve"> its coordinates (which are passed in from </w:t>
      </w:r>
      <w:proofErr w:type="gramStart"/>
      <w:r w:rsidR="00C8531F" w:rsidRPr="00C8531F">
        <w:rPr>
          <w:rStyle w:val="Style5"/>
        </w:rPr>
        <w:t>OnMouseMove(</w:t>
      </w:r>
      <w:proofErr w:type="gramEnd"/>
      <w:r w:rsidR="00C8531F" w:rsidRPr="00C8531F">
        <w:rPr>
          <w:rStyle w:val="Style5"/>
        </w:rPr>
        <w:t>)</w:t>
      </w:r>
      <w:r w:rsidR="00C8531F" w:rsidRPr="00C8531F">
        <w:t>)</w:t>
      </w:r>
      <w:r w:rsidR="00C8531F">
        <w:t>.</w:t>
      </w:r>
      <w:r w:rsidR="0099262B">
        <w:t xml:space="preserve"> This will be a function in </w:t>
      </w:r>
      <w:r w:rsidR="0099262B" w:rsidRPr="0099262B">
        <w:rPr>
          <w:rStyle w:val="Style5"/>
        </w:rPr>
        <w:t>GameContainer</w:t>
      </w:r>
      <w:r w:rsidR="0099262B" w:rsidRPr="0099262B">
        <w:t>,</w:t>
      </w:r>
      <w:r w:rsidR="0099262B">
        <w:t xml:space="preserve"> because it will then be easier to use this function inside other </w:t>
      </w:r>
      <w:r w:rsidR="00663687">
        <w:t xml:space="preserve">methods </w:t>
      </w:r>
      <w:r w:rsidR="0099262B">
        <w:t xml:space="preserve">in </w:t>
      </w:r>
      <w:r w:rsidR="0099262B" w:rsidRPr="0099262B">
        <w:rPr>
          <w:rStyle w:val="Style5"/>
        </w:rPr>
        <w:t>GameContainer</w:t>
      </w:r>
      <w:r w:rsidR="0099262B">
        <w:t>.</w:t>
      </w:r>
    </w:p>
    <w:p w:rsidR="004B5773" w:rsidRDefault="00E02323" w:rsidP="00843B34">
      <w:r>
        <w:t>And then to set up the label</w:t>
      </w:r>
      <w:r w:rsidR="005C3074">
        <w:t xml:space="preserve">, which makes use of my overridden </w:t>
      </w:r>
      <w:r w:rsidR="005C3074" w:rsidRPr="005C3074">
        <w:rPr>
          <w:rStyle w:val="Style5"/>
        </w:rPr>
        <w:t>Square.ToString()</w:t>
      </w:r>
      <w:r w:rsidR="005C3074">
        <w:t>:</w:t>
      </w:r>
    </w:p>
    <w:p w:rsidR="007E0C2D" w:rsidRDefault="007E0C2D" w:rsidP="00843B34">
      <w:r>
        <w:rPr>
          <w:noProof/>
        </w:rPr>
        <w:drawing>
          <wp:inline distT="0" distB="0" distL="0" distR="0" wp14:anchorId="6E387AF2" wp14:editId="2C35466C">
            <wp:extent cx="5764530" cy="1295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0103" cy="1296652"/>
                    </a:xfrm>
                    <a:prstGeom prst="rect">
                      <a:avLst/>
                    </a:prstGeom>
                  </pic:spPr>
                </pic:pic>
              </a:graphicData>
            </a:graphic>
          </wp:inline>
        </w:drawing>
      </w:r>
    </w:p>
    <w:p w:rsidR="009E66FA" w:rsidRDefault="00567A11" w:rsidP="00843B34">
      <w:r>
        <w:rPr>
          <w:noProof/>
        </w:rPr>
        <w:drawing>
          <wp:anchor distT="0" distB="0" distL="114300" distR="114300" simplePos="0" relativeHeight="251686400" behindDoc="0" locked="0" layoutInCell="1" allowOverlap="1" wp14:anchorId="0C112726">
            <wp:simplePos x="0" y="0"/>
            <wp:positionH relativeFrom="margin">
              <wp:align>left</wp:align>
            </wp:positionH>
            <wp:positionV relativeFrom="paragraph">
              <wp:posOffset>705485</wp:posOffset>
            </wp:positionV>
            <wp:extent cx="5731510" cy="2681605"/>
            <wp:effectExtent l="0" t="0" r="2540" b="444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14:sizeRelH relativeFrom="margin">
              <wp14:pctWidth>0</wp14:pctWidth>
            </wp14:sizeRelH>
            <wp14:sizeRelV relativeFrom="margin">
              <wp14:pctHeight>0</wp14:pctHeight>
            </wp14:sizeRelV>
          </wp:anchor>
        </w:drawing>
      </w:r>
      <w:r w:rsidR="007E0C2D">
        <w:t xml:space="preserve">This code should display the 4 attributes of the </w:t>
      </w:r>
      <w:r w:rsidR="007E0C2D" w:rsidRPr="007E0C2D">
        <w:rPr>
          <w:rStyle w:val="Style5"/>
        </w:rPr>
        <w:t>Square</w:t>
      </w:r>
      <w:r w:rsidR="007E0C2D">
        <w:t xml:space="preserve"> the cursor is currently over in the debug label, and it should display </w:t>
      </w:r>
      <w:r w:rsidR="007E0C2D" w:rsidRPr="007E0C2D">
        <w:rPr>
          <w:rStyle w:val="Style5"/>
        </w:rPr>
        <w:t>“null”</w:t>
      </w:r>
      <w:r w:rsidR="007E0C2D">
        <w:t xml:space="preserve"> if there is no </w:t>
      </w:r>
      <w:r w:rsidR="008F59C5" w:rsidRPr="008F59C5">
        <w:rPr>
          <w:rStyle w:val="Style5"/>
        </w:rPr>
        <w:t>S</w:t>
      </w:r>
      <w:r w:rsidR="007E0C2D" w:rsidRPr="008F59C5">
        <w:rPr>
          <w:rStyle w:val="Style5"/>
        </w:rPr>
        <w:t>quare</w:t>
      </w:r>
      <w:r w:rsidR="007E0C2D">
        <w:t xml:space="preserve"> where the mouse cursor is.</w:t>
      </w:r>
      <w:r w:rsidR="00740BC0">
        <w:t xml:space="preserve"> Now I can check if each </w:t>
      </w:r>
      <w:r w:rsidR="00740BC0" w:rsidRPr="00740BC0">
        <w:rPr>
          <w:rStyle w:val="Style5"/>
        </w:rPr>
        <w:t>Square</w:t>
      </w:r>
      <w:r w:rsidR="00740BC0">
        <w:rPr>
          <w:rStyle w:val="Style5"/>
        </w:rPr>
        <w:t xml:space="preserve"> </w:t>
      </w:r>
      <w:r w:rsidR="00740BC0" w:rsidRPr="00740BC0">
        <w:t>is</w:t>
      </w:r>
      <w:r w:rsidR="00740BC0">
        <w:t xml:space="preserve"> where I expect it to be.</w:t>
      </w:r>
    </w:p>
    <w:p w:rsidR="00567A11" w:rsidRDefault="00567A11" w:rsidP="00843B34">
      <w:r>
        <w:t xml:space="preserve">Before anything has been generated, the label displays </w:t>
      </w:r>
      <w:r w:rsidRPr="00567A11">
        <w:rPr>
          <w:rStyle w:val="Style5"/>
        </w:rPr>
        <w:t>null</w:t>
      </w:r>
      <w:r w:rsidRPr="00567A11">
        <w:t>,</w:t>
      </w:r>
      <w:r>
        <w:rPr>
          <w:rStyle w:val="Style5"/>
        </w:rPr>
        <w:t xml:space="preserve"> </w:t>
      </w:r>
      <w:r w:rsidRPr="00567A11">
        <w:t>wh</w:t>
      </w:r>
      <w:r>
        <w:t xml:space="preserve">ich is the expected outcome since there are no </w:t>
      </w:r>
      <w:r w:rsidRPr="00E545D0">
        <w:rPr>
          <w:rStyle w:val="Style5"/>
        </w:rPr>
        <w:t>Squares</w:t>
      </w:r>
      <w:r w:rsidR="00E545D0">
        <w:rPr>
          <w:rStyle w:val="Style5"/>
        </w:rPr>
        <w:t xml:space="preserve"> </w:t>
      </w:r>
      <w:r w:rsidR="00E545D0" w:rsidRPr="00E545D0">
        <w:t>yet</w:t>
      </w:r>
      <w:r w:rsidR="00E545D0">
        <w:t>.</w:t>
      </w:r>
      <w:r w:rsidR="006176F5">
        <w:t xml:space="preserve"> </w:t>
      </w:r>
    </w:p>
    <w:p w:rsidR="0096728B" w:rsidRDefault="00DD437B" w:rsidP="00843B34">
      <w:r>
        <w:rPr>
          <w:noProof/>
        </w:rPr>
        <w:lastRenderedPageBreak/>
        <w:drawing>
          <wp:anchor distT="0" distB="0" distL="114300" distR="114300" simplePos="0" relativeHeight="251689472" behindDoc="1" locked="0" layoutInCell="1" allowOverlap="1">
            <wp:simplePos x="0" y="0"/>
            <wp:positionH relativeFrom="margin">
              <wp:posOffset>95250</wp:posOffset>
            </wp:positionH>
            <wp:positionV relativeFrom="paragraph">
              <wp:posOffset>361950</wp:posOffset>
            </wp:positionV>
            <wp:extent cx="276225" cy="276225"/>
            <wp:effectExtent l="0" t="0" r="0" b="9525"/>
            <wp:wrapTight wrapText="bothSides">
              <wp:wrapPolygon edited="0">
                <wp:start x="10428" y="0"/>
                <wp:lineTo x="0" y="20855"/>
                <wp:lineTo x="7448" y="20855"/>
                <wp:lineTo x="16386" y="10428"/>
                <wp:lineTo x="19366" y="4469"/>
                <wp:lineTo x="16386" y="0"/>
                <wp:lineTo x="10428" y="0"/>
              </wp:wrapPolygon>
            </wp:wrapTight>
            <wp:docPr id="59" name="Graphic 59" descr="Toothb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oothbrush.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76225" cy="276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448" behindDoc="1" locked="0" layoutInCell="1" allowOverlap="1" wp14:anchorId="42B4549D">
            <wp:simplePos x="0" y="0"/>
            <wp:positionH relativeFrom="column">
              <wp:posOffset>0</wp:posOffset>
            </wp:positionH>
            <wp:positionV relativeFrom="paragraph">
              <wp:posOffset>38100</wp:posOffset>
            </wp:positionV>
            <wp:extent cx="5731510" cy="1406525"/>
            <wp:effectExtent l="0" t="0" r="2540" b="3175"/>
            <wp:wrapTight wrapText="bothSides">
              <wp:wrapPolygon edited="0">
                <wp:start x="0" y="0"/>
                <wp:lineTo x="0" y="21356"/>
                <wp:lineTo x="21538" y="21356"/>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406525"/>
                    </a:xfrm>
                    <a:prstGeom prst="rect">
                      <a:avLst/>
                    </a:prstGeom>
                  </pic:spPr>
                </pic:pic>
              </a:graphicData>
            </a:graphic>
          </wp:anchor>
        </w:drawing>
      </w:r>
      <w:r w:rsidR="00BC1712">
        <w:t>However, there is a problem here. My cursor is over the top left square</w:t>
      </w:r>
      <w:r w:rsidR="004F2094">
        <w:t xml:space="preserve">, but this square has </w:t>
      </w:r>
      <w:r w:rsidR="00CC0BC3">
        <w:t>index [0,0] according to the label. This is because coordinates are labelled from the top left of an object (so this square also has coordinates (0,0))</w:t>
      </w:r>
      <w:r w:rsidR="00637D9E">
        <w:t>, but I want the indexes to start from the bottom left</w:t>
      </w:r>
      <w:r w:rsidR="003D4174">
        <w:t>.</w:t>
      </w:r>
      <w:r w:rsidR="00956AA0">
        <w:t xml:space="preserve"> This means I will need to adjust the code for initialising the board so that [0,0] is where I want it.</w:t>
      </w:r>
    </w:p>
    <w:p w:rsidR="00FE7327" w:rsidRPr="008B6795" w:rsidRDefault="00FE7327" w:rsidP="00843B34">
      <w:pPr>
        <w:rPr>
          <w:sz w:val="20"/>
        </w:rPr>
      </w:pPr>
      <w:r w:rsidRPr="008B6795">
        <w:rPr>
          <w:sz w:val="20"/>
        </w:rPr>
        <w:t>Note: square brackets [] will be used to refer to an index, parentheses () will be used to refer to coordinates</w:t>
      </w:r>
    </w:p>
    <w:p w:rsidR="00FE7327" w:rsidRDefault="005F1FCD" w:rsidP="00843B34">
      <w:r>
        <w:rPr>
          <w:noProof/>
        </w:rPr>
        <w:drawing>
          <wp:anchor distT="0" distB="0" distL="114300" distR="114300" simplePos="0" relativeHeight="251690496" behindDoc="0" locked="0" layoutInCell="1" allowOverlap="1" wp14:anchorId="1CD9AC7F">
            <wp:simplePos x="0" y="0"/>
            <wp:positionH relativeFrom="margin">
              <wp:posOffset>0</wp:posOffset>
            </wp:positionH>
            <wp:positionV relativeFrom="paragraph">
              <wp:posOffset>875665</wp:posOffset>
            </wp:positionV>
            <wp:extent cx="5568950" cy="1905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66000"/>
                    <a:stretch/>
                  </pic:blipFill>
                  <pic:spPr bwMode="auto">
                    <a:xfrm>
                      <a:off x="0" y="0"/>
                      <a:ext cx="556895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7327">
        <w:t>The bottom left corner in a 16x16 grid is at (0,570)</w:t>
      </w:r>
      <w:r w:rsidR="008C3368">
        <w:t xml:space="preserve">, so we need to make sure [0,0] is there. </w:t>
      </w:r>
      <w:r w:rsidR="009669D9">
        <w:t xml:space="preserve">I </w:t>
      </w:r>
      <w:r w:rsidR="005B0DF6">
        <w:t>will store the coordinates (0,570) as a variable so that I can adjust this later if needed. I can then use the variable in the board generation code to move [0,0] to (0,570).</w:t>
      </w:r>
    </w:p>
    <w:p w:rsidR="000732C3" w:rsidRDefault="00606E60" w:rsidP="00843B34">
      <w:r>
        <w:rPr>
          <w:noProof/>
        </w:rPr>
        <w:drawing>
          <wp:anchor distT="0" distB="0" distL="114300" distR="114300" simplePos="0" relativeHeight="251691520" behindDoc="0" locked="0" layoutInCell="1" allowOverlap="1" wp14:anchorId="48539E57">
            <wp:simplePos x="0" y="0"/>
            <wp:positionH relativeFrom="margin">
              <wp:align>right</wp:align>
            </wp:positionH>
            <wp:positionV relativeFrom="paragraph">
              <wp:posOffset>823595</wp:posOffset>
            </wp:positionV>
            <wp:extent cx="5731510" cy="2195830"/>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52811"/>
                    <a:stretch/>
                  </pic:blipFill>
                  <pic:spPr bwMode="auto">
                    <a:xfrm>
                      <a:off x="0" y="0"/>
                      <a:ext cx="5731510" cy="21958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32C3">
        <w:t>By adding 570 to each Y coordinate, I effectively move every square down by 16 squares, which means [0,0] is now at (0,570). However, most of the squares are now off the screen since the positive Y direction is still down rather than up, as seen below.</w:t>
      </w:r>
    </w:p>
    <w:p w:rsidR="005F1FCD" w:rsidRDefault="006D7B4A" w:rsidP="00843B34">
      <w:pPr>
        <w:rPr>
          <w:noProof/>
        </w:rPr>
      </w:pPr>
      <w:r>
        <w:rPr>
          <w:noProof/>
        </w:rPr>
        <w:drawing>
          <wp:anchor distT="0" distB="0" distL="114300" distR="114300" simplePos="0" relativeHeight="251693568" behindDoc="0" locked="0" layoutInCell="1" allowOverlap="1" wp14:anchorId="24089D24">
            <wp:simplePos x="0" y="0"/>
            <wp:positionH relativeFrom="margin">
              <wp:posOffset>-85725</wp:posOffset>
            </wp:positionH>
            <wp:positionV relativeFrom="paragraph">
              <wp:posOffset>2820035</wp:posOffset>
            </wp:positionV>
            <wp:extent cx="5835650" cy="2000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5650" cy="200025"/>
                    </a:xfrm>
                    <a:prstGeom prst="rect">
                      <a:avLst/>
                    </a:prstGeom>
                  </pic:spPr>
                </pic:pic>
              </a:graphicData>
            </a:graphic>
            <wp14:sizeRelH relativeFrom="margin">
              <wp14:pctWidth>0</wp14:pctWidth>
            </wp14:sizeRelH>
            <wp14:sizeRelV relativeFrom="margin">
              <wp14:pctHeight>0</wp14:pctHeight>
            </wp14:sizeRelV>
          </wp:anchor>
        </w:drawing>
      </w:r>
      <w:r w:rsidR="000732C3">
        <w:t xml:space="preserve"> </w:t>
      </w:r>
      <w:r w:rsidR="007004FF">
        <w:t xml:space="preserve">To fix this, </w:t>
      </w:r>
      <w:r w:rsidR="007004FF" w:rsidRPr="007004FF">
        <w:rPr>
          <w:rStyle w:val="Style5"/>
        </w:rPr>
        <w:t>38*j</w:t>
      </w:r>
      <w:r w:rsidR="007004FF">
        <w:t xml:space="preserve"> needs to be subtracted from </w:t>
      </w:r>
      <w:proofErr w:type="gramStart"/>
      <w:r w:rsidR="007004FF" w:rsidRPr="007004FF">
        <w:rPr>
          <w:rStyle w:val="Style5"/>
        </w:rPr>
        <w:t>origin[</w:t>
      </w:r>
      <w:proofErr w:type="gramEnd"/>
      <w:r w:rsidR="007004FF" w:rsidRPr="007004FF">
        <w:rPr>
          <w:rStyle w:val="Style5"/>
        </w:rPr>
        <w:t>1]</w:t>
      </w:r>
      <w:r w:rsidR="007004FF">
        <w:t xml:space="preserve"> instead of added.</w:t>
      </w:r>
      <w:r w:rsidR="00B90D6B">
        <w:t xml:space="preserve"> This reverses the Y direction for indexes, which will give the desired result</w:t>
      </w:r>
      <w:r w:rsidR="007169B2">
        <w:t xml:space="preserve">; [0,0] is in the bottom </w:t>
      </w:r>
      <w:r w:rsidR="0077140B">
        <w:t>left and [15,15] is in the top right.</w:t>
      </w:r>
      <w:r w:rsidRPr="006D7B4A">
        <w:rPr>
          <w:noProof/>
        </w:rPr>
        <w:t xml:space="preserve"> </w:t>
      </w:r>
    </w:p>
    <w:p w:rsidR="006D7B4A" w:rsidRDefault="006D7B4A" w:rsidP="00843B34"/>
    <w:p w:rsidR="00B936FD" w:rsidRDefault="002A45EC" w:rsidP="00843B34">
      <w:r>
        <w:rPr>
          <w:noProof/>
        </w:rPr>
        <w:lastRenderedPageBreak/>
        <w:drawing>
          <wp:anchor distT="0" distB="0" distL="114300" distR="114300" simplePos="0" relativeHeight="251694592" behindDoc="0" locked="0" layoutInCell="1" allowOverlap="1" wp14:anchorId="1859E7EB">
            <wp:simplePos x="0" y="0"/>
            <wp:positionH relativeFrom="margin">
              <wp:align>right</wp:align>
            </wp:positionH>
            <wp:positionV relativeFrom="paragraph">
              <wp:posOffset>3990975</wp:posOffset>
            </wp:positionV>
            <wp:extent cx="5731510" cy="1611630"/>
            <wp:effectExtent l="0" t="0" r="2540"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1611630"/>
                    </a:xfrm>
                    <a:prstGeom prst="rect">
                      <a:avLst/>
                    </a:prstGeom>
                  </pic:spPr>
                </pic:pic>
              </a:graphicData>
            </a:graphic>
          </wp:anchor>
        </w:drawing>
      </w:r>
      <w:r>
        <w:rPr>
          <w:noProof/>
        </w:rPr>
        <w:drawing>
          <wp:anchor distT="0" distB="0" distL="114300" distR="114300" simplePos="0" relativeHeight="251692544" behindDoc="0" locked="0" layoutInCell="1" allowOverlap="1" wp14:anchorId="0BB7D1ED">
            <wp:simplePos x="0" y="0"/>
            <wp:positionH relativeFrom="margin">
              <wp:align>right</wp:align>
            </wp:positionH>
            <wp:positionV relativeFrom="paragraph">
              <wp:posOffset>1270</wp:posOffset>
            </wp:positionV>
            <wp:extent cx="5731510" cy="3571875"/>
            <wp:effectExtent l="0" t="0" r="254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25160"/>
                    <a:stretch/>
                  </pic:blipFill>
                  <pic:spPr bwMode="auto">
                    <a:xfrm>
                      <a:off x="0" y="0"/>
                      <a:ext cx="5731510" cy="3571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F6F24">
        <w:t xml:space="preserve">To complete this, I just </w:t>
      </w:r>
      <w:proofErr w:type="gramStart"/>
      <w:r w:rsidR="005F6F24">
        <w:t>have to</w:t>
      </w:r>
      <w:proofErr w:type="gramEnd"/>
      <w:r w:rsidR="005F6F24">
        <w:t xml:space="preserve"> draw the board image over the Squares, and </w:t>
      </w:r>
      <w:r w:rsidR="00577B82">
        <w:t>then I will have a regular chess board of size 16x16:</w:t>
      </w:r>
    </w:p>
    <w:p w:rsidR="00C55AC0" w:rsidRPr="00740BC0" w:rsidRDefault="002A45EC" w:rsidP="00843B34">
      <w:r>
        <w:rPr>
          <w:noProof/>
        </w:rPr>
        <w:drawing>
          <wp:inline distT="0" distB="0" distL="0" distR="0" wp14:anchorId="3B5CB4FF" wp14:editId="15EB85EF">
            <wp:extent cx="5731510" cy="29686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68625"/>
                    </a:xfrm>
                    <a:prstGeom prst="rect">
                      <a:avLst/>
                    </a:prstGeom>
                  </pic:spPr>
                </pic:pic>
              </a:graphicData>
            </a:graphic>
          </wp:inline>
        </w:drawing>
      </w:r>
    </w:p>
    <w:p w:rsidR="008C50C7" w:rsidRDefault="008C50C7" w:rsidP="008C50C7">
      <w:pPr>
        <w:pStyle w:val="Style3"/>
      </w:pPr>
      <w:r>
        <w:lastRenderedPageBreak/>
        <w:t>The Infinite Board</w:t>
      </w:r>
    </w:p>
    <w:p w:rsidR="0037310D" w:rsidRDefault="008C50C7" w:rsidP="008C50C7">
      <w:r>
        <w:t>This is infinite chess, not regular chess, so simply drawing a 16x16 grid is not enough to be able to progress further in development. I need to implement a board with an infinite nature</w:t>
      </w:r>
      <w:r w:rsidR="00D11EE5">
        <w:t xml:space="preserve">, and </w:t>
      </w:r>
      <w:proofErr w:type="gramStart"/>
      <w:r w:rsidR="00D11EE5">
        <w:t>clearly</w:t>
      </w:r>
      <w:proofErr w:type="gramEnd"/>
      <w:r w:rsidR="00D11EE5">
        <w:t xml:space="preserve"> I cannot display anything with infinite size.</w:t>
      </w:r>
      <w:r w:rsidR="00AD1F23">
        <w:t xml:space="preserve"> </w:t>
      </w:r>
      <w:r w:rsidR="00D11EE5">
        <w:t xml:space="preserve">This </w:t>
      </w:r>
      <w:r w:rsidR="00A23F7E">
        <w:t xml:space="preserve">will be </w:t>
      </w:r>
      <w:r w:rsidR="00D11EE5">
        <w:t xml:space="preserve">circumvented </w:t>
      </w:r>
      <w:r w:rsidR="00A23F7E">
        <w:t xml:space="preserve">by being able to scroll the board across the screen to access the rest of it. </w:t>
      </w:r>
      <w:proofErr w:type="gramStart"/>
      <w:r w:rsidR="00137BCC">
        <w:t>In reality, the</w:t>
      </w:r>
      <w:proofErr w:type="gramEnd"/>
      <w:r w:rsidR="00137BCC">
        <w:t xml:space="preserve"> board cannot actually be infinite because any computer system only has a finite amount of memory, but it can be made large enough that it will be effectively infinite.</w:t>
      </w:r>
    </w:p>
    <w:p w:rsidR="00153D57" w:rsidRDefault="00153D57" w:rsidP="008C50C7">
      <w:r>
        <w:rPr>
          <w:noProof/>
        </w:rPr>
        <w:drawing>
          <wp:anchor distT="0" distB="0" distL="114300" distR="114300" simplePos="0" relativeHeight="251695616" behindDoc="0" locked="0" layoutInCell="1" allowOverlap="1" wp14:anchorId="2D5918E8">
            <wp:simplePos x="0" y="0"/>
            <wp:positionH relativeFrom="margin">
              <wp:align>left</wp:align>
            </wp:positionH>
            <wp:positionV relativeFrom="paragraph">
              <wp:posOffset>449580</wp:posOffset>
            </wp:positionV>
            <wp:extent cx="5191125" cy="4819650"/>
            <wp:effectExtent l="0" t="0" r="952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91125" cy="4819650"/>
                    </a:xfrm>
                    <a:prstGeom prst="rect">
                      <a:avLst/>
                    </a:prstGeom>
                  </pic:spPr>
                </pic:pic>
              </a:graphicData>
            </a:graphic>
          </wp:anchor>
        </w:drawing>
      </w:r>
      <w:r w:rsidR="0037310D">
        <w:t>Here is a sample board configuration with the pieces being blue and green</w:t>
      </w:r>
      <w:r>
        <w:t>, with scroll buttons</w:t>
      </w:r>
      <w:r w:rsidR="00CC640D">
        <w:t>:</w:t>
      </w:r>
    </w:p>
    <w:p w:rsidR="00433801" w:rsidRDefault="00433801" w:rsidP="008C50C7"/>
    <w:p w:rsidR="00643DCA" w:rsidRDefault="00643DCA">
      <w:r>
        <w:br w:type="page"/>
      </w:r>
    </w:p>
    <w:p w:rsidR="00B2750B" w:rsidRDefault="001633C1" w:rsidP="008C50C7">
      <w:r>
        <w:rPr>
          <w:noProof/>
        </w:rPr>
        <w:lastRenderedPageBreak/>
        <w:drawing>
          <wp:anchor distT="0" distB="0" distL="114300" distR="114300" simplePos="0" relativeHeight="251698688" behindDoc="1" locked="0" layoutInCell="1" allowOverlap="1" wp14:anchorId="2B5E74E2">
            <wp:simplePos x="0" y="0"/>
            <wp:positionH relativeFrom="margin">
              <wp:posOffset>2800350</wp:posOffset>
            </wp:positionH>
            <wp:positionV relativeFrom="paragraph">
              <wp:posOffset>3562350</wp:posOffset>
            </wp:positionV>
            <wp:extent cx="3248025" cy="3024505"/>
            <wp:effectExtent l="0" t="0" r="9525" b="4445"/>
            <wp:wrapTight wrapText="bothSides">
              <wp:wrapPolygon edited="0">
                <wp:start x="0" y="0"/>
                <wp:lineTo x="0" y="21496"/>
                <wp:lineTo x="21537" y="21496"/>
                <wp:lineTo x="21537"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48025" cy="3024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640" behindDoc="1" locked="0" layoutInCell="1" allowOverlap="1" wp14:anchorId="2A05994A">
            <wp:simplePos x="0" y="0"/>
            <wp:positionH relativeFrom="margin">
              <wp:posOffset>-457200</wp:posOffset>
            </wp:positionH>
            <wp:positionV relativeFrom="paragraph">
              <wp:posOffset>533400</wp:posOffset>
            </wp:positionV>
            <wp:extent cx="3244215" cy="3028950"/>
            <wp:effectExtent l="0" t="0" r="0" b="0"/>
            <wp:wrapTight wrapText="bothSides">
              <wp:wrapPolygon edited="0">
                <wp:start x="0" y="0"/>
                <wp:lineTo x="0" y="21464"/>
                <wp:lineTo x="21435" y="21464"/>
                <wp:lineTo x="2143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44215" cy="302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712" behindDoc="1" locked="0" layoutInCell="1" allowOverlap="1" wp14:anchorId="7434F96C">
            <wp:simplePos x="0" y="0"/>
            <wp:positionH relativeFrom="margin">
              <wp:posOffset>-457200</wp:posOffset>
            </wp:positionH>
            <wp:positionV relativeFrom="paragraph">
              <wp:posOffset>3566160</wp:posOffset>
            </wp:positionV>
            <wp:extent cx="3257550" cy="3025140"/>
            <wp:effectExtent l="0" t="0" r="0" b="3810"/>
            <wp:wrapTight wrapText="bothSides">
              <wp:wrapPolygon edited="0">
                <wp:start x="0" y="0"/>
                <wp:lineTo x="0" y="21491"/>
                <wp:lineTo x="21474" y="21491"/>
                <wp:lineTo x="21474"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57550" cy="3025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1" locked="0" layoutInCell="1" allowOverlap="1" wp14:anchorId="70C226A4">
            <wp:simplePos x="0" y="0"/>
            <wp:positionH relativeFrom="margin">
              <wp:posOffset>2787015</wp:posOffset>
            </wp:positionH>
            <wp:positionV relativeFrom="paragraph">
              <wp:posOffset>527685</wp:posOffset>
            </wp:positionV>
            <wp:extent cx="3257550" cy="3034665"/>
            <wp:effectExtent l="0" t="0" r="0" b="0"/>
            <wp:wrapTight wrapText="bothSides">
              <wp:wrapPolygon edited="0">
                <wp:start x="0" y="0"/>
                <wp:lineTo x="0" y="21424"/>
                <wp:lineTo x="21474" y="21424"/>
                <wp:lineTo x="21474"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57550" cy="3034665"/>
                    </a:xfrm>
                    <a:prstGeom prst="rect">
                      <a:avLst/>
                    </a:prstGeom>
                  </pic:spPr>
                </pic:pic>
              </a:graphicData>
            </a:graphic>
            <wp14:sizeRelH relativeFrom="margin">
              <wp14:pctWidth>0</wp14:pctWidth>
            </wp14:sizeRelH>
            <wp14:sizeRelV relativeFrom="margin">
              <wp14:pctHeight>0</wp14:pctHeight>
            </wp14:sizeRelV>
          </wp:anchor>
        </w:drawing>
      </w:r>
      <w:r w:rsidR="00433801">
        <w:t xml:space="preserve">The following images show the new state of the board </w:t>
      </w:r>
      <w:r w:rsidR="00643DCA">
        <w:t>if the highlighted scroll button is pressed:</w:t>
      </w:r>
    </w:p>
    <w:p w:rsidR="001103DB" w:rsidRDefault="00B2750B" w:rsidP="008C50C7">
      <w:r>
        <w:t>As can be seen, scrolling the board can cause pieces to become out of view.</w:t>
      </w:r>
      <w:r w:rsidR="00B127B8">
        <w:t xml:space="preserve"> They still </w:t>
      </w:r>
      <w:proofErr w:type="gramStart"/>
      <w:r w:rsidR="00B127B8">
        <w:t>exist</w:t>
      </w:r>
      <w:r>
        <w:t>,</w:t>
      </w:r>
      <w:r w:rsidR="0090043A">
        <w:t xml:space="preserve"> </w:t>
      </w:r>
      <w:r>
        <w:t>and</w:t>
      </w:r>
      <w:proofErr w:type="gramEnd"/>
      <w:r>
        <w:t xml:space="preserve"> scrolling the board back to them will cause them to reappear.</w:t>
      </w:r>
    </w:p>
    <w:p w:rsidR="00725345" w:rsidRDefault="001103DB" w:rsidP="008C50C7">
      <w:r>
        <w:t xml:space="preserve">As seen earlier, the board is represented as a </w:t>
      </w:r>
      <w:r w:rsidRPr="001103DB">
        <w:rPr>
          <w:rStyle w:val="Style5"/>
        </w:rPr>
        <w:t>List&lt;Square&gt;</w:t>
      </w:r>
      <w:r w:rsidRPr="001103DB">
        <w:t>.</w:t>
      </w:r>
      <w:r w:rsidR="00AA1331">
        <w:t xml:space="preserve"> For the finite 16x16 board, this list contains 256 elements. For the infinite board, it will be much larger, depending on what I decide the size should be.</w:t>
      </w:r>
      <w:r w:rsidR="00883ABA">
        <w:t xml:space="preserve"> However, defining all these </w:t>
      </w:r>
      <w:r w:rsidR="00883ABA" w:rsidRPr="00883ABA">
        <w:rPr>
          <w:rStyle w:val="Style5"/>
        </w:rPr>
        <w:t>Square</w:t>
      </w:r>
      <w:r w:rsidR="00276A6C">
        <w:rPr>
          <w:rStyle w:val="Style5"/>
        </w:rPr>
        <w:t>s</w:t>
      </w:r>
      <w:r w:rsidR="00883ABA">
        <w:t xml:space="preserve"> at the start of the program would be </w:t>
      </w:r>
      <w:r w:rsidR="00276A6C">
        <w:t xml:space="preserve">an </w:t>
      </w:r>
      <w:r w:rsidR="00883ABA">
        <w:t>inefficient</w:t>
      </w:r>
      <w:r w:rsidR="00276A6C">
        <w:t xml:space="preserve"> use of memory</w:t>
      </w:r>
      <w:r w:rsidR="00883ABA">
        <w:t xml:space="preserve">, because chances are most of the board will be unused throughout the course of a game. </w:t>
      </w:r>
      <w:r w:rsidR="00276A6C">
        <w:t xml:space="preserve">For this reason, I want to begin with the board being 16x16 and add new </w:t>
      </w:r>
      <w:r w:rsidR="00276A6C" w:rsidRPr="00276A6C">
        <w:rPr>
          <w:rStyle w:val="Style5"/>
        </w:rPr>
        <w:t>Square</w:t>
      </w:r>
      <w:r w:rsidR="00276A6C">
        <w:rPr>
          <w:rStyle w:val="Style5"/>
        </w:rPr>
        <w:t>s</w:t>
      </w:r>
      <w:r w:rsidR="00883ABA">
        <w:t xml:space="preserve"> </w:t>
      </w:r>
      <w:r w:rsidR="00276A6C">
        <w:t>as the board is scrolled.</w:t>
      </w:r>
    </w:p>
    <w:p w:rsidR="00D67FDC" w:rsidRDefault="0006049D" w:rsidP="008C50C7">
      <w:r>
        <w:lastRenderedPageBreak/>
        <w:t xml:space="preserve">As mentioned in Basic Classes, </w:t>
      </w:r>
      <w:r w:rsidR="00F972DD">
        <w:t>I will use two variables to keep track of the position of the board</w:t>
      </w:r>
      <w:r w:rsidR="0039532A">
        <w:t xml:space="preserve">: </w:t>
      </w:r>
      <w:proofErr w:type="gramStart"/>
      <w:r w:rsidR="0039532A" w:rsidRPr="0039532A">
        <w:rPr>
          <w:rStyle w:val="Style5"/>
        </w:rPr>
        <w:t>int[</w:t>
      </w:r>
      <w:proofErr w:type="gramEnd"/>
      <w:r w:rsidR="0039532A" w:rsidRPr="0039532A">
        <w:rPr>
          <w:rStyle w:val="Style5"/>
        </w:rPr>
        <w:t>] bounds</w:t>
      </w:r>
      <w:r w:rsidR="0039532A">
        <w:t xml:space="preserve"> and </w:t>
      </w:r>
      <w:r w:rsidR="0039532A" w:rsidRPr="0039532A">
        <w:rPr>
          <w:rStyle w:val="Style5"/>
        </w:rPr>
        <w:t xml:space="preserve">int[] </w:t>
      </w:r>
      <w:r w:rsidR="00F95D96">
        <w:rPr>
          <w:rStyle w:val="Style5"/>
        </w:rPr>
        <w:t>origin</w:t>
      </w:r>
      <w:r w:rsidR="0039532A" w:rsidRPr="0039532A">
        <w:t>.</w:t>
      </w:r>
      <w:r w:rsidR="0039532A">
        <w:t xml:space="preserve"> These will keep track of the position of the edges of the board and the coordinates of [0,0], respectively.</w:t>
      </w:r>
      <w:r w:rsidR="00D67FDC">
        <w:t xml:space="preserve"> </w:t>
      </w:r>
    </w:p>
    <w:p w:rsidR="00437773" w:rsidRDefault="00D67FDC" w:rsidP="008C50C7">
      <w:r>
        <w:rPr>
          <w:rStyle w:val="Style5"/>
        </w:rPr>
        <w:t>b</w:t>
      </w:r>
      <w:r w:rsidRPr="00D67FDC">
        <w:rPr>
          <w:rStyle w:val="Style5"/>
        </w:rPr>
        <w:t>ounds</w:t>
      </w:r>
      <w:r>
        <w:rPr>
          <w:rStyle w:val="Style5"/>
        </w:rPr>
        <w:t xml:space="preserve"> </w:t>
      </w:r>
      <w:proofErr w:type="gramStart"/>
      <w:r w:rsidRPr="00D67FDC">
        <w:t>is</w:t>
      </w:r>
      <w:proofErr w:type="gramEnd"/>
      <w:r>
        <w:t xml:space="preserve"> used to solve the earlier problem with efficient use of memory</w:t>
      </w:r>
      <w:r w:rsidR="00437773">
        <w:t xml:space="preserve">. This is done by using an algorithm </w:t>
      </w:r>
      <w:proofErr w:type="gramStart"/>
      <w:r w:rsidR="00437773">
        <w:t>similar to</w:t>
      </w:r>
      <w:proofErr w:type="gramEnd"/>
      <w:r w:rsidR="00437773">
        <w:t xml:space="preserve"> th</w:t>
      </w:r>
      <w:r w:rsidR="00760A01">
        <w:t>e one below:</w:t>
      </w:r>
    </w:p>
    <w:p w:rsidR="00437773" w:rsidRDefault="00437773" w:rsidP="00E1428C">
      <w:pPr>
        <w:shd w:val="clear" w:color="auto" w:fill="D9E2F3" w:themeFill="accent1" w:themeFillTint="33"/>
        <w:spacing w:after="0" w:line="240" w:lineRule="auto"/>
        <w:rPr>
          <w:rStyle w:val="Style5"/>
        </w:rPr>
      </w:pPr>
      <w:r>
        <w:rPr>
          <w:rStyle w:val="Style5"/>
        </w:rPr>
        <w:t xml:space="preserve">public void </w:t>
      </w:r>
      <w:proofErr w:type="gramStart"/>
      <w:r>
        <w:rPr>
          <w:rStyle w:val="Style5"/>
        </w:rPr>
        <w:t>BoardScroll</w:t>
      </w:r>
      <w:r w:rsidR="00EB1F16">
        <w:rPr>
          <w:rStyle w:val="Style5"/>
        </w:rPr>
        <w:t>Up</w:t>
      </w:r>
      <w:r>
        <w:rPr>
          <w:rStyle w:val="Style5"/>
        </w:rPr>
        <w:t>(</w:t>
      </w:r>
      <w:proofErr w:type="gramEnd"/>
      <w:r>
        <w:rPr>
          <w:rStyle w:val="Style5"/>
        </w:rPr>
        <w:t>) {</w:t>
      </w:r>
    </w:p>
    <w:p w:rsidR="00C456D6" w:rsidRPr="00E1428C" w:rsidRDefault="00C456D6" w:rsidP="00E1428C">
      <w:pPr>
        <w:shd w:val="clear" w:color="auto" w:fill="D9E2F3" w:themeFill="accent1" w:themeFillTint="33"/>
        <w:spacing w:after="0" w:line="240" w:lineRule="auto"/>
        <w:rPr>
          <w:rStyle w:val="Style5"/>
          <w:color w:val="808080" w:themeColor="background1" w:themeShade="80"/>
        </w:rPr>
      </w:pPr>
      <w:r>
        <w:rPr>
          <w:rStyle w:val="Style5"/>
        </w:rPr>
        <w:t xml:space="preserve">    </w:t>
      </w:r>
      <w:r w:rsidRPr="00E1428C">
        <w:rPr>
          <w:rStyle w:val="Style5"/>
          <w:color w:val="808080" w:themeColor="background1" w:themeShade="80"/>
        </w:rPr>
        <w:t xml:space="preserve">//check if the square in the top left position on the visible board has the same Y coordinate as the currently stored boundary for the top of the board </w:t>
      </w:r>
    </w:p>
    <w:p w:rsidR="00C456D6" w:rsidRDefault="00EB1F16" w:rsidP="00E1428C">
      <w:pPr>
        <w:shd w:val="clear" w:color="auto" w:fill="D9E2F3" w:themeFill="accent1" w:themeFillTint="33"/>
        <w:spacing w:after="0" w:line="240" w:lineRule="auto"/>
        <w:ind w:firstLine="435"/>
        <w:rPr>
          <w:rStyle w:val="Style5"/>
        </w:rPr>
      </w:pPr>
      <w:r>
        <w:rPr>
          <w:rStyle w:val="Style5"/>
        </w:rPr>
        <w:t>if square at (0,0) has Y coordinate</w:t>
      </w:r>
      <w:r w:rsidR="00C456D6">
        <w:rPr>
          <w:rStyle w:val="Style5"/>
        </w:rPr>
        <w:t xml:space="preserve"> equal to upper Y bound {</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Pr="00E1428C">
        <w:rPr>
          <w:rStyle w:val="Style5"/>
          <w:color w:val="808080" w:themeColor="background1" w:themeShade="80"/>
        </w:rPr>
        <w:t>//if it does, that means we are at the edge of the board and need to make a new row of squares</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00975F86">
        <w:rPr>
          <w:rStyle w:val="Style5"/>
        </w:rPr>
        <w:t>for (int i = left X bound; i &lt; right X bound; i++) {</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3A2468">
        <w:rPr>
          <w:rStyle w:val="Style5"/>
        </w:rPr>
        <w:t xml:space="preserve">   add a new square at [current X, upper Y bound + 1]</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A01529">
        <w:rPr>
          <w:rStyle w:val="Style5"/>
        </w:rPr>
        <w:t>}</w:t>
      </w:r>
    </w:p>
    <w:p w:rsidR="00C456D6" w:rsidRDefault="00C456D6" w:rsidP="00E1428C">
      <w:pPr>
        <w:shd w:val="clear" w:color="auto" w:fill="D9E2F3" w:themeFill="accent1" w:themeFillTint="33"/>
        <w:spacing w:after="0" w:line="240" w:lineRule="auto"/>
        <w:ind w:firstLine="435"/>
        <w:rPr>
          <w:rStyle w:val="Style5"/>
        </w:rPr>
      </w:pPr>
      <w:r>
        <w:rPr>
          <w:rStyle w:val="Style5"/>
        </w:rPr>
        <w:t>}</w:t>
      </w:r>
    </w:p>
    <w:p w:rsidR="00DB0DDC" w:rsidRDefault="00437773" w:rsidP="00E1428C">
      <w:pPr>
        <w:shd w:val="clear" w:color="auto" w:fill="D9E2F3" w:themeFill="accent1" w:themeFillTint="33"/>
        <w:spacing w:after="0" w:line="240" w:lineRule="auto"/>
      </w:pPr>
      <w:r>
        <w:rPr>
          <w:rStyle w:val="Style5"/>
        </w:rPr>
        <w:t>}</w:t>
      </w:r>
      <w:r w:rsidR="00DB0DDC">
        <w:br/>
      </w:r>
    </w:p>
    <w:p w:rsidR="002715AB" w:rsidRDefault="001953E1" w:rsidP="00BA5248">
      <w:r>
        <w:rPr>
          <w:rStyle w:val="Style5"/>
        </w:rPr>
        <w:t>origin</w:t>
      </w:r>
      <w:r w:rsidR="00BA5248">
        <w:rPr>
          <w:rStyle w:val="Style5"/>
        </w:rPr>
        <w:t xml:space="preserve"> </w:t>
      </w:r>
      <w:r w:rsidR="00BA5248" w:rsidRPr="00BA5248">
        <w:t>sim</w:t>
      </w:r>
      <w:r w:rsidR="00BA5248">
        <w:t>ply stores the coordinates of [0,0], and using this I will be able to calculate which squares should be showing on the screen at any time.</w:t>
      </w:r>
    </w:p>
    <w:p w:rsidR="00340027" w:rsidRDefault="00340027" w:rsidP="00BA5248">
      <w:r>
        <w:rPr>
          <w:noProof/>
        </w:rPr>
        <w:drawing>
          <wp:anchor distT="0" distB="0" distL="114300" distR="114300" simplePos="0" relativeHeight="251700736" behindDoc="0" locked="0" layoutInCell="1" allowOverlap="1" wp14:anchorId="3BA83DC3">
            <wp:simplePos x="0" y="0"/>
            <wp:positionH relativeFrom="margin">
              <wp:align>center</wp:align>
            </wp:positionH>
            <wp:positionV relativeFrom="paragraph">
              <wp:posOffset>1440180</wp:posOffset>
            </wp:positionV>
            <wp:extent cx="6210300" cy="179832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10300" cy="1798320"/>
                    </a:xfrm>
                    <a:prstGeom prst="rect">
                      <a:avLst/>
                    </a:prstGeom>
                  </pic:spPr>
                </pic:pic>
              </a:graphicData>
            </a:graphic>
            <wp14:sizeRelH relativeFrom="margin">
              <wp14:pctWidth>0</wp14:pctWidth>
            </wp14:sizeRelH>
            <wp14:sizeRelV relativeFrom="margin">
              <wp14:pctHeight>0</wp14:pctHeight>
            </wp14:sizeRelV>
          </wp:anchor>
        </w:drawing>
      </w:r>
      <w:r w:rsidR="002715AB">
        <w:t xml:space="preserve">I will now add these two variables to my list of global variables, and while I’m there I will also create a </w:t>
      </w:r>
      <w:r w:rsidR="002715AB" w:rsidRPr="002715AB">
        <w:rPr>
          <w:rStyle w:val="Style5"/>
        </w:rPr>
        <w:t>size</w:t>
      </w:r>
      <w:r w:rsidR="002715AB">
        <w:rPr>
          <w:rStyle w:val="Style5"/>
        </w:rPr>
        <w:t xml:space="preserve"> </w:t>
      </w:r>
      <w:r w:rsidR="002715AB" w:rsidRPr="002715AB">
        <w:t>var</w:t>
      </w:r>
      <w:r w:rsidR="002715AB">
        <w:t>iable to store the size of the visible section of the board</w:t>
      </w:r>
      <w:r w:rsidR="00DD4833">
        <w:t>, so that this doesn’t become hard-coded into the game.</w:t>
      </w:r>
      <w:r w:rsidR="00762800">
        <w:t xml:space="preserve"> Doing this also means I can have the boundaries be initialised to match the size of the visible board: if the initial size is 16x16 then </w:t>
      </w:r>
      <w:r w:rsidR="004D7B8C">
        <w:t>the upper Y boundary would be 15, but if the initial size was 10x10, the upper Y boundary would need to be 9.</w:t>
      </w:r>
      <w:r>
        <w:t xml:space="preserve"> I will add the code to do this automatically in the constructor for the form itself.</w:t>
      </w:r>
    </w:p>
    <w:p w:rsidR="00C32439" w:rsidRDefault="003D675C" w:rsidP="00BA5248">
      <w:r>
        <w:t xml:space="preserve">Now that I have a way to keep track of a larger board, I can add scrolling functionality. While scroll bars are an option in Windows Forms, because the board has a dynamic (and large) size, these will not be a suitable option. The position of the bar would change each time the </w:t>
      </w:r>
      <w:r w:rsidR="008D138B">
        <w:t>board increases in size</w:t>
      </w:r>
      <w:r w:rsidR="00A47F29">
        <w:t xml:space="preserve">, and when the board becomes very large even the smallest scroll would move many squares, making it difficult to scroll the board precisely where </w:t>
      </w:r>
      <w:r w:rsidR="00E82F63">
        <w:t xml:space="preserve">the user </w:t>
      </w:r>
      <w:r w:rsidR="00A47F29">
        <w:t>want</w:t>
      </w:r>
      <w:r w:rsidR="00E82F63">
        <w:t>s</w:t>
      </w:r>
      <w:r w:rsidR="00A47F29">
        <w:t>.</w:t>
      </w:r>
    </w:p>
    <w:p w:rsidR="00B66293" w:rsidRDefault="00C32439" w:rsidP="00BA5248">
      <w:r>
        <w:t xml:space="preserve">Instead, I will use buttons that can be clicked to scroll in a certain direction. </w:t>
      </w:r>
      <w:r w:rsidR="00B4579E">
        <w:t xml:space="preserve">These buttons will be called </w:t>
      </w:r>
      <w:r w:rsidR="00B4579E" w:rsidRPr="00B4579E">
        <w:rPr>
          <w:rStyle w:val="Style5"/>
        </w:rPr>
        <w:t>sUp</w:t>
      </w:r>
      <w:r w:rsidR="00B4579E">
        <w:t xml:space="preserve">, </w:t>
      </w:r>
      <w:r w:rsidR="00B4579E" w:rsidRPr="00B4579E">
        <w:rPr>
          <w:rStyle w:val="Style5"/>
        </w:rPr>
        <w:t>sDown</w:t>
      </w:r>
      <w:r w:rsidR="00B4579E">
        <w:t xml:space="preserve">, </w:t>
      </w:r>
      <w:r w:rsidR="00B4579E" w:rsidRPr="00B4579E">
        <w:rPr>
          <w:rStyle w:val="Style5"/>
        </w:rPr>
        <w:t>sRight</w:t>
      </w:r>
      <w:r w:rsidR="00B4579E">
        <w:t xml:space="preserve"> and </w:t>
      </w:r>
      <w:r w:rsidR="00B4579E" w:rsidRPr="00B4579E">
        <w:rPr>
          <w:rStyle w:val="Style5"/>
        </w:rPr>
        <w:t>sLeft</w:t>
      </w:r>
      <w:r w:rsidR="00B4579E" w:rsidRPr="00B4579E">
        <w:t>,</w:t>
      </w:r>
      <w:r w:rsidR="00B4579E">
        <w:t xml:space="preserve"> and each will feature a text arrow </w:t>
      </w:r>
      <w:r w:rsidR="00B4579E">
        <w:lastRenderedPageBreak/>
        <w:t>indicating the direction the button will scroll the board</w:t>
      </w:r>
      <w:r w:rsidR="006D10FE">
        <w:t>.</w:t>
      </w:r>
      <w:r w:rsidR="00412299">
        <w:t xml:space="preserve"> After adding them to the </w:t>
      </w:r>
      <w:r w:rsidR="00592DBA">
        <w:rPr>
          <w:noProof/>
        </w:rPr>
        <w:drawing>
          <wp:anchor distT="0" distB="0" distL="114300" distR="114300" simplePos="0" relativeHeight="251701760" behindDoc="0" locked="0" layoutInCell="1" allowOverlap="1" wp14:anchorId="2554E216">
            <wp:simplePos x="0" y="0"/>
            <wp:positionH relativeFrom="margin">
              <wp:align>right</wp:align>
            </wp:positionH>
            <wp:positionV relativeFrom="paragraph">
              <wp:posOffset>438150</wp:posOffset>
            </wp:positionV>
            <wp:extent cx="5731510" cy="5885815"/>
            <wp:effectExtent l="0" t="0" r="2540" b="63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5885815"/>
                    </a:xfrm>
                    <a:prstGeom prst="rect">
                      <a:avLst/>
                    </a:prstGeom>
                  </pic:spPr>
                </pic:pic>
              </a:graphicData>
            </a:graphic>
          </wp:anchor>
        </w:drawing>
      </w:r>
      <w:r w:rsidR="00412299">
        <w:t>window, the game looks like this:</w:t>
      </w:r>
    </w:p>
    <w:p w:rsidR="00592DBA" w:rsidRDefault="00BB3BE7" w:rsidP="00BA5248">
      <w:r>
        <w:t>The code for each button will be largely similar, so I will test the system with the scroll up button (</w:t>
      </w:r>
      <w:r w:rsidRPr="00BB3BE7">
        <w:rPr>
          <w:rStyle w:val="Style5"/>
        </w:rPr>
        <w:t>sUp</w:t>
      </w:r>
      <w:r>
        <w:t>) first, and then copy and adapt the code for each of the other buttons.</w:t>
      </w:r>
      <w:r w:rsidR="002E6C58">
        <w:t xml:space="preserve"> For this, I will use another debug label which will output the current value of </w:t>
      </w:r>
      <w:r w:rsidR="002E6C58" w:rsidRPr="002E6C58">
        <w:rPr>
          <w:rStyle w:val="Style5"/>
        </w:rPr>
        <w:t>bounds</w:t>
      </w:r>
      <w:r w:rsidR="002E6C58">
        <w:t>.</w:t>
      </w:r>
    </w:p>
    <w:p w:rsidR="0055213B" w:rsidRDefault="0055213B">
      <w:r>
        <w:br w:type="page"/>
      </w:r>
    </w:p>
    <w:p w:rsidR="0055213B" w:rsidRDefault="0055213B" w:rsidP="00BA5248">
      <w:r>
        <w:rPr>
          <w:noProof/>
        </w:rPr>
        <w:lastRenderedPageBreak/>
        <w:drawing>
          <wp:anchor distT="0" distB="0" distL="114300" distR="114300" simplePos="0" relativeHeight="251702784" behindDoc="0" locked="0" layoutInCell="1" allowOverlap="1" wp14:anchorId="47D23519">
            <wp:simplePos x="0" y="0"/>
            <wp:positionH relativeFrom="margin">
              <wp:posOffset>-2540</wp:posOffset>
            </wp:positionH>
            <wp:positionV relativeFrom="paragraph">
              <wp:posOffset>238125</wp:posOffset>
            </wp:positionV>
            <wp:extent cx="5725160" cy="2590800"/>
            <wp:effectExtent l="0" t="0" r="889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5160" cy="2590800"/>
                    </a:xfrm>
                    <a:prstGeom prst="rect">
                      <a:avLst/>
                    </a:prstGeom>
                  </pic:spPr>
                </pic:pic>
              </a:graphicData>
            </a:graphic>
            <wp14:sizeRelH relativeFrom="margin">
              <wp14:pctWidth>0</wp14:pctWidth>
            </wp14:sizeRelH>
            <wp14:sizeRelV relativeFrom="margin">
              <wp14:pctHeight>0</wp14:pctHeight>
            </wp14:sizeRelV>
          </wp:anchor>
        </w:drawing>
      </w:r>
      <w:r w:rsidR="00CC1B27">
        <w:t xml:space="preserve">Using the algorithm from above, </w:t>
      </w:r>
      <w:r w:rsidR="009F6F77">
        <w:t>I have written the following code:</w:t>
      </w:r>
    </w:p>
    <w:p w:rsidR="0057610A" w:rsidRDefault="0065161A" w:rsidP="00BA5248">
      <w:r>
        <w:rPr>
          <w:noProof/>
        </w:rPr>
        <w:drawing>
          <wp:anchor distT="0" distB="0" distL="114300" distR="114300" simplePos="0" relativeHeight="251703808" behindDoc="0" locked="0" layoutInCell="1" allowOverlap="1" wp14:anchorId="31F93C24">
            <wp:simplePos x="0" y="0"/>
            <wp:positionH relativeFrom="margin">
              <wp:align>center</wp:align>
            </wp:positionH>
            <wp:positionV relativeFrom="paragraph">
              <wp:posOffset>4556125</wp:posOffset>
            </wp:positionV>
            <wp:extent cx="5372100" cy="3901039"/>
            <wp:effectExtent l="0" t="0" r="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72100" cy="3901039"/>
                    </a:xfrm>
                    <a:prstGeom prst="rect">
                      <a:avLst/>
                    </a:prstGeom>
                  </pic:spPr>
                </pic:pic>
              </a:graphicData>
            </a:graphic>
            <wp14:sizeRelH relativeFrom="margin">
              <wp14:pctWidth>0</wp14:pctWidth>
            </wp14:sizeRelH>
            <wp14:sizeRelV relativeFrom="margin">
              <wp14:pctHeight>0</wp14:pctHeight>
            </wp14:sizeRelV>
          </wp:anchor>
        </w:drawing>
      </w:r>
      <w:r w:rsidR="002036F8">
        <w:t xml:space="preserve">After running the program, the label initially displays </w:t>
      </w:r>
      <w:r w:rsidR="002036F8" w:rsidRPr="002036F8">
        <w:rPr>
          <w:rStyle w:val="Style5"/>
        </w:rPr>
        <w:t>0,15,0,15</w:t>
      </w:r>
      <w:r w:rsidR="00FE4694">
        <w:t>, which is the expected value.</w:t>
      </w:r>
      <w:r w:rsidR="00B05E10">
        <w:t xml:space="preserve"> After pressing the scroll up button, this changes to </w:t>
      </w:r>
      <w:r w:rsidR="00B05E10" w:rsidRPr="00B05E10">
        <w:rPr>
          <w:rStyle w:val="Style5"/>
        </w:rPr>
        <w:t>0,15,0,16</w:t>
      </w:r>
      <w:r w:rsidR="00F77E21">
        <w:t xml:space="preserve">, which is also what I’d expect, since </w:t>
      </w:r>
      <w:r w:rsidR="00443783">
        <w:t>the board starts as 16x16 and I am trying to scroll up.</w:t>
      </w:r>
      <w:r w:rsidR="00354DA4">
        <w:t xml:space="preserve"> However, this function is not quite complete; while pressing scroll will update boundaries and generate new squares if necessary, the squares that are currently visible do not change. For example, before pressing this button, the square in the bottom left corner was [0,0]. After scrolling up, I would expect this to become [0,1], which does not happen (it stays as [0,0]). This is because I need to update each </w:t>
      </w:r>
      <w:r w:rsidR="00354DA4" w:rsidRPr="00354DA4">
        <w:rPr>
          <w:rStyle w:val="Style5"/>
        </w:rPr>
        <w:t>Square</w:t>
      </w:r>
      <w:r w:rsidR="00354DA4">
        <w:rPr>
          <w:rStyle w:val="Style5"/>
        </w:rPr>
        <w:t xml:space="preserve"> </w:t>
      </w:r>
      <w:r w:rsidR="00354DA4" w:rsidRPr="00354DA4">
        <w:t>in</w:t>
      </w:r>
      <w:r w:rsidR="00354DA4">
        <w:rPr>
          <w:rStyle w:val="Style5"/>
        </w:rPr>
        <w:t xml:space="preserve"> board</w:t>
      </w:r>
      <w:r w:rsidR="00354DA4">
        <w:t xml:space="preserve"> so that they have the new correct coordinates.</w:t>
      </w:r>
      <w:r w:rsidR="0057610A">
        <w:t xml:space="preserve"> I will create a new function, </w:t>
      </w:r>
      <w:r w:rsidR="0057610A" w:rsidRPr="0057610A">
        <w:rPr>
          <w:rStyle w:val="Style5"/>
        </w:rPr>
        <w:t>updateSquares</w:t>
      </w:r>
      <w:r w:rsidR="0057610A">
        <w:rPr>
          <w:rStyle w:val="Style5"/>
        </w:rPr>
        <w:t xml:space="preserve"> </w:t>
      </w:r>
      <w:r w:rsidR="001F69E8">
        <w:t xml:space="preserve">to update the coordinates of each </w:t>
      </w:r>
      <w:r w:rsidR="001F69E8" w:rsidRPr="001F69E8">
        <w:rPr>
          <w:rStyle w:val="Style5"/>
        </w:rPr>
        <w:t>Square</w:t>
      </w:r>
      <w:r w:rsidR="001F69E8">
        <w:t xml:space="preserve"> when the board is scrolled</w:t>
      </w:r>
      <w:r w:rsidR="007E4857">
        <w:t xml:space="preserve">, and then call this in </w:t>
      </w:r>
      <w:r w:rsidR="007E4857" w:rsidRPr="007E4857">
        <w:rPr>
          <w:rStyle w:val="Style5"/>
        </w:rPr>
        <w:t>sUp_Click</w:t>
      </w:r>
      <w:r w:rsidR="007E4857">
        <w:t>:</w:t>
      </w:r>
    </w:p>
    <w:p w:rsidR="0065161A" w:rsidRDefault="00F63498" w:rsidP="00BA5248">
      <w:r>
        <w:lastRenderedPageBreak/>
        <w:t xml:space="preserve">This modified code gives the expected result; here is table which shows the values of each debug label when </w:t>
      </w:r>
      <w:r w:rsidR="00053A4A" w:rsidRPr="00053A4A">
        <w:rPr>
          <w:rStyle w:val="Style5"/>
        </w:rPr>
        <w:t>sUp</w:t>
      </w:r>
      <w:r w:rsidR="00053A4A">
        <w:t xml:space="preserve"> </w:t>
      </w:r>
      <w:r>
        <w:t>is pressed a given number of times:</w:t>
      </w:r>
    </w:p>
    <w:tbl>
      <w:tblPr>
        <w:tblStyle w:val="PlainTable3"/>
        <w:tblW w:w="0" w:type="auto"/>
        <w:tblLook w:val="0420" w:firstRow="1" w:lastRow="0" w:firstColumn="0" w:lastColumn="0" w:noHBand="0" w:noVBand="1"/>
      </w:tblPr>
      <w:tblGrid>
        <w:gridCol w:w="3005"/>
        <w:gridCol w:w="3005"/>
        <w:gridCol w:w="3006"/>
      </w:tblGrid>
      <w:tr w:rsidR="00605C66" w:rsidTr="00605C66">
        <w:trPr>
          <w:cnfStyle w:val="100000000000" w:firstRow="1" w:lastRow="0" w:firstColumn="0" w:lastColumn="0" w:oddVBand="0" w:evenVBand="0" w:oddHBand="0" w:evenHBand="0" w:firstRowFirstColumn="0" w:firstRowLastColumn="0" w:lastRowFirstColumn="0" w:lastRowLastColumn="0"/>
        </w:trPr>
        <w:tc>
          <w:tcPr>
            <w:tcW w:w="3005" w:type="dxa"/>
          </w:tcPr>
          <w:p w:rsidR="00605C66" w:rsidRDefault="00605C66" w:rsidP="00BA5248">
            <w:r>
              <w:t>Number of Presses</w:t>
            </w:r>
          </w:p>
        </w:tc>
        <w:tc>
          <w:tcPr>
            <w:tcW w:w="3005" w:type="dxa"/>
          </w:tcPr>
          <w:p w:rsidR="00605C66" w:rsidRDefault="00605C66" w:rsidP="00BA5248">
            <w:r>
              <w:t>Top-right Square</w:t>
            </w:r>
          </w:p>
        </w:tc>
        <w:tc>
          <w:tcPr>
            <w:tcW w:w="3006" w:type="dxa"/>
          </w:tcPr>
          <w:p w:rsidR="00605C66" w:rsidRDefault="00605C66" w:rsidP="00BA5248">
            <w:r>
              <w:t>Bounds</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top w:val="single" w:sz="4" w:space="0" w:color="7F7F7F" w:themeColor="text1" w:themeTint="80"/>
              <w:right w:val="single" w:sz="4" w:space="0" w:color="auto"/>
            </w:tcBorders>
          </w:tcPr>
          <w:p w:rsidR="00605C66" w:rsidRPr="00605C66" w:rsidRDefault="00605C66" w:rsidP="00BA5248">
            <w:r w:rsidRPr="00605C66">
              <w:t>0</w:t>
            </w:r>
          </w:p>
        </w:tc>
        <w:tc>
          <w:tcPr>
            <w:tcW w:w="3005" w:type="dxa"/>
            <w:tcBorders>
              <w:top w:val="single" w:sz="4" w:space="0" w:color="7F7F7F" w:themeColor="text1" w:themeTint="80"/>
              <w:left w:val="single" w:sz="4" w:space="0" w:color="auto"/>
              <w:right w:val="single" w:sz="4" w:space="0" w:color="auto"/>
            </w:tcBorders>
          </w:tcPr>
          <w:p w:rsidR="00605C66" w:rsidRDefault="001B7AFD" w:rsidP="00BA5248">
            <w:r>
              <w:t>[15,15]</w:t>
            </w:r>
          </w:p>
        </w:tc>
        <w:tc>
          <w:tcPr>
            <w:tcW w:w="3006" w:type="dxa"/>
            <w:tcBorders>
              <w:left w:val="single" w:sz="4" w:space="0" w:color="auto"/>
            </w:tcBorders>
          </w:tcPr>
          <w:p w:rsidR="00605C66" w:rsidRDefault="001B7AFD" w:rsidP="00BA5248">
            <w:r>
              <w:t>0,15,0,15</w:t>
            </w:r>
          </w:p>
        </w:tc>
      </w:tr>
      <w:tr w:rsidR="00605C66" w:rsidTr="00605C66">
        <w:tc>
          <w:tcPr>
            <w:tcW w:w="3005" w:type="dxa"/>
            <w:tcBorders>
              <w:right w:val="single" w:sz="4" w:space="0" w:color="auto"/>
            </w:tcBorders>
          </w:tcPr>
          <w:p w:rsidR="00605C66" w:rsidRPr="00605C66" w:rsidRDefault="00605C66" w:rsidP="00BA5248">
            <w:r w:rsidRPr="00605C66">
              <w:t>1</w:t>
            </w:r>
          </w:p>
        </w:tc>
        <w:tc>
          <w:tcPr>
            <w:tcW w:w="3005" w:type="dxa"/>
            <w:tcBorders>
              <w:left w:val="single" w:sz="4" w:space="0" w:color="auto"/>
              <w:right w:val="single" w:sz="4" w:space="0" w:color="auto"/>
            </w:tcBorders>
          </w:tcPr>
          <w:p w:rsidR="00605C66" w:rsidRDefault="001B7AFD" w:rsidP="00BA5248">
            <w:r>
              <w:t>[15,16]</w:t>
            </w:r>
          </w:p>
        </w:tc>
        <w:tc>
          <w:tcPr>
            <w:tcW w:w="3006" w:type="dxa"/>
            <w:tcBorders>
              <w:left w:val="single" w:sz="4" w:space="0" w:color="auto"/>
            </w:tcBorders>
          </w:tcPr>
          <w:p w:rsidR="00605C66" w:rsidRDefault="001B7AFD" w:rsidP="00BA5248">
            <w:r>
              <w:t>0,15,0,16</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right w:val="single" w:sz="4" w:space="0" w:color="auto"/>
            </w:tcBorders>
          </w:tcPr>
          <w:p w:rsidR="00605C66" w:rsidRPr="00605C66" w:rsidRDefault="00605C66" w:rsidP="00BA5248">
            <w:r w:rsidRPr="00605C66">
              <w:t>2</w:t>
            </w:r>
          </w:p>
        </w:tc>
        <w:tc>
          <w:tcPr>
            <w:tcW w:w="3005" w:type="dxa"/>
            <w:tcBorders>
              <w:left w:val="single" w:sz="4" w:space="0" w:color="auto"/>
              <w:right w:val="single" w:sz="4" w:space="0" w:color="auto"/>
            </w:tcBorders>
          </w:tcPr>
          <w:p w:rsidR="00605C66" w:rsidRDefault="001B7AFD" w:rsidP="00BA5248">
            <w:r>
              <w:t>[15,17]</w:t>
            </w:r>
          </w:p>
        </w:tc>
        <w:tc>
          <w:tcPr>
            <w:tcW w:w="3006" w:type="dxa"/>
            <w:tcBorders>
              <w:left w:val="single" w:sz="4" w:space="0" w:color="auto"/>
            </w:tcBorders>
          </w:tcPr>
          <w:p w:rsidR="00605C66" w:rsidRDefault="001B7AFD" w:rsidP="00BA5248">
            <w:r>
              <w:t>0,15,0,17</w:t>
            </w:r>
          </w:p>
        </w:tc>
      </w:tr>
      <w:tr w:rsidR="00605C66" w:rsidTr="00605C66">
        <w:tc>
          <w:tcPr>
            <w:tcW w:w="3005" w:type="dxa"/>
            <w:tcBorders>
              <w:right w:val="single" w:sz="4" w:space="0" w:color="auto"/>
            </w:tcBorders>
          </w:tcPr>
          <w:p w:rsidR="00605C66" w:rsidRPr="00605C66" w:rsidRDefault="00605C66" w:rsidP="00BA5248">
            <w:r w:rsidRPr="00605C66">
              <w:t>3</w:t>
            </w:r>
          </w:p>
        </w:tc>
        <w:tc>
          <w:tcPr>
            <w:tcW w:w="3005" w:type="dxa"/>
            <w:tcBorders>
              <w:left w:val="single" w:sz="4" w:space="0" w:color="auto"/>
              <w:right w:val="single" w:sz="4" w:space="0" w:color="auto"/>
            </w:tcBorders>
          </w:tcPr>
          <w:p w:rsidR="00605C66" w:rsidRDefault="001B7AFD" w:rsidP="00BA5248">
            <w:r>
              <w:t>[15,18]</w:t>
            </w:r>
          </w:p>
        </w:tc>
        <w:tc>
          <w:tcPr>
            <w:tcW w:w="3006" w:type="dxa"/>
            <w:tcBorders>
              <w:left w:val="single" w:sz="4" w:space="0" w:color="auto"/>
            </w:tcBorders>
          </w:tcPr>
          <w:p w:rsidR="00605C66" w:rsidRDefault="001B7AFD" w:rsidP="00BA5248">
            <w:r>
              <w:t>0,15,0,18</w:t>
            </w:r>
          </w:p>
        </w:tc>
      </w:tr>
    </w:tbl>
    <w:p w:rsidR="00F63498" w:rsidRDefault="00F63498" w:rsidP="00BA5248"/>
    <w:p w:rsidR="00340A12" w:rsidRDefault="008F4F1C" w:rsidP="00BA5248">
      <w:r>
        <w:rPr>
          <w:noProof/>
        </w:rPr>
        <w:drawing>
          <wp:anchor distT="0" distB="0" distL="114300" distR="114300" simplePos="0" relativeHeight="251704832" behindDoc="0" locked="0" layoutInCell="1" allowOverlap="1" wp14:anchorId="29B3FA11">
            <wp:simplePos x="0" y="0"/>
            <wp:positionH relativeFrom="margin">
              <wp:align>center</wp:align>
            </wp:positionH>
            <wp:positionV relativeFrom="paragraph">
              <wp:posOffset>442595</wp:posOffset>
            </wp:positionV>
            <wp:extent cx="6134100" cy="657923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34100" cy="6579235"/>
                    </a:xfrm>
                    <a:prstGeom prst="rect">
                      <a:avLst/>
                    </a:prstGeom>
                  </pic:spPr>
                </pic:pic>
              </a:graphicData>
            </a:graphic>
            <wp14:sizeRelH relativeFrom="margin">
              <wp14:pctWidth>0</wp14:pctWidth>
            </wp14:sizeRelH>
            <wp14:sizeRelV relativeFrom="margin">
              <wp14:pctHeight>0</wp14:pctHeight>
            </wp14:sizeRelV>
          </wp:anchor>
        </w:drawing>
      </w:r>
      <w:r w:rsidR="00340A12">
        <w:t>Given that this code works, I can now copy and adapt it for the other 3 buttons to give scrolling functionality in each direction.</w:t>
      </w:r>
    </w:p>
    <w:p w:rsidR="006D35C1" w:rsidRDefault="006D35C1" w:rsidP="00BA5248">
      <w:pPr>
        <w:rPr>
          <w:lang w:val="en-US"/>
        </w:rPr>
      </w:pPr>
      <w:r>
        <w:lastRenderedPageBreak/>
        <w:t xml:space="preserve"> </w:t>
      </w:r>
      <w:r>
        <w:rPr>
          <w:lang w:val="en-US"/>
        </w:rPr>
        <w:t xml:space="preserve">                                             </w:t>
      </w:r>
    </w:p>
    <w:p w:rsidR="0019736F" w:rsidRDefault="004D6E14" w:rsidP="00BA5248">
      <w:r>
        <w:t>The main difference between the</w:t>
      </w:r>
      <w:r w:rsidR="00033641">
        <w:t xml:space="preserve">se functions are the elements of </w:t>
      </w:r>
      <w:r w:rsidR="00033641" w:rsidRPr="00CA708D">
        <w:rPr>
          <w:rStyle w:val="Style5"/>
        </w:rPr>
        <w:t>bounds</w:t>
      </w:r>
      <w:r w:rsidR="00033641">
        <w:t xml:space="preserve"> that are being used and modified. Other than that, they are all </w:t>
      </w:r>
      <w:proofErr w:type="gramStart"/>
      <w:r w:rsidR="00033641">
        <w:t>fairly similar</w:t>
      </w:r>
      <w:proofErr w:type="gramEnd"/>
      <w:r w:rsidR="00033641">
        <w:t xml:space="preserve">. </w:t>
      </w:r>
      <w:r w:rsidR="003B121B">
        <w:t xml:space="preserve">Since scrolling </w:t>
      </w:r>
      <w:r w:rsidR="00261094">
        <w:t>is now implemented</w:t>
      </w:r>
      <w:r w:rsidR="003B121B">
        <w:t xml:space="preserve"> in all directions, I can comprehensively test the scrolling functionality</w:t>
      </w:r>
      <w:r w:rsidR="00033641">
        <w:t>. To do this, I will define a sequence of buttons to press, the expected outcome of this, and then the actual outcome</w:t>
      </w:r>
      <w:r w:rsidR="005E2BA0">
        <w:t>:</w:t>
      </w:r>
    </w:p>
    <w:p w:rsidR="005E2BA0" w:rsidRPr="00C93CBD" w:rsidRDefault="00187365" w:rsidP="00D455BA">
      <w:pPr>
        <w:pStyle w:val="ListParagraph"/>
        <w:numPr>
          <w:ilvl w:val="0"/>
          <w:numId w:val="24"/>
        </w:numPr>
        <w:rPr>
          <w:b/>
        </w:rPr>
      </w:pPr>
      <w:r w:rsidRPr="00187365">
        <w:rPr>
          <w:b/>
        </w:rPr>
        <w:t>SEQ</w:t>
      </w:r>
      <w:r w:rsidR="00357EFD">
        <w:rPr>
          <w:b/>
        </w:rPr>
        <w:t>UENCE</w:t>
      </w:r>
      <w:r>
        <w:rPr>
          <w:b/>
        </w:rPr>
        <w:t xml:space="preserve"> </w:t>
      </w:r>
      <w:r w:rsidRPr="00187365">
        <w:t>re</w:t>
      </w:r>
      <w:r>
        <w:t xml:space="preserve">fers to the sequence of buttons that was pressed. </w:t>
      </w:r>
      <w:r w:rsidR="0091377B" w:rsidRPr="0091377B">
        <w:rPr>
          <w:rFonts w:ascii="Cambria Math" w:hAnsi="Cambria Math"/>
        </w:rPr>
        <w:t>𝓍</w:t>
      </w:r>
      <w:r w:rsidR="0091377B" w:rsidRPr="0091377B">
        <w:rPr>
          <w:i/>
        </w:rPr>
        <w:t>A</w:t>
      </w:r>
      <w:r w:rsidR="0091377B">
        <w:rPr>
          <w:i/>
        </w:rPr>
        <w:t xml:space="preserve"> </w:t>
      </w:r>
      <w:r w:rsidR="0091377B">
        <w:t xml:space="preserve">represents </w:t>
      </w:r>
      <w:r w:rsidR="0091377B">
        <w:rPr>
          <w:rFonts w:ascii="Cambria Math" w:hAnsi="Cambria Math"/>
        </w:rPr>
        <w:t>𝓍</w:t>
      </w:r>
      <w:r w:rsidR="0091377B">
        <w:t xml:space="preserve"> scrolls in the direction </w:t>
      </w:r>
      <w:r w:rsidR="0091377B" w:rsidRPr="0091377B">
        <w:rPr>
          <w:i/>
        </w:rPr>
        <w:t>A</w:t>
      </w:r>
      <w:r w:rsidR="0091377B" w:rsidRPr="0091377B">
        <w:t>, where</w:t>
      </w:r>
      <w:r w:rsidR="0091377B">
        <w:t xml:space="preserve"> </w:t>
      </w:r>
      <w:r w:rsidR="0091377B">
        <w:rPr>
          <w:rFonts w:ascii="Cambria Math" w:hAnsi="Cambria Math"/>
        </w:rPr>
        <w:t>𝓍</w:t>
      </w:r>
      <w:r w:rsidR="0091377B">
        <w:t xml:space="preserve"> is a positive integer and </w:t>
      </w:r>
      <w:r w:rsidR="0091377B" w:rsidRPr="0091377B">
        <w:rPr>
          <w:i/>
        </w:rPr>
        <w:t>A</w:t>
      </w:r>
      <w:r w:rsidR="0091377B">
        <w:t xml:space="preserve"> is a directional arrow.</w:t>
      </w:r>
      <w:r w:rsidR="00411E05">
        <w:t xml:space="preserve"> For example, </w:t>
      </w:r>
      <w:r w:rsidR="00411E05" w:rsidRPr="00762A0A">
        <w:rPr>
          <w:rFonts w:ascii="Cambria Math" w:hAnsi="Cambria Math"/>
        </w:rPr>
        <w:t>2↑</w:t>
      </w:r>
      <w:r w:rsidR="00411E05" w:rsidRPr="00411E05">
        <w:t xml:space="preserve"> means scroll upwards twice</w:t>
      </w:r>
      <w:r w:rsidR="00C93CBD" w:rsidRPr="00C93CBD">
        <w:t xml:space="preserve">, and </w:t>
      </w:r>
      <w:r w:rsidR="00C93CBD" w:rsidRPr="00762A0A">
        <w:rPr>
          <w:rFonts w:ascii="Cambria Math" w:hAnsi="Cambria Math"/>
        </w:rPr>
        <w:t>3→,1↓</w:t>
      </w:r>
      <w:r w:rsidR="00C93CBD">
        <w:rPr>
          <w:rFonts w:ascii="Cambria Math" w:hAnsi="Cambria Math"/>
        </w:rPr>
        <w:t xml:space="preserve"> </w:t>
      </w:r>
      <w:r w:rsidR="00C93CBD" w:rsidRPr="00C93CBD">
        <w:t>means</w:t>
      </w:r>
      <w:r w:rsidR="00AB3AF4">
        <w:t xml:space="preserve"> scroll to the right 3 times and downwards once.</w:t>
      </w:r>
    </w:p>
    <w:p w:rsidR="00C93CBD" w:rsidRPr="009969CC" w:rsidRDefault="00357EFD" w:rsidP="00D455BA">
      <w:pPr>
        <w:pStyle w:val="ListParagraph"/>
        <w:numPr>
          <w:ilvl w:val="0"/>
          <w:numId w:val="24"/>
        </w:numPr>
        <w:rPr>
          <w:b/>
        </w:rPr>
      </w:pPr>
      <w:r>
        <w:rPr>
          <w:b/>
        </w:rPr>
        <w:t xml:space="preserve">EX. </w:t>
      </w:r>
      <w:r w:rsidR="00136344">
        <w:rPr>
          <w:b/>
        </w:rPr>
        <w:t>OR</w:t>
      </w:r>
      <w:r>
        <w:rPr>
          <w:b/>
        </w:rPr>
        <w:t>I</w:t>
      </w:r>
      <w:r w:rsidR="009969CC">
        <w:rPr>
          <w:b/>
        </w:rPr>
        <w:t>G</w:t>
      </w:r>
      <w:r>
        <w:rPr>
          <w:b/>
        </w:rPr>
        <w:t>I</w:t>
      </w:r>
      <w:r w:rsidR="009969CC">
        <w:rPr>
          <w:b/>
        </w:rPr>
        <w:t>N</w:t>
      </w:r>
      <w:r w:rsidR="00136344">
        <w:rPr>
          <w:b/>
        </w:rPr>
        <w:t xml:space="preserve"> </w:t>
      </w:r>
      <w:r w:rsidR="00136344" w:rsidRPr="00136344">
        <w:t>ref</w:t>
      </w:r>
      <w:r w:rsidR="00136344">
        <w:t xml:space="preserve">ers to the expected index of the </w:t>
      </w:r>
      <w:r w:rsidR="00136344" w:rsidRPr="00136344">
        <w:rPr>
          <w:rStyle w:val="Style5"/>
        </w:rPr>
        <w:t>Square</w:t>
      </w:r>
      <w:r w:rsidR="00136344">
        <w:t xml:space="preserve"> at (0,0) after the sequence has been executed. This will be in the form [</w:t>
      </w:r>
      <w:proofErr w:type="gramStart"/>
      <w:r w:rsidR="00D54A46">
        <w:rPr>
          <w:rFonts w:ascii="Cambria Math" w:hAnsi="Cambria Math"/>
        </w:rPr>
        <w:t>𝓍</w:t>
      </w:r>
      <w:r w:rsidR="00136344">
        <w:t>,</w:t>
      </w:r>
      <w:r w:rsidR="00D54A46">
        <w:rPr>
          <w:rFonts w:ascii="Cambria Math" w:hAnsi="Cambria Math"/>
        </w:rPr>
        <w:t>𝓎</w:t>
      </w:r>
      <w:proofErr w:type="gramEnd"/>
      <w:r w:rsidR="00136344">
        <w:t>]</w:t>
      </w:r>
      <w:r w:rsidR="001E07BE">
        <w:t xml:space="preserve">, where </w:t>
      </w:r>
      <w:r w:rsidR="001E07BE" w:rsidRPr="00780E07">
        <w:rPr>
          <w:rFonts w:ascii="Cambria Math" w:hAnsi="Cambria Math" w:cs="Cambria Math"/>
        </w:rPr>
        <w:t>𝓍</w:t>
      </w:r>
      <w:r w:rsidR="001E07BE">
        <w:rPr>
          <w:rFonts w:ascii="Cambria Math" w:hAnsi="Cambria Math"/>
        </w:rPr>
        <w:t xml:space="preserve"> </w:t>
      </w:r>
      <w:r w:rsidR="001E07BE" w:rsidRPr="001E07BE">
        <w:t>and</w:t>
      </w:r>
      <w:r w:rsidR="001E07BE">
        <w:rPr>
          <w:rFonts w:ascii="Cambria Math" w:hAnsi="Cambria Math"/>
        </w:rPr>
        <w:t xml:space="preserve"> </w:t>
      </w:r>
      <w:r w:rsidR="001E07BE" w:rsidRPr="00780E07">
        <w:rPr>
          <w:rFonts w:ascii="Cambria Math" w:hAnsi="Cambria Math" w:cs="Cambria Math"/>
        </w:rPr>
        <w:t>𝓎</w:t>
      </w:r>
      <w:r w:rsidR="001E07BE">
        <w:rPr>
          <w:rFonts w:ascii="Cambria Math" w:hAnsi="Cambria Math"/>
        </w:rPr>
        <w:t xml:space="preserve"> </w:t>
      </w:r>
      <w:r w:rsidR="001E07BE" w:rsidRPr="001E07BE">
        <w:t>are integers representing the index of this</w:t>
      </w:r>
      <w:r w:rsidR="001E07BE">
        <w:rPr>
          <w:rFonts w:ascii="Cambria Math" w:hAnsi="Cambria Math"/>
        </w:rPr>
        <w:t xml:space="preserve"> </w:t>
      </w:r>
      <w:r w:rsidR="001E07BE" w:rsidRPr="001E07BE">
        <w:rPr>
          <w:rStyle w:val="Style5"/>
        </w:rPr>
        <w:t>Square</w:t>
      </w:r>
      <w:r w:rsidR="001E07BE">
        <w:rPr>
          <w:rFonts w:ascii="Cambria Math" w:hAnsi="Cambria Math"/>
        </w:rPr>
        <w:t>.</w:t>
      </w:r>
    </w:p>
    <w:p w:rsidR="009969CC" w:rsidRPr="00E95155" w:rsidRDefault="00357EFD" w:rsidP="00D455BA">
      <w:pPr>
        <w:pStyle w:val="ListParagraph"/>
        <w:numPr>
          <w:ilvl w:val="0"/>
          <w:numId w:val="24"/>
        </w:numPr>
        <w:rPr>
          <w:b/>
        </w:rPr>
      </w:pPr>
      <w:r>
        <w:rPr>
          <w:b/>
        </w:rPr>
        <w:t xml:space="preserve">EX. </w:t>
      </w:r>
      <w:r w:rsidR="009969CC">
        <w:rPr>
          <w:b/>
        </w:rPr>
        <w:t>B</w:t>
      </w:r>
      <w:r>
        <w:rPr>
          <w:b/>
        </w:rPr>
        <w:t>OU</w:t>
      </w:r>
      <w:r w:rsidR="009969CC">
        <w:rPr>
          <w:b/>
        </w:rPr>
        <w:t xml:space="preserve">NDS </w:t>
      </w:r>
      <w:r w:rsidR="009969CC" w:rsidRPr="009969CC">
        <w:t>re</w:t>
      </w:r>
      <w:r w:rsidR="009969CC">
        <w:t xml:space="preserve">fers to the expected value of </w:t>
      </w:r>
      <w:r w:rsidR="009969CC" w:rsidRPr="009969CC">
        <w:rPr>
          <w:rStyle w:val="Style5"/>
        </w:rPr>
        <w:t>bounds</w:t>
      </w:r>
      <w:r w:rsidR="009969CC">
        <w:rPr>
          <w:rStyle w:val="Style5"/>
        </w:rPr>
        <w:t xml:space="preserve"> </w:t>
      </w:r>
      <w:r w:rsidR="009969CC" w:rsidRPr="009969CC">
        <w:t>after</w:t>
      </w:r>
      <w:r w:rsidR="009969CC">
        <w:t xml:space="preserve"> the sequence has been executed. This will be in the form </w:t>
      </w:r>
      <w:proofErr w:type="gramStart"/>
      <w:r w:rsidR="009969CC">
        <w:rPr>
          <w:rFonts w:ascii="Cambria Math" w:hAnsi="Cambria Math"/>
        </w:rPr>
        <w:t>𝓌,𝓍</w:t>
      </w:r>
      <w:proofErr w:type="gramEnd"/>
      <w:r w:rsidR="009969CC">
        <w:rPr>
          <w:rFonts w:ascii="Cambria Math" w:hAnsi="Cambria Math"/>
        </w:rPr>
        <w:t>,𝓎,𝓏</w:t>
      </w:r>
      <w:r w:rsidR="009969CC" w:rsidRPr="009969CC">
        <w:t>,</w:t>
      </w:r>
      <w:r w:rsidR="009969CC">
        <w:t xml:space="preserve"> where</w:t>
      </w:r>
      <w:r w:rsidR="009969CC">
        <w:rPr>
          <w:rFonts w:ascii="Cambria Math" w:hAnsi="Cambria Math"/>
        </w:rPr>
        <w:t xml:space="preserve"> </w:t>
      </w:r>
      <w:r w:rsidR="009969CC" w:rsidRPr="009969CC">
        <w:rPr>
          <w:rFonts w:ascii="Cambria Math" w:hAnsi="Cambria Math" w:cs="Cambria Math"/>
        </w:rPr>
        <w:t>𝓌</w:t>
      </w:r>
      <w:r w:rsidR="009969CC" w:rsidRPr="009969CC">
        <w:t xml:space="preserve">, </w:t>
      </w:r>
      <w:r w:rsidR="009969CC" w:rsidRPr="009969CC">
        <w:rPr>
          <w:rFonts w:ascii="Cambria Math" w:hAnsi="Cambria Math" w:cs="Cambria Math"/>
        </w:rPr>
        <w:t>𝓍</w:t>
      </w:r>
      <w:r w:rsidR="009969CC" w:rsidRPr="009969CC">
        <w:t xml:space="preserve">, </w:t>
      </w:r>
      <w:r w:rsidR="009969CC" w:rsidRPr="009969CC">
        <w:rPr>
          <w:rFonts w:ascii="Cambria Math" w:hAnsi="Cambria Math" w:cs="Cambria Math"/>
        </w:rPr>
        <w:t>𝓎</w:t>
      </w:r>
      <w:r w:rsidR="009969CC" w:rsidRPr="009969CC">
        <w:t xml:space="preserve"> and </w:t>
      </w:r>
      <w:r w:rsidR="009969CC" w:rsidRPr="009969CC">
        <w:rPr>
          <w:rFonts w:ascii="Cambria Math" w:hAnsi="Cambria Math" w:cs="Cambria Math"/>
        </w:rPr>
        <w:t>𝓏</w:t>
      </w:r>
      <w:r w:rsidR="00850581">
        <w:rPr>
          <w:rFonts w:ascii="Cambria Math" w:hAnsi="Cambria Math" w:cs="Cambria Math"/>
        </w:rPr>
        <w:t xml:space="preserve"> </w:t>
      </w:r>
      <w:r w:rsidR="00850581" w:rsidRPr="00850581">
        <w:t>are</w:t>
      </w:r>
      <w:r w:rsidR="00850581">
        <w:t xml:space="preserve"> integers representing the </w:t>
      </w:r>
      <w:r w:rsidR="008248E8">
        <w:t>lower x, upper x, lower y and upper y boundaries of the board, respectively.</w:t>
      </w:r>
    </w:p>
    <w:p w:rsidR="00E95155" w:rsidRPr="00E95155" w:rsidRDefault="00357EFD" w:rsidP="00D455BA">
      <w:pPr>
        <w:pStyle w:val="ListParagraph"/>
        <w:numPr>
          <w:ilvl w:val="0"/>
          <w:numId w:val="24"/>
        </w:numPr>
        <w:rPr>
          <w:b/>
        </w:rPr>
      </w:pPr>
      <w:r>
        <w:rPr>
          <w:b/>
        </w:rPr>
        <w:t xml:space="preserve">ACT. </w:t>
      </w:r>
      <w:r w:rsidR="00E95155">
        <w:rPr>
          <w:b/>
        </w:rPr>
        <w:t>OR</w:t>
      </w:r>
      <w:r>
        <w:rPr>
          <w:b/>
        </w:rPr>
        <w:t>I</w:t>
      </w:r>
      <w:r w:rsidR="00E95155">
        <w:rPr>
          <w:b/>
        </w:rPr>
        <w:t>G</w:t>
      </w:r>
      <w:r>
        <w:rPr>
          <w:b/>
        </w:rPr>
        <w:t>I</w:t>
      </w:r>
      <w:r w:rsidR="00E95155">
        <w:rPr>
          <w:b/>
        </w:rPr>
        <w:t xml:space="preserve">N </w:t>
      </w:r>
      <w:r w:rsidR="00E95155">
        <w:t xml:space="preserve">refers to the actual index of the </w:t>
      </w:r>
      <w:r w:rsidR="00E95155" w:rsidRPr="00E95155">
        <w:rPr>
          <w:rStyle w:val="Style5"/>
        </w:rPr>
        <w:t>Square</w:t>
      </w:r>
      <w:r w:rsidR="00E95155">
        <w:t xml:space="preserve"> at (0,0). This has the same form as ORGN_E</w:t>
      </w:r>
      <w:r w:rsidR="0008653C">
        <w:t xml:space="preserve"> and will be a screenshot of the debug label.</w:t>
      </w:r>
    </w:p>
    <w:p w:rsidR="00E95155" w:rsidRPr="00055DCC" w:rsidRDefault="00357EFD" w:rsidP="00D455BA">
      <w:pPr>
        <w:pStyle w:val="ListParagraph"/>
        <w:numPr>
          <w:ilvl w:val="0"/>
          <w:numId w:val="24"/>
        </w:numPr>
        <w:rPr>
          <w:b/>
        </w:rPr>
      </w:pPr>
      <w:r>
        <w:rPr>
          <w:b/>
        </w:rPr>
        <w:t xml:space="preserve">ACT. </w:t>
      </w:r>
      <w:r w:rsidR="00E95155">
        <w:rPr>
          <w:b/>
        </w:rPr>
        <w:t>B</w:t>
      </w:r>
      <w:r>
        <w:rPr>
          <w:b/>
        </w:rPr>
        <w:t>OU</w:t>
      </w:r>
      <w:r w:rsidR="00E95155">
        <w:rPr>
          <w:b/>
        </w:rPr>
        <w:t>NDS</w:t>
      </w:r>
      <w:r>
        <w:rPr>
          <w:b/>
        </w:rPr>
        <w:t xml:space="preserve"> </w:t>
      </w:r>
      <w:proofErr w:type="gramStart"/>
      <w:r w:rsidR="00E95155" w:rsidRPr="00E95155">
        <w:t>r</w:t>
      </w:r>
      <w:r w:rsidR="00E95155">
        <w:t>efers</w:t>
      </w:r>
      <w:proofErr w:type="gramEnd"/>
      <w:r w:rsidR="00E95155">
        <w:t xml:space="preserve"> to the actual value of </w:t>
      </w:r>
      <w:r w:rsidR="00E95155" w:rsidRPr="00E95155">
        <w:rPr>
          <w:rStyle w:val="Style5"/>
        </w:rPr>
        <w:t>bounds</w:t>
      </w:r>
      <w:r w:rsidR="00E95155" w:rsidRPr="00E95155">
        <w:t>.</w:t>
      </w:r>
      <w:r w:rsidR="00E95155">
        <w:t xml:space="preserve"> This has the same form as BNDS_E</w:t>
      </w:r>
      <w:r w:rsidR="00D261E4">
        <w:t xml:space="preserve"> and will be a screenshot of the debug label.</w:t>
      </w:r>
    </w:p>
    <w:p w:rsidR="00055DCC" w:rsidRPr="00055DCC" w:rsidRDefault="00055DCC" w:rsidP="00D455BA">
      <w:pPr>
        <w:pStyle w:val="ListParagraph"/>
        <w:numPr>
          <w:ilvl w:val="0"/>
          <w:numId w:val="24"/>
        </w:numPr>
      </w:pPr>
      <w:r w:rsidRPr="00055DCC">
        <w:t>The ini</w:t>
      </w:r>
      <w:r>
        <w:t xml:space="preserve">tial index of the </w:t>
      </w:r>
      <w:r w:rsidRPr="00055DCC">
        <w:rPr>
          <w:rStyle w:val="Style5"/>
        </w:rPr>
        <w:t>Square</w:t>
      </w:r>
      <w:r>
        <w:t xml:space="preserve"> at (0,0) is [0,15]</w:t>
      </w:r>
      <w:r w:rsidR="00637974">
        <w:t>.</w:t>
      </w:r>
      <w:r w:rsidR="00FC58A2">
        <w:t xml:space="preserve"> The initial value of </w:t>
      </w:r>
      <w:r w:rsidR="00FC58A2" w:rsidRPr="00FC58A2">
        <w:rPr>
          <w:rStyle w:val="Style5"/>
        </w:rPr>
        <w:t>bounds</w:t>
      </w:r>
      <w:r w:rsidR="00FC58A2">
        <w:t xml:space="preserve"> is</w:t>
      </w:r>
      <w:r w:rsidR="00603EB2">
        <w:t xml:space="preserve"> 0,15,0,15.</w:t>
      </w:r>
    </w:p>
    <w:tbl>
      <w:tblPr>
        <w:tblStyle w:val="PlainTable3"/>
        <w:tblW w:w="0" w:type="auto"/>
        <w:tblLook w:val="04A0" w:firstRow="1" w:lastRow="0" w:firstColumn="1" w:lastColumn="0" w:noHBand="0" w:noVBand="1"/>
      </w:tblPr>
      <w:tblGrid>
        <w:gridCol w:w="1701"/>
        <w:gridCol w:w="1843"/>
        <w:gridCol w:w="1701"/>
        <w:gridCol w:w="1843"/>
        <w:gridCol w:w="1928"/>
      </w:tblGrid>
      <w:tr w:rsidR="00015943" w:rsidTr="005C1D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rsidR="00015943" w:rsidRDefault="005C1D68" w:rsidP="00BA5248">
            <w:r>
              <w:t>SEQUENCE</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ORIGIN</w:t>
            </w:r>
          </w:p>
        </w:tc>
        <w:tc>
          <w:tcPr>
            <w:tcW w:w="1701"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BOUNDS</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ORIGIN</w:t>
            </w:r>
          </w:p>
        </w:tc>
        <w:tc>
          <w:tcPr>
            <w:tcW w:w="1928"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BOUNDS</w:t>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7D48C8" w:rsidP="00BA5248">
            <w:r>
              <w:t>1</w:t>
            </w:r>
            <w:r>
              <w:rPr>
                <w:rFonts w:ascii="Cambria Math" w:hAnsi="Cambria Math"/>
              </w:rPr>
              <w:t>↑</w:t>
            </w:r>
          </w:p>
        </w:tc>
        <w:tc>
          <w:tcPr>
            <w:tcW w:w="1843" w:type="dxa"/>
          </w:tcPr>
          <w:p w:rsidR="00015943" w:rsidRDefault="004D5475" w:rsidP="00BA5248">
            <w:pPr>
              <w:cnfStyle w:val="000000100000" w:firstRow="0" w:lastRow="0" w:firstColumn="0" w:lastColumn="0" w:oddVBand="0" w:evenVBand="0" w:oddHBand="1" w:evenHBand="0" w:firstRowFirstColumn="0" w:firstRowLastColumn="0" w:lastRowFirstColumn="0" w:lastRowLastColumn="0"/>
            </w:pPr>
            <w:r>
              <w:t>[0,16]</w:t>
            </w:r>
          </w:p>
        </w:tc>
        <w:tc>
          <w:tcPr>
            <w:tcW w:w="1701" w:type="dxa"/>
          </w:tcPr>
          <w:p w:rsidR="00015943" w:rsidRDefault="000D1311" w:rsidP="00BA5248">
            <w:pPr>
              <w:cnfStyle w:val="000000100000" w:firstRow="0" w:lastRow="0" w:firstColumn="0" w:lastColumn="0" w:oddVBand="0" w:evenVBand="0" w:oddHBand="1" w:evenHBand="0" w:firstRowFirstColumn="0" w:firstRowLastColumn="0" w:lastRowFirstColumn="0" w:lastRowLastColumn="0"/>
            </w:pPr>
            <w:r>
              <w:t>0,15,0,16</w:t>
            </w:r>
          </w:p>
        </w:tc>
        <w:tc>
          <w:tcPr>
            <w:tcW w:w="1843" w:type="dxa"/>
          </w:tcPr>
          <w:p w:rsidR="00015943" w:rsidRDefault="00352153"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5856" behindDoc="1" locked="0" layoutInCell="1" allowOverlap="1" wp14:anchorId="06C7C7CE">
                  <wp:simplePos x="0" y="0"/>
                  <wp:positionH relativeFrom="column">
                    <wp:posOffset>210820</wp:posOffset>
                  </wp:positionH>
                  <wp:positionV relativeFrom="paragraph">
                    <wp:posOffset>47625</wp:posOffset>
                  </wp:positionV>
                  <wp:extent cx="266667" cy="123810"/>
                  <wp:effectExtent l="0" t="0" r="635" b="0"/>
                  <wp:wrapTight wrapText="bothSides">
                    <wp:wrapPolygon edited="0">
                      <wp:start x="0" y="0"/>
                      <wp:lineTo x="0" y="16701"/>
                      <wp:lineTo x="20105" y="16701"/>
                      <wp:lineTo x="2010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6667" cy="123810"/>
                          </a:xfrm>
                          <a:prstGeom prst="rect">
                            <a:avLst/>
                          </a:prstGeom>
                        </pic:spPr>
                      </pic:pic>
                    </a:graphicData>
                  </a:graphic>
                </wp:anchor>
              </w:drawing>
            </w:r>
          </w:p>
        </w:tc>
        <w:tc>
          <w:tcPr>
            <w:tcW w:w="1928" w:type="dxa"/>
          </w:tcPr>
          <w:p w:rsidR="00015943" w:rsidRDefault="006C4E91"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6880" behindDoc="1" locked="0" layoutInCell="1" allowOverlap="1" wp14:anchorId="7BCC07CB">
                  <wp:simplePos x="0" y="0"/>
                  <wp:positionH relativeFrom="column">
                    <wp:posOffset>173990</wp:posOffset>
                  </wp:positionH>
                  <wp:positionV relativeFrom="paragraph">
                    <wp:posOffset>38100</wp:posOffset>
                  </wp:positionV>
                  <wp:extent cx="495238" cy="133333"/>
                  <wp:effectExtent l="0" t="0" r="635" b="635"/>
                  <wp:wrapTight wrapText="bothSides">
                    <wp:wrapPolygon edited="0">
                      <wp:start x="0" y="0"/>
                      <wp:lineTo x="0" y="18603"/>
                      <wp:lineTo x="20796" y="18603"/>
                      <wp:lineTo x="2079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5238" cy="133333"/>
                          </a:xfrm>
                          <a:prstGeom prst="rect">
                            <a:avLst/>
                          </a:prstGeom>
                        </pic:spPr>
                      </pic:pic>
                    </a:graphicData>
                  </a:graphic>
                  <wp14:sizeRelV relativeFrom="margin">
                    <wp14:pctHeight>0</wp14:pctHeight>
                  </wp14:sizeRelV>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C33889" w:rsidP="00BA5248">
            <w:r>
              <w:t>1</w:t>
            </w:r>
            <w:r>
              <w:rPr>
                <w:rFonts w:ascii="Cambria Math" w:hAnsi="Cambria Math"/>
              </w:rPr>
              <w:t>↓</w:t>
            </w:r>
          </w:p>
        </w:tc>
        <w:tc>
          <w:tcPr>
            <w:tcW w:w="1843"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[0,14]</w:t>
            </w:r>
          </w:p>
        </w:tc>
        <w:tc>
          <w:tcPr>
            <w:tcW w:w="1701"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w:t>
            </w:r>
            <w:proofErr w:type="gramStart"/>
            <w:r>
              <w:t>15,</w:t>
            </w:r>
            <w:r w:rsidR="006E6363">
              <w:t>-</w:t>
            </w:r>
            <w:proofErr w:type="gramEnd"/>
            <w:r w:rsidR="006E6363">
              <w:t>1</w:t>
            </w:r>
            <w:r>
              <w:t>,1</w:t>
            </w:r>
            <w:r w:rsidR="006E6363">
              <w:t>5</w:t>
            </w:r>
          </w:p>
        </w:tc>
        <w:tc>
          <w:tcPr>
            <w:tcW w:w="1843" w:type="dxa"/>
          </w:tcPr>
          <w:p w:rsidR="00015943" w:rsidRDefault="00DC57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7904" behindDoc="1" locked="0" layoutInCell="1" allowOverlap="1" wp14:anchorId="57B59A12">
                  <wp:simplePos x="0" y="0"/>
                  <wp:positionH relativeFrom="column">
                    <wp:posOffset>191135</wp:posOffset>
                  </wp:positionH>
                  <wp:positionV relativeFrom="paragraph">
                    <wp:posOffset>38100</wp:posOffset>
                  </wp:positionV>
                  <wp:extent cx="257143" cy="114286"/>
                  <wp:effectExtent l="0" t="0" r="0" b="635"/>
                  <wp:wrapTight wrapText="bothSides">
                    <wp:wrapPolygon edited="0">
                      <wp:start x="0" y="0"/>
                      <wp:lineTo x="0" y="18101"/>
                      <wp:lineTo x="19248" y="18101"/>
                      <wp:lineTo x="19248"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7143" cy="114286"/>
                          </a:xfrm>
                          <a:prstGeom prst="rect">
                            <a:avLst/>
                          </a:prstGeom>
                        </pic:spPr>
                      </pic:pic>
                    </a:graphicData>
                  </a:graphic>
                </wp:anchor>
              </w:drawing>
            </w:r>
          </w:p>
        </w:tc>
        <w:tc>
          <w:tcPr>
            <w:tcW w:w="1928" w:type="dxa"/>
          </w:tcPr>
          <w:p w:rsidR="00015943" w:rsidRDefault="001948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8928" behindDoc="1" locked="0" layoutInCell="1" allowOverlap="1" wp14:anchorId="28E8C98F">
                  <wp:simplePos x="0" y="0"/>
                  <wp:positionH relativeFrom="column">
                    <wp:posOffset>183515</wp:posOffset>
                  </wp:positionH>
                  <wp:positionV relativeFrom="paragraph">
                    <wp:posOffset>33020</wp:posOffset>
                  </wp:positionV>
                  <wp:extent cx="523810" cy="123810"/>
                  <wp:effectExtent l="0" t="0" r="0" b="0"/>
                  <wp:wrapTight wrapText="bothSides">
                    <wp:wrapPolygon edited="0">
                      <wp:start x="0" y="0"/>
                      <wp:lineTo x="0" y="16701"/>
                      <wp:lineTo x="20447" y="16701"/>
                      <wp:lineTo x="20447"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5B4504" w:rsidP="00BA5248">
            <w:r>
              <w:t>1</w:t>
            </w:r>
            <w:r>
              <w:rPr>
                <w:rFonts w:ascii="Cambria Math" w:hAnsi="Cambria Math"/>
              </w:rPr>
              <w:t>→</w:t>
            </w:r>
          </w:p>
        </w:tc>
        <w:tc>
          <w:tcPr>
            <w:tcW w:w="1843" w:type="dxa"/>
          </w:tcPr>
          <w:p w:rsidR="00015943" w:rsidRDefault="005B4504" w:rsidP="00BA5248">
            <w:pPr>
              <w:cnfStyle w:val="000000100000" w:firstRow="0" w:lastRow="0" w:firstColumn="0" w:lastColumn="0" w:oddVBand="0" w:evenVBand="0" w:oddHBand="1" w:evenHBand="0" w:firstRowFirstColumn="0" w:firstRowLastColumn="0" w:lastRowFirstColumn="0" w:lastRowLastColumn="0"/>
            </w:pPr>
            <w:r>
              <w:t>[1,15]</w:t>
            </w:r>
          </w:p>
        </w:tc>
        <w:tc>
          <w:tcPr>
            <w:tcW w:w="1701" w:type="dxa"/>
          </w:tcPr>
          <w:p w:rsidR="00015943" w:rsidRDefault="00DC65F2" w:rsidP="00BA5248">
            <w:pPr>
              <w:cnfStyle w:val="000000100000" w:firstRow="0" w:lastRow="0" w:firstColumn="0" w:lastColumn="0" w:oddVBand="0" w:evenVBand="0" w:oddHBand="1" w:evenHBand="0" w:firstRowFirstColumn="0" w:firstRowLastColumn="0" w:lastRowFirstColumn="0" w:lastRowLastColumn="0"/>
            </w:pPr>
            <w:r>
              <w:t>0,16,0,15</w:t>
            </w:r>
          </w:p>
        </w:tc>
        <w:tc>
          <w:tcPr>
            <w:tcW w:w="1843" w:type="dxa"/>
          </w:tcPr>
          <w:p w:rsidR="00015943" w:rsidRDefault="004A4761" w:rsidP="004A4761">
            <w:pPr>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9952" behindDoc="1" locked="0" layoutInCell="1" allowOverlap="1" wp14:anchorId="6F3E8037">
                  <wp:simplePos x="0" y="0"/>
                  <wp:positionH relativeFrom="column">
                    <wp:posOffset>210820</wp:posOffset>
                  </wp:positionH>
                  <wp:positionV relativeFrom="paragraph">
                    <wp:posOffset>9525</wp:posOffset>
                  </wp:positionV>
                  <wp:extent cx="257143" cy="161905"/>
                  <wp:effectExtent l="0" t="0" r="0" b="0"/>
                  <wp:wrapTight wrapText="bothSides">
                    <wp:wrapPolygon edited="0">
                      <wp:start x="0" y="0"/>
                      <wp:lineTo x="0" y="17858"/>
                      <wp:lineTo x="19248" y="17858"/>
                      <wp:lineTo x="19248"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7143" cy="161905"/>
                          </a:xfrm>
                          <a:prstGeom prst="rect">
                            <a:avLst/>
                          </a:prstGeom>
                        </pic:spPr>
                      </pic:pic>
                    </a:graphicData>
                  </a:graphic>
                </wp:anchor>
              </w:drawing>
            </w:r>
          </w:p>
        </w:tc>
        <w:tc>
          <w:tcPr>
            <w:tcW w:w="1928" w:type="dxa"/>
          </w:tcPr>
          <w:p w:rsidR="00015943" w:rsidRDefault="00687FA5"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0976" behindDoc="1" locked="0" layoutInCell="1" allowOverlap="1" wp14:anchorId="385CBB13">
                  <wp:simplePos x="0" y="0"/>
                  <wp:positionH relativeFrom="column">
                    <wp:posOffset>185420</wp:posOffset>
                  </wp:positionH>
                  <wp:positionV relativeFrom="paragraph">
                    <wp:posOffset>37465</wp:posOffset>
                  </wp:positionV>
                  <wp:extent cx="495238" cy="123810"/>
                  <wp:effectExtent l="0" t="0" r="635" b="0"/>
                  <wp:wrapTight wrapText="bothSides">
                    <wp:wrapPolygon edited="0">
                      <wp:start x="0" y="0"/>
                      <wp:lineTo x="0" y="16701"/>
                      <wp:lineTo x="20796" y="16701"/>
                      <wp:lineTo x="20796"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4A4761" w:rsidP="00BA5248">
            <w:r>
              <w:t>1</w:t>
            </w:r>
            <w:r>
              <w:rPr>
                <w:rFonts w:ascii="Cambria Math" w:hAnsi="Cambria Math"/>
              </w:rPr>
              <w:t>←</w:t>
            </w:r>
          </w:p>
        </w:tc>
        <w:tc>
          <w:tcPr>
            <w:tcW w:w="1843" w:type="dxa"/>
          </w:tcPr>
          <w:p w:rsidR="00015943" w:rsidRDefault="005B4504" w:rsidP="00BA5248">
            <w:pPr>
              <w:cnfStyle w:val="000000000000" w:firstRow="0" w:lastRow="0" w:firstColumn="0" w:lastColumn="0" w:oddVBand="0" w:evenVBand="0" w:oddHBand="0" w:evenHBand="0" w:firstRowFirstColumn="0" w:firstRowLastColumn="0" w:lastRowFirstColumn="0" w:lastRowLastColumn="0"/>
            </w:pPr>
            <w:r>
              <w:t>[-1,15]</w:t>
            </w:r>
          </w:p>
        </w:tc>
        <w:tc>
          <w:tcPr>
            <w:tcW w:w="1701" w:type="dxa"/>
          </w:tcPr>
          <w:p w:rsidR="00015943" w:rsidRDefault="00DC65F2" w:rsidP="00BA5248">
            <w:pPr>
              <w:cnfStyle w:val="000000000000" w:firstRow="0" w:lastRow="0" w:firstColumn="0" w:lastColumn="0" w:oddVBand="0" w:evenVBand="0" w:oddHBand="0" w:evenHBand="0" w:firstRowFirstColumn="0" w:firstRowLastColumn="0" w:lastRowFirstColumn="0" w:lastRowLastColumn="0"/>
            </w:pPr>
            <w:r>
              <w:t>-1,15,0,15</w:t>
            </w:r>
          </w:p>
        </w:tc>
        <w:tc>
          <w:tcPr>
            <w:tcW w:w="1843" w:type="dxa"/>
          </w:tcPr>
          <w:p w:rsidR="00015943" w:rsidRDefault="008B3360"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2000" behindDoc="1" locked="0" layoutInCell="1" allowOverlap="1" wp14:anchorId="69FFA461">
                  <wp:simplePos x="0" y="0"/>
                  <wp:positionH relativeFrom="column">
                    <wp:posOffset>182245</wp:posOffset>
                  </wp:positionH>
                  <wp:positionV relativeFrom="paragraph">
                    <wp:posOffset>47625</wp:posOffset>
                  </wp:positionV>
                  <wp:extent cx="276190" cy="114286"/>
                  <wp:effectExtent l="0" t="0" r="0" b="635"/>
                  <wp:wrapTight wrapText="bothSides">
                    <wp:wrapPolygon edited="0">
                      <wp:start x="0" y="0"/>
                      <wp:lineTo x="0" y="18101"/>
                      <wp:lineTo x="19410" y="18101"/>
                      <wp:lineTo x="19410"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6190" cy="114286"/>
                          </a:xfrm>
                          <a:prstGeom prst="rect">
                            <a:avLst/>
                          </a:prstGeom>
                        </pic:spPr>
                      </pic:pic>
                    </a:graphicData>
                  </a:graphic>
                </wp:anchor>
              </w:drawing>
            </w:r>
          </w:p>
        </w:tc>
        <w:tc>
          <w:tcPr>
            <w:tcW w:w="1928" w:type="dxa"/>
          </w:tcPr>
          <w:p w:rsidR="00015943" w:rsidRDefault="006338C1"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3024" behindDoc="1" locked="0" layoutInCell="1" allowOverlap="1" wp14:anchorId="3508F431">
                  <wp:simplePos x="0" y="0"/>
                  <wp:positionH relativeFrom="column">
                    <wp:posOffset>156993</wp:posOffset>
                  </wp:positionH>
                  <wp:positionV relativeFrom="paragraph">
                    <wp:posOffset>41910</wp:posOffset>
                  </wp:positionV>
                  <wp:extent cx="523810" cy="123810"/>
                  <wp:effectExtent l="0" t="0" r="0" b="0"/>
                  <wp:wrapTight wrapText="bothSides">
                    <wp:wrapPolygon edited="0">
                      <wp:start x="0" y="0"/>
                      <wp:lineTo x="0" y="16701"/>
                      <wp:lineTo x="20447" y="16701"/>
                      <wp:lineTo x="2044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2</w:t>
            </w:r>
            <w:r>
              <w:rPr>
                <w:rFonts w:ascii="Cambria Math" w:hAnsi="Cambria Math"/>
              </w:rPr>
              <w:t>←</w:t>
            </w:r>
          </w:p>
        </w:tc>
        <w:tc>
          <w:tcPr>
            <w:tcW w:w="1843"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w:t>
            </w:r>
          </w:p>
        </w:tc>
        <w:tc>
          <w:tcPr>
            <w:tcW w:w="1701"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-2,15,0,15</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1216" behindDoc="1" locked="0" layoutInCell="1" allowOverlap="1" wp14:anchorId="715138A1">
                  <wp:simplePos x="0" y="0"/>
                  <wp:positionH relativeFrom="column">
                    <wp:posOffset>191770</wp:posOffset>
                  </wp:positionH>
                  <wp:positionV relativeFrom="paragraph">
                    <wp:posOffset>41275</wp:posOffset>
                  </wp:positionV>
                  <wp:extent cx="323810" cy="133333"/>
                  <wp:effectExtent l="0" t="0" r="635" b="635"/>
                  <wp:wrapTight wrapText="bothSides">
                    <wp:wrapPolygon edited="0">
                      <wp:start x="0" y="0"/>
                      <wp:lineTo x="0" y="18603"/>
                      <wp:lineTo x="20369" y="18603"/>
                      <wp:lineTo x="20369"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3810" cy="133333"/>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9408" behindDoc="1" locked="0" layoutInCell="1" allowOverlap="1" wp14:anchorId="33EE0119">
                  <wp:simplePos x="0" y="0"/>
                  <wp:positionH relativeFrom="column">
                    <wp:posOffset>154940</wp:posOffset>
                  </wp:positionH>
                  <wp:positionV relativeFrom="paragraph">
                    <wp:posOffset>51118</wp:posOffset>
                  </wp:positionV>
                  <wp:extent cx="523810" cy="123810"/>
                  <wp:effectExtent l="0" t="0" r="0" b="0"/>
                  <wp:wrapTight wrapText="bothSides">
                    <wp:wrapPolygon edited="0">
                      <wp:start x="0" y="0"/>
                      <wp:lineTo x="0" y="16701"/>
                      <wp:lineTo x="20447" y="16701"/>
                      <wp:lineTo x="20447"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5</w:t>
            </w:r>
            <w:r>
              <w:rPr>
                <w:rFonts w:ascii="Cambria Math" w:hAnsi="Cambria Math"/>
              </w:rPr>
              <w:t>↓</w:t>
            </w:r>
          </w:p>
        </w:tc>
        <w:tc>
          <w:tcPr>
            <w:tcW w:w="1843"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[0,10]</w:t>
            </w:r>
          </w:p>
        </w:tc>
        <w:tc>
          <w:tcPr>
            <w:tcW w:w="1701"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w:t>
            </w:r>
            <w:proofErr w:type="gramStart"/>
            <w:r>
              <w:t>15,-</w:t>
            </w:r>
            <w:proofErr w:type="gramEnd"/>
            <w:r>
              <w:t>5,15</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0192" behindDoc="1" locked="0" layoutInCell="1" allowOverlap="1" wp14:anchorId="2EEEFC59">
                  <wp:simplePos x="0" y="0"/>
                  <wp:positionH relativeFrom="column">
                    <wp:posOffset>192246</wp:posOffset>
                  </wp:positionH>
                  <wp:positionV relativeFrom="paragraph">
                    <wp:posOffset>21907</wp:posOffset>
                  </wp:positionV>
                  <wp:extent cx="266667" cy="152381"/>
                  <wp:effectExtent l="0" t="0" r="635" b="635"/>
                  <wp:wrapTight wrapText="bothSides">
                    <wp:wrapPolygon edited="0">
                      <wp:start x="0" y="0"/>
                      <wp:lineTo x="0" y="18979"/>
                      <wp:lineTo x="20105" y="18979"/>
                      <wp:lineTo x="20105"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6667" cy="152381"/>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8384" behindDoc="1" locked="0" layoutInCell="1" allowOverlap="1" wp14:anchorId="70512F56">
                  <wp:simplePos x="0" y="0"/>
                  <wp:positionH relativeFrom="column">
                    <wp:posOffset>161755</wp:posOffset>
                  </wp:positionH>
                  <wp:positionV relativeFrom="paragraph">
                    <wp:posOffset>36512</wp:posOffset>
                  </wp:positionV>
                  <wp:extent cx="523810" cy="123810"/>
                  <wp:effectExtent l="0" t="0" r="0" b="0"/>
                  <wp:wrapTight wrapText="bothSides">
                    <wp:wrapPolygon edited="0">
                      <wp:start x="0" y="0"/>
                      <wp:lineTo x="0" y="16701"/>
                      <wp:lineTo x="20447" y="16701"/>
                      <wp:lineTo x="20447"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w:t>
            </w:r>
          </w:p>
        </w:tc>
        <w:tc>
          <w:tcPr>
            <w:tcW w:w="1843" w:type="dxa"/>
          </w:tcPr>
          <w:p w:rsidR="000E5AED" w:rsidRDefault="007279EE" w:rsidP="000E5AED">
            <w:pPr>
              <w:cnfStyle w:val="000000100000" w:firstRow="0" w:lastRow="0" w:firstColumn="0" w:lastColumn="0" w:oddVBand="0" w:evenVBand="0" w:oddHBand="1" w:evenHBand="0" w:firstRowFirstColumn="0" w:firstRowLastColumn="0" w:lastRowFirstColumn="0" w:lastRowLastColumn="0"/>
            </w:pPr>
            <w:r>
              <w:t>[1,16]</w:t>
            </w:r>
          </w:p>
        </w:tc>
        <w:tc>
          <w:tcPr>
            <w:tcW w:w="1701" w:type="dxa"/>
          </w:tcPr>
          <w:p w:rsidR="000E5AED" w:rsidRDefault="007D745E" w:rsidP="000E5AED">
            <w:pPr>
              <w:cnfStyle w:val="000000100000" w:firstRow="0" w:lastRow="0" w:firstColumn="0" w:lastColumn="0" w:oddVBand="0" w:evenVBand="0" w:oddHBand="1" w:evenHBand="0" w:firstRowFirstColumn="0" w:firstRowLastColumn="0" w:lastRowFirstColumn="0" w:lastRowLastColumn="0"/>
            </w:pPr>
            <w:r>
              <w:t>0,16,0,16</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9168" behindDoc="1" locked="0" layoutInCell="1" allowOverlap="1" wp14:anchorId="6F38DDC8">
                  <wp:simplePos x="0" y="0"/>
                  <wp:positionH relativeFrom="column">
                    <wp:posOffset>220782</wp:posOffset>
                  </wp:positionH>
                  <wp:positionV relativeFrom="paragraph">
                    <wp:posOffset>36195</wp:posOffset>
                  </wp:positionV>
                  <wp:extent cx="257143" cy="152381"/>
                  <wp:effectExtent l="0" t="0" r="0" b="635"/>
                  <wp:wrapTight wrapText="bothSides">
                    <wp:wrapPolygon edited="0">
                      <wp:start x="0" y="0"/>
                      <wp:lineTo x="0" y="18979"/>
                      <wp:lineTo x="19248" y="18979"/>
                      <wp:lineTo x="1924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7143" cy="152381"/>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7360" behindDoc="1" locked="0" layoutInCell="1" allowOverlap="1" wp14:anchorId="7896DD06">
                  <wp:simplePos x="0" y="0"/>
                  <wp:positionH relativeFrom="column">
                    <wp:posOffset>154940</wp:posOffset>
                  </wp:positionH>
                  <wp:positionV relativeFrom="paragraph">
                    <wp:posOffset>31432</wp:posOffset>
                  </wp:positionV>
                  <wp:extent cx="495238" cy="123810"/>
                  <wp:effectExtent l="0" t="0" r="635" b="0"/>
                  <wp:wrapTight wrapText="bothSides">
                    <wp:wrapPolygon edited="0">
                      <wp:start x="0" y="0"/>
                      <wp:lineTo x="0" y="16701"/>
                      <wp:lineTo x="20796" y="16701"/>
                      <wp:lineTo x="20796"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←,2→,2↓</w:t>
            </w:r>
          </w:p>
        </w:tc>
        <w:tc>
          <w:tcPr>
            <w:tcW w:w="1843" w:type="dxa"/>
          </w:tcPr>
          <w:p w:rsidR="000E5AED" w:rsidRDefault="00405365" w:rsidP="000E5AED">
            <w:pPr>
              <w:cnfStyle w:val="000000000000" w:firstRow="0" w:lastRow="0" w:firstColumn="0" w:lastColumn="0" w:oddVBand="0" w:evenVBand="0" w:oddHBand="0" w:evenHBand="0" w:firstRowFirstColumn="0" w:firstRowLastColumn="0" w:lastRowFirstColumn="0" w:lastRowLastColumn="0"/>
            </w:pPr>
            <w:r>
              <w:t>[1,14]</w:t>
            </w:r>
          </w:p>
        </w:tc>
        <w:tc>
          <w:tcPr>
            <w:tcW w:w="1701" w:type="dxa"/>
          </w:tcPr>
          <w:p w:rsidR="000E5AED" w:rsidRDefault="00C71BB3" w:rsidP="000E5AED">
            <w:pPr>
              <w:cnfStyle w:val="000000000000" w:firstRow="0" w:lastRow="0" w:firstColumn="0" w:lastColumn="0" w:oddVBand="0" w:evenVBand="0" w:oddHBand="0" w:evenHBand="0" w:firstRowFirstColumn="0" w:firstRowLastColumn="0" w:lastRowFirstColumn="0" w:lastRowLastColumn="0"/>
            </w:pPr>
            <w:r>
              <w:t>-1,</w:t>
            </w:r>
            <w:proofErr w:type="gramStart"/>
            <w:r>
              <w:t>16,-</w:t>
            </w:r>
            <w:proofErr w:type="gramEnd"/>
            <w:r>
              <w:t>1,16</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8144" behindDoc="1" locked="0" layoutInCell="1" allowOverlap="1" wp14:anchorId="6656D68A">
                  <wp:simplePos x="0" y="0"/>
                  <wp:positionH relativeFrom="column">
                    <wp:posOffset>210820</wp:posOffset>
                  </wp:positionH>
                  <wp:positionV relativeFrom="paragraph">
                    <wp:posOffset>17462</wp:posOffset>
                  </wp:positionV>
                  <wp:extent cx="247619" cy="142857"/>
                  <wp:effectExtent l="0" t="0" r="635" b="0"/>
                  <wp:wrapTight wrapText="bothSides">
                    <wp:wrapPolygon edited="0">
                      <wp:start x="0" y="0"/>
                      <wp:lineTo x="0" y="17357"/>
                      <wp:lineTo x="19990" y="17357"/>
                      <wp:lineTo x="1999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47619" cy="142857"/>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6336" behindDoc="1" locked="0" layoutInCell="1" allowOverlap="1" wp14:anchorId="70EABCC5">
                  <wp:simplePos x="0" y="0"/>
                  <wp:positionH relativeFrom="column">
                    <wp:posOffset>133328</wp:posOffset>
                  </wp:positionH>
                  <wp:positionV relativeFrom="paragraph">
                    <wp:posOffset>36513</wp:posOffset>
                  </wp:positionV>
                  <wp:extent cx="552381" cy="123810"/>
                  <wp:effectExtent l="0" t="0" r="635" b="0"/>
                  <wp:wrapTight wrapText="bothSides">
                    <wp:wrapPolygon edited="0">
                      <wp:start x="0" y="0"/>
                      <wp:lineTo x="0" y="16701"/>
                      <wp:lineTo x="20879" y="16701"/>
                      <wp:lineTo x="2087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3</w:t>
            </w:r>
            <w:r>
              <w:rPr>
                <w:rFonts w:ascii="Cambria Math" w:hAnsi="Cambria Math"/>
              </w:rPr>
              <w:t>↓</w:t>
            </w:r>
            <w:r>
              <w:t>,1</w:t>
            </w:r>
            <w:r>
              <w:rPr>
                <w:rFonts w:ascii="Cambria Math" w:hAnsi="Cambria Math"/>
              </w:rPr>
              <w:t>→</w:t>
            </w:r>
            <w:r>
              <w:t>,5</w:t>
            </w:r>
            <w:r>
              <w:rPr>
                <w:rFonts w:ascii="Cambria Math" w:hAnsi="Cambria Math"/>
              </w:rPr>
              <w:t>↑</w:t>
            </w:r>
          </w:p>
        </w:tc>
        <w:tc>
          <w:tcPr>
            <w:tcW w:w="1843" w:type="dxa"/>
          </w:tcPr>
          <w:p w:rsidR="000E5AED" w:rsidRDefault="00B06EE8" w:rsidP="000E5AED">
            <w:pPr>
              <w:cnfStyle w:val="000000100000" w:firstRow="0" w:lastRow="0" w:firstColumn="0" w:lastColumn="0" w:oddVBand="0" w:evenVBand="0" w:oddHBand="1" w:evenHBand="0" w:firstRowFirstColumn="0" w:firstRowLastColumn="0" w:lastRowFirstColumn="0" w:lastRowLastColumn="0"/>
            </w:pPr>
            <w:r>
              <w:t>[1,17]</w:t>
            </w:r>
          </w:p>
        </w:tc>
        <w:tc>
          <w:tcPr>
            <w:tcW w:w="1701" w:type="dxa"/>
          </w:tcPr>
          <w:p w:rsidR="000E5AED" w:rsidRDefault="00840FEF" w:rsidP="000E5AED">
            <w:pPr>
              <w:cnfStyle w:val="000000100000" w:firstRow="0" w:lastRow="0" w:firstColumn="0" w:lastColumn="0" w:oddVBand="0" w:evenVBand="0" w:oddHBand="1" w:evenHBand="0" w:firstRowFirstColumn="0" w:firstRowLastColumn="0" w:lastRowFirstColumn="0" w:lastRowLastColumn="0"/>
            </w:pPr>
            <w:r>
              <w:t>0</w:t>
            </w:r>
            <w:r w:rsidR="00102654">
              <w:t>,</w:t>
            </w:r>
            <w:proofErr w:type="gramStart"/>
            <w:r w:rsidR="00102654">
              <w:t>1</w:t>
            </w:r>
            <w:r w:rsidR="00DD2589">
              <w:t>6</w:t>
            </w:r>
            <w:r w:rsidR="00102654">
              <w:t>,</w:t>
            </w:r>
            <w:r w:rsidR="00106F46">
              <w:t>-</w:t>
            </w:r>
            <w:proofErr w:type="gramEnd"/>
            <w:r w:rsidR="00106F46">
              <w:t>3</w:t>
            </w:r>
            <w:r w:rsidR="00102654">
              <w:t>,1</w:t>
            </w:r>
            <w:r>
              <w:t>7</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7120" behindDoc="1" locked="0" layoutInCell="1" allowOverlap="1" wp14:anchorId="142ABD54">
                  <wp:simplePos x="0" y="0"/>
                  <wp:positionH relativeFrom="column">
                    <wp:posOffset>210820</wp:posOffset>
                  </wp:positionH>
                  <wp:positionV relativeFrom="paragraph">
                    <wp:posOffset>12383</wp:posOffset>
                  </wp:positionV>
                  <wp:extent cx="238095" cy="161905"/>
                  <wp:effectExtent l="0" t="0" r="0" b="0"/>
                  <wp:wrapTight wrapText="bothSides">
                    <wp:wrapPolygon edited="0">
                      <wp:start x="0" y="0"/>
                      <wp:lineTo x="0" y="17858"/>
                      <wp:lineTo x="19059" y="17858"/>
                      <wp:lineTo x="1905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38095" cy="161905"/>
                          </a:xfrm>
                          <a:prstGeom prst="rect">
                            <a:avLst/>
                          </a:prstGeom>
                        </pic:spPr>
                      </pic:pic>
                    </a:graphicData>
                  </a:graphic>
                </wp:anchor>
              </w:drawing>
            </w:r>
          </w:p>
        </w:tc>
        <w:tc>
          <w:tcPr>
            <w:tcW w:w="1928" w:type="dxa"/>
          </w:tcPr>
          <w:p w:rsidR="000E5AED" w:rsidRDefault="0067304C"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5312" behindDoc="1" locked="0" layoutInCell="1" allowOverlap="1" wp14:anchorId="76A11A87">
                  <wp:simplePos x="0" y="0"/>
                  <wp:positionH relativeFrom="column">
                    <wp:posOffset>147468</wp:posOffset>
                  </wp:positionH>
                  <wp:positionV relativeFrom="paragraph">
                    <wp:posOffset>36195</wp:posOffset>
                  </wp:positionV>
                  <wp:extent cx="523810" cy="123810"/>
                  <wp:effectExtent l="0" t="0" r="0" b="0"/>
                  <wp:wrapTight wrapText="bothSides">
                    <wp:wrapPolygon edited="0">
                      <wp:start x="0" y="0"/>
                      <wp:lineTo x="0" y="16701"/>
                      <wp:lineTo x="20447" y="16701"/>
                      <wp:lineTo x="2044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,4</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E456D">
              <w:t>4,11</w:t>
            </w:r>
            <w:r>
              <w:t>]</w:t>
            </w:r>
          </w:p>
        </w:tc>
        <w:tc>
          <w:tcPr>
            <w:tcW w:w="1701" w:type="dxa"/>
          </w:tcPr>
          <w:p w:rsidR="000E5AED" w:rsidRDefault="00102654" w:rsidP="000E5AED">
            <w:pPr>
              <w:cnfStyle w:val="000000000000" w:firstRow="0" w:lastRow="0" w:firstColumn="0" w:lastColumn="0" w:oddVBand="0" w:evenVBand="0" w:oddHBand="0" w:evenHBand="0" w:firstRowFirstColumn="0" w:firstRowLastColumn="0" w:lastRowFirstColumn="0" w:lastRowLastColumn="0"/>
            </w:pPr>
            <w:r>
              <w:t>0,</w:t>
            </w:r>
            <w:proofErr w:type="gramStart"/>
            <w:r>
              <w:t>1</w:t>
            </w:r>
            <w:r w:rsidR="00F43D50">
              <w:t>9</w:t>
            </w:r>
            <w:r>
              <w:t>,</w:t>
            </w:r>
            <w:r w:rsidR="001B72A1">
              <w:t>-</w:t>
            </w:r>
            <w:proofErr w:type="gramEnd"/>
            <w:r w:rsidR="001B72A1">
              <w:t>4</w:t>
            </w:r>
            <w:r>
              <w:t>,15</w:t>
            </w:r>
          </w:p>
        </w:tc>
        <w:tc>
          <w:tcPr>
            <w:tcW w:w="1843"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6096" behindDoc="1" locked="0" layoutInCell="1" allowOverlap="1" wp14:anchorId="29383218">
                  <wp:simplePos x="0" y="0"/>
                  <wp:positionH relativeFrom="column">
                    <wp:posOffset>192405</wp:posOffset>
                  </wp:positionH>
                  <wp:positionV relativeFrom="paragraph">
                    <wp:posOffset>35560</wp:posOffset>
                  </wp:positionV>
                  <wp:extent cx="256540" cy="123190"/>
                  <wp:effectExtent l="0" t="0" r="0" b="0"/>
                  <wp:wrapTight wrapText="bothSides">
                    <wp:wrapPolygon edited="0">
                      <wp:start x="0" y="0"/>
                      <wp:lineTo x="0" y="16701"/>
                      <wp:lineTo x="19248" y="16701"/>
                      <wp:lineTo x="1924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6540" cy="123190"/>
                          </a:xfrm>
                          <a:prstGeom prst="rect">
                            <a:avLst/>
                          </a:prstGeom>
                        </pic:spPr>
                      </pic:pic>
                    </a:graphicData>
                  </a:graphic>
                </wp:anchor>
              </w:drawing>
            </w:r>
          </w:p>
        </w:tc>
        <w:tc>
          <w:tcPr>
            <w:tcW w:w="1928"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4288" behindDoc="1" locked="0" layoutInCell="1" allowOverlap="1" wp14:anchorId="411D7B4C">
                  <wp:simplePos x="0" y="0"/>
                  <wp:positionH relativeFrom="column">
                    <wp:posOffset>154940</wp:posOffset>
                  </wp:positionH>
                  <wp:positionV relativeFrom="paragraph">
                    <wp:posOffset>50165</wp:posOffset>
                  </wp:positionV>
                  <wp:extent cx="523810" cy="123810"/>
                  <wp:effectExtent l="0" t="0" r="0" b="0"/>
                  <wp:wrapTight wrapText="bothSides">
                    <wp:wrapPolygon edited="0">
                      <wp:start x="0" y="0"/>
                      <wp:lineTo x="0" y="16701"/>
                      <wp:lineTo x="20447" y="16701"/>
                      <wp:lineTo x="2044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8</w:t>
            </w:r>
            <w:r>
              <w:rPr>
                <w:rFonts w:ascii="Cambria Math" w:hAnsi="Cambria Math"/>
              </w:rPr>
              <w:t>←</w:t>
            </w:r>
            <w:r>
              <w:t>,1</w:t>
            </w:r>
            <w:r>
              <w:rPr>
                <w:rFonts w:ascii="Cambria Math" w:hAnsi="Cambria Math"/>
              </w:rPr>
              <w:t>↓</w:t>
            </w:r>
          </w:p>
        </w:tc>
        <w:tc>
          <w:tcPr>
            <w:tcW w:w="1843" w:type="dxa"/>
          </w:tcPr>
          <w:p w:rsidR="000E5AED" w:rsidRDefault="003B3370" w:rsidP="000E5AED">
            <w:pPr>
              <w:cnfStyle w:val="000000100000" w:firstRow="0" w:lastRow="0" w:firstColumn="0" w:lastColumn="0" w:oddVBand="0" w:evenVBand="0" w:oddHBand="1" w:evenHBand="0" w:firstRowFirstColumn="0" w:firstRowLastColumn="0" w:lastRowFirstColumn="0" w:lastRowLastColumn="0"/>
            </w:pPr>
            <w:r>
              <w:t>[</w:t>
            </w:r>
            <w:r w:rsidR="00F15531">
              <w:t>-8,14</w:t>
            </w:r>
            <w:r>
              <w:t>]</w:t>
            </w:r>
          </w:p>
        </w:tc>
        <w:tc>
          <w:tcPr>
            <w:tcW w:w="1701" w:type="dxa"/>
          </w:tcPr>
          <w:p w:rsidR="000E5AED" w:rsidRDefault="009C368C" w:rsidP="000E5AED">
            <w:pPr>
              <w:cnfStyle w:val="000000100000" w:firstRow="0" w:lastRow="0" w:firstColumn="0" w:lastColumn="0" w:oddVBand="0" w:evenVBand="0" w:oddHBand="1" w:evenHBand="0" w:firstRowFirstColumn="0" w:firstRowLastColumn="0" w:lastRowFirstColumn="0" w:lastRowLastColumn="0"/>
            </w:pPr>
            <w:r>
              <w:t>-8</w:t>
            </w:r>
            <w:r w:rsidR="00102654">
              <w:t>,</w:t>
            </w:r>
            <w:proofErr w:type="gramStart"/>
            <w:r w:rsidR="00102654">
              <w:t>15,</w:t>
            </w:r>
            <w:r w:rsidR="007A3ED5">
              <w:t>-</w:t>
            </w:r>
            <w:proofErr w:type="gramEnd"/>
            <w:r w:rsidR="007A3ED5">
              <w:t>1</w:t>
            </w:r>
            <w:r w:rsidR="00102654">
              <w:t>,15</w:t>
            </w:r>
          </w:p>
        </w:tc>
        <w:tc>
          <w:tcPr>
            <w:tcW w:w="1843"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5072" behindDoc="1" locked="0" layoutInCell="1" allowOverlap="1" wp14:anchorId="5723CF74">
                  <wp:simplePos x="0" y="0"/>
                  <wp:positionH relativeFrom="column">
                    <wp:posOffset>158750</wp:posOffset>
                  </wp:positionH>
                  <wp:positionV relativeFrom="paragraph">
                    <wp:posOffset>35560</wp:posOffset>
                  </wp:positionV>
                  <wp:extent cx="304165" cy="142240"/>
                  <wp:effectExtent l="0" t="0" r="635" b="0"/>
                  <wp:wrapTight wrapText="bothSides">
                    <wp:wrapPolygon edited="0">
                      <wp:start x="0" y="0"/>
                      <wp:lineTo x="0" y="17357"/>
                      <wp:lineTo x="20292" y="17357"/>
                      <wp:lineTo x="2029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4165" cy="142240"/>
                          </a:xfrm>
                          <a:prstGeom prst="rect">
                            <a:avLst/>
                          </a:prstGeom>
                        </pic:spPr>
                      </pic:pic>
                    </a:graphicData>
                  </a:graphic>
                </wp:anchor>
              </w:drawing>
            </w:r>
          </w:p>
        </w:tc>
        <w:tc>
          <w:tcPr>
            <w:tcW w:w="1928"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3264" behindDoc="1" locked="0" layoutInCell="1" allowOverlap="1" wp14:anchorId="678B0703">
                  <wp:simplePos x="0" y="0"/>
                  <wp:positionH relativeFrom="column">
                    <wp:posOffset>119040</wp:posOffset>
                  </wp:positionH>
                  <wp:positionV relativeFrom="paragraph">
                    <wp:posOffset>35560</wp:posOffset>
                  </wp:positionV>
                  <wp:extent cx="552381" cy="123810"/>
                  <wp:effectExtent l="0" t="0" r="635" b="0"/>
                  <wp:wrapTight wrapText="bothSides">
                    <wp:wrapPolygon edited="0">
                      <wp:start x="0" y="0"/>
                      <wp:lineTo x="0" y="16701"/>
                      <wp:lineTo x="20879" y="16701"/>
                      <wp:lineTo x="20879"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,6</w:t>
            </w:r>
            <w:r>
              <w:rPr>
                <w:rFonts w:ascii="Cambria Math" w:hAnsi="Cambria Math"/>
              </w:rPr>
              <w:t>↑,</w:t>
            </w:r>
            <w:r w:rsidR="00AF7166">
              <w:rPr>
                <w:rFonts w:ascii="Cambria Math" w:hAnsi="Cambria Math"/>
              </w:rPr>
              <w:t>8</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10ED2">
              <w:t>-</w:t>
            </w:r>
            <w:r w:rsidR="00AF7166">
              <w:t>4</w:t>
            </w:r>
            <w:r w:rsidR="00A10ED2">
              <w:t>,21</w:t>
            </w:r>
            <w:r>
              <w:t>]</w:t>
            </w:r>
          </w:p>
        </w:tc>
        <w:tc>
          <w:tcPr>
            <w:tcW w:w="1701" w:type="dxa"/>
          </w:tcPr>
          <w:p w:rsidR="000E5AED" w:rsidRDefault="005140B6" w:rsidP="000E5AED">
            <w:pPr>
              <w:cnfStyle w:val="000000000000" w:firstRow="0" w:lastRow="0" w:firstColumn="0" w:lastColumn="0" w:oddVBand="0" w:evenVBand="0" w:oddHBand="0" w:evenHBand="0" w:firstRowFirstColumn="0" w:firstRowLastColumn="0" w:lastRowFirstColumn="0" w:lastRowLastColumn="0"/>
            </w:pPr>
            <w:r>
              <w:t>-4</w:t>
            </w:r>
            <w:r w:rsidR="00102654">
              <w:t>,1</w:t>
            </w:r>
            <w:r w:rsidR="004C5293">
              <w:t>9</w:t>
            </w:r>
            <w:r w:rsidR="00102654">
              <w:t>,0,</w:t>
            </w:r>
            <w:r w:rsidR="009155DF">
              <w:t>21</w:t>
            </w:r>
          </w:p>
        </w:tc>
        <w:tc>
          <w:tcPr>
            <w:tcW w:w="1843"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4048" behindDoc="1" locked="0" layoutInCell="1" allowOverlap="1" wp14:anchorId="508ACD29">
                  <wp:simplePos x="0" y="0"/>
                  <wp:positionH relativeFrom="column">
                    <wp:posOffset>187325</wp:posOffset>
                  </wp:positionH>
                  <wp:positionV relativeFrom="paragraph">
                    <wp:posOffset>59055</wp:posOffset>
                  </wp:positionV>
                  <wp:extent cx="275590" cy="123190"/>
                  <wp:effectExtent l="0" t="0" r="0" b="0"/>
                  <wp:wrapTight wrapText="bothSides">
                    <wp:wrapPolygon edited="0">
                      <wp:start x="0" y="0"/>
                      <wp:lineTo x="0" y="16701"/>
                      <wp:lineTo x="19410" y="16701"/>
                      <wp:lineTo x="19410"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75590" cy="123190"/>
                          </a:xfrm>
                          <a:prstGeom prst="rect">
                            <a:avLst/>
                          </a:prstGeom>
                        </pic:spPr>
                      </pic:pic>
                    </a:graphicData>
                  </a:graphic>
                </wp:anchor>
              </w:drawing>
            </w:r>
          </w:p>
        </w:tc>
        <w:tc>
          <w:tcPr>
            <w:tcW w:w="1928"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2240" behindDoc="1" locked="0" layoutInCell="1" allowOverlap="1" wp14:anchorId="2F836800">
                  <wp:simplePos x="0" y="0"/>
                  <wp:positionH relativeFrom="column">
                    <wp:posOffset>131128</wp:posOffset>
                  </wp:positionH>
                  <wp:positionV relativeFrom="paragraph">
                    <wp:posOffset>35242</wp:posOffset>
                  </wp:positionV>
                  <wp:extent cx="523810" cy="123810"/>
                  <wp:effectExtent l="0" t="0" r="0" b="0"/>
                  <wp:wrapTight wrapText="bothSides">
                    <wp:wrapPolygon edited="0">
                      <wp:start x="0" y="0"/>
                      <wp:lineTo x="0" y="16701"/>
                      <wp:lineTo x="20447" y="16701"/>
                      <wp:lineTo x="20447"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bl>
    <w:p w:rsidR="00F80A26" w:rsidRDefault="00F80A26" w:rsidP="00BA5248"/>
    <w:p w:rsidR="00CF0165" w:rsidRDefault="00F80A26" w:rsidP="00BA5248">
      <w:r>
        <w:t>All the results match up with the expected values, which means board scrolling works and is finished.</w:t>
      </w:r>
    </w:p>
    <w:p w:rsidR="00CF0165" w:rsidRDefault="00CF0165">
      <w:r>
        <w:br w:type="page"/>
      </w:r>
    </w:p>
    <w:p w:rsidR="00501B25" w:rsidRDefault="00615F68" w:rsidP="009F4076">
      <w:pPr>
        <w:pStyle w:val="Style3"/>
      </w:pPr>
      <w:r>
        <w:lastRenderedPageBreak/>
        <w:t xml:space="preserve">The </w:t>
      </w:r>
      <w:r w:rsidR="009F4076">
        <w:t>Piece</w:t>
      </w:r>
      <w:r>
        <w:t xml:space="preserve"> Class</w:t>
      </w:r>
    </w:p>
    <w:p w:rsidR="00653EA4" w:rsidRDefault="00A96780" w:rsidP="00653EA4">
      <w:r>
        <w:rPr>
          <w:noProof/>
        </w:rPr>
        <w:drawing>
          <wp:anchor distT="0" distB="0" distL="114300" distR="114300" simplePos="0" relativeHeight="251731456" behindDoc="0" locked="0" layoutInCell="1" allowOverlap="1" wp14:anchorId="3AB5DA4C" wp14:editId="3736E141">
            <wp:simplePos x="0" y="0"/>
            <wp:positionH relativeFrom="margin">
              <wp:posOffset>-172085</wp:posOffset>
            </wp:positionH>
            <wp:positionV relativeFrom="paragraph">
              <wp:posOffset>831850</wp:posOffset>
            </wp:positionV>
            <wp:extent cx="6133465" cy="2390775"/>
            <wp:effectExtent l="0" t="0" r="635" b="9525"/>
            <wp:wrapTight wrapText="bothSides">
              <wp:wrapPolygon edited="0">
                <wp:start x="0" y="0"/>
                <wp:lineTo x="0" y="21514"/>
                <wp:lineTo x="21535" y="21514"/>
                <wp:lineTo x="21535"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3465" cy="2390775"/>
                    </a:xfrm>
                    <a:prstGeom prst="rect">
                      <a:avLst/>
                    </a:prstGeom>
                  </pic:spPr>
                </pic:pic>
              </a:graphicData>
            </a:graphic>
            <wp14:sizeRelH relativeFrom="margin">
              <wp14:pctWidth>0</wp14:pctWidth>
            </wp14:sizeRelH>
            <wp14:sizeRelV relativeFrom="margin">
              <wp14:pctHeight>0</wp14:pctHeight>
            </wp14:sizeRelV>
          </wp:anchor>
        </w:drawing>
      </w:r>
      <w:r w:rsidR="00653EA4">
        <w:t xml:space="preserve">The next thing to implement is the </w:t>
      </w:r>
      <w:r w:rsidR="00653EA4" w:rsidRPr="00653EA4">
        <w:rPr>
          <w:rStyle w:val="Style5"/>
        </w:rPr>
        <w:t>Piece</w:t>
      </w:r>
      <w:r w:rsidR="00653EA4">
        <w:t xml:space="preserve"> class, which represents the framework for pieces in the game and their properties.</w:t>
      </w:r>
      <w:r w:rsidR="007F5133">
        <w:t xml:space="preserve"> This class is outlined in the basic class section already, so implementing a basic framework is simple enough. I will create this in a new file, </w:t>
      </w:r>
      <w:r w:rsidR="007F5133" w:rsidRPr="003F1F33">
        <w:rPr>
          <w:rStyle w:val="Style5"/>
        </w:rPr>
        <w:t>Pieces.cs</w:t>
      </w:r>
      <w:r w:rsidR="007F5133">
        <w:t>, to keep it better organised.</w:t>
      </w:r>
    </w:p>
    <w:p w:rsidR="00EF537F" w:rsidRDefault="004F054C" w:rsidP="00653EA4">
      <w:r>
        <w:t xml:space="preserve">The constructor for </w:t>
      </w:r>
      <w:r w:rsidRPr="004F054C">
        <w:rPr>
          <w:rStyle w:val="Style5"/>
        </w:rPr>
        <w:t>Piece</w:t>
      </w:r>
      <w:r>
        <w:rPr>
          <w:rStyle w:val="Style5"/>
        </w:rPr>
        <w:t xml:space="preserve"> </w:t>
      </w:r>
      <w:r w:rsidRPr="004F054C">
        <w:t>wil</w:t>
      </w:r>
      <w:r>
        <w:t xml:space="preserve">l require initialisation of </w:t>
      </w:r>
      <w:r w:rsidRPr="004F054C">
        <w:rPr>
          <w:rStyle w:val="Style5"/>
        </w:rPr>
        <w:t>icon</w:t>
      </w:r>
      <w:r>
        <w:t xml:space="preserve">, which is the graphic that piece will use. </w:t>
      </w:r>
      <w:r w:rsidR="008D63BE">
        <w:t>I will need to create or find some graphics for each piece so that I can start using pieces.</w:t>
      </w:r>
      <w:r w:rsidR="000607F8">
        <w:t xml:space="preserve"> </w:t>
      </w:r>
    </w:p>
    <w:p w:rsidR="00A96780" w:rsidRDefault="00B417BB" w:rsidP="00653EA4">
      <w:r>
        <w:rPr>
          <w:noProof/>
        </w:rPr>
        <mc:AlternateContent>
          <mc:Choice Requires="wpg">
            <w:drawing>
              <wp:anchor distT="0" distB="0" distL="114300" distR="114300" simplePos="0" relativeHeight="251740672" behindDoc="0" locked="0" layoutInCell="1" allowOverlap="1">
                <wp:simplePos x="0" y="0"/>
                <wp:positionH relativeFrom="margin">
                  <wp:posOffset>4159885</wp:posOffset>
                </wp:positionH>
                <wp:positionV relativeFrom="paragraph">
                  <wp:posOffset>245110</wp:posOffset>
                </wp:positionV>
                <wp:extent cx="1371600" cy="304800"/>
                <wp:effectExtent l="0" t="0" r="0" b="0"/>
                <wp:wrapTight wrapText="bothSides">
                  <wp:wrapPolygon edited="0">
                    <wp:start x="5700" y="0"/>
                    <wp:lineTo x="0" y="0"/>
                    <wp:lineTo x="0" y="20250"/>
                    <wp:lineTo x="21300" y="20250"/>
                    <wp:lineTo x="21300" y="4050"/>
                    <wp:lineTo x="21000" y="0"/>
                    <wp:lineTo x="5700" y="0"/>
                  </wp:wrapPolygon>
                </wp:wrapTight>
                <wp:docPr id="204" name="Group 204"/>
                <wp:cNvGraphicFramePr/>
                <a:graphic xmlns:a="http://schemas.openxmlformats.org/drawingml/2006/main">
                  <a:graphicData uri="http://schemas.microsoft.com/office/word/2010/wordprocessingGroup">
                    <wpg:wgp>
                      <wpg:cNvGrpSpPr/>
                      <wpg:grpSpPr>
                        <a:xfrm>
                          <a:off x="0" y="0"/>
                          <a:ext cx="1371600" cy="304800"/>
                          <a:chOff x="0" y="0"/>
                          <a:chExt cx="1371600" cy="304800"/>
                        </a:xfrm>
                      </wpg:grpSpPr>
                      <pic:pic xmlns:pic="http://schemas.openxmlformats.org/drawingml/2006/picture">
                        <pic:nvPicPr>
                          <pic:cNvPr id="200" name="Picture 200"/>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342900" y="0"/>
                            <a:ext cx="304800" cy="304800"/>
                          </a:xfrm>
                          <a:prstGeom prst="rect">
                            <a:avLst/>
                          </a:prstGeom>
                          <a:noFill/>
                          <a:ln>
                            <a:noFill/>
                          </a:ln>
                        </pic:spPr>
                      </pic:pic>
                      <pic:pic xmlns:pic="http://schemas.openxmlformats.org/drawingml/2006/picture">
                        <pic:nvPicPr>
                          <pic:cNvPr id="201" name="Picture 201"/>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695325" y="0"/>
                            <a:ext cx="304800" cy="304800"/>
                          </a:xfrm>
                          <a:prstGeom prst="rect">
                            <a:avLst/>
                          </a:prstGeom>
                          <a:noFill/>
                          <a:ln>
                            <a:noFill/>
                          </a:ln>
                        </pic:spPr>
                      </pic:pic>
                      <pic:pic xmlns:pic="http://schemas.openxmlformats.org/drawingml/2006/picture">
                        <pic:nvPicPr>
                          <pic:cNvPr id="202" name="Picture 202"/>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1066800" y="0"/>
                            <a:ext cx="304800" cy="304800"/>
                          </a:xfrm>
                          <a:prstGeom prst="rect">
                            <a:avLst/>
                          </a:prstGeom>
                          <a:noFill/>
                          <a:ln>
                            <a:noFill/>
                          </a:ln>
                        </pic:spPr>
                      </pic:pic>
                      <pic:pic xmlns:pic="http://schemas.openxmlformats.org/drawingml/2006/picture">
                        <pic:nvPicPr>
                          <pic:cNvPr id="203" name="Picture 203"/>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wpg:wgp>
                  </a:graphicData>
                </a:graphic>
              </wp:anchor>
            </w:drawing>
          </mc:Choice>
          <mc:Fallback>
            <w:pict>
              <v:group w14:anchorId="41B6E738" id="Group 204" o:spid="_x0000_s1026" style="position:absolute;margin-left:327.55pt;margin-top:19.3pt;width:108pt;height:24pt;z-index:251740672;mso-position-horizontal-relative:margin" coordsize="13716,3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35BDAMAANYPAAAOAAAAZHJzL2Uyb0RvYy54bWzsV1tv2jAUfp+0/2Dl&#10;neZCCiUqVB201aRd0C4/wBgnsZrYlm2g1bT/vnOclBXSrRNPQ+KBxD62j8/3nfPh+PLqoa7Imhsr&#10;lBwH8VkUEC6ZWgpZjIPv3257FwGxjsolrZTk4+CR2+Bq8vbN5UZnPFGlqpbcEHAibbbR46B0Tmdh&#10;aFnJa2rPlOYSBnNlauqga4pwaegGvNdVmETRINwos9RGMW4tWGfNYDDx/vOcM/c5zy13pBoHEJvz&#10;T+OfC3yGk0uaFYbqUrA2DHpAFDUVEjbduppRR8nKiI6rWjCjrMrdGVN1qPJcMO4xAJo42kNzZ9RK&#10;eyxFtin0liagdo+ng92yT+u5IWI5DpIoDYikNSTJ70vQAPRsdJHBrDujv+q5aQ1F00PED7mp8Q1Y&#10;yIMn9nFLLH9whIEx7g/jQQT8MxjrR+kFtD3zrIT0dJax8ubvC8OnbUOMbhuMFiyDX8sTtDo8vV5P&#10;sMqtDA9aJ/U/+aipuV/pHqRUUycWohLu0ZcnJA+Dkuu5YHPTdJ5TDpQ0lMM4bguke2ZwEc5rVlFE&#10;9UGxe0ukmpZUFvzaaqhtYBZ5DHen++7OlotK6FtRVZgnbLfgQAd7dfQCP02NzhRb1Vy6RnSGV4BT&#10;SVsKbQNiMl4vONSQeb+MvQwg8R+sw+2wBLwQfiQX11E0St71pufRtJdGw5ve9Sgd9obRzTCFmoin&#10;8fQnro7TbGU54KXVTIs2VrB2on2x6tv/h0ZPXpdkTb36kSkf0NPbhwgmpARjtYZ9AVZ9ZVpnuGMl&#10;mnNgrrXD5O2Ap/k3s5gDCwohi81HtQQV0ZVTnow9hfTTZIRa6MqkVcaeSrbFDmVgrLvjqibYALoh&#10;WL8DXQOUBt7TFAxcKky6h1PJHQP4RIuHgEG3TcDQ1Cg0jkhFcVdFXhe7sjgmFSU+rScV/VlFg9F5&#10;Pzk/qajzfXTwWZR0VZTg6XK8KuqfVPTKWRRHgwF+jJ0Oo/1rxsEy6ndl1D9uGaUnGb0io/9YQP6G&#10;BJdH/83bXnTxdvq8D+3n1/HJLw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GLdLRvfAAAACQEAAA8AAABkcnMvZG93bnJldi54bWxMj8tq&#10;wzAQRfeF/oOYQneNrAarxrEcQmi7CoUmhZKdYk1sE0sylmI7f9/pqt3N43DnTLGebcdGHELrnQKx&#10;SIChq7xpXa3g6/D2lAELUTujO+9QwQ0DrMv7u0Lnxk/uE8d9rBmFuJBrBU2Mfc55qBq0Oix8j452&#10;Zz9YHakdam4GPVG47fhzkkhudevoQqN73DZYXfZXq+B90tNmKV7H3eW8vR0P6cf3TqBSjw/zZgUs&#10;4hz/YPjVJ3Uoyenkr84E1imQaSoIVbDMJDACshdBgxMVUgIvC/7/g/IHAAD//wMAUEsDBAoAAAAA&#10;AAAAIQAa7GISAwUAAAMFAAAUAAAAZHJzL21lZGlhL2ltYWdlNC5wbmeJUE5HDQoaCgAAAA1JSERS&#10;AAAAIAAAACAIAwAAAESkisYAAAAEZ0FNQQAAsY8L/GEFAAADAFBMVEUAAAC8vL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0hkRAAABAHRSTlP/////////////////////////////////////////////&#10;////////////////////////////////////////////////////////////////////////////&#10;////////////////////////////////////////////////////////////////////////////&#10;////////////////////////////////////////////////////////////////////////////&#10;//////////////////////////////////////////////////////////////////8AU/cHJQAA&#10;AAlwSFlzAAAOwQAADsEBuJFr7QAAABp0RVh0U29mdHdhcmUAUGFpbnQuTkVUIHYzLjUuMTFH80I3&#10;AAAAZ0lEQVQ4T+WTQQrAMAgEzf8fbV2zKSuFmkJP7ZziOoiExLzhBWEUEPFIbJgwBRZJCCGROHIC&#10;g2wiWBXaQBMsucrZBZJ8TxCYVOHK0wn9DtlLfik0b/K8V9Sp1GTrXwicIGDJWxrB/QD9wOD0QpPh&#10;ZQAAAABJRU5ErkJgglBLAwQKAAAAAAAAACEA8irebH8BAAB/AQAAFAAAAGRycy9tZWRpYS9pbWFn&#10;ZTIucG5niVBORw0KGgoAAAANSUhEUgAAACAAAAAgCAYAAABzenr0AAAAAXNSR0IArs4c6QAAAARn&#10;QU1BAACxjwv8YQUAAAAJcEhZcwAADsMAAA7DAcdvqGQAAAAadEVYdFNvZnR3YXJlAFBhaW50Lk5F&#10;VCB2My41LjExR/NCNwAAAO5JREFUWEftjwEOgzAMA/n/m/gbm9MYUjBbV1JtmjjphNS4qZkCyyDf&#10;syyWW+Z5ThU7g+ewQFQt7HW3+4gXiFhYLaPMRFUuGrI1KBB15BKKeYmt2JnKRj1Xk1QA2LnKU2YQ&#10;XkksAGym7lDPbCQXAPIOxbzEnLvAvxWwmbpDPbORXUDlKebuRmIBO1d56pmapAJ2prKUGYQrLhSo&#10;VDkackd6CrSKPUHNiAK4H3xNTwHMG2zjQoEc7gJ3gZ8owO9XCpwgH6aYl9g45MMU8xIbgz2gHqbM&#10;IJxFXCof3bu/8/QS8pFWcb+s6Sf+Sa8fMk0P4GYpjwsSYYcAAAAASUVORK5CYIJQSwMECgAAAAAA&#10;AAAhAAeSfo2JAQAAiQEAABQAAABkcnMvbWVkaWEvaW1hZ2UxLnBuZ4lQTkcNChoKAAAADUlIRFIA&#10;AAAgAAAAIAgGAAAAc3p69AAAAARnQU1BAACxjwv8YQUAAAAJcEhZcwAADsIAAA7CARUoSoAAAAAa&#10;dEVYdFNvZnR3YXJlAFBhaW50Lk5FVCB2My41LjExR/NCNwAAAQVJREFUWEftjksOw1AIA3P/M+Vu&#10;r0UVkiHmu6uUxUh5BA++zjkt7vs+XXw2gw4RFF/f9Qrc9y4GHQooig4guOP3vBuhw0oa7U8yymOw&#10;FQmbrHlsBB6WzxzmkYVxL0MPRR7vagd1r0PkEdICLCBsCkQ+WqAK+FCHri9dFjbHha5ztDzhLfAW&#10;+L8CUUD/aaDDxGdCLCBgoMPEtQpVrAtEwUmByuNdj3A3GDF1mIcuTQRIlM+yj0EkyUQ6z3I+o9Bh&#10;JWNUu/6GQocChpm8ojqs0CGyLYIF0KEzxRzLQAE7yGAZ+UavOdLBCydoFn1G3kVFkyLsuGAeU7pF&#10;ouPCY7ABi0T4zI9zfQDNJaoIQBOhbAAAAABJRU5ErkJgglBLAwQKAAAAAAAAACEAxNyGAPEBAADx&#10;AQAAFAAAAGRycy9tZWRpYS9pbWFnZTMucG5niVBORw0KGgoAAAANSUhEUgAAACAAAAAgCAYAAABz&#10;enr0AAAAAXNSR0IArs4c6QAAAARnQU1BAACxjwv8YQUAAAAJcEhZcwAADsMAAA7DAcdvqGQAAAAa&#10;dEVYdFNvZnR3YXJlAFBhaW50Lk5FVCB2My41LjExR/NCNwAAAWBJREFUWEe1jluOg0AQA3P/M3G3&#10;RMZj1EDNI1nWUv3gcg+vlvc/sZz3tm2PopuFaU4DOvgrl9tLmf5EnAp5leIuBY8E9daOHA+QH5qz&#10;FDwQ1Fu7Bf2gvjENHgjqrd2yd7QJzZkGx0G9NQxugnpr4+A4qLeGwU1Qb20cHAf11jC4CeqtjYPj&#10;oN4aBjdBvbVxcBzUW7tl72gj0kucBQ8E9dZuQT+otzYPHgjqrR3Jt5EfloKHgvor5InifBU8toK2&#10;Hb4KHv8V3SssBQ8F9QS5leJOgweCemunHA/QJhRvGBwH9dYwe0+7EEdyLzgM6q11szu0Dc3pBkdB&#10;vbVhcBvUW+PgKKi3Ngxug3prHBwF9daGwW1Qb42Do6De2jC4DeqtcXAU1FvrZndoG5rTDY6Cemvd&#10;4C6ob3SDw6C+cc3R0S40p5vpARHvCrmV4p5SCxz+lcsbt+DoCXS70M1VfJpOXq8PaHp6XADRzc8A&#10;AAAASUVORK5CYIJQSwECLQAUAAYACAAAACEAsYJntgoBAAATAgAAEwAAAAAAAAAAAAAAAAAAAAAA&#10;W0NvbnRlbnRfVHlwZXNdLnhtbFBLAQItABQABgAIAAAAIQA4/SH/1gAAAJQBAAALAAAAAAAAAAAA&#10;AAAAADsBAABfcmVscy8ucmVsc1BLAQItABQABgAIAAAAIQCIQ35BDAMAANYPAAAOAAAAAAAAAAAA&#10;AAAAADoCAABkcnMvZTJvRG9jLnhtbFBLAQItABQABgAIAAAAIQBXffHq1AAAAK0CAAAZAAAAAAAA&#10;AAAAAAAAAHIFAABkcnMvX3JlbHMvZTJvRG9jLnhtbC5yZWxzUEsBAi0AFAAGAAgAAAAhAGLdLRvf&#10;AAAACQEAAA8AAAAAAAAAAAAAAAAAfQYAAGRycy9kb3ducmV2LnhtbFBLAQItAAoAAAAAAAAAIQAa&#10;7GISAwUAAAMFAAAUAAAAAAAAAAAAAAAAAIkHAABkcnMvbWVkaWEvaW1hZ2U0LnBuZ1BLAQItAAoA&#10;AAAAAAAAIQDyKt5sfwEAAH8BAAAUAAAAAAAAAAAAAAAAAL4MAABkcnMvbWVkaWEvaW1hZ2UyLnBu&#10;Z1BLAQItAAoAAAAAAAAAIQAHkn6NiQEAAIkBAAAUAAAAAAAAAAAAAAAAAG8OAABkcnMvbWVkaWEv&#10;aW1hZ2UxLnBuZ1BLAQItAAoAAAAAAAAAIQDE3IYA8QEAAPEBAAAUAAAAAAAAAAAAAAAAACoQAABk&#10;cnMvbWVkaWEvaW1hZ2UzLnBuZ1BLBQYAAAAACQAJAEICAABNEgAAAAA=&#10;">
                <v:shape id="Picture 200" o:spid="_x0000_s1027" type="#_x0000_t75" style="position:absolute;left:3429;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o6wwAAANwAAAAPAAAAZHJzL2Rvd25yZXYueG1sRI9Bi8Iw&#10;FITvgv8hPMGbpitql65RRHQRBEFdweOjedvWbV5qE7X7740geBxm5htmMmtMKW5Uu8Kygo9+BII4&#10;tbrgTMHPYdX7BOE8ssbSMin4Jwezabs1wUTbO+/otveZCBB2CSrIva8SKV2ak0HXtxVx8H5tbdAH&#10;WWdS13gPcFPKQRSNpcGCw0KOFS1ySv/2V6PgLAeX7ek7pmW83JyPIx6u0tFaqW6nmX+B8NT4d/jV&#10;XmsFgQjPM+EIyOkDAAD//wMAUEsBAi0AFAAGAAgAAAAhANvh9svuAAAAhQEAABMAAAAAAAAAAAAA&#10;AAAAAAAAAFtDb250ZW50X1R5cGVzXS54bWxQSwECLQAUAAYACAAAACEAWvQsW78AAAAVAQAACwAA&#10;AAAAAAAAAAAAAAAfAQAAX3JlbHMvLnJlbHNQSwECLQAUAAYACAAAACEA5E9KOsMAAADcAAAADwAA&#10;AAAAAAAAAAAAAAAHAgAAZHJzL2Rvd25yZXYueG1sUEsFBgAAAAADAAMAtwAAAPcCAAAAAA==&#10;">
                  <v:imagedata r:id="rId105" o:title=""/>
                </v:shape>
                <v:shape id="Picture 201" o:spid="_x0000_s1028" type="#_x0000_t75" style="position:absolute;left:6953;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fxAAAANwAAAAPAAAAZHJzL2Rvd25yZXYueG1sRI/RagIx&#10;FETfC/2HcAu+lJqsYGlXo7SC6EsRrR9w2Vw3Szc3S5Lurn9vhEIfh5k5wyzXo2tFTyE2njUUUwWC&#10;uPKm4VrD+Xv78gYiJmSDrWfScKUI69XjwxJL4wc+Un9KtcgQjiVqsCl1pZSxsuQwTn1HnL2LDw5T&#10;lqGWJuCQ4a6VM6VepcOG84LFjjaWqp/Tr9Mg5aG3ttidQ/V8mF/fP4evQdVaT57GjwWIRGP6D/+1&#10;90bDTBVwP5OPgFzdAAAA//8DAFBLAQItABQABgAIAAAAIQDb4fbL7gAAAIUBAAATAAAAAAAAAAAA&#10;AAAAAAAAAABbQ29udGVudF9UeXBlc10ueG1sUEsBAi0AFAAGAAgAAAAhAFr0LFu/AAAAFQEAAAsA&#10;AAAAAAAAAAAAAAAAHwEAAF9yZWxzLy5yZWxzUEsBAi0AFAAGAAgAAAAhAP87cR/EAAAA3AAAAA8A&#10;AAAAAAAAAAAAAAAABwIAAGRycy9kb3ducmV2LnhtbFBLBQYAAAAAAwADALcAAAD4AgAAAAA=&#10;">
                  <v:imagedata r:id="rId106" o:title=""/>
                </v:shape>
                <v:shape id="Picture 202" o:spid="_x0000_s1029" type="#_x0000_t75" style="position:absolute;left:10668;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UwQAAANwAAAAPAAAAZHJzL2Rvd25yZXYueG1sRI9Pi8Iw&#10;FMTvwn6H8Ba8adosiFSjyILg1T/o9dk827LNS7bJ1u63N4LgcZiZ3zDL9WBb0VMXGsca8mkGgrh0&#10;puFKw+m4ncxBhIhssHVMGv4pwHr1MVpiYdyd99QfYiUShEOBGuoYfSFlKGuyGKbOEyfv5jqLMcmu&#10;kqbDe4LbVqosm0mLDaeFGj1911T+HP6shvOlvX6d+1Apn29+3U3ljeet1uPPYbMAEWmI7/CrvTMa&#10;VKbgeSYdAbl6AAAA//8DAFBLAQItABQABgAIAAAAIQDb4fbL7gAAAIUBAAATAAAAAAAAAAAAAAAA&#10;AAAAAABbQ29udGVudF9UeXBlc10ueG1sUEsBAi0AFAAGAAgAAAAhAFr0LFu/AAAAFQEAAAsAAAAA&#10;AAAAAAAAAAAAHwEAAF9yZWxzLy5yZWxzUEsBAi0AFAAGAAgAAAAhAIiJv9TBAAAA3AAAAA8AAAAA&#10;AAAAAAAAAAAABwIAAGRycy9kb3ducmV2LnhtbFBLBQYAAAAAAwADALcAAAD1AgAAAAA=&#10;">
                  <v:imagedata r:id="rId107" o:title=""/>
                </v:shape>
                <v:shape id="Picture 203" o:spid="_x0000_s1030" type="#_x0000_t75" style="position:absolute;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CFxAAAANwAAAAPAAAAZHJzL2Rvd25yZXYueG1sRI9fawIx&#10;EMTfC36HsIJvNecJpZxGEUGQFpT6B3xcLuvl8LI5knie394UCn0cZuc3O/NlbxvRkQ+1YwWTcQaC&#10;uHS65krB6bh5/wQRIrLGxjEpeFKA5WLwNsdCuwf/UHeIlUgQDgUqMDG2hZShNGQxjF1LnLyr8xZj&#10;kr6S2uMjwW0j8yz7kBZrTg0GW1obKm+Hu01vdOfv3f3iy692/9zku5OLlbkoNRr2qxmISH38P/5L&#10;b7WCPJvC75hEALl4AQAA//8DAFBLAQItABQABgAIAAAAIQDb4fbL7gAAAIUBAAATAAAAAAAAAAAA&#10;AAAAAAAAAABbQ29udGVudF9UeXBlc10ueG1sUEsBAi0AFAAGAAgAAAAhAFr0LFu/AAAAFQEAAAsA&#10;AAAAAAAAAAAAAAAAHwEAAF9yZWxzLy5yZWxzUEsBAi0AFAAGAAgAAAAhAAlbMIXEAAAA3AAAAA8A&#10;AAAAAAAAAAAAAAAABwIAAGRycy9kb3ducmV2LnhtbFBLBQYAAAAAAwADALcAAAD4AgAAAAA=&#10;">
                  <v:imagedata r:id="rId108" o:title=""/>
                </v:shape>
                <w10:wrap type="tight" anchorx="margin"/>
              </v:group>
            </w:pict>
          </mc:Fallback>
        </mc:AlternateContent>
      </w:r>
      <w:r w:rsidR="000607F8">
        <w:t xml:space="preserve">For now, I have made some basic images which </w:t>
      </w:r>
      <w:proofErr w:type="gramStart"/>
      <w:r w:rsidR="000607F8">
        <w:t>are just a letter</w:t>
      </w:r>
      <w:proofErr w:type="gramEnd"/>
      <w:r w:rsidR="000607F8">
        <w:t xml:space="preserve"> to represent each piece.</w:t>
      </w:r>
      <w:r w:rsidR="006A5860">
        <w:t xml:space="preserve"> To the right can be seen a black hawk, black queen, white pawn and white bishop. I </w:t>
      </w:r>
      <w:r w:rsidR="000E016F">
        <w:t xml:space="preserve">created </w:t>
      </w:r>
      <w:r w:rsidR="006A5860">
        <w:t xml:space="preserve">a new folder called </w:t>
      </w:r>
      <w:r w:rsidR="006A5860" w:rsidRPr="006A5860">
        <w:rPr>
          <w:rStyle w:val="Style5"/>
        </w:rPr>
        <w:t>images</w:t>
      </w:r>
      <w:r w:rsidR="006A5860">
        <w:rPr>
          <w:rStyle w:val="Style5"/>
        </w:rPr>
        <w:t xml:space="preserve"> </w:t>
      </w:r>
      <w:r w:rsidR="006A5860" w:rsidRPr="006A5860">
        <w:t xml:space="preserve">which is </w:t>
      </w:r>
      <w:r w:rsidR="000E016F">
        <w:t xml:space="preserve">itself </w:t>
      </w:r>
      <w:r w:rsidR="006A5860" w:rsidRPr="006A5860">
        <w:t xml:space="preserve">in </w:t>
      </w:r>
      <w:r w:rsidR="006A5860" w:rsidRPr="006A5860">
        <w:rPr>
          <w:rStyle w:val="Style5"/>
        </w:rPr>
        <w:t>res</w:t>
      </w:r>
      <w:r w:rsidR="000E016F" w:rsidRPr="000E016F">
        <w:t>.</w:t>
      </w:r>
      <w:r w:rsidR="000E016F">
        <w:t xml:space="preserve"> </w:t>
      </w:r>
      <w:r w:rsidR="00AA64D2">
        <w:t xml:space="preserve">This </w:t>
      </w:r>
      <w:r w:rsidR="00C655EA">
        <w:t xml:space="preserve">then two folders, </w:t>
      </w:r>
      <w:r w:rsidR="00C655EA" w:rsidRPr="00807239">
        <w:rPr>
          <w:rStyle w:val="Style5"/>
        </w:rPr>
        <w:t>black</w:t>
      </w:r>
      <w:r w:rsidR="00C655EA">
        <w:t xml:space="preserve"> and </w:t>
      </w:r>
      <w:r w:rsidR="00C655EA" w:rsidRPr="00807239">
        <w:rPr>
          <w:rStyle w:val="Style5"/>
        </w:rPr>
        <w:t>white</w:t>
      </w:r>
      <w:r w:rsidR="00C655EA">
        <w:t>, which contain the graphics for each piece in that colour.</w:t>
      </w:r>
    </w:p>
    <w:p w:rsidR="00076553" w:rsidRDefault="00076553" w:rsidP="00653EA4">
      <w:r>
        <w:rPr>
          <w:noProof/>
        </w:rPr>
        <w:drawing>
          <wp:anchor distT="0" distB="0" distL="114300" distR="114300" simplePos="0" relativeHeight="251742720" behindDoc="0" locked="0" layoutInCell="1" allowOverlap="1" wp14:anchorId="736A6675" wp14:editId="59B42304">
            <wp:simplePos x="0" y="0"/>
            <wp:positionH relativeFrom="margin">
              <wp:align>right</wp:align>
            </wp:positionH>
            <wp:positionV relativeFrom="paragraph">
              <wp:posOffset>220345</wp:posOffset>
            </wp:positionV>
            <wp:extent cx="5710555" cy="803910"/>
            <wp:effectExtent l="0" t="0" r="4445" b="0"/>
            <wp:wrapTight wrapText="bothSides">
              <wp:wrapPolygon edited="0">
                <wp:start x="0" y="0"/>
                <wp:lineTo x="0" y="20986"/>
                <wp:lineTo x="21545" y="20986"/>
                <wp:lineTo x="21545"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0555" cy="803910"/>
                    </a:xfrm>
                    <a:prstGeom prst="rect">
                      <a:avLst/>
                    </a:prstGeom>
                  </pic:spPr>
                </pic:pic>
              </a:graphicData>
            </a:graphic>
            <wp14:sizeRelH relativeFrom="margin">
              <wp14:pctWidth>0</wp14:pctWidth>
            </wp14:sizeRelH>
            <wp14:sizeRelV relativeFrom="margin">
              <wp14:pctHeight>0</wp14:pctHeight>
            </wp14:sizeRelV>
          </wp:anchor>
        </w:drawing>
      </w:r>
      <w:r>
        <w:t>I can now fill in the constructor so that I can start using pieces:</w:t>
      </w:r>
    </w:p>
    <w:p w:rsidR="00F27F82" w:rsidRDefault="003D471A" w:rsidP="00501B25">
      <w:pPr>
        <w:rPr>
          <w:noProof/>
        </w:rPr>
      </w:pPr>
      <w:r>
        <w:rPr>
          <w:noProof/>
        </w:rPr>
        <w:drawing>
          <wp:anchor distT="0" distB="0" distL="114300" distR="114300" simplePos="0" relativeHeight="251744768" behindDoc="0" locked="0" layoutInCell="1" allowOverlap="1" wp14:anchorId="0953A875" wp14:editId="12025334">
            <wp:simplePos x="0" y="0"/>
            <wp:positionH relativeFrom="margin">
              <wp:align>left</wp:align>
            </wp:positionH>
            <wp:positionV relativeFrom="paragraph">
              <wp:posOffset>1779270</wp:posOffset>
            </wp:positionV>
            <wp:extent cx="5760720" cy="304800"/>
            <wp:effectExtent l="0" t="0" r="0" b="0"/>
            <wp:wrapTight wrapText="bothSides">
              <wp:wrapPolygon edited="0">
                <wp:start x="0" y="0"/>
                <wp:lineTo x="0" y="20250"/>
                <wp:lineTo x="21500" y="20250"/>
                <wp:lineTo x="21500"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4800"/>
                    </a:xfrm>
                    <a:prstGeom prst="rect">
                      <a:avLst/>
                    </a:prstGeom>
                  </pic:spPr>
                </pic:pic>
              </a:graphicData>
            </a:graphic>
            <wp14:sizeRelH relativeFrom="margin">
              <wp14:pctWidth>0</wp14:pctWidth>
            </wp14:sizeRelH>
            <wp14:sizeRelV relativeFrom="margin">
              <wp14:pctHeight>0</wp14:pctHeight>
            </wp14:sizeRelV>
          </wp:anchor>
        </w:drawing>
      </w:r>
      <w:r w:rsidR="008B752D">
        <w:t xml:space="preserve">I will now add a new attribute to </w:t>
      </w:r>
      <w:r w:rsidR="008B752D" w:rsidRPr="008B752D">
        <w:rPr>
          <w:rStyle w:val="Style5"/>
        </w:rPr>
        <w:t>InfiniteChess</w:t>
      </w:r>
      <w:r w:rsidR="008B752D" w:rsidRPr="008B752D">
        <w:t>, w</w:t>
      </w:r>
      <w:r w:rsidR="008B752D">
        <w:t xml:space="preserve">hich will be </w:t>
      </w:r>
      <w:r w:rsidR="008B752D" w:rsidRPr="008B752D">
        <w:rPr>
          <w:rStyle w:val="Style5"/>
        </w:rPr>
        <w:t>List&lt;Piece&gt; pieces</w:t>
      </w:r>
      <w:r w:rsidR="008B752D">
        <w:t>, as mentioned in basic classes.</w:t>
      </w:r>
      <w:r w:rsidR="00207E0D">
        <w:t xml:space="preserve"> I will use this list to hold all the pieces that are currently in the game. </w:t>
      </w:r>
      <w:r w:rsidR="00093172">
        <w:t xml:space="preserve">I </w:t>
      </w:r>
      <w:r w:rsidR="00A76EEC">
        <w:t>am using a list rather than an array because the number of pieces could change throughout the course of the game (arrays need a defined size on initialisation).</w:t>
      </w:r>
      <w:r w:rsidRPr="003D471A">
        <w:rPr>
          <w:noProof/>
        </w:rPr>
        <w:t xml:space="preserve"> </w:t>
      </w:r>
    </w:p>
    <w:p w:rsidR="002D4100" w:rsidRDefault="00F27F82" w:rsidP="00501B25">
      <w:r>
        <w:t>To test this class, I will need to draw some pieces to the board. To do this, I will first create a method which will initialise a list of pieces with 1 of each type of piece in each colour.</w:t>
      </w:r>
      <w:r w:rsidR="007F213D">
        <w:t xml:space="preserve"> This method will be in the </w:t>
      </w:r>
      <w:r w:rsidR="007F213D" w:rsidRPr="007F213D">
        <w:rPr>
          <w:rStyle w:val="Style5"/>
        </w:rPr>
        <w:t>Piece</w:t>
      </w:r>
      <w:r w:rsidR="007F213D">
        <w:t xml:space="preserve"> class itself.</w:t>
      </w:r>
    </w:p>
    <w:p w:rsidR="002D4100" w:rsidRDefault="002D4100" w:rsidP="00501B25">
      <w:pPr>
        <w:rPr>
          <w:noProof/>
        </w:rPr>
      </w:pPr>
      <w:r>
        <w:rPr>
          <w:noProof/>
        </w:rPr>
        <w:lastRenderedPageBreak/>
        <w:drawing>
          <wp:anchor distT="0" distB="0" distL="114300" distR="114300" simplePos="0" relativeHeight="251746816" behindDoc="0" locked="0" layoutInCell="1" allowOverlap="1" wp14:anchorId="08337530" wp14:editId="3C5A7415">
            <wp:simplePos x="0" y="0"/>
            <wp:positionH relativeFrom="margin">
              <wp:align>right</wp:align>
            </wp:positionH>
            <wp:positionV relativeFrom="paragraph">
              <wp:posOffset>0</wp:posOffset>
            </wp:positionV>
            <wp:extent cx="5731510" cy="2842260"/>
            <wp:effectExtent l="0" t="0" r="2540" b="0"/>
            <wp:wrapTight wrapText="bothSides">
              <wp:wrapPolygon edited="0">
                <wp:start x="0" y="0"/>
                <wp:lineTo x="0" y="21426"/>
                <wp:lineTo x="21538" y="21426"/>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42260"/>
                    </a:xfrm>
                    <a:prstGeom prst="rect">
                      <a:avLst/>
                    </a:prstGeom>
                  </pic:spPr>
                </pic:pic>
              </a:graphicData>
            </a:graphic>
          </wp:anchor>
        </w:drawing>
      </w:r>
      <w:r>
        <w:rPr>
          <w:noProof/>
        </w:rPr>
        <w:t xml:space="preserve">I can call this method when the game starts and set the value of </w:t>
      </w:r>
      <w:r w:rsidRPr="002D4100">
        <w:rPr>
          <w:rStyle w:val="Style5"/>
        </w:rPr>
        <w:t>pieces</w:t>
      </w:r>
      <w:r>
        <w:rPr>
          <w:noProof/>
        </w:rPr>
        <w:t xml:space="preserve"> equal to the </w:t>
      </w:r>
      <w:r w:rsidR="00C72CC2">
        <w:rPr>
          <w:noProof/>
        </w:rPr>
        <w:t>value this function returns.</w:t>
      </w:r>
      <w:r w:rsidR="00C27C42">
        <w:rPr>
          <w:noProof/>
        </w:rPr>
        <w:t xml:space="preserve"> Later, I could move this list a configuration file rather than being hard coded into the program, but for testing purposes this will suffice. The final thing that has to be done to use these is to actually draw them.</w:t>
      </w:r>
    </w:p>
    <w:p w:rsidR="00D22571" w:rsidRDefault="003F2C9E" w:rsidP="00993A4B">
      <w:r>
        <w:rPr>
          <w:noProof/>
        </w:rPr>
        <w:drawing>
          <wp:anchor distT="0" distB="0" distL="114300" distR="114300" simplePos="0" relativeHeight="251748864" behindDoc="0" locked="0" layoutInCell="1" allowOverlap="1" wp14:anchorId="69A66772" wp14:editId="4258619E">
            <wp:simplePos x="0" y="0"/>
            <wp:positionH relativeFrom="margin">
              <wp:align>center</wp:align>
            </wp:positionH>
            <wp:positionV relativeFrom="paragraph">
              <wp:posOffset>1663065</wp:posOffset>
            </wp:positionV>
            <wp:extent cx="6690995" cy="3209925"/>
            <wp:effectExtent l="0" t="0" r="0" b="9525"/>
            <wp:wrapTight wrapText="bothSides">
              <wp:wrapPolygon edited="0">
                <wp:start x="0" y="0"/>
                <wp:lineTo x="0" y="21536"/>
                <wp:lineTo x="21524" y="21536"/>
                <wp:lineTo x="2152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195"/>
                    <a:stretch/>
                  </pic:blipFill>
                  <pic:spPr bwMode="auto">
                    <a:xfrm>
                      <a:off x="0" y="0"/>
                      <a:ext cx="6690995"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571">
        <w:t xml:space="preserve">The current function to draw the board is </w:t>
      </w:r>
      <w:proofErr w:type="gramStart"/>
      <w:r w:rsidR="00D22571" w:rsidRPr="00D22571">
        <w:rPr>
          <w:rStyle w:val="Style5"/>
        </w:rPr>
        <w:t>InitialiseBoard</w:t>
      </w:r>
      <w:r w:rsidR="00D22571">
        <w:rPr>
          <w:rStyle w:val="Style5"/>
        </w:rPr>
        <w:t>(</w:t>
      </w:r>
      <w:proofErr w:type="gramEnd"/>
      <w:r w:rsidR="00D22571">
        <w:rPr>
          <w:rStyle w:val="Style5"/>
        </w:rPr>
        <w:t>)</w:t>
      </w:r>
      <w:r w:rsidR="00D22571" w:rsidRPr="00D22571">
        <w:t xml:space="preserve">, </w:t>
      </w:r>
      <w:r w:rsidR="00D22571">
        <w:t>which both draws the board background image and creates the list of squares which represents the board.</w:t>
      </w:r>
      <w:r w:rsidR="00AD563A">
        <w:t xml:space="preserve"> There is no concept of layers in the graphics here, so if I want to move something on-screen, I </w:t>
      </w:r>
      <w:proofErr w:type="gramStart"/>
      <w:r w:rsidR="00AD563A">
        <w:t>have to</w:t>
      </w:r>
      <w:proofErr w:type="gramEnd"/>
      <w:r w:rsidR="00AD563A">
        <w:t xml:space="preserve"> redraw everything.</w:t>
      </w:r>
      <w:r w:rsidR="00993A4B">
        <w:t xml:space="preserve"> This means it is necessary to call a function that redraws the board and pieces every time something needs to move. </w:t>
      </w:r>
      <w:proofErr w:type="gramStart"/>
      <w:r w:rsidR="00993A4B" w:rsidRPr="00993A4B">
        <w:rPr>
          <w:rStyle w:val="Style5"/>
        </w:rPr>
        <w:t>InitialiseBoard(</w:t>
      </w:r>
      <w:proofErr w:type="gramEnd"/>
      <w:r w:rsidR="00993A4B" w:rsidRPr="00993A4B">
        <w:rPr>
          <w:rStyle w:val="Style5"/>
        </w:rPr>
        <w:t>)</w:t>
      </w:r>
      <w:r w:rsidR="00993A4B">
        <w:rPr>
          <w:rStyle w:val="Style5"/>
        </w:rPr>
        <w:t xml:space="preserve"> </w:t>
      </w:r>
      <w:r w:rsidR="00993A4B" w:rsidRPr="00993A4B">
        <w:t>is</w:t>
      </w:r>
      <w:r w:rsidR="00993A4B">
        <w:t xml:space="preserve"> not currently suitable for this because it also initialises the list of squares, which is not something I want to happen each time a piece moves. For this reason, I will split up this function into an initialisation section and a drawing section:</w:t>
      </w:r>
    </w:p>
    <w:p w:rsidR="00C7591F" w:rsidRDefault="00CE5539" w:rsidP="00993A4B">
      <w:r>
        <w:rPr>
          <w:noProof/>
        </w:rPr>
        <w:lastRenderedPageBreak/>
        <w:drawing>
          <wp:anchor distT="0" distB="0" distL="114300" distR="114300" simplePos="0" relativeHeight="251750912" behindDoc="0" locked="0" layoutInCell="1" allowOverlap="1" wp14:anchorId="0D9423E0" wp14:editId="3466A92F">
            <wp:simplePos x="0" y="0"/>
            <wp:positionH relativeFrom="margin">
              <wp:posOffset>-257175</wp:posOffset>
            </wp:positionH>
            <wp:positionV relativeFrom="paragraph">
              <wp:posOffset>609600</wp:posOffset>
            </wp:positionV>
            <wp:extent cx="6494780" cy="1495425"/>
            <wp:effectExtent l="0" t="0" r="1270" b="9525"/>
            <wp:wrapTight wrapText="bothSides">
              <wp:wrapPolygon edited="0">
                <wp:start x="0" y="0"/>
                <wp:lineTo x="0" y="21462"/>
                <wp:lineTo x="21541" y="21462"/>
                <wp:lineTo x="21541"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4780" cy="1495425"/>
                    </a:xfrm>
                    <a:prstGeom prst="rect">
                      <a:avLst/>
                    </a:prstGeom>
                  </pic:spPr>
                </pic:pic>
              </a:graphicData>
            </a:graphic>
            <wp14:sizeRelH relativeFrom="margin">
              <wp14:pctWidth>0</wp14:pctWidth>
            </wp14:sizeRelH>
            <wp14:sizeRelV relativeFrom="margin">
              <wp14:pctHeight>0</wp14:pctHeight>
            </wp14:sizeRelV>
          </wp:anchor>
        </w:drawing>
      </w:r>
      <w:r w:rsidR="00D76EA5">
        <w:t xml:space="preserve">Now I have a clear distinction between the function to call for initialisation and the function to call for redrawing. All I need to do now is insert some code to draw each piece in </w:t>
      </w:r>
      <w:r w:rsidR="00D76EA5" w:rsidRPr="00D76EA5">
        <w:rPr>
          <w:rStyle w:val="Style5"/>
        </w:rPr>
        <w:t>pieces</w:t>
      </w:r>
      <w:r w:rsidR="00D76EA5">
        <w:rPr>
          <w:rStyle w:val="Style5"/>
        </w:rPr>
        <w:t xml:space="preserve"> </w:t>
      </w:r>
      <w:r w:rsidR="00D76EA5" w:rsidRPr="00D76EA5">
        <w:t>into</w:t>
      </w:r>
      <w:r w:rsidR="00D76EA5">
        <w:t xml:space="preserve"> </w:t>
      </w:r>
      <w:proofErr w:type="gramStart"/>
      <w:r w:rsidR="00D76EA5" w:rsidRPr="00D76EA5">
        <w:rPr>
          <w:rStyle w:val="Style5"/>
        </w:rPr>
        <w:t>drawBoard(</w:t>
      </w:r>
      <w:proofErr w:type="gramEnd"/>
      <w:r w:rsidR="00D76EA5" w:rsidRPr="00D76EA5">
        <w:rPr>
          <w:rStyle w:val="Style5"/>
        </w:rPr>
        <w:t>)</w:t>
      </w:r>
      <w:r w:rsidR="00D76EA5">
        <w:t>.</w:t>
      </w:r>
      <w:r w:rsidR="00880682">
        <w:t xml:space="preserve"> </w:t>
      </w:r>
    </w:p>
    <w:p w:rsidR="003F2C9E" w:rsidRDefault="00A136D2" w:rsidP="00993A4B">
      <w:r>
        <w:rPr>
          <w:noProof/>
        </w:rPr>
        <w:drawing>
          <wp:anchor distT="0" distB="0" distL="114300" distR="114300" simplePos="0" relativeHeight="251752960" behindDoc="0" locked="0" layoutInCell="1" allowOverlap="1" wp14:anchorId="1FE07BD8" wp14:editId="3E87E359">
            <wp:simplePos x="0" y="0"/>
            <wp:positionH relativeFrom="column">
              <wp:posOffset>-114300</wp:posOffset>
            </wp:positionH>
            <wp:positionV relativeFrom="paragraph">
              <wp:posOffset>1725295</wp:posOffset>
            </wp:positionV>
            <wp:extent cx="6248400" cy="502920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48400" cy="5029200"/>
                    </a:xfrm>
                    <a:prstGeom prst="rect">
                      <a:avLst/>
                    </a:prstGeom>
                  </pic:spPr>
                </pic:pic>
              </a:graphicData>
            </a:graphic>
            <wp14:sizeRelH relativeFrom="margin">
              <wp14:pctWidth>0</wp14:pctWidth>
            </wp14:sizeRelH>
            <wp14:sizeRelV relativeFrom="margin">
              <wp14:pctHeight>0</wp14:pctHeight>
            </wp14:sizeRelV>
          </wp:anchor>
        </w:drawing>
      </w:r>
      <w:r>
        <w:t>Running the program:</w:t>
      </w:r>
    </w:p>
    <w:p w:rsidR="00A136D2" w:rsidRDefault="00A136D2" w:rsidP="00993A4B">
      <w:r>
        <w:t>Nothing happens.</w:t>
      </w:r>
      <w:r w:rsidR="006E4971">
        <w:t xml:space="preserve"> The reason for this is that even though I created a function which will initialise a </w:t>
      </w:r>
      <w:r w:rsidR="006E4971" w:rsidRPr="006E4971">
        <w:rPr>
          <w:rStyle w:val="Style5"/>
        </w:rPr>
        <w:t>List&lt;Piece&gt;</w:t>
      </w:r>
      <w:r w:rsidR="006E4971">
        <w:t xml:space="preserve"> with some testing pieces, I did not set the actual </w:t>
      </w:r>
      <w:r w:rsidR="006E4971" w:rsidRPr="006E4971">
        <w:rPr>
          <w:rStyle w:val="Style5"/>
        </w:rPr>
        <w:t>pieces</w:t>
      </w:r>
      <w:r w:rsidR="006E4971">
        <w:rPr>
          <w:rStyle w:val="Style5"/>
        </w:rPr>
        <w:t xml:space="preserve"> </w:t>
      </w:r>
      <w:r w:rsidR="006E4971">
        <w:t>variable to be equal to this.</w:t>
      </w:r>
      <w:r w:rsidR="00E83A5B">
        <w:t xml:space="preserve"> I add this to the initialise function and try again:</w:t>
      </w:r>
      <w:r w:rsidR="00E83A5B" w:rsidRPr="00E83A5B">
        <w:rPr>
          <w:noProof/>
        </w:rPr>
        <w:t xml:space="preserve"> </w:t>
      </w:r>
    </w:p>
    <w:p w:rsidR="00A8274B" w:rsidRDefault="00DB0DDC" w:rsidP="00501B25">
      <w:r>
        <w:br w:type="page"/>
      </w:r>
      <w:r w:rsidR="00A8274B">
        <w:rPr>
          <w:noProof/>
        </w:rPr>
        <w:lastRenderedPageBreak/>
        <w:drawing>
          <wp:anchor distT="0" distB="0" distL="114300" distR="114300" simplePos="0" relativeHeight="251757056" behindDoc="0" locked="0" layoutInCell="1" allowOverlap="1" wp14:anchorId="3244AC86" wp14:editId="4C28ACC5">
            <wp:simplePos x="0" y="0"/>
            <wp:positionH relativeFrom="margin">
              <wp:align>center</wp:align>
            </wp:positionH>
            <wp:positionV relativeFrom="paragraph">
              <wp:posOffset>1370965</wp:posOffset>
            </wp:positionV>
            <wp:extent cx="6115050" cy="2857500"/>
            <wp:effectExtent l="0" t="0" r="0" b="0"/>
            <wp:wrapTight wrapText="bothSides">
              <wp:wrapPolygon edited="0">
                <wp:start x="0" y="0"/>
                <wp:lineTo x="0" y="21456"/>
                <wp:lineTo x="21533" y="21456"/>
                <wp:lineTo x="2153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5050" cy="2857500"/>
                    </a:xfrm>
                    <a:prstGeom prst="rect">
                      <a:avLst/>
                    </a:prstGeom>
                  </pic:spPr>
                </pic:pic>
              </a:graphicData>
            </a:graphic>
            <wp14:sizeRelH relativeFrom="margin">
              <wp14:pctWidth>0</wp14:pctWidth>
            </wp14:sizeRelH>
            <wp14:sizeRelV relativeFrom="margin">
              <wp14:pctHeight>0</wp14:pctHeight>
            </wp14:sizeRelV>
          </wp:anchor>
        </w:drawing>
      </w:r>
      <w:r w:rsidR="00E83A5B">
        <w:rPr>
          <w:noProof/>
        </w:rPr>
        <w:drawing>
          <wp:anchor distT="0" distB="0" distL="114300" distR="114300" simplePos="0" relativeHeight="251755008" behindDoc="0" locked="0" layoutInCell="1" allowOverlap="1" wp14:anchorId="6BDDD3C1" wp14:editId="5000AA1E">
            <wp:simplePos x="0" y="0"/>
            <wp:positionH relativeFrom="margin">
              <wp:align>center</wp:align>
            </wp:positionH>
            <wp:positionV relativeFrom="paragraph">
              <wp:posOffset>0</wp:posOffset>
            </wp:positionV>
            <wp:extent cx="6224905" cy="1057275"/>
            <wp:effectExtent l="0" t="0" r="4445" b="9525"/>
            <wp:wrapTight wrapText="bothSides">
              <wp:wrapPolygon edited="0">
                <wp:start x="0" y="0"/>
                <wp:lineTo x="0" y="21405"/>
                <wp:lineTo x="21549" y="21405"/>
                <wp:lineTo x="21549"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24905" cy="1057275"/>
                    </a:xfrm>
                    <a:prstGeom prst="rect">
                      <a:avLst/>
                    </a:prstGeom>
                  </pic:spPr>
                </pic:pic>
              </a:graphicData>
            </a:graphic>
            <wp14:sizeRelH relativeFrom="margin">
              <wp14:pctWidth>0</wp14:pctWidth>
            </wp14:sizeRelH>
            <wp14:sizeRelV relativeFrom="margin">
              <wp14:pctHeight>0</wp14:pctHeight>
            </wp14:sizeRelV>
          </wp:anchor>
        </w:drawing>
      </w:r>
      <w:r w:rsidR="00A8274B">
        <w:t>But this happens:</w:t>
      </w:r>
    </w:p>
    <w:p w:rsidR="00513926" w:rsidRDefault="00513926" w:rsidP="00501B25">
      <w:r>
        <w:rPr>
          <w:noProof/>
        </w:rPr>
        <w:drawing>
          <wp:anchor distT="0" distB="0" distL="114300" distR="114300" simplePos="0" relativeHeight="251759104" behindDoc="0" locked="0" layoutInCell="1" allowOverlap="1" wp14:anchorId="6232D9F8" wp14:editId="306F0082">
            <wp:simplePos x="0" y="0"/>
            <wp:positionH relativeFrom="margin">
              <wp:align>center</wp:align>
            </wp:positionH>
            <wp:positionV relativeFrom="paragraph">
              <wp:posOffset>3991610</wp:posOffset>
            </wp:positionV>
            <wp:extent cx="6422390" cy="1333500"/>
            <wp:effectExtent l="0" t="0" r="0" b="0"/>
            <wp:wrapTight wrapText="bothSides">
              <wp:wrapPolygon edited="0">
                <wp:start x="0" y="0"/>
                <wp:lineTo x="0" y="21291"/>
                <wp:lineTo x="21527" y="21291"/>
                <wp:lineTo x="21527"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22390" cy="1333500"/>
                    </a:xfrm>
                    <a:prstGeom prst="rect">
                      <a:avLst/>
                    </a:prstGeom>
                  </pic:spPr>
                </pic:pic>
              </a:graphicData>
            </a:graphic>
            <wp14:sizeRelH relativeFrom="margin">
              <wp14:pctWidth>0</wp14:pctWidth>
            </wp14:sizeRelH>
            <wp14:sizeRelV relativeFrom="margin">
              <wp14:pctHeight>0</wp14:pctHeight>
            </wp14:sizeRelV>
          </wp:anchor>
        </w:drawing>
      </w:r>
      <w:r w:rsidR="00CC783C">
        <w:t>A null reference exception occurs.</w:t>
      </w:r>
      <w:r w:rsidR="008F0449">
        <w:t xml:space="preserve"> The line where the exception occurred is that in which the piece is drawn</w:t>
      </w:r>
      <w:r w:rsidR="00B25D42">
        <w:t xml:space="preserve">, which means that one of the arguments passed into the function </w:t>
      </w:r>
      <w:r w:rsidR="00B25D42" w:rsidRPr="00B25D42">
        <w:rPr>
          <w:rStyle w:val="Style5"/>
        </w:rPr>
        <w:t>DrawImage</w:t>
      </w:r>
      <w:r w:rsidR="00B25D42">
        <w:t xml:space="preserve"> must have been null.</w:t>
      </w:r>
      <w:r>
        <w:t xml:space="preserve"> Visual Studio has a helpful feature which allows me to see the values of variables </w:t>
      </w:r>
      <w:proofErr w:type="gramStart"/>
      <w:r>
        <w:t>at the moment</w:t>
      </w:r>
      <w:proofErr w:type="gramEnd"/>
      <w:r>
        <w:t xml:space="preserve"> an exception is thrown. The list looks like this:</w:t>
      </w:r>
    </w:p>
    <w:p w:rsidR="00110EA6" w:rsidRDefault="00BF4DFD" w:rsidP="00501B25">
      <w:r w:rsidRPr="00BF4DFD">
        <w:rPr>
          <w:rStyle w:val="Style5"/>
        </w:rPr>
        <w:t>p</w:t>
      </w:r>
      <w:r>
        <w:t xml:space="preserve"> is</w:t>
      </w:r>
      <w:r w:rsidR="00557995">
        <w:t xml:space="preserve"> the current piece in the loop (</w:t>
      </w:r>
      <w:proofErr w:type="gramStart"/>
      <w:r w:rsidR="00557995" w:rsidRPr="00557995">
        <w:rPr>
          <w:rStyle w:val="Style5"/>
        </w:rPr>
        <w:t>foreach(</w:t>
      </w:r>
      <w:proofErr w:type="gramEnd"/>
      <w:r w:rsidR="00557995" w:rsidRPr="00557995">
        <w:rPr>
          <w:rStyle w:val="Style5"/>
        </w:rPr>
        <w:t>Piece p in pieces)</w:t>
      </w:r>
      <w:r w:rsidR="00557995">
        <w:t>)</w:t>
      </w:r>
      <w:r w:rsidR="0060797E">
        <w:t xml:space="preserve"> that is going to be drawn. Looking at the attributed of </w:t>
      </w:r>
      <w:r w:rsidR="0060797E" w:rsidRPr="0060797E">
        <w:rPr>
          <w:rStyle w:val="Style5"/>
        </w:rPr>
        <w:t>p</w:t>
      </w:r>
      <w:r w:rsidR="0060797E">
        <w:t xml:space="preserve">, we can see that </w:t>
      </w:r>
      <w:r w:rsidR="0060797E" w:rsidRPr="0060797E">
        <w:rPr>
          <w:rStyle w:val="Style5"/>
        </w:rPr>
        <w:t>square</w:t>
      </w:r>
      <w:r w:rsidR="0060797E">
        <w:t xml:space="preserve"> has the value </w:t>
      </w:r>
      <w:r w:rsidR="0060797E" w:rsidRPr="0060797E">
        <w:rPr>
          <w:rStyle w:val="Style5"/>
        </w:rPr>
        <w:t>null</w:t>
      </w:r>
      <w:r w:rsidR="0060797E">
        <w:t>.</w:t>
      </w:r>
      <w:r w:rsidR="0038304E">
        <w:t xml:space="preserve"> This means that when the </w:t>
      </w:r>
      <w:r w:rsidR="0038304E" w:rsidRPr="0038304E">
        <w:rPr>
          <w:rStyle w:val="Style5"/>
        </w:rPr>
        <w:t>Square</w:t>
      </w:r>
      <w:r w:rsidR="0038304E">
        <w:t xml:space="preserve"> associated with the piece was created, </w:t>
      </w:r>
      <w:r w:rsidR="00DF2B4C">
        <w:t xml:space="preserve">one of its attributes was also </w:t>
      </w:r>
      <w:r w:rsidR="00DF2B4C" w:rsidRPr="00DF2B4C">
        <w:rPr>
          <w:rStyle w:val="Style5"/>
        </w:rPr>
        <w:t>null</w:t>
      </w:r>
      <w:r w:rsidR="00DF2B4C" w:rsidRPr="00DF2B4C">
        <w:t>.</w:t>
      </w:r>
      <w:r w:rsidR="00926959">
        <w:t xml:space="preserve"> Looking at the piece initialisation function again (see above), the function used to attach pieces to squares is </w:t>
      </w:r>
      <w:r w:rsidR="00926959" w:rsidRPr="00926959">
        <w:rPr>
          <w:rStyle w:val="Style5"/>
        </w:rPr>
        <w:t>GameContainer.findSquareByIndex</w:t>
      </w:r>
      <w:r w:rsidR="00926959" w:rsidRPr="00926959">
        <w:t>.</w:t>
      </w:r>
      <w:r w:rsidR="00926959">
        <w:t xml:space="preserve"> If we </w:t>
      </w:r>
      <w:proofErr w:type="gramStart"/>
      <w:r w:rsidR="00926959">
        <w:t>take a look</w:t>
      </w:r>
      <w:proofErr w:type="gramEnd"/>
      <w:r w:rsidR="00926959">
        <w:t xml:space="preserve"> at the code for this function:</w:t>
      </w:r>
    </w:p>
    <w:p w:rsidR="00110EA6" w:rsidRDefault="00110EA6">
      <w:r>
        <w:br w:type="page"/>
      </w:r>
    </w:p>
    <w:p w:rsidR="00110EA6" w:rsidRDefault="00C92CF2" w:rsidP="00501B25">
      <w:r>
        <w:rPr>
          <w:noProof/>
        </w:rPr>
        <w:lastRenderedPageBreak/>
        <w:drawing>
          <wp:anchor distT="0" distB="0" distL="114300" distR="114300" simplePos="0" relativeHeight="251763200" behindDoc="0" locked="0" layoutInCell="1" allowOverlap="1" wp14:anchorId="22000EC2" wp14:editId="6B59957D">
            <wp:simplePos x="0" y="0"/>
            <wp:positionH relativeFrom="margin">
              <wp:align>center</wp:align>
            </wp:positionH>
            <wp:positionV relativeFrom="paragraph">
              <wp:posOffset>2304415</wp:posOffset>
            </wp:positionV>
            <wp:extent cx="5267325" cy="1469390"/>
            <wp:effectExtent l="0" t="0" r="9525" b="0"/>
            <wp:wrapTight wrapText="bothSides">
              <wp:wrapPolygon edited="0">
                <wp:start x="0" y="0"/>
                <wp:lineTo x="0" y="21283"/>
                <wp:lineTo x="21561" y="21283"/>
                <wp:lineTo x="21561"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7325" cy="1469390"/>
                    </a:xfrm>
                    <a:prstGeom prst="rect">
                      <a:avLst/>
                    </a:prstGeom>
                  </pic:spPr>
                </pic:pic>
              </a:graphicData>
            </a:graphic>
            <wp14:sizeRelH relativeFrom="margin">
              <wp14:pctWidth>0</wp14:pctWidth>
            </wp14:sizeRelH>
            <wp14:sizeRelV relativeFrom="margin">
              <wp14:pctHeight>0</wp14:pctHeight>
            </wp14:sizeRelV>
          </wp:anchor>
        </w:drawing>
      </w:r>
      <w:r w:rsidR="00110EA6">
        <w:rPr>
          <w:noProof/>
        </w:rPr>
        <w:drawing>
          <wp:anchor distT="0" distB="0" distL="114300" distR="114300" simplePos="0" relativeHeight="251761152" behindDoc="0" locked="0" layoutInCell="1" allowOverlap="1" wp14:anchorId="61E341F6" wp14:editId="3DDA9A88">
            <wp:simplePos x="0" y="0"/>
            <wp:positionH relativeFrom="margin">
              <wp:posOffset>-2540</wp:posOffset>
            </wp:positionH>
            <wp:positionV relativeFrom="paragraph">
              <wp:posOffset>9525</wp:posOffset>
            </wp:positionV>
            <wp:extent cx="5729605" cy="1032912"/>
            <wp:effectExtent l="0" t="0" r="4445"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9605" cy="1032912"/>
                    </a:xfrm>
                    <a:prstGeom prst="rect">
                      <a:avLst/>
                    </a:prstGeom>
                  </pic:spPr>
                </pic:pic>
              </a:graphicData>
            </a:graphic>
            <wp14:sizeRelH relativeFrom="margin">
              <wp14:pctWidth>0</wp14:pctWidth>
            </wp14:sizeRelH>
            <wp14:sizeRelV relativeFrom="margin">
              <wp14:pctHeight>0</wp14:pctHeight>
            </wp14:sizeRelV>
          </wp:anchor>
        </w:drawing>
      </w:r>
      <w:r w:rsidR="00901D9B">
        <w:t xml:space="preserve">This only returns null if it couldn’t match any of the squares in </w:t>
      </w:r>
      <w:r w:rsidR="00901D9B" w:rsidRPr="00901D9B">
        <w:rPr>
          <w:rStyle w:val="Style5"/>
        </w:rPr>
        <w:t>board</w:t>
      </w:r>
      <w:r w:rsidR="00901D9B" w:rsidRPr="00901D9B">
        <w:t>.</w:t>
      </w:r>
      <w:r w:rsidR="00531D32">
        <w:t xml:space="preserve"> I </w:t>
      </w:r>
      <w:r w:rsidR="00EB4D9C">
        <w:t xml:space="preserve">decide to check the initialisation function for the game and I realise that the board is only being initialised after I press the button, but </w:t>
      </w:r>
      <w:r w:rsidR="00EB4D9C" w:rsidRPr="00EB4D9C">
        <w:rPr>
          <w:rStyle w:val="Style5"/>
        </w:rPr>
        <w:t>pieces</w:t>
      </w:r>
      <w:r w:rsidR="00EB4D9C">
        <w:t xml:space="preserve"> is being initialised when the program loads.</w:t>
      </w:r>
      <w:r w:rsidR="00983AB6">
        <w:t xml:space="preserve"> This means that every piece is being created with null squares, because there are no squares when the pieces are created. This is a simple fix, all I have to do is call </w:t>
      </w:r>
      <w:proofErr w:type="gramStart"/>
      <w:r w:rsidR="00983AB6" w:rsidRPr="00983AB6">
        <w:rPr>
          <w:rStyle w:val="Style5"/>
        </w:rPr>
        <w:t>InitialiseBoard(</w:t>
      </w:r>
      <w:proofErr w:type="gramEnd"/>
      <w:r w:rsidR="00983AB6" w:rsidRPr="00983AB6">
        <w:rPr>
          <w:rStyle w:val="Style5"/>
        </w:rPr>
        <w:t>)</w:t>
      </w:r>
      <w:r w:rsidR="00983AB6">
        <w:t xml:space="preserve"> before </w:t>
      </w:r>
      <w:r w:rsidR="00983AB6" w:rsidRPr="00983AB6">
        <w:rPr>
          <w:rStyle w:val="Style5"/>
        </w:rPr>
        <w:t>pieces</w:t>
      </w:r>
      <w:r w:rsidR="00983AB6">
        <w:t xml:space="preserve"> is initialised.</w:t>
      </w:r>
    </w:p>
    <w:p w:rsidR="008D6C95" w:rsidRDefault="005A7659" w:rsidP="00501B25">
      <w:r>
        <w:rPr>
          <w:noProof/>
        </w:rPr>
        <w:drawing>
          <wp:anchor distT="0" distB="0" distL="114300" distR="114300" simplePos="0" relativeHeight="251765248" behindDoc="0" locked="0" layoutInCell="1" allowOverlap="1" wp14:anchorId="09F4EC6D" wp14:editId="598869C3">
            <wp:simplePos x="0" y="0"/>
            <wp:positionH relativeFrom="margin">
              <wp:align>center</wp:align>
            </wp:positionH>
            <wp:positionV relativeFrom="paragraph">
              <wp:posOffset>1708150</wp:posOffset>
            </wp:positionV>
            <wp:extent cx="5848350" cy="4707319"/>
            <wp:effectExtent l="0" t="0" r="0" b="0"/>
            <wp:wrapTight wrapText="bothSides">
              <wp:wrapPolygon edited="0">
                <wp:start x="0" y="0"/>
                <wp:lineTo x="0" y="21504"/>
                <wp:lineTo x="21530" y="21504"/>
                <wp:lineTo x="21530"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48350" cy="4707319"/>
                    </a:xfrm>
                    <a:prstGeom prst="rect">
                      <a:avLst/>
                    </a:prstGeom>
                  </pic:spPr>
                </pic:pic>
              </a:graphicData>
            </a:graphic>
            <wp14:sizeRelH relativeFrom="margin">
              <wp14:pctWidth>0</wp14:pctWidth>
            </wp14:sizeRelH>
            <wp14:sizeRelV relativeFrom="margin">
              <wp14:pctHeight>0</wp14:pctHeight>
            </wp14:sizeRelV>
          </wp:anchor>
        </w:drawing>
      </w:r>
      <w:r w:rsidR="00B0378C">
        <w:t>This now works as intended; some pieces have been drawn to the screen:</w:t>
      </w:r>
    </w:p>
    <w:p w:rsidR="00AA74C9" w:rsidRDefault="00287EE3" w:rsidP="00501B25">
      <w:r>
        <w:rPr>
          <w:noProof/>
        </w:rPr>
        <w:lastRenderedPageBreak/>
        <w:drawing>
          <wp:anchor distT="0" distB="0" distL="114300" distR="114300" simplePos="0" relativeHeight="251767296" behindDoc="0" locked="0" layoutInCell="1" allowOverlap="1" wp14:anchorId="16363D10" wp14:editId="2DF5CEBF">
            <wp:simplePos x="0" y="0"/>
            <wp:positionH relativeFrom="margin">
              <wp:align>right</wp:align>
            </wp:positionH>
            <wp:positionV relativeFrom="paragraph">
              <wp:posOffset>466725</wp:posOffset>
            </wp:positionV>
            <wp:extent cx="3685714" cy="885714"/>
            <wp:effectExtent l="0" t="0" r="0" b="0"/>
            <wp:wrapTight wrapText="bothSides">
              <wp:wrapPolygon edited="0">
                <wp:start x="0" y="0"/>
                <wp:lineTo x="0" y="20918"/>
                <wp:lineTo x="21436" y="20918"/>
                <wp:lineTo x="21436"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85714" cy="885714"/>
                    </a:xfrm>
                    <a:prstGeom prst="rect">
                      <a:avLst/>
                    </a:prstGeom>
                  </pic:spPr>
                </pic:pic>
              </a:graphicData>
            </a:graphic>
          </wp:anchor>
        </w:drawing>
      </w:r>
      <w:r w:rsidR="000F2636">
        <w:t>They don’t look quite right though, having them the same size as the squares of the board doesn’t look good.</w:t>
      </w:r>
      <w:r w:rsidR="00000986">
        <w:t xml:space="preserve"> Changing their size to 32x32</w:t>
      </w:r>
      <w:r w:rsidR="00AA74C9">
        <w:t xml:space="preserve"> looks like a more reasonable size, but they are now in the top left corner of each square, which is not what I want. </w:t>
      </w:r>
      <w:r w:rsidR="000E3738">
        <w:t xml:space="preserve">Adding 3 to both the X and Y coordinates of each image </w:t>
      </w:r>
      <w:r>
        <w:t>fixes this issue, and their current appearance can be seen on the right.</w:t>
      </w:r>
    </w:p>
    <w:p w:rsidR="00577E7B" w:rsidRDefault="00577E7B" w:rsidP="00501B25">
      <w:r>
        <w:t>While I was fixing the piece images, I noticed I use the value 38 (the size of the squares of the board) a lot in the code. I might want to change this value at a later point (perhaps for different resolutions), so I think it’s a good idea now to create a variable which has the value of 38 and replace all instances of the number with the variable.</w:t>
      </w:r>
      <w:r w:rsidR="00D31AC5">
        <w:t xml:space="preserve"> I will call this variable </w:t>
      </w:r>
      <w:r w:rsidR="00D31AC5" w:rsidRPr="00D31AC5">
        <w:rPr>
          <w:rStyle w:val="Style5"/>
        </w:rPr>
        <w:t>sf</w:t>
      </w:r>
      <w:r w:rsidR="00D31AC5">
        <w:t xml:space="preserve"> for scale factor.</w:t>
      </w:r>
    </w:p>
    <w:p w:rsidR="00B57CF0" w:rsidRDefault="007A7445" w:rsidP="00B57CF0">
      <w:pPr>
        <w:pStyle w:val="Style3"/>
      </w:pPr>
      <w:r>
        <w:t>Calculating</w:t>
      </w:r>
      <w:r w:rsidR="00635146">
        <w:t xml:space="preserve"> </w:t>
      </w:r>
      <w:r w:rsidR="00B57CF0">
        <w:t>Piece Movement</w:t>
      </w:r>
    </w:p>
    <w:p w:rsidR="007A7445" w:rsidRDefault="00713D1A" w:rsidP="007A7445">
      <w:r>
        <w:t>Having pieces is no good if they can’t move.</w:t>
      </w:r>
      <w:r w:rsidR="005129B5">
        <w:t xml:space="preserve"> Making them move is </w:t>
      </w:r>
      <w:proofErr w:type="gramStart"/>
      <w:r w:rsidR="005129B5">
        <w:t>trivial, but</w:t>
      </w:r>
      <w:proofErr w:type="gramEnd"/>
      <w:r w:rsidR="005129B5">
        <w:t xml:space="preserve"> calculating where the</w:t>
      </w:r>
      <w:r w:rsidR="00411F02">
        <w:t>y</w:t>
      </w:r>
      <w:r w:rsidR="005129B5">
        <w:t xml:space="preserve"> can legally move will be more difficult.</w:t>
      </w:r>
    </w:p>
    <w:tbl>
      <w:tblPr>
        <w:tblStyle w:val="PlainTable3"/>
        <w:tblpPr w:leftFromText="180" w:rightFromText="180" w:vertAnchor="text" w:horzAnchor="margin" w:tblpY="1055"/>
        <w:tblW w:w="0" w:type="auto"/>
        <w:tblLook w:val="0420" w:firstRow="1" w:lastRow="0" w:firstColumn="0" w:lastColumn="0" w:noHBand="0" w:noVBand="1"/>
      </w:tblPr>
      <w:tblGrid>
        <w:gridCol w:w="1560"/>
        <w:gridCol w:w="1417"/>
      </w:tblGrid>
      <w:tr w:rsidR="001903D8" w:rsidTr="001903D8">
        <w:trPr>
          <w:cnfStyle w:val="100000000000" w:firstRow="1" w:lastRow="0" w:firstColumn="0" w:lastColumn="0" w:oddVBand="0" w:evenVBand="0" w:oddHBand="0" w:evenHBand="0" w:firstRowFirstColumn="0" w:firstRowLastColumn="0" w:lastRowFirstColumn="0" w:lastRowLastColumn="0"/>
        </w:trPr>
        <w:tc>
          <w:tcPr>
            <w:tcW w:w="1560" w:type="dxa"/>
            <w:tcBorders>
              <w:right w:val="single" w:sz="4" w:space="0" w:color="auto"/>
            </w:tcBorders>
          </w:tcPr>
          <w:p w:rsidR="001903D8" w:rsidRDefault="001903D8" w:rsidP="001903D8">
            <w:r>
              <w:t>Static</w:t>
            </w:r>
          </w:p>
        </w:tc>
        <w:tc>
          <w:tcPr>
            <w:tcW w:w="1417" w:type="dxa"/>
            <w:tcBorders>
              <w:left w:val="single" w:sz="4" w:space="0" w:color="auto"/>
            </w:tcBorders>
          </w:tcPr>
          <w:p w:rsidR="001903D8" w:rsidRDefault="001903D8" w:rsidP="001903D8">
            <w:r>
              <w:t>Linear</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Pawn</w:t>
            </w:r>
          </w:p>
        </w:tc>
        <w:tc>
          <w:tcPr>
            <w:tcW w:w="1417" w:type="dxa"/>
            <w:tcBorders>
              <w:left w:val="single" w:sz="4" w:space="0" w:color="auto"/>
            </w:tcBorders>
          </w:tcPr>
          <w:p w:rsidR="001903D8" w:rsidRDefault="001903D8" w:rsidP="001903D8">
            <w:r>
              <w:t>Bishop</w:t>
            </w:r>
          </w:p>
        </w:tc>
      </w:tr>
      <w:tr w:rsidR="001903D8" w:rsidTr="001903D8">
        <w:tc>
          <w:tcPr>
            <w:tcW w:w="1560" w:type="dxa"/>
            <w:tcBorders>
              <w:right w:val="single" w:sz="4" w:space="0" w:color="auto"/>
            </w:tcBorders>
          </w:tcPr>
          <w:p w:rsidR="001903D8" w:rsidRDefault="001903D8" w:rsidP="001903D8">
            <w:r>
              <w:t>Mann</w:t>
            </w:r>
          </w:p>
        </w:tc>
        <w:tc>
          <w:tcPr>
            <w:tcW w:w="1417" w:type="dxa"/>
            <w:tcBorders>
              <w:left w:val="single" w:sz="4" w:space="0" w:color="auto"/>
            </w:tcBorders>
          </w:tcPr>
          <w:p w:rsidR="001903D8" w:rsidRDefault="001903D8" w:rsidP="001903D8">
            <w:r>
              <w:t>Rook</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Knight</w:t>
            </w:r>
          </w:p>
        </w:tc>
        <w:tc>
          <w:tcPr>
            <w:tcW w:w="1417" w:type="dxa"/>
            <w:tcBorders>
              <w:left w:val="single" w:sz="4" w:space="0" w:color="auto"/>
            </w:tcBorders>
          </w:tcPr>
          <w:p w:rsidR="001903D8" w:rsidRDefault="001903D8" w:rsidP="001903D8">
            <w:r>
              <w:t>Chancellor</w:t>
            </w:r>
          </w:p>
        </w:tc>
      </w:tr>
      <w:tr w:rsidR="001903D8" w:rsidTr="001903D8">
        <w:tc>
          <w:tcPr>
            <w:tcW w:w="1560" w:type="dxa"/>
            <w:tcBorders>
              <w:right w:val="single" w:sz="4" w:space="0" w:color="auto"/>
            </w:tcBorders>
          </w:tcPr>
          <w:p w:rsidR="001903D8" w:rsidRDefault="001903D8" w:rsidP="001903D8">
            <w:r>
              <w:t>Hawk</w:t>
            </w:r>
          </w:p>
        </w:tc>
        <w:tc>
          <w:tcPr>
            <w:tcW w:w="1417" w:type="dxa"/>
            <w:tcBorders>
              <w:left w:val="single" w:sz="4" w:space="0" w:color="auto"/>
            </w:tcBorders>
          </w:tcPr>
          <w:p w:rsidR="001903D8" w:rsidRDefault="001903D8" w:rsidP="001903D8">
            <w:r>
              <w:t>Queen</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King</w:t>
            </w:r>
          </w:p>
        </w:tc>
        <w:tc>
          <w:tcPr>
            <w:tcW w:w="1417" w:type="dxa"/>
            <w:tcBorders>
              <w:left w:val="single" w:sz="4" w:space="0" w:color="auto"/>
            </w:tcBorders>
          </w:tcPr>
          <w:p w:rsidR="001903D8" w:rsidRDefault="001903D8" w:rsidP="001903D8"/>
        </w:tc>
      </w:tr>
    </w:tbl>
    <w:p w:rsidR="00D842A3" w:rsidRDefault="00966270" w:rsidP="00501B25">
      <w:r>
        <w:t xml:space="preserve">There are two categories </w:t>
      </w:r>
      <w:r w:rsidR="00B94A8F">
        <w:t>of pieces when it comes to how their movement is defined: static movement and linear movement. Which piece is which is defined in the table</w:t>
      </w:r>
      <w:r w:rsidR="00B86D10">
        <w:t xml:space="preserve"> on the left</w:t>
      </w:r>
      <w:r w:rsidR="00B94A8F">
        <w:t>.</w:t>
      </w:r>
      <w:r w:rsidR="001903D8">
        <w:t xml:space="preserve"> Static means that the squares that the piece can move to are finite and defined relative to the position of the piece. For example, a king can move one square in any direction, meaning it has a maximum of 8 possible moves at any time.</w:t>
      </w:r>
      <w:r w:rsidR="00E547E7">
        <w:t xml:space="preserve"> Linear on the other hand means that the piece’s movement is defined by a line or lines and can move in any number of squares in that line(s).</w:t>
      </w:r>
      <w:r w:rsidR="00F557E0">
        <w:t xml:space="preserve"> In regular chess, this would still mean they have a finite number of moves, since there are only a finite number of squares and the line of movement would hit the edge of the board quite soon. In infinite chess however, there is no edge; the line of movement will carry on indefinitely, and therefore so will the choice of moves.</w:t>
      </w:r>
      <w:r w:rsidR="00651355">
        <w:t xml:space="preserve"> This means that the two categories will have to have their movement defined differently in terms of the code involved.</w:t>
      </w:r>
    </w:p>
    <w:p w:rsidR="00A85D4D" w:rsidRPr="00A85D4D" w:rsidRDefault="008B789E" w:rsidP="00501B25">
      <w:pPr>
        <w:rPr>
          <w:rStyle w:val="Style5"/>
        </w:rPr>
      </w:pPr>
      <w:r>
        <w:rPr>
          <w:noProof/>
        </w:rPr>
        <w:drawing>
          <wp:anchor distT="0" distB="0" distL="114300" distR="114300" simplePos="0" relativeHeight="251769344" behindDoc="0" locked="0" layoutInCell="1" allowOverlap="1" wp14:anchorId="4CB16EDD" wp14:editId="61A7EB02">
            <wp:simplePos x="0" y="0"/>
            <wp:positionH relativeFrom="margin">
              <wp:posOffset>2569210</wp:posOffset>
            </wp:positionH>
            <wp:positionV relativeFrom="paragraph">
              <wp:posOffset>290195</wp:posOffset>
            </wp:positionV>
            <wp:extent cx="3161030" cy="1746885"/>
            <wp:effectExtent l="0" t="0" r="1270" b="5715"/>
            <wp:wrapTight wrapText="bothSides">
              <wp:wrapPolygon edited="0">
                <wp:start x="0" y="0"/>
                <wp:lineTo x="0" y="21435"/>
                <wp:lineTo x="21479" y="21435"/>
                <wp:lineTo x="21479"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1030" cy="1746885"/>
                    </a:xfrm>
                    <a:prstGeom prst="rect">
                      <a:avLst/>
                    </a:prstGeom>
                  </pic:spPr>
                </pic:pic>
              </a:graphicData>
            </a:graphic>
            <wp14:sizeRelH relativeFrom="margin">
              <wp14:pctWidth>0</wp14:pctWidth>
            </wp14:sizeRelH>
            <wp14:sizeRelV relativeFrom="margin">
              <wp14:pctHeight>0</wp14:pctHeight>
            </wp14:sizeRelV>
          </wp:anchor>
        </w:drawing>
      </w:r>
      <w:r w:rsidR="00A85D4D" w:rsidRPr="00A85D4D">
        <w:rPr>
          <w:rStyle w:val="Style5"/>
        </w:rPr>
        <w:t>calculateMovement</w:t>
      </w:r>
      <w:r w:rsidR="00A85D4D">
        <w:rPr>
          <w:rStyle w:val="Style5"/>
        </w:rPr>
        <w:t xml:space="preserve"> </w:t>
      </w:r>
      <w:r w:rsidR="00A85D4D" w:rsidRPr="00A85D4D">
        <w:t>will</w:t>
      </w:r>
      <w:r w:rsidR="00A85D4D">
        <w:t xml:space="preserve"> be a function of the </w:t>
      </w:r>
      <w:r w:rsidR="00A85D4D" w:rsidRPr="00A85D4D">
        <w:rPr>
          <w:rStyle w:val="Style5"/>
        </w:rPr>
        <w:t>Piece</w:t>
      </w:r>
      <w:r w:rsidR="00A85D4D">
        <w:t xml:space="preserve"> class and take no arguments since it will calculate the movement of the </w:t>
      </w:r>
      <w:r w:rsidR="008173B8">
        <w:t>instance</w:t>
      </w:r>
      <w:r w:rsidR="00A85D4D">
        <w:t xml:space="preserve"> of </w:t>
      </w:r>
      <w:r w:rsidR="00A85D4D" w:rsidRPr="00A85D4D">
        <w:rPr>
          <w:rStyle w:val="Style5"/>
        </w:rPr>
        <w:t>Piece</w:t>
      </w:r>
      <w:r w:rsidR="00A85D4D">
        <w:t xml:space="preserve"> that called it.</w:t>
      </w:r>
      <w:r w:rsidR="00AA65A8">
        <w:t xml:space="preserve"> The function will return a </w:t>
      </w:r>
      <w:r w:rsidR="00AA65A8" w:rsidRPr="00AA65A8">
        <w:rPr>
          <w:rStyle w:val="Style5"/>
        </w:rPr>
        <w:t>List&lt;Square&gt;</w:t>
      </w:r>
      <w:r w:rsidR="00AA65A8">
        <w:t xml:space="preserve"> which will represent the valid moves relative to the </w:t>
      </w:r>
      <w:r w:rsidR="00AA65A8" w:rsidRPr="00AA65A8">
        <w:rPr>
          <w:rStyle w:val="Style5"/>
        </w:rPr>
        <w:t>Square</w:t>
      </w:r>
      <w:r w:rsidR="00AA65A8">
        <w:t xml:space="preserve"> of the piece.</w:t>
      </w:r>
    </w:p>
    <w:p w:rsidR="00A35A74" w:rsidRDefault="00A35A74" w:rsidP="00501B25">
      <w:r>
        <w:t>I will start with the easier of the two (static pieces).</w:t>
      </w:r>
      <w:r w:rsidR="0025269F">
        <w:t xml:space="preserve"> The function will start with </w:t>
      </w:r>
      <w:r w:rsidR="003C3D66">
        <w:t>the framework seen on the right.</w:t>
      </w:r>
    </w:p>
    <w:p w:rsidR="005553F2" w:rsidRDefault="00D9057E" w:rsidP="00501B25">
      <w:r>
        <w:rPr>
          <w:noProof/>
        </w:rPr>
        <w:lastRenderedPageBreak/>
        <w:drawing>
          <wp:anchor distT="0" distB="0" distL="114300" distR="114300" simplePos="0" relativeHeight="251771392" behindDoc="0" locked="0" layoutInCell="1" allowOverlap="1" wp14:anchorId="1419E923" wp14:editId="77CB7ACC">
            <wp:simplePos x="0" y="0"/>
            <wp:positionH relativeFrom="column">
              <wp:posOffset>-276225</wp:posOffset>
            </wp:positionH>
            <wp:positionV relativeFrom="paragraph">
              <wp:posOffset>600075</wp:posOffset>
            </wp:positionV>
            <wp:extent cx="6660515" cy="1133475"/>
            <wp:effectExtent l="0" t="0" r="6985" b="9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60515" cy="1133475"/>
                    </a:xfrm>
                    <a:prstGeom prst="rect">
                      <a:avLst/>
                    </a:prstGeom>
                  </pic:spPr>
                </pic:pic>
              </a:graphicData>
            </a:graphic>
            <wp14:sizeRelH relativeFrom="margin">
              <wp14:pctWidth>0</wp14:pctWidth>
            </wp14:sizeRelH>
            <wp14:sizeRelV relativeFrom="margin">
              <wp14:pctHeight>0</wp14:pctHeight>
            </wp14:sizeRelV>
          </wp:anchor>
        </w:drawing>
      </w:r>
      <w:r w:rsidR="00851668">
        <w:t>The pawn is the simplest piece</w:t>
      </w:r>
      <w:r w:rsidR="008B789E">
        <w:t>; most of the time it just moves forward one Square (exceptions such as capturing, the first movement rule and en-passant can be added later).</w:t>
      </w:r>
    </w:p>
    <w:p w:rsidR="00D9057E" w:rsidRDefault="001016FF" w:rsidP="00501B25">
      <w:r>
        <w:t>The pawn is the only piece which has movement that depends on which colour it is, so I set up a variable to decide which direction movement should go.</w:t>
      </w:r>
      <w:r w:rsidR="007966BB">
        <w:t xml:space="preserve"> I then use </w:t>
      </w:r>
      <w:r w:rsidR="007966BB" w:rsidRPr="007966BB">
        <w:rPr>
          <w:rStyle w:val="Style5"/>
        </w:rPr>
        <w:t>attempt</w:t>
      </w:r>
      <w:r w:rsidR="007966BB">
        <w:rPr>
          <w:rStyle w:val="Style5"/>
        </w:rPr>
        <w:t xml:space="preserve"> </w:t>
      </w:r>
      <w:r w:rsidR="007966BB" w:rsidRPr="007966BB">
        <w:t>t0</w:t>
      </w:r>
      <w:r w:rsidR="007966BB">
        <w:t xml:space="preserve"> represent the </w:t>
      </w:r>
      <w:r w:rsidR="007966BB" w:rsidRPr="007966BB">
        <w:rPr>
          <w:rStyle w:val="Style5"/>
        </w:rPr>
        <w:t>Square</w:t>
      </w:r>
      <w:r w:rsidR="007966BB">
        <w:t xml:space="preserve"> in front of the pawn in that </w:t>
      </w:r>
      <w:r w:rsidR="005B01CF">
        <w:t>direction and</w:t>
      </w:r>
      <w:r w:rsidR="007966BB">
        <w:t xml:space="preserve"> add it to the </w:t>
      </w:r>
      <w:r w:rsidR="002D3CFD">
        <w:t>list.</w:t>
      </w:r>
      <w:r w:rsidR="005B01CF">
        <w:t xml:space="preserve"> I then check if any other piece is on that </w:t>
      </w:r>
      <w:r w:rsidR="005B01CF" w:rsidRPr="005B01CF">
        <w:rPr>
          <w:rStyle w:val="Style5"/>
        </w:rPr>
        <w:t>Square</w:t>
      </w:r>
      <w:r w:rsidR="005B01CF">
        <w:t>, and if so, remove it from the list.</w:t>
      </w:r>
      <w:r w:rsidR="006D4196">
        <w:t xml:space="preserve"> This function will therefore output either one square in front of the pawn or no squares at all.</w:t>
      </w:r>
    </w:p>
    <w:p w:rsidR="009D3FAB" w:rsidRDefault="008771CD" w:rsidP="00501B25">
      <w:r>
        <w:rPr>
          <w:noProof/>
        </w:rPr>
        <w:drawing>
          <wp:anchor distT="0" distB="0" distL="114300" distR="114300" simplePos="0" relativeHeight="251775488" behindDoc="0" locked="0" layoutInCell="1" allowOverlap="1" wp14:anchorId="0892B8EE" wp14:editId="0342B5D0">
            <wp:simplePos x="0" y="0"/>
            <wp:positionH relativeFrom="margin">
              <wp:align>center</wp:align>
            </wp:positionH>
            <wp:positionV relativeFrom="paragraph">
              <wp:posOffset>3751580</wp:posOffset>
            </wp:positionV>
            <wp:extent cx="4743167" cy="1333500"/>
            <wp:effectExtent l="0" t="0" r="63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3167" cy="1333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440" behindDoc="0" locked="0" layoutInCell="1" allowOverlap="1" wp14:anchorId="0B36021A" wp14:editId="5B87734F">
            <wp:simplePos x="0" y="0"/>
            <wp:positionH relativeFrom="margin">
              <wp:align>center</wp:align>
            </wp:positionH>
            <wp:positionV relativeFrom="paragraph">
              <wp:posOffset>1607820</wp:posOffset>
            </wp:positionV>
            <wp:extent cx="4730750" cy="2047875"/>
            <wp:effectExtent l="0" t="0" r="0" b="952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30750" cy="2047875"/>
                    </a:xfrm>
                    <a:prstGeom prst="rect">
                      <a:avLst/>
                    </a:prstGeom>
                  </pic:spPr>
                </pic:pic>
              </a:graphicData>
            </a:graphic>
            <wp14:sizeRelH relativeFrom="margin">
              <wp14:pctWidth>0</wp14:pctWidth>
            </wp14:sizeRelH>
            <wp14:sizeRelV relativeFrom="margin">
              <wp14:pctHeight>0</wp14:pctHeight>
            </wp14:sizeRelV>
          </wp:anchor>
        </w:drawing>
      </w:r>
      <w:r w:rsidR="009D3FAB">
        <w:t>To test this, I could output the value of moves to one of the debug labels, but for other pieces it would become tedious to verify if the returned list is correct.</w:t>
      </w:r>
      <w:r w:rsidR="00472AA6">
        <w:t xml:space="preserve"> An easier way would be to draw something on the squares returned so that I can visually see if it’s working. This is something that will need to be done anyway so that the user can see what their valid moves are</w:t>
      </w:r>
      <w:r w:rsidR="0011665A">
        <w:t xml:space="preserve">. I will write a basic function in </w:t>
      </w:r>
      <w:r w:rsidR="0011665A" w:rsidRPr="0011665A">
        <w:rPr>
          <w:rStyle w:val="Style5"/>
        </w:rPr>
        <w:t>GameContainer</w:t>
      </w:r>
      <w:r w:rsidR="0011665A">
        <w:t xml:space="preserve"> which will just draw a red rectangle on every </w:t>
      </w:r>
      <w:r w:rsidR="0011665A" w:rsidRPr="0011665A">
        <w:rPr>
          <w:rStyle w:val="Style5"/>
        </w:rPr>
        <w:t>Square</w:t>
      </w:r>
      <w:r w:rsidR="0011665A">
        <w:t xml:space="preserve"> that is returned</w:t>
      </w:r>
      <w:r w:rsidR="00EB5C6D">
        <w:t xml:space="preserve">, and then attach this to </w:t>
      </w:r>
      <w:r w:rsidR="00435A0E" w:rsidRPr="00435A0E">
        <w:rPr>
          <w:rStyle w:val="Style5"/>
        </w:rPr>
        <w:t>On</w:t>
      </w:r>
      <w:r w:rsidR="00EB5C6D" w:rsidRPr="00435A0E">
        <w:rPr>
          <w:rStyle w:val="Style5"/>
        </w:rPr>
        <w:t>MouseClick</w:t>
      </w:r>
      <w:r w:rsidR="00435A0E">
        <w:t xml:space="preserve"> to draw a </w:t>
      </w:r>
      <w:r w:rsidR="003044E2">
        <w:t>piece’s</w:t>
      </w:r>
      <w:r w:rsidR="00435A0E">
        <w:t xml:space="preserve"> movement when it is clicked.</w:t>
      </w:r>
    </w:p>
    <w:p w:rsidR="00EF3D9B" w:rsidRDefault="00EF3D9B" w:rsidP="00501B25"/>
    <w:p w:rsidR="003C3D66" w:rsidRDefault="00EB6967" w:rsidP="00501B25">
      <w:r>
        <w:rPr>
          <w:noProof/>
        </w:rPr>
        <w:lastRenderedPageBreak/>
        <w:drawing>
          <wp:anchor distT="0" distB="0" distL="114300" distR="114300" simplePos="0" relativeHeight="251777536" behindDoc="0" locked="0" layoutInCell="1" allowOverlap="1" wp14:anchorId="56EEA0F4" wp14:editId="22832134">
            <wp:simplePos x="0" y="0"/>
            <wp:positionH relativeFrom="margin">
              <wp:align>center</wp:align>
            </wp:positionH>
            <wp:positionV relativeFrom="paragraph">
              <wp:posOffset>276225</wp:posOffset>
            </wp:positionV>
            <wp:extent cx="5267325" cy="2380615"/>
            <wp:effectExtent l="0" t="0" r="9525" b="6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6033" b="8764"/>
                    <a:stretch/>
                  </pic:blipFill>
                  <pic:spPr bwMode="auto">
                    <a:xfrm>
                      <a:off x="0" y="0"/>
                      <a:ext cx="5267325" cy="238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415">
        <w:t>Running this code and clicking on either pawn does the following:</w:t>
      </w:r>
    </w:p>
    <w:p w:rsidR="00EB6967" w:rsidRDefault="00EA122D" w:rsidP="00501B25">
      <w:r>
        <w:rPr>
          <w:noProof/>
        </w:rPr>
        <w:drawing>
          <wp:anchor distT="0" distB="0" distL="114300" distR="114300" simplePos="0" relativeHeight="251779584" behindDoc="0" locked="0" layoutInCell="1" allowOverlap="1" wp14:anchorId="0F92FC31" wp14:editId="2C4E250E">
            <wp:simplePos x="0" y="0"/>
            <wp:positionH relativeFrom="margin">
              <wp:align>center</wp:align>
            </wp:positionH>
            <wp:positionV relativeFrom="paragraph">
              <wp:posOffset>3020695</wp:posOffset>
            </wp:positionV>
            <wp:extent cx="5353050" cy="2200910"/>
            <wp:effectExtent l="0" t="0" r="0" b="889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3050" cy="2200910"/>
                    </a:xfrm>
                    <a:prstGeom prst="rect">
                      <a:avLst/>
                    </a:prstGeom>
                  </pic:spPr>
                </pic:pic>
              </a:graphicData>
            </a:graphic>
            <wp14:sizeRelH relativeFrom="margin">
              <wp14:pctWidth>0</wp14:pctWidth>
            </wp14:sizeRelH>
            <wp14:sizeRelV relativeFrom="margin">
              <wp14:pctHeight>0</wp14:pctHeight>
            </wp14:sizeRelV>
          </wp:anchor>
        </w:drawing>
      </w:r>
      <w:r w:rsidR="00EB6967">
        <w:t xml:space="preserve">Nothing drawn. However, since the pawns are in front of each other, this is </w:t>
      </w:r>
      <w:proofErr w:type="gramStart"/>
      <w:r w:rsidR="00EB6967">
        <w:t>actually the</w:t>
      </w:r>
      <w:proofErr w:type="gramEnd"/>
      <w:r w:rsidR="00EB6967">
        <w:t xml:space="preserve"> expected result. It is not possible to tell whether the code is working correctly in this situation, so I will move the rows of pieces apart.</w:t>
      </w:r>
      <w:r w:rsidR="004102E5">
        <w:t xml:space="preserve"> Doing this and then trying again</w:t>
      </w:r>
      <w:r w:rsidR="0030093E">
        <w:t>:</w:t>
      </w:r>
    </w:p>
    <w:p w:rsidR="00DB0DDC" w:rsidRDefault="000114A5" w:rsidP="00501B25">
      <w:r>
        <w:rPr>
          <w:noProof/>
        </w:rPr>
        <w:drawing>
          <wp:anchor distT="0" distB="0" distL="114300" distR="114300" simplePos="0" relativeHeight="251783680" behindDoc="0" locked="0" layoutInCell="1" allowOverlap="1" wp14:anchorId="2102A99C" wp14:editId="5B44F65C">
            <wp:simplePos x="0" y="0"/>
            <wp:positionH relativeFrom="margin">
              <wp:align>center</wp:align>
            </wp:positionH>
            <wp:positionV relativeFrom="paragraph">
              <wp:posOffset>4136390</wp:posOffset>
            </wp:positionV>
            <wp:extent cx="5218430" cy="1266190"/>
            <wp:effectExtent l="0" t="0" r="127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8430" cy="1266190"/>
                    </a:xfrm>
                    <a:prstGeom prst="rect">
                      <a:avLst/>
                    </a:prstGeom>
                  </pic:spPr>
                </pic:pic>
              </a:graphicData>
            </a:graphic>
          </wp:anchor>
        </w:drawing>
      </w:r>
      <w:r w:rsidR="00CB3DC8">
        <w:rPr>
          <w:noProof/>
        </w:rPr>
        <w:drawing>
          <wp:anchor distT="0" distB="0" distL="114300" distR="114300" simplePos="0" relativeHeight="251781632" behindDoc="0" locked="0" layoutInCell="1" allowOverlap="1" wp14:anchorId="18D9EF65" wp14:editId="245252A9">
            <wp:simplePos x="0" y="0"/>
            <wp:positionH relativeFrom="margin">
              <wp:posOffset>-295275</wp:posOffset>
            </wp:positionH>
            <wp:positionV relativeFrom="paragraph">
              <wp:posOffset>2963545</wp:posOffset>
            </wp:positionV>
            <wp:extent cx="6322695" cy="1114425"/>
            <wp:effectExtent l="0" t="0" r="1905" b="9525"/>
            <wp:wrapTight wrapText="bothSides">
              <wp:wrapPolygon edited="0">
                <wp:start x="0" y="0"/>
                <wp:lineTo x="0" y="21415"/>
                <wp:lineTo x="21541" y="21415"/>
                <wp:lineTo x="21541"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2687"/>
                    <a:stretch/>
                  </pic:blipFill>
                  <pic:spPr bwMode="auto">
                    <a:xfrm>
                      <a:off x="0" y="0"/>
                      <a:ext cx="632269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EE8">
        <w:t>There is a red square drawn where I expect, but it’s a little hard to see, so I will make it thicker by just drawing additional smaller rectangles.</w:t>
      </w:r>
      <w:r w:rsidR="007C5E24">
        <w:t xml:space="preserve"> After adjusting the constants to get the square centred properly</w:t>
      </w:r>
      <w:r w:rsidR="00527E0E">
        <w:t>, following is the code used to draw and the result of it:</w:t>
      </w:r>
      <w:r w:rsidR="00E83A5B">
        <w:br/>
      </w:r>
    </w:p>
    <w:p w:rsidR="000114A5" w:rsidRDefault="005C07BB" w:rsidP="00501B25">
      <w:r>
        <w:lastRenderedPageBreak/>
        <w:t>This result indicates that the code written so far is functioning correctly.</w:t>
      </w:r>
    </w:p>
    <w:p w:rsidR="00192574" w:rsidRDefault="00292412" w:rsidP="00501B25">
      <w:pPr>
        <w:rPr>
          <w:noProof/>
        </w:rPr>
      </w:pPr>
      <w:r>
        <w:rPr>
          <w:noProof/>
        </w:rPr>
        <w:drawing>
          <wp:anchor distT="0" distB="0" distL="114300" distR="114300" simplePos="0" relativeHeight="251785728" behindDoc="0" locked="0" layoutInCell="1" allowOverlap="1" wp14:anchorId="785D8685" wp14:editId="6BD2A778">
            <wp:simplePos x="0" y="0"/>
            <wp:positionH relativeFrom="margin">
              <wp:posOffset>219075</wp:posOffset>
            </wp:positionH>
            <wp:positionV relativeFrom="paragraph">
              <wp:posOffset>1667510</wp:posOffset>
            </wp:positionV>
            <wp:extent cx="5145405" cy="3781425"/>
            <wp:effectExtent l="0" t="0" r="0" b="952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5405" cy="3781425"/>
                    </a:xfrm>
                    <a:prstGeom prst="rect">
                      <a:avLst/>
                    </a:prstGeom>
                  </pic:spPr>
                </pic:pic>
              </a:graphicData>
            </a:graphic>
            <wp14:sizeRelH relativeFrom="margin">
              <wp14:pctWidth>0</wp14:pctWidth>
            </wp14:sizeRelH>
            <wp14:sizeRelV relativeFrom="margin">
              <wp14:pctHeight>0</wp14:pctHeight>
            </wp14:sizeRelV>
          </wp:anchor>
        </w:drawing>
      </w:r>
      <w:r w:rsidR="00192574">
        <w:t>The next piece is the knight.</w:t>
      </w:r>
      <w:r w:rsidR="00C32D36">
        <w:t xml:space="preserve"> This piece moves two squares in any orthogonal direction, and then an additional square in a direction perpendicular to the original movement (i.e. an L-shape).</w:t>
      </w:r>
      <w:r w:rsidR="00924E16">
        <w:t xml:space="preserve"> The best way to </w:t>
      </w:r>
      <w:r w:rsidR="00DE1C0E">
        <w:t>implement this movement will be to use an array to represent the movement, with each element being the offset in terms of squares for one possible move with respect to the origin (the square the piece is starting on).</w:t>
      </w:r>
      <w:r w:rsidR="00BA1232">
        <w:t xml:space="preserve"> I will then iterate through each of these entries and check if there is a piece in any already. Any which are empty will be added to the list that will be returned.</w:t>
      </w:r>
      <w:r w:rsidR="00842A2F" w:rsidRPr="00842A2F">
        <w:rPr>
          <w:noProof/>
        </w:rPr>
        <w:t xml:space="preserve"> </w:t>
      </w:r>
    </w:p>
    <w:p w:rsidR="00287920" w:rsidRDefault="00CF2BA9" w:rsidP="00501B25">
      <w:r>
        <w:rPr>
          <w:noProof/>
        </w:rPr>
        <w:drawing>
          <wp:anchor distT="0" distB="0" distL="114300" distR="114300" simplePos="0" relativeHeight="251787776" behindDoc="0" locked="0" layoutInCell="1" allowOverlap="1" wp14:anchorId="5B614303" wp14:editId="25792AB5">
            <wp:simplePos x="0" y="0"/>
            <wp:positionH relativeFrom="margin">
              <wp:align>left</wp:align>
            </wp:positionH>
            <wp:positionV relativeFrom="paragraph">
              <wp:posOffset>4220210</wp:posOffset>
            </wp:positionV>
            <wp:extent cx="2476500" cy="2507587"/>
            <wp:effectExtent l="0" t="0" r="0" b="7620"/>
            <wp:wrapTight wrapText="bothSides">
              <wp:wrapPolygon edited="0">
                <wp:start x="0" y="0"/>
                <wp:lineTo x="0" y="21502"/>
                <wp:lineTo x="21434" y="21502"/>
                <wp:lineTo x="2143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2507587"/>
                    </a:xfrm>
                    <a:prstGeom prst="rect">
                      <a:avLst/>
                    </a:prstGeom>
                  </pic:spPr>
                </pic:pic>
              </a:graphicData>
            </a:graphic>
            <wp14:sizeRelH relativeFrom="margin">
              <wp14:pctWidth>0</wp14:pctWidth>
            </wp14:sizeRelH>
            <wp14:sizeRelV relativeFrom="margin">
              <wp14:pctHeight>0</wp14:pctHeight>
            </wp14:sizeRelV>
          </wp:anchor>
        </w:drawing>
      </w:r>
      <w:r w:rsidR="00D458EC">
        <w:t>This is not too different from the code for the pawn.</w:t>
      </w:r>
      <w:r w:rsidR="00A8751D">
        <w:t xml:space="preserve"> The result of </w:t>
      </w:r>
      <w:r>
        <w:t xml:space="preserve">clicking the black knight can be seen on the left, which is the expected result; 6 of the 8 possible squares are free, while the other 2 are blocked by a white pawn and white </w:t>
      </w:r>
      <w:r w:rsidR="002A24E0">
        <w:t>rook.</w:t>
      </w:r>
    </w:p>
    <w:p w:rsidR="006C271A" w:rsidRDefault="008B5C9E" w:rsidP="00501B25">
      <w:r>
        <w:t>The next piece is the king, which also shares its movement with the mann. Even though the king has a special status among pieces, right now I am only concerned with the movement, so there should be no issues with using the exact same code for both.</w:t>
      </w:r>
    </w:p>
    <w:p w:rsidR="008B5C9E" w:rsidRDefault="006C271A" w:rsidP="00501B25">
      <w:r>
        <w:t>For these two pieces, I can simply copy the code for the knight, but with the numbers in the array adjusted</w:t>
      </w:r>
      <w:r w:rsidR="004809AB">
        <w:t>:</w:t>
      </w:r>
      <w:r w:rsidR="008B5C9E">
        <w:t xml:space="preserve"> </w:t>
      </w:r>
    </w:p>
    <w:p w:rsidR="00687C01" w:rsidRDefault="009A5B4D" w:rsidP="00501B25">
      <w:r>
        <w:rPr>
          <w:noProof/>
        </w:rPr>
        <w:lastRenderedPageBreak/>
        <w:drawing>
          <wp:anchor distT="0" distB="0" distL="114300" distR="114300" simplePos="0" relativeHeight="251795968" behindDoc="0" locked="0" layoutInCell="1" allowOverlap="1" wp14:anchorId="589C4216" wp14:editId="630F7726">
            <wp:simplePos x="0" y="0"/>
            <wp:positionH relativeFrom="margin">
              <wp:align>center</wp:align>
            </wp:positionH>
            <wp:positionV relativeFrom="paragraph">
              <wp:posOffset>5725160</wp:posOffset>
            </wp:positionV>
            <wp:extent cx="6285876" cy="3038475"/>
            <wp:effectExtent l="0" t="0" r="635" b="0"/>
            <wp:wrapTight wrapText="bothSides">
              <wp:wrapPolygon edited="0">
                <wp:start x="0" y="0"/>
                <wp:lineTo x="0" y="21397"/>
                <wp:lineTo x="21537" y="21397"/>
                <wp:lineTo x="21537"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85876" cy="3038475"/>
                    </a:xfrm>
                    <a:prstGeom prst="rect">
                      <a:avLst/>
                    </a:prstGeom>
                  </pic:spPr>
                </pic:pic>
              </a:graphicData>
            </a:graphic>
            <wp14:sizeRelH relativeFrom="margin">
              <wp14:pctWidth>0</wp14:pctWidth>
            </wp14:sizeRelH>
            <wp14:sizeRelV relativeFrom="margin">
              <wp14:pctHeight>0</wp14:pctHeight>
            </wp14:sizeRelV>
          </wp:anchor>
        </w:drawing>
      </w:r>
      <w:r w:rsidR="00100F63">
        <w:rPr>
          <w:noProof/>
        </w:rPr>
        <w:drawing>
          <wp:anchor distT="0" distB="0" distL="114300" distR="114300" simplePos="0" relativeHeight="251793920" behindDoc="0" locked="0" layoutInCell="1" allowOverlap="1" wp14:anchorId="5A73BACE" wp14:editId="68507A3F">
            <wp:simplePos x="0" y="0"/>
            <wp:positionH relativeFrom="column">
              <wp:posOffset>5029200</wp:posOffset>
            </wp:positionH>
            <wp:positionV relativeFrom="paragraph">
              <wp:posOffset>4039870</wp:posOffset>
            </wp:positionV>
            <wp:extent cx="409524" cy="1200000"/>
            <wp:effectExtent l="0" t="0" r="0" b="635"/>
            <wp:wrapTight wrapText="bothSides">
              <wp:wrapPolygon edited="0">
                <wp:start x="0" y="0"/>
                <wp:lineTo x="0" y="21268"/>
                <wp:lineTo x="20124" y="21268"/>
                <wp:lineTo x="20124"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9524" cy="1200000"/>
                    </a:xfrm>
                    <a:prstGeom prst="rect">
                      <a:avLst/>
                    </a:prstGeom>
                  </pic:spPr>
                </pic:pic>
              </a:graphicData>
            </a:graphic>
          </wp:anchor>
        </w:drawing>
      </w:r>
      <w:r w:rsidR="00100F63">
        <w:rPr>
          <w:noProof/>
        </w:rPr>
        <w:drawing>
          <wp:anchor distT="0" distB="0" distL="114300" distR="114300" simplePos="0" relativeHeight="251789824" behindDoc="0" locked="0" layoutInCell="1" allowOverlap="1" wp14:anchorId="0B621A22" wp14:editId="294D5C5F">
            <wp:simplePos x="0" y="0"/>
            <wp:positionH relativeFrom="margin">
              <wp:posOffset>428625</wp:posOffset>
            </wp:positionH>
            <wp:positionV relativeFrom="paragraph">
              <wp:posOffset>9525</wp:posOffset>
            </wp:positionV>
            <wp:extent cx="4324350" cy="3653155"/>
            <wp:effectExtent l="0" t="0" r="0" b="444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4350" cy="3653155"/>
                    </a:xfrm>
                    <a:prstGeom prst="rect">
                      <a:avLst/>
                    </a:prstGeom>
                  </pic:spPr>
                </pic:pic>
              </a:graphicData>
            </a:graphic>
            <wp14:sizeRelH relativeFrom="margin">
              <wp14:pctWidth>0</wp14:pctWidth>
            </wp14:sizeRelH>
            <wp14:sizeRelV relativeFrom="margin">
              <wp14:pctHeight>0</wp14:pctHeight>
            </wp14:sizeRelV>
          </wp:anchor>
        </w:drawing>
      </w:r>
      <w:r w:rsidR="000A3CFA">
        <w:t xml:space="preserve">The final static piece is the hawk. This piece moves either 2 or 3 squares in any </w:t>
      </w:r>
      <w:r w:rsidR="00BC4356">
        <w:t>direction and</w:t>
      </w:r>
      <w:r w:rsidR="000A3CFA">
        <w:t xml:space="preserve"> can jump over pieces in the way</w:t>
      </w:r>
      <w:r w:rsidR="00994E06">
        <w:t>.</w:t>
      </w:r>
      <w:r w:rsidR="00EF5D95">
        <w:t xml:space="preserve"> This means the code would once again be </w:t>
      </w:r>
      <w:proofErr w:type="gramStart"/>
      <w:r w:rsidR="00EF5D95">
        <w:t>exactly the same</w:t>
      </w:r>
      <w:proofErr w:type="gramEnd"/>
      <w:r w:rsidR="00EF5D95">
        <w:t>, but with a modified array.</w:t>
      </w:r>
      <w:r w:rsidR="003F7776">
        <w:t xml:space="preserve"> Having all this repeated code seems rather redundant, so I decide to try and have each of these pieces direct to the same function.</w:t>
      </w:r>
      <w:r w:rsidR="00901B26">
        <w:t xml:space="preserve"> The most readable way to do this is to store the arrays used previously in text files as numbers that can be read and interpreted in the same way.</w:t>
      </w:r>
      <w:r w:rsidR="00AE0B01">
        <w:t xml:space="preserve"> The file for the king can be seen to the right</w:t>
      </w:r>
      <w:r w:rsidR="008168B2">
        <w:t>; as you can see it contains all the same numbers as the array did, but it makes it much easier to deal with and the array is no longer hardcoded into the game.</w:t>
      </w:r>
      <w:r w:rsidR="00D67AC9">
        <w:t xml:space="preserve"> The modified code with the file read operation can be seen below.</w:t>
      </w:r>
    </w:p>
    <w:p w:rsidR="00901B26" w:rsidRDefault="004D1412" w:rsidP="00501B25">
      <w:pPr>
        <w:rPr>
          <w:noProof/>
        </w:rPr>
      </w:pPr>
      <w:r>
        <w:lastRenderedPageBreak/>
        <w:t>And the results of clicking these pieces:</w:t>
      </w:r>
      <w:r w:rsidR="006F47FA" w:rsidRPr="006F47FA">
        <w:rPr>
          <w:noProof/>
        </w:rPr>
        <w:t xml:space="preserve"> </w:t>
      </w:r>
    </w:p>
    <w:p w:rsidR="007019D2" w:rsidRDefault="007019D2" w:rsidP="00501B25">
      <w:r>
        <w:rPr>
          <w:noProof/>
        </w:rPr>
        <mc:AlternateContent>
          <mc:Choice Requires="wpg">
            <w:drawing>
              <wp:anchor distT="0" distB="0" distL="114300" distR="114300" simplePos="0" relativeHeight="251805184" behindDoc="0" locked="0" layoutInCell="1" allowOverlap="1">
                <wp:simplePos x="0" y="0"/>
                <wp:positionH relativeFrom="margin">
                  <wp:align>left</wp:align>
                </wp:positionH>
                <wp:positionV relativeFrom="paragraph">
                  <wp:posOffset>47625</wp:posOffset>
                </wp:positionV>
                <wp:extent cx="5638800" cy="5795645"/>
                <wp:effectExtent l="38100" t="38100" r="38100" b="33655"/>
                <wp:wrapTopAndBottom/>
                <wp:docPr id="237" name="Group 237"/>
                <wp:cNvGraphicFramePr/>
                <a:graphic xmlns:a="http://schemas.openxmlformats.org/drawingml/2006/main">
                  <a:graphicData uri="http://schemas.microsoft.com/office/word/2010/wordprocessingGroup">
                    <wpg:wgp>
                      <wpg:cNvGrpSpPr/>
                      <wpg:grpSpPr>
                        <a:xfrm>
                          <a:off x="0" y="0"/>
                          <a:ext cx="5638800" cy="5795645"/>
                          <a:chOff x="0" y="0"/>
                          <a:chExt cx="5638800" cy="5795645"/>
                        </a:xfrm>
                      </wpg:grpSpPr>
                      <pic:pic xmlns:pic="http://schemas.openxmlformats.org/drawingml/2006/picture">
                        <pic:nvPicPr>
                          <pic:cNvPr id="233" name="Picture 233"/>
                          <pic:cNvPicPr>
                            <a:picLocks noChangeAspect="1"/>
                          </pic:cNvPicPr>
                        </pic:nvPicPr>
                        <pic:blipFill>
                          <a:blip r:embed="rId135"/>
                          <a:stretch>
                            <a:fillRect/>
                          </a:stretch>
                        </pic:blipFill>
                        <pic:spPr>
                          <a:xfrm>
                            <a:off x="66675" y="0"/>
                            <a:ext cx="2471420" cy="2438400"/>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4" name="Picture 234"/>
                          <pic:cNvPicPr>
                            <a:picLocks noChangeAspect="1"/>
                          </pic:cNvPicPr>
                        </pic:nvPicPr>
                        <pic:blipFill>
                          <a:blip r:embed="rId136"/>
                          <a:stretch>
                            <a:fillRect/>
                          </a:stretch>
                        </pic:blipFill>
                        <pic:spPr>
                          <a:xfrm>
                            <a:off x="3486150" y="2619375"/>
                            <a:ext cx="2152650" cy="2477135"/>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5" name="Picture 235"/>
                          <pic:cNvPicPr>
                            <a:picLocks noChangeAspect="1"/>
                          </pic:cNvPicPr>
                        </pic:nvPicPr>
                        <pic:blipFill rotWithShape="1">
                          <a:blip r:embed="rId137"/>
                          <a:srcRect t="5154" b="6530"/>
                          <a:stretch/>
                        </pic:blipFill>
                        <pic:spPr bwMode="auto">
                          <a:xfrm>
                            <a:off x="2743200" y="0"/>
                            <a:ext cx="2221865" cy="2447925"/>
                          </a:xfrm>
                          <a:prstGeom prst="rect">
                            <a:avLst/>
                          </a:prstGeom>
                          <a:ln w="28575" cap="sq" cmpd="sng" algn="ctr">
                            <a:solidFill>
                              <a:schemeClr val="bg2">
                                <a:lumMod val="50000"/>
                              </a:schemeClr>
                            </a:solidFill>
                            <a:prstDash val="solid"/>
                            <a:miter lim="800000"/>
                            <a:headEnd type="none" w="med" len="med"/>
                            <a:tailEnd type="none" w="med" len="med"/>
                          </a:ln>
                          <a:effectLst/>
                          <a:extLst>
                            <a:ext uri="{53640926-AAD7-44D8-BBD7-CCE9431645EC}">
                              <a14:shadowObscured xmlns:a14="http://schemas.microsoft.com/office/drawing/2010/main"/>
                            </a:ext>
                          </a:extLst>
                        </pic:spPr>
                      </pic:pic>
                      <pic:pic xmlns:pic="http://schemas.openxmlformats.org/drawingml/2006/picture">
                        <pic:nvPicPr>
                          <pic:cNvPr id="236" name="Picture 236"/>
                          <pic:cNvPicPr>
                            <a:picLocks noChangeAspect="1"/>
                          </pic:cNvPicPr>
                        </pic:nvPicPr>
                        <pic:blipFill>
                          <a:blip r:embed="rId138"/>
                          <a:stretch>
                            <a:fillRect/>
                          </a:stretch>
                        </pic:blipFill>
                        <pic:spPr>
                          <a:xfrm>
                            <a:off x="0" y="2619375"/>
                            <a:ext cx="3219450" cy="3176270"/>
                          </a:xfrm>
                          <a:prstGeom prst="rect">
                            <a:avLst/>
                          </a:prstGeom>
                          <a:ln w="28575" cap="sq">
                            <a:solidFill>
                              <a:schemeClr val="bg2">
                                <a:lumMod val="50000"/>
                              </a:schemeClr>
                            </a:solidFill>
                            <a:prstDash val="solid"/>
                            <a:miter lim="800000"/>
                          </a:ln>
                          <a:effectLst/>
                        </pic:spPr>
                      </pic:pic>
                    </wpg:wgp>
                  </a:graphicData>
                </a:graphic>
              </wp:anchor>
            </w:drawing>
          </mc:Choice>
          <mc:Fallback>
            <w:pict>
              <v:group w14:anchorId="08237F85" id="Group 237" o:spid="_x0000_s1026" style="position:absolute;margin-left:0;margin-top:3.75pt;width:444pt;height:456.35pt;z-index:251805184;mso-position-horizontal:left;mso-position-horizontal-relative:margin" coordsize="56388,57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jCnEwQAAC8QAAAOAAAAZHJzL2Uyb0RvYy54bWzsV21v2zYQ/j6g/4HQ&#10;d0fWuy3EKVI7DQZ0q7Fu2GeaoiSiksiS9Esw7L/vjpIcNw7WoGiGBW2AyHw5knfHu+c5Xr4+tA3Z&#10;cW2E7BZecDH1CO+YLERXLbw/fn87mXnEWNoVtJEdX3h33Hivr179dLlXOQ9lLZuCawKbdCbfq4VX&#10;W6ty3zes5i01F1LxDiZLqVtqoasrv9B0D7u3jR9Op6m/l7pQWjJuDIyu+knvyu1flpzZ92VpuCXN&#10;wgPdrPtq993g17+6pHmlqaoFG9SgX6FFS0UHhx63WlFLyVaLs61awbQ0srQXTLa+LEvBuLMBrAmm&#10;D6y51XKrnC1Vvq/U0U3g2gd++upt2a+7tSaiWHhhlHmkoy1ckjuX4AC4Z6+qHKRutfqg1noYqPoe&#10;WnwodYu/YAs5OMfeHR3LD5YwGEzSaDabgv8ZzCXZPEnjpHc9q+F+ztax+uYLK/3xYB/1O6qjBMvh&#10;f/AUtM489eWIglV2q7k3bNI+aY+W6o9bNYFLVdSKjWiEvXMBCteHSnW7tWBr3XdOnR6NTod5PBbc&#10;HqFrcBHK9asoWvVOso+GdHJZ067i10ZBdEPOobT/ubjrfnbkphHqrWgavClsD8ZBJjyIpEf800fp&#10;SrJtyzvbp53mDdgpO1MLZTyic95uOESR/rlwCtHcWM0tq/HAEg7+DZRFRU8mnJb3iqEJBkLskaBK&#10;0zRLPHIeWGGcBXE4BFYYR7MYoqw/ZoxLpY295bIl2AAFQQ+4E5rT3TszaDSK4HDTkT0kwyzBAxkF&#10;SDKfnLyRjShGFzp84stGkx0FZNlUoZNptu0vsujHkin8DbocxXsHnO6EZ6+oqftF7hBcRPNWWEDG&#10;RrQLD1Lnfq+mw1nusG2w4N5zzqXQ7eMHGi8oE+LzTIjRFWjdy8yEsL/Jb5kJUTxLgwQCHnIhTIN5&#10;BGHqwmWE2jBIwhQFEGohPbIgchJHwAQo+ZERBvH0Kdj3oNqAVf8hNwAC9YS8PnKDu8tnygiipf1T&#10;2PpDTRVUAYGDtGcmC8d1wAmaIUFgfZYECSABFGdpEg312ZBAiOto+jllkM0ecBd0plsrndoj+g9V&#10;SZjFEZSLj1JIGAazFMHeJUyczcPnSBjCWgX8aLrKI7SpoFhmVv9/iIXmNafFTVcQe4eX30G17iET&#10;trzwSMNBX2w5qLFUNE+RBMg5JyugroMF3nIkBkWeK5L/SqI0ns7DdHJ9vcomcbyaTd68gdZyeTOP&#10;owDKxZvl3+itIM5NTQu5f78xDMqlYiA4mDhL50eL4iGh+3Lble0YVk6r8ddp5yKtL0deMqmm5xCS&#10;vmxSdTXBSRX5DcrLf6HTKAzm8UinUZClYTYWdSPEfKd06h5e8Cp1WTO8oPHZe9qH9uk7/+of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2+iu790AAAAGAQAADwAAAGRycy9kb3ducmV2LnhtbEyPQUvDQBSE74L/YXmCN7tJpBpjXkop6qkI&#10;toJ4e01ek9Ds25DdJum/dz3pcZhh5pt8NZtOjTy41gpCvIhAsZS2aqVG+Ny/3qWgnCepqLPCCBd2&#10;sCqur3LKKjvJB487X6tQIi4jhMb7PtPalQ0bcgvbswTvaAdDPsih1tVAUyg3nU6i6EEbaiUsNNTz&#10;puHytDsbhLeJpvV9/DJuT8fN5Xu/fP/axox4ezOvn0F5nv1fGH7xAzoUgelgz1I51SGEIx7hcQkq&#10;mGmaBn1AeEqiBHSR6//4xQ8AAAD//wMAUEsDBAoAAAAAAAAAIQCwUkzZvxkAAL8ZAAAUAAAAZHJz&#10;L21lZGlhL2ltYWdlNC5wbmeJUE5HDQoaCgAAAA1JSERSAAABKwAAAScIAwAAAbG/pWsAAAABc1JH&#10;QgCuzhzpAAAABGdBTUEAALGPC/xhBQAAAFFQTFRFAAAA/////wAAvLy8AAENAAEFAQEMk5SYMjI9&#10;+Pn78PDz6OjqEhMf4eHj9PT3AAANs7S8AQEGwsLJ1tbYTExXNDRA5ebnKCk1YmJszs/SAAAArpxS&#10;mQAAABt0Uk5T//////////////////////////////////8AJzQLNQAAAAlwSFlzAAAOxAAADsQB&#10;lSsOGwAAGNBJREFUeF7tnWFzJDdyRMnbDxfhsESHwo6z//8fdVXWA5BoDBuzFCVNnPC00wAyE9U1&#10;4HAoclert7e39yCGmoxZn9Tsudj7+z+CvnzL1T/KCLRKq4Vz3mYjlpO/LvaZcZH+yhjHaLM+Uaxd&#10;WY5Zn+TspWNx1S9N3n/E7EfO4vLj7cePkW2xH2mGFoEQ3iNUnh4aLP/+9j+aqkbu7DHVr0nueI9c&#10;bohbxk3zvum1a+uhz/pEpV85VpO6DkPXYEhx9HHRWcaJpBYnW8eba4vFh6hidUiKlTnFqJcViOm2&#10;ocbQY+vWVWpXlpqtn0B/VWz6fPzsbbDWqY/9n0m3Zp9spcs7hVY5qShevRIs1SajYA5/fmqsFFhP&#10;/rLnz03pMKfJmCk0otNkkl42FbH8Jz9jNZGe//zgk9gkzfR+nISQMz7Hm5TvAUm9AbRUFCOY+7uZ&#10;Wt+eG8NoveXFW/2l3XZIrSWXXiOVMdOZdEm/chJvnDnT22Z9EEKIVJ6L3nwrlV+llMqz/zSVtXTQ&#10;mrRUnWr4lUr6rE9mSZd6pfdZTkY0h78g1T/vKpXkpFJ4tkezPrlIiAnrAOEvlMaM8xAoptUTTxAC&#10;hBb6u9TS6yApKSEUsQ6C18JpGyez50fV5ySEAOHft9aYWdGvSafWT9bKWX77oi8E8Rafb/yWz0UR&#10;C339uEj62sA6yHn927vq6CtLKq18iiWlMG3M5VJrDK0WW0erJaSUa6Vi4bVCy7keudI+bcR5e/9o&#10;kr7Uefc6nVEriEXBOkCoWqUj3G0cM/O+Jp1aP1lLs3w9x8e2PtL6aOcy/+WxXl15USpmo0KWWF/3&#10;rVa9KuMSS0Vb+ZIkpBTLlHOjXmC5q1CtfEwbs4UHtWpjrFMKw2sh5a9KBRpys55U7stlrm1jEHMd&#10;eJNixhe53//1MR/wsBbC+IphtRBa6G9RK6hZIEMg/KUS6wDhSDeSfSaM1wRegGOfQqMETlDrrEXG&#10;Xl8IAYK9vKwWgr1WTy04tWqdtTolBWQCnOdeq+b1EqPoT0qnFsqp9agWrzx70T4p9UpMApyvSqfW&#10;qcU6YP2qtWKi7wHqm4z61mDERz4XPVVImr8fyinfXOs7jpTypwL5SL3IaWqqGGt9J5K1cqhIoFo8&#10;RKbyJwyZnaXca3fMug/64kEb2pClrJb2Smq94mb5hkujloQa4+lMtWJVUszVVqaKnNZpaFmpuKjY&#10;25t+OhFSBoRSkmo6pEst3VC1YqVWPyST0nlpLSn6yqskkdP80EjKJ6km9MgPXOlxTSvL6+OYl4e1&#10;GghXSc+SdZArwTroApMA5yr97yoJ1gHrp1IB6wDh1Dq1Ogh/cK2Y9HVNgvIShJJqqHUgKbtxqX4G&#10;lFJ+/uanc35+5yP1eOfQJ3Jp08ZYXN9Xs45q5TuAasWbAu9yk5R7644pq8iDvqiVazXR3vlGrQyU&#10;JFQrGla6pMAkq6Xr41p6u1St6L1SjdyohG3MvlRsSBkQMQmxUklKDauVidybtUKN0ctrl5JFLOtL&#10;WquVGzKvernORZZQmbxkG5StsbHUkgQIX5a+8/vHkMjYv/wjBAhPf1+LcmqxDlD+vrU6JQVkApyv&#10;/6zj308KkBwcB8fBcXAcHAfHwTEwHBwHx8FxcBwcB8fBMTAcHAfHwXFwHBwHx8ExMBwcB8fBcXAc&#10;HAfHwSmk2Gda4T+o6eA5S8w/aTt4zuaOp62J01Zy2mrgOX/Ptlakz1DAIezgOOx3CDs44qv7AMfB&#10;cXAcHKdacTCc5z6u35nCMzCc0xbgGRjOaQvwDAzntAV4Bobzqm2t4Dg4Do6D4+A49FKsSiF9BsfB&#10;cXAcHAfHwRGnrQkcB0ectiZwHBxx2prAcXDEaWsCx8ERqwJlTOA4OA6Og+PgODhG/bQf9NsDCvFT&#10;/hyTdzKM+l2EldzckhHKNXNHqXQy2+ZXmhpDFrzcUFI8Sk0z2o2r1s30lKbyY5YpPa98VKrUJGOj&#10;1pWmxqB9LaRKfSg1f0ObQq0Ufk28q5zHBafHgvSYBkozN5pazypXFaIQQ6kjEkjPj7Q+2PJKxC9S&#10;wB6pJJtuH0NqOU2NkPZpmbMOpZj1vnJuyUrlDL+QlV5cYqhU3Kq/dHuqkxkVaaO2a0mFPlZIfyoh&#10;hyRnbx/8tx0V6xWKnJShba1YOrQVDyVldwhJbWO1FWMrpUmZWUPyuGFMPjRhUXb4edNMhZBT/VOx&#10;UDOXj0wk6XR0jJM23iBEKxSpyCZ5OyYph/Hre/1BjES3yIaCh+cg0Ku1AsfAcHAcHAfn7e0Xxu+o&#10;laxKIX0Gx8FxcBwcB8fBEaetCRwHR5y2JnAcHHHamsBxcMRpawLHwRGrAmVM4Dg4Do6D4+A4OEZq&#10;fJ2rL5EtlF/Z6stbUH9CJr7O1ZgxHCc3t2SE8qsijqNUfunMbM1xjFSzSJpZq0I5E0wqJLN9gR2m&#10;p1oNzSoVtq5tkFtfqK3WhVSj1NwWt0lqWiH7804q1WNMRgkFWlu4LZ1ezEFL6RMtVNtyddNWjwTd&#10;G5P+BAeyw4+HfgUYkXv871si1SpW1SuUM8GkQrkah/EolQH8Ik09dG21mhqXlrqQaium8hUaN9RQ&#10;IV75vVTOBZNeochJmkroQqq3VSutBy3U28oxBJlZJJdFmaooNSdKlM2k2yrSUldCzVw+av4oVc1A&#10;7cEJSgua1s1HpbhJ28ZiQbpeNf3jjWNgODgOjoPj4Dg4Do6DU0j56g/Oz+9Vi9MWnLYaeM5pK/ne&#10;tlakz1DAIezgOOx3CDs44tN9ZUzgODgOjoPj4Dg4BoaD4+A4OA6Og+PgODgGhoPj4Dg4Do6D4+A4&#10;OAaGg+PgODgOjoPj4Dg4A3QHx8FxcBwcB8fBcXAG6A6Og+PgODgOjoPj4AzQHRwHx8FxcBwcB8fB&#10;GaA7OA6Og+PgODgOjoMzQHdwHBwHx8FxcBwcB2eA7uA4OA6Og+PgODgOzgDdwXFwHBwHx8FxcByc&#10;AbqD4+A4OA6Og+PgODhFCnyNdBScYYND2MFx2O8QdnAEXbG/83RXeJ2nu8LrnK4ElnO6Ck5XAss5&#10;XQWnq+J0JbCc01VwuhJYzh/c1YLMGbY7hB0ch/0OYQdHvGhXX9sGOA6Og+PgOOrEQXeee6l9Zwpr&#10;gO6crgqsAbpzuiqwBujO6arAGqA7p6sCa4DunK4KrAG6c7oqsAbozumqwBqgO6/a1QKOg+PgODgO&#10;jkMvA3SH3Q6Og+PgODgOjkMvxSIUCs7gODgOjoPj4Dg44nRl4Dg44nRl4Dg44nRl4Dg44nRl4Dg4&#10;4nRl4Dg44nRl4Dg44nRl4Dg44nRl4Dg44nRl4Dg4YhFA+gyOg+PgODgOjoMzmP4M/pSRwryMCRwH&#10;pyry5+xXCMnmljiDdJgGCtVMbWkM2sb8W9aTR5Xa/Ua5267yPy2q/7zoYVdVJyI1VIZ+GDLV3JRy&#10;U8qJ/IT/KCL9COgZZUoHV4GaKZW5p7rSkOtc6deYENJQhUhVjEnKMRBQ0gKekl2PJN2JFBXH7BkV&#10;4ppqzriViCXmNdUT6kqmP3B/vqsUBrEiFJd2y0+6YhCXV3uGVCQtKSKXTActExUYbrqyph53pRCB&#10;qavarUGWRJFLpoOWqZekKtbmQawI5SITSRn1Esa7dJXkusox1B3TyZ7JlmGkSDzQ+0dWcGJloXbT&#10;nObjya56iK7y2PvR4wxSpJa2xZhDFhvX1lVLJG2Z9JRC5Re5Vlv9qOqOKdaD1IwyMaarfe1+VYQJ&#10;ZiXqtmVWQcmZ0kQ2xLK6GiDDviu57X7toYqELEqq9iijVA7lRzYmuSyXjFK3Z5VBZXLe3HGf3EZN&#10;QkRaNqQ+SUjRVtyz1yLQtgQ5trlSEynmnqzEKL0VUmvtfgwK51DbK8ui+7WWXnY9v/7GmTfKnBYz&#10;lak4u0ZG6xp6Js6eSQ7VyK815X7sCqr3qBtSPHKSc6VuuqrMKFOFRkYdyI5U0Ubrqv8NHNxPu2Kv&#10;FtJnpNeH92FXCbqD4+A4GB9v/1GzAMfBcXAcnAG6g+PgOGV82N/v8k1dLUKh4AyOg/P+/q//Y/IN&#10;tYJv6mqA4+A4OA6OOF0ZOA6OOF0ZOA6OOF0ZOA6OOF0ZOA6OOF0ZOA6OOF0ZOA6OOF0ZOA6OOF0Z&#10;OA6OeNGurgJIn8FxcBwcB8fBcXAGk/RJ5mfvx+JSvEEIm+mFlPgWL1CojPpmkG8W2/eD7e9mfFSp&#10;3W+UU/GFSkVs/P1MOIMKZAV1l2vp9MPQQxprUwqpjUnK8mOmrTksKJW5p7rS0E5BdxsTQhooWyax&#10;mkhWqZplzXJ9KDfsemh+RWIWjTEGuuq3Y0Yor71qN/sk1ZxVIL5rr1RoPuB+Y1ejqU+6igl3ykSl&#10;wvZBVuaKSl5omaxQw01X1tTjrjQh0Lvih0TtZ0WyIgeVvNAyMc0rmRKSmhHKRSaSYfYJlQgImfqV&#10;Ew04mWtZuY7EvJ2o+9vt+v16iEI/2VUec16VkhG5fNTiisSqlYNGux2zFiKhTd3sk15pIDP9nOSM&#10;O9a8NlVqQiK1coyPc8rtdkwwK6E9n3fVX+1J2a1Mq8V7caJlyhMSm5ux+X4MhCz6uCtVKD8TSilS&#10;wZZqsi1nJLZSWZNMSq2YUqkQ6ZUq1CekWts5pqeEaKkgi6lgUi60jIqOsUzVV5kAk6HCQfdrEqr5&#10;FV/JVHQUo3IJTpGlJKpS9RFCmUGuZaRY0zCnSd8nrRcTuc7NF5S66SrxMlXIMyklXezm5/frfddi&#10;ofRdVws4Do6D4+A4OA6OgzNAd3AcHAfHwXFwHBwHp0iBP7LsKDjDBoewg+Ow3yHs4Ai6Yn/n6a7w&#10;Ok93hdc5XQks53QVnK4ElnO6Ck5XxelKYDmnq+B0JbCcP7irBZkzbHcIOzgO+x3CDo540a4+2SZ9&#10;BsfBcXAcHAfHwRmgOzgOjoPj4Dg4Do6DM0B3cBwcB8fBcXAcHAdngO7gODgOjoPj4Dg4Ds4A3cFx&#10;cBwcB8fBcXAcnAG6g+PgODgOjoPj4Dg4A3QHx8FxcBwcB8fBcXAuYG4gvIHwBsIbCG8gvIHwBsI3&#10;ENxAeAPhDYQ3EN5AeAPhDYRvILiB8AbCGwhvILyB8AbCGwjfQHAD4Q2ENxDeQHgD4Q2ENxC+geAG&#10;whsIbyC8gfAGwhsIbyB8A8ENhDcQ3kB4A+ENhDcQ3kD4BoIbCG8gvIHwBsIbCG8gvIHwCv7Dbzse&#10;QHgDtTdQcgPhDdx4AyU3EF44Z7VCeGE6K+77KTd1ZshveKLcE00V5Df8vud4zurCTVPnrC7cNHXO&#10;6sJNU+esLtw0dc7qwk1T56wu3DR1zurCTVPnrC7cNHXO6sJNU+esLtw0dc7qwk1T56wu3DR1zurC&#10;TVPnrC7cNHXO6sJNU9NZPQHhDdx3AyU3EN7AjTdQcgPhBW4VIGyg3AbCGwhvILyB8AbCGziQGwhu&#10;4KYbCG8gvIHwBsIbCG/gQG4guCFuSP5Tnu7pVWuRv4Hghld9ft9Zi/wNBDe86vP7zlrkbyC44VWf&#10;33fWIn8DwQ2v+vy+sxb5GwhueNXn9521yN9AcMOrPr/vrEX+BoIbXvX5fWct8jcQ3PCqz+87a5G/&#10;geCGV31+31mL/A0EN7zq8/vOWuRvILjhVZ/fd9YifwPBDa/6/L6zFvkbCG541ef3nbXI30Bww6s+&#10;v++sRf4Gghte9fl9Zy3yNxDcEDd8AsIbCG8gvIHwBsIbOJAV/GdOMyG8gfAGwhsIbyC8gfAGwgvn&#10;rFYIL5yzWiG8cM5qhfDCOasVwgvnrFYIL5yzWiG8cM5qhfDCOasVwgvnrFYIL5yzWiG8cM5qhfDC&#10;OasVwgvnrFYIL5yzWiG8cM5qhfDCOasVwgvnrFYIL5yzWiG8gB0gbCC8gfAGwhsIbyC8gfAGwjcQ&#10;3EB4A+ENhDcQ3kB4A+ENhG/IVP318Rd+9L+6P0BL2t82n/g8iGD+rfKDy3qpdUNli9yLXH9vfSyr&#10;GNoGRTtZS7vbCIRvINibqU6gHxfrEPxqCxHBaXPsHmstqRVzA9cIobJJq9AtUcVYbFC0kyVydxsb&#10;it5CsL+2andfjeen1biKmnWhsqxaG+nGc2QVpGfPuRW9KITbSVkBNmiek1yJMRtTTRTthKTNOVpb&#10;Xz6r67KsEpuVMGeYttbO3DN11M99GpJZqSy3bG2AimpWZivSxl6KUdFO29zGRmXvIPjEWXHn3pmY&#10;tMri587ULyf1U2fV7nUtEXJJZfetc4k+KhrEK7ZetG2iAfPLZ9XvSiXNpfQGikmsbJMen9TPnNW1&#10;i8HlvV3/u6IcNcSVpa7rc5zotVnfQHA6K515znuTWknrDRSTWNkmafx9Z1XT8XQW8PP/v9Rml1VC&#10;uL+u5hHzC2cFc5mvnFVjeaLINaxgZLJltmcVv8jGqFUtEQkLnZEmjJ3K3kFw9CVYxKrcmiNpKGat&#10;svg9dn1poU5DMiuZbOYzZ9W3a8EKjbBIKeu1caDoLQSvffUTqWdaU13bIGZJO/tZjUOdTwstLx8f&#10;/9RCrLVagetpD/C1qaVtgUS4B5xRGuEGgtezughM6zrueRG0r59VzHrSnyyKrt5h21eDom2/b5/A&#10;rk2tQI41RyHMamaURljp+wg+dVbtVGpoL5wWXM8q5s20lwaCrmPd6zAo+mh7EnoJZbKptaVrXqZa&#10;RSq5NVNzzc/PipKfn1XzS2Ce25peTEttnM5qlImkhOmsPhalD+U82F4iq3LqwXXM+lhZEWtVUrKk&#10;RiY/gWdNcJyVKowjqYIsium8tGCtaDPbkxthFM1K5Kzef337p8dyimPb00hqWm5Oc80YpgYJRc4r&#10;K2JZT5DRqPxntDqtg4XQVWapM23o8yzFVOTmuXAqORS//WfWFr/86zfEJCLoQa2NELA2z69BOMhS&#10;2txGg/ANmVJ/D1AJQXiCkD0TwhsIJ/G6+vXtv97fPlgbhBvcKkAoCG8gHPQKS6Vnz2oP4Q2ENxBO&#10;PnLx8duj8oQ3EN5AeAPhFfw/6W4ThAf//cv7v5gOCG8gvIHwBsILL3VWDyG8gfAGwhsIL5yzWiG8&#10;cM5qhfDCOasVwgvnrFYIL5yzWiG8cM5qhfDCOasVwgvnrFYIL5yzWiG8cM5qhfDCOasVwgvnrFYI&#10;L5yzWiG8cM5qhfDCOasVwgvnrFYIL5yzWiG8gB0gbCC8gfAGwhsIbyC8gfAGwjcQ3EB4A+ENhDcQ&#10;3kB4A+ENhG9QSr8VdAGvqGyDxPX37TLPDC7rR7U+o7JFrrlju+ePCtRih6KdrCWpjUD4hh70VpjH&#10;otuNkmFaKBzXFBMJY13+VOuOyiatQuk1jxXeMyjayRIptbFB+AaC/bVFD22FT1gyU0EIyErsbWSo&#10;e0llK+TVEFAIa7tE1k2pdWWvxVj12op2wpaSo1uEbyB4OatlWZTkSGkSWbRaxOrSLGFSxqS0LGIt&#10;QUWZgUKDealop23uRYDwDQSfOqtSZlwjK0k79aT6LYAwKWNSiKJpNciyNWn8yCTz66rvrlW3GDFH&#10;rU8heDmc3iS+ok2acJEskoqMG3Qq+6DapFSySdpoLO/tkRl7p0WgaEC5meFuITidVcg177ai0qwF&#10;4SLZJtW1RKOyD6pNipKljKezQDhPJ8NjMVYBYdI9xojZa30OweuZz+ZXzqoxikBlL6kBtpJN0r5H&#10;EJ6Op11bJXsagXxNrnUJ30Bw9CVYxAp3qDXtuEZWkt4yxNxr76mZg0lRspT9WbEro3Ft816csFDI&#10;xgHhGwhe+2qdx/1qmTTFmCTt7GfVS1CjUdkHxSZFyVIu+x3CbVNmfQ4trGIXRmnCNxC8ntVFIFyC&#10;MQva188qd9XUqgaEMYxJqWhJ0/aJyvZNyoLNWzilK6M04RsIPndWPB/m1xVb2ci+WkRIXkK46YNJ&#10;IVqab09Cb4FklLGCtU0oWqSca0VLahBe6TUJLmdVN2sCYYFeoBXaOJ3VKBNJCb1WUweT0rIl2vYS&#10;u98T2tWeF1qQq8qK3JrrTLgeaOMjWu2eH7fUarRQ7gXMQIsSW7QZWvZ1VyqL1rYGCCiKBkNv0Zo2&#10;9xkqK2K3lm00CK/0m7eUhCv4D+sQCRCUneosQilPkXctYsFuMFfRLYSDLKVlGw3CN9ylVEIgbCC8&#10;gfAGwg3UAKFA20A46MtZFvJuIbiB8AbCGwhvILyB8AbCGwiv4P9Jf/vyBCU3EN7AjTdQcgPhhXNW&#10;K4QXprPivp9yU2eG/IYnyj3RVEF+w+97juesLtw0dc7qwk1T56wu3DR1zurCTVPnrC7cNHXO6sJN&#10;U+esLtw0dc7qwk1T56wu3DR1zurCTVPnrC7cNHXO6sJNU+esLtw0dc7qwk1T56wu3DQ1ndUTEN7A&#10;fTdQcgPhDdx4AyU3EF7gVgHCBsIbCG8gvIHwBsIbCG8gfAPBDYQ3EN5AeAPhDYQ3EN5A+AaCGwhv&#10;ILyB8AbCGwhvILyB8A0ENxDeQHgD4Q2ENxDeQHgD4RsIbiC8gfAGwhsIbyC8gfAGwjcQ3EB4A+EN&#10;hDcQ3kB4A+ENhG8guIHwBsIbCG8gvIHwBsIbCF94e/t/7vTjSUamJjQAAAAASUVORK5CYIJQSwME&#10;CgAAAAAAAAAhAOOvPJG1EgAAtRIAABQAAABkcnMvbWVkaWEvaW1hZ2UyLnBuZ4lQTkcNChoKAAAA&#10;DUlIRFIAAADHAAAA5QgDAAABp7gjXwAAAAFzUkdCAK7OHOkAAAAEZ0FNQQAAsY8L/GEFAAAAb1BM&#10;VEX///8AAAC8vLz/AAAAAQ0AAQUYGSUBAQyTlJgyMj34+fvw8PPo6OpDQ07Iyc3h4eP09PcLCxiz&#10;tLxERE+zs7gYAQ0LAA3IAQUtAQxMAQzCwsmzAQZDAQwoAQ3W1tgvAQwBAQ0AAQIBAQsAAQQAAABs&#10;zavQAAAAJXRSTlP///////////////////////////////////////////////8AP89CTwAAAAlw&#10;SFlzAAAOxAAADsQBlSsOGwAAEZ5JREFUeF7tnIGOG0eSRCnJME7YA3ZxBtbAnvf+/zMvM+JVdRbZ&#10;zSyO5YHPxzceVlZEZGU3yRmNJdm325fklixFVCwIs/jRTnx8+eo6+KrHWyzh+8PKEc9SH86O5urE&#10;MXnCOO3L16/pyJdQi1p/y+JbkVh+jCPxsGcR5e1rfMQ2rjuLvPxc5UQoPkPKm8CpPfkMHD12ouS5&#10;dCJOCiks17q2v/9xd+rl24KkvKUjVYoo/TiEWfxoR/UsjupY/mgnX5h8T+YrphcqVT+kHIVUB7Ue&#10;jpKHk3p+BNkTH6NfW0aqOKrsD+brpUKvTxVm8TucNCWqOCpdaNTzPas6PF11vNHZ5TteqdETAfdk&#10;ECeC+WTOM+RIjFL1i1f9cWfFTppyVRxVXmjd/3EOmyQFg3ApUf7ZWoqMFiCcS2qJz3yvYAZW08/3&#10;kyW9m/QOdAvvrsRvrHzIltj7i1FBSar4TN+f3o13sUgpyPem38PDVxX/5FuZtzNk3KmcNNC7L9H7&#10;LPn2KGkW5Z+55RlksiU+9QSpjGfLz2kKfEOAsDOWT3JuskjfL1o8pBLPZ56SUur6ZuPXpbZUP2ec&#10;tIQ0WtSGi59NpSUfM+0WyLDR9pdHKfFw+KTXRWbw41vqjU0QzqW/VEuRLSUIVxJVYC9gHyDcSVSB&#10;zYB9gPBumdxvDPsA4Xe3HOohsw8QFik+9D3Fv1jktyJ9N+FzacklUznFHn72RJm/vBAbUnxmOr/5&#10;lRYPzDK/lY6W1P1LZX4LZUpezF2LEtnii40q9ykxRT3Op58tihzSQ4vmZk6f2eIeNaiFsaUl5PzE&#10;j5YyWBemRK55+5LzDC35EM+WfkH2d3YRx4eVgzRlgCsfEBapqFM+fpU7+WaZKarA7rvlD23hR49T&#10;iATR4WMStGPcuZQf+W7yGy/IN9l4j60tI5VT0pOf7/jsybdgpPPIIuV7MlNrS56no7LSVcyWeMj9&#10;bAlHfmlRorQoIYkp6jn8bFHkSUtOiKsvLe45WjKwtuTlpKlItmS6tjiRUnzkk5d7nmQdmZmfXBgm&#10;jikDXPm32389SiJKtADt/+vXi90/YQtfs6cQCaLDxyRox7hz6d0ywf2/23Koh8w+QHiQqCvSV3Aq&#10;OBWcSmMs4FRwKjiVxljAqeBUcCqNsYBTwangVBpjAaeCU8GpNMYCTgWnglNpjAWcCk4Fp9IYCzgV&#10;nApOpTEWcCo4FZyK1fzVf1KzVly/NtedsUYdIoYDOpBt1NqO1W52paKLsZHMImVyujyl1iHznNI2&#10;pjiUzUokstdJVkfAP+nc3clYtI5uFqtxeeMEUvdDssKPKfEZW6S0jM5wpcd1SDKnsBVZxKdFfLMO&#10;yVXh3HK0C7dnyO8DxmR5lzye8cmTIeo5rnAOccTHZDHsIAtUpuj9EWI4uZNzXGauWZbV75Y5JYv1&#10;fKGjqZXJVB6X1R3OLOBUcCo4FYv4FX7meh36K5p0OsTOwUl/SJiT9xB4Dwlssan8hYZ8FPornrCM&#10;uZxrYwGnsjixqs5tqvlLQuy9OORviHO1q65UnMq8/FFIzgpXqXXIcY4SebaqfHQom5VI5JGiCJUj&#10;Er6j3w1hCTWj4NJu7MYJF0Oi0BEis+sQo+3lkESJZHpHcTckWYdIyfBFe4a0HWMOs6RU2TfPhmSf&#10;HjjFoVh+yqyaqk3h1HEVfrCRGY5UIPNJ7lMKQlMZ7neK4c+gzvJhwtt5J3fkqXfgmO96xKlIX2Hy&#10;I3z9nnH79bfbf1M/Qn9Fk06H2Dk46Q8Jc/IeAu8hgS02lb/QkI9Cf8UTPGrB9gJOBaeCUwnxyngA&#10;p4JTwam8hwBOBafyHgI4FZzKZw3R4wNyV3AqOBWcylN9BaeCU8GpPNVXcCo4FZzKU30Fp4JTwak8&#10;1VdwKjgVnMpTfQWnglPBqTzVV3AqOBWcylN9BaeCU8GpPNVXcCo4FZzKU30Fp4JTwak81VdwKjgV&#10;nMpTfQWnglPBqTzVV3AqOBWcylN9BaeCU8GpPNVXcCo4FZzKU30Fp4JTwak81VdwKjgVnMpTfQWn&#10;glPBqTzVV3AqOBWcilS7C9gVnApOBacSYur8e3wydCGF2sYCTgXHJ+ZSZhAJ/BsdqjREazCOHH8X&#10;baRWsjnOY6fTmGE1/6qRZXVzOkumhptSNqWcyE/43ZP0I6Dre5ihJffK00tBSIsmjJRjFCnHQkDJ&#10;EKcuI+MsNPN4zFj+gAzzPjUTT2fMZhE7QmXExQwWUV7zOYPlyYy7P4ObMYrjCPE4Y77kT2bkJhOJ&#10;DX4PS9b9jGSZYXL08xnziCzz84UZ4SgZay4+YDyOGSORjG0yUwrZN/czPGR0u48C0wkfYtNQzBMO&#10;YmchHTU6kbvjc7TlWqLnM3TCuJGz91WZ4QH6WlU/ISIjKyuhIMWQ869B1ozNPr+gmCwK58LnKEI9&#10;fO/jwd9jrPuK5wx3ssyMv6tlkUtCKos8y0HhK9GMQ7Q8u/08yY6UGesxo5DNmcw6X4wgxKEvKL+C&#10;U8Gp4FQ+acZplN+Xeh36Kwx64Ox327Z+Tw6rIoO68p7xiAzqynvGIzKoK+8Zj8igrrxnPCKDuvKe&#10;8YgM6kq0fwz6K580g0Er2BWcCk4FpxJi6gSSoT9gYwGngmNL5+enF35kChRThB+u+OFr/HyVf7kt&#10;mamFbA7DkeCYYTVry+7mdJYZ0uqmFFI7ipTlR6XWXPIfy9pnMrdqy8dZENKilpEi5kKyjnKVZ97N&#10;0POQ29J8dGdFozjMWaSalQP6QfcDM44RFzOiyCNECvczWJ7MKCPOZ6ggcDLDQXtH8+xWKDeZSA5z&#10;FpxEQCwzjE97NmMecZizcGgExDKDgNbLGSOhpmnOYp50cD/DQ0Z3Ps4C0wkfYvNkxnzNk4cZvCuO&#10;pjmL0O3nGT2foRPs6/ynM+gaZxC6/Xz7j5FN2aFZkBoXkevDDFa3KT3OwIwZc0jK03cxzhqHKVVm&#10;ZAZbXUnufcrMRFpDsjWV2YdJUORewSpaPmaM61PKTL+mBmmmrZO8U1DVCh0VnHyubre/qcSpSF/5&#10;0Iyf9NfPA5yKjQWJ2BV+dT7jn1++/es36kforzDogeZnH7eEhDn5gTPMe4Z4z3hEBnXlPeMRGdSV&#10;94xHZFBX3jMekUFdifaPQX/lk2YwaAW7glPBqeBUQnzPeM8QdFRwKjgVnMp7RoJTwam8ZyQ4FZzK&#10;e0aCU8GpvGckOBWcikTsit0FnApOBafyVF/BqeBUcCo4Z9YJhBsINxBuINxAOEBoINxAuIFwA+EG&#10;wgFCA+EGwg2EGwg3EA4QGgg3EG4g3EC4gXCA0EC4gXAD4QbCDYQDhAbCDYQbCDcQbiAcIDQQbiDc&#10;QLiBcAPhAKGBcAPhBsINhBsIBwgNhBsINxBuINxAOEBoINxAuIFwA+EGwgFCA+EGwg2EGwg3EA4Q&#10;Ggg3EG4g3EC4gXCA0EC4gXAD4QbCDYQDhAbCDYQbCDcQbiAcIDQQbiDcQLiBcAPhAKGBcAPhBsIN&#10;hBsIBwgNhBsINxBuINxwRFW1KNpCuIFwA+EGJV/M9xBuINxAuEHJmfcfxd/xVX9dANCS8Sf3Sa2D&#10;COaf0B/c7R/OeoKzJnuR/XcAYuvDUjjuI5hBp2DeCvsQ6mPZiAguzb6PuuWsqAu4hRCcTcYJ0xIX&#10;9zFfE/tzd8zW7ngUrqbgLDs6dRkxn12QXrmeceidQnjcRTmABtUqcntxH/db1xypR0PN4uzQvIld&#10;vYkAe1mSVXGWkeMyQIeqSu/V+xi3MSyxaM7iZ6cGrtfw0n2MWfdHhGwpzWf3MQ/gBNVS6uRgEZ0d&#10;0vldvHIf91dxcPl1vtzHeLPGavND96H1992HS675jHTP7wPiFo67+NB9DB4uAtnLIxiZHJmP3Idv&#10;gM18Ol0jaTGr5iz+jN2/JKjLkqxKJof5oftgO/cSXOqxjj6ZfdzHccPrnaAtS7IqmRzm/TNxkO7T&#10;+7gTKP04nAdBffM+oprJeiEoy5KsiqLD/cH3Ma7Yy3jCR/DxPsqdlKcUYVmSVVH0rD0J3UJ6z+/j&#10;OCJ31Hng0M2yVeNyH/UlGSezXZZkVZw9abfILh0P9H5OJ39crhvYmOVetGGv6DDH4COMoqqIKh8U&#10;RYNDTyNxaTfLm8bnbrgPhK74eh/B0jDrPIpSZPN6cCq5LMhYCCGnGu8LIWDpunxxuVPvCYoKRe8g&#10;VKYQbiDcQHjAqADBKHmWv0DRFsINhBsINxxJNbXwd5M+EQY3+B4ShAYO/0QY3MBNBAgNcTD5S/bG&#10;O0XLJRsHGfIBQsPe7I3xTtFyycZBhnyA0LA3e2O8U7RcsnGQIR8gNOzN3hjvFC2XbBxkyAcIDXuz&#10;N8Y7RcslGwcZ8gFCw97sjfFO0XLJxkGGfIDQsDd7Y7xTtFyycZAhHyA07M3eGO8ULZdsHGTIBwgN&#10;e7M3xjtFyyUbBxnyAULD3uyN8U7RcsnGQYZ8gNCwN3tjvFO0XLJxkCEfIDTszd4Y7xQtl2wcZMgH&#10;CA17szfGO0XLJRsHGfIBQsPe7I3xTtFyycZBhnyA0LA3e2O8U7RcsnGQIR8gNOzN3hjvFC2XbBxk&#10;yAcIDR7/mTC44bgFVS2KthBuINxAuEHJF/M9hBsINxBuUHLm7373yOAZRSck7n9fKfNUcLc/O+sK&#10;Z03umThm+j8Al+MDtU2hxqhjM+2BZVg2CsdjiomEY29/OesZzibjBOuuY4cXSenaBnPcurubbe2A&#10;EJCVyEHZqgS7wFmH6mkIKITVLpH9ULxXcs0rPvyHrbFUkTIksmjexK5cQ0KYVGFRRhbRW9ChVB+5&#10;DysrVSMrSZ0aOEcAYVKFRSGKpt1BHusik0c+oGP67PAVHdJCFcki6ZBjwMTZk9MWxckhqbFw+XW+&#10;3EfIrqetqLRlclBFskPyo8WCsyenLYqSVrjmM5Sc+WT0gLyjX7vqTKpI1tLg4SKcvUsdYCs5JPWd&#10;oeTMJ7NHsIkd7qG6nFSNrCT/r2GSY4YhPMyDRVHSysfug+3c+0QxlMIiqXPexzyCMwbOnhy2KEpa&#10;ueuvKDnzyexhvwqKMolarIL65n1k179cL88oYYzCojhqaWlfUPLIBw8ti6BoYmmw7milMXY/R583&#10;EbIZEB76waIQtVbbk9BHIJwjH8yOsV8ERQHdoBk1LvcRu/w/6Wh/nCyGerAoI2uxtFucfuglH8qS&#10;D2Ps7d6BGWhjcUSH4f+RzsOdOIs2WgMEFEWDMsuG9sPP/fHnzrkqeQ/+mL1AJEBQdjnnJzfffh53&#10;omeFcIM7k9jQDcVVMh+kqDhBUYHQQHji1yP42/f/oQoINxAeoAYIRsKjfImiLYQneR//uN2+//L9&#10;l1+sJIQbCDccSTW18C/NL/LP2z++/Prv23/+m/0rMLjB95AgNHD4i/z25ddv3+JG/v6BG2FwAzcR&#10;IDTEweQv2RvvFC2XbBxkyAcIDXuzN8Y7RcslGwcZ8gFCw97sjfFO0XLJxkGGfIDQsDd7Y7xTtFyy&#10;cZAhHyA07M3eGO8ULZdsHGTIBwgNe7M3xjtFyyUbBxnyAULD3uyN8U7RcsnGQYZ8gNCwN3tjvFO0&#10;XLJxkCEfIDTszd4Y7xQtl2wcZMgHCA17szfGO0XLJRsHGfIBQsPe7I3xTtFyycZBhnyA0LA3e2O8&#10;U7RcsnGQIR8gNOzN3hjvFC2XbBxkyAcIDXuzN8Y7RcslGwcZ8gFCw97sjfFO0XLJxkGGfIDQsDd7&#10;Y7xTtFyycZAhHyA0ePxnwuCG4xZUtSjaQriBcAPhBiVfzPcQbiDcQLhByRfzPYQbCDcQblDyxXwP&#10;4QbCDYQblHwx30O4gXAD4QYlX8z3EG4g3EC4QckX8z2EGwg3EG5Q8sV8D+EGwg2EG5R8Md9DuIFw&#10;A+EGJV/M9xBuINxAuEHJF/M9hBsINxBuUPLFfA/hBsINhBuUfDHfQ7iBcAPhBiVfzPcQbiDcQLhB&#10;yRfzPYQbCDcQblDyxXwP4QbCDYQblHwx30O4gXAD4QYlX8z3EG4g3EC4QckX8z2EGwg3EG44kmpq&#10;cbaDcAPhBsINhAOEBsINhBsINxBuuN1ut/8FSg6OSZplVHgAAAAASUVORK5CYIJQSwMECgAAAAAA&#10;AAAhAN3uPCDoDwAA6A8AABQAAABkcnMvbWVkaWEvaW1hZ2UxLnBuZ4lQTkcNChoKAAAADUlIRFIA&#10;AADgAAAA3QgDAAAB4hC+NgAAAAFzUkdCAK7OHOkAAAAEZ0FNQQAAsY8L/GEFAAAAWlBMVEX///8A&#10;AAC8vLz/AAAAAQ0AAQUYGSUBAQz4+fvw8PPo6Orh4eP09PdDQ04LCxiztLxERE+zs7jIyc0tLThM&#10;TFfCwskoKTXW1tgvLzo0NEDl5udiYmzOz9IAAADwW7qiAAAAHnRSTlP/////////////////////&#10;/////////////////wDsGBxeAAAACXBIWXMAAA7EAAAOxAGVKw4bAAAO7UlEQVR4Xu2ca28jRw5F&#10;tTPGAIvkwyBAAgSb//87l7w8VXW7W2rKHtt59RlYVcV7STaltvwKcrvd/pPEujb3dnMzd3acm7Fb&#10;4pfYfxmi/pkYSu4RtdNSotxDjH9ZysSoGqXjX1B1FP86DMuq0EeJX5MRKnGEhvdLXnnqsdFDKlOM&#10;i/+Sz1COEkPFPxcj9BLTZWYIR/H2YpnjeQhxXEtuxo7jw1HmLjfvJXIcz9J6vlIx79x8tFhHCXNz&#10;bzc3rw3dEe85xmYj5r+8SbTZi3rB8yFfb32YmHcGmbrNXIz7K/7l7SMh1tvXjC9Hblboo0R76Yc4&#10;QiR9GddeN3xceB1L1H2uKcYN72JWVMIQ1zNUohJKjHMcSkxut//WboS6UeYuN+8l4hjPyfqkSX0l&#10;redwbD5K1Gk5tJubc5G9IPCxoblJ9IonuofGjZSvfoZqmynjDptISrTVPbJqRWh8RCwNZAVpqJs3&#10;clg3iZkh151EkYn6NB6J2uqjbtzHiQMCh1BudJcl9TonBAICd11/l8TY1SYpJeAcEDiE9on5KsZH&#10;3jX5oFBFM1QfdTwm4op1JGakamVevbR3EhM1e1H5bcc4VWiXGHevMgnHR55E5EkllPZPfjmCPyFx&#10;QuB+4qTOrk3/qvAw9LdNZHp7lu6FKnFshOIJ54DAB4U4BwT+IaG1M+2J0Dax3jf0XpFvLvGggOL1&#10;ZY43E72BeK0MJfVlSd8ZDVLOtzBCjxIrjkuxNhFXLHzzRjVklcyjQlCJ5cocZlQpJVbHKq0QjOKV&#10;mEclBhFVYn5wjIW0Q2LUThlOEzNLmfnuG4G8rrz2/Kgaj2YcEDgJrd3dz/tlP3NdiQT+3ETecQ/v&#10;uQnnAM90uVjehMBJaJeYd2bd5hlNeUa4bZWoz65NYt7i6UtXBlRLkXDlp+f4biWXu4n16UFiOWdi&#10;1XmUmMvsGIISM+9xYhL7bypQiXK2l5pkYnbYJyq5TYy3pkrUhyVmYJfIU696v/ymGQeRM1+OMO4S&#10;Bzr+7xhK1rF2n3mTE7kS3zWRt4QfeOtACQjcDVFxk1gxv5yH369fiX/hxAmBuyES5y5QXBD454QC&#10;Yg6Kg+KgOCgOioHgoDgoDoqD4qAYCA6Kg+KgOCgOioHgoDgoDoqD4qCIYwT0FXZw4jqQX7In7qpA&#10;7Su+IcPZiG9U8iF/8sltyvquQC6Zpqdq1aozx7TrmA8V3ZHhtFQVMcLVUo95UGj5hisW5eu4VJYj&#10;GVbCXKqUUlVl01ATaydXrX4cqh7PGop6yhSuX+jHsm0YsBnJRZpe13DWmw15cbYNl1UuVkXzWFLw&#10;tob+6gzD9KY8Vmx5jG3cpK9tqFdqtKyG0ucrGA/SFKtFLpHn84Y7UBwUB8VBSYjw1ctBcchxUBzy&#10;HRRjfqkd/EhDpMnVUFwNByjO1VDwCeqgOBRwUBzyHRTxMK+EDSgOirMJHlxNw3oDzu9F8hRfKrQt&#10;WZtpkiBSzVOItQxXqXpsGo5qGc5ttdTj1pSLNVRHXFPVo0w7FMfGkuH8VUxVOTbMx01DlnDheaah&#10;0IGG9Uzlt3C45AjkWQ0LHV/VUGuR4ajwzV7LDJdpWuUKclVUriG/reGsZA1XyXQFuWJTXHLzjfAs&#10;UmQwA7efb7//Ht8wlCuLS2aTUbZaRq0gjk3DLSjff7n99hN7FAfFQUmI8I7goDjkOCgO+Q6K8S94&#10;80abXA0HKM7VUHx+wyMoDgUcFId8B0U8zitlcfcaXv3UXA2Nq2FxNTxpeATFQXFQnGoijpEBioPi&#10;oDgoDoqB4KA4KA6Kg+KgGAgOioPioDgoDoqB4KA4KA6Kg+KgLIg7KA6Kg+KgOCgGgoPioDgoDoqD&#10;YiA4KA6Kg+KgOCgGgoPioDgoDoqDYiA4KA6Kg+KgOCgGgoPioDgoDoqDYiA4KA6Kg+KgOCgGgoPi&#10;oDgoDoqDUhwjheJbUBwUB8VBEWcN8+dXOHHt8d8o6Mfu6aqIthXfIIPEhJ+llaIq7EIpQ8Autdol&#10;/NYkd1klfgDXIaM7FC9GfpTKhYaZr8vKD/Uon9Q8VeN0Zzj2dcxD07CccuWuOuavM6ZrVMt9aXKN&#10;c55Qn5pwFMuwsmrGbcO5DNcYbbrK9KaGKvaqhhiCpxomkZLh8efLQ0P1yH25sGh5dcNRK8PRRsn5&#10;R73lunvTzHvm1Q0DJWQ42+gQ5XYuipZroE+i1zWMK92U0kPQTjh8w4Vcj0cU35JhtalK3rCq6WHo&#10;ORqBPP1Yw1FpNVS5EZ0NpY+G9fHGhioZSwnViXWo24bVLV/4PFBkg+JbMlx/F9Vm1zA/EsT5lMaq&#10;OIbThrKMQunKe6PevLOYXHVHTZO9xtxss2G5ThvuyIYJjlxVNgmZDe1AZvZpefVTugPFQXFQxOc3&#10;FPxk55SwgRQHxSHfQTG+Hn+QRXGQHBTnqVpXwwLJQXGuhuJqWCA5KM7VUFwNCyQHxbkaCr5QOigO&#10;+Q6KQ76DYiA4KA5NHBSHfAeleJSn+BYUB8VBcVDERzRkkxxd5w3rW81Ap5E5ZWXjwFMuIoGZ5Wh+&#10;tlDKXCKoXckZkmt68lC1dJJHbsXR65CmHYpHgmy1ZFSRMtR33rMVizUs93RJfW1D6/hEQ/1oUK6h&#10;vq1hPU8f2JBF4flfDD35lObZ1Kcb5knhuM0U3TfEYw0rpqPL9XhE8bAVOikcbRQOEZcMgTyrYaFz&#10;RLWVXI9HFK+UgcJqo3g34fDJteR6PKK4EiYKZ5uqdGhY1qHnRtHhkvrGhqOSNRzLpiG36UauxyOK&#10;p18boXA1VMlcAjzDO9RdQ2zPvbWBwlXo9nNoeQyGB3Oqiq1Vchle2TAjcn///t1vGplyLVWNMqZl&#10;NtT5rGHaE1mCkXl7+e2/6SjXngiSl6g0StJMuAXl9nL75fZbbVGcEjagiLc0DL79USuKU8IGFFER&#10;vvdwSthAioPikO+gGP+G70vRJldDQHGuhuJqWCA5KM7VUFwNCyQHxfmrNjyA4pDvoDjkOygGgoPi&#10;0MRBcch3UIq35hUoDoqjHnDSUIpxvyHi5Gp4NTSuhsXV8GpoXA2Lv1PDAygOioPiqAd8fsNDBErY&#10;gOKgOCgOioHgoDgoDoqD4qAYCA6Kg+KgOCgOioHgoDgoDoqD4qAYCA6Kg+KgOCgOioHgoDgoDoqD&#10;4qAYCA6Kg+KgOCgOioHgoDgoDoqD4qAcQG7A3IC5AXMD5gbMZ+BswNyAuQFzA+YGzGfgbMDcgLkB&#10;cwPmBsxn4GzA3IC5AXMD5gbMZ+BswNyAuQFzA+YGzGfgbMDcgLkBcwPmBsxn4GzA3IC5AXMD5gbM&#10;B5ATIg2YGzA3YG7A3IB5zzXgAVnnX2ed/MPrAHNDOusvtltUYpLORw1VRhBLvMIbBwxmkc0ljV0Y&#10;7ZrWdazg/m/xGzaxyrw9aojMmdTxyJ+2C5wNmCPbV+uuJZ33LiPIKOehrmXmrNx5XSNSufNE6XFa&#10;j+K9BtwfMa9ONmLENhe1rTAnrCUo737A/bH21NCj+OAB51UEc8SInQy4r/eaAcd8K/f9BpxFa8Ws&#10;YRRI1pW9w4DzlfYBFbHU9xtwN99mwPWE1sVkTOKdAddl15qUdzvgKJpvI4VOio1FvMeAydyzwcww&#10;63LzeiqWjCDrYNUT5V0DgvqO8T5ywMHmsjDPYXzEEdsPaAU2E5Z3DZhzubXU2hPSIt5hQKu2wGyv&#10;ll3SjK3AWIZpc40wNY7Lm8fa6nFWCT5vQB/x8YBrsmUu72HAXYBtPVoya6KkFszrClYxA/NmQBvx&#10;8YB3JizvcwOO9FriTv7cAeeIJwPahGzKexxwGfPEPtNGPPngAdVrM+EmJOscZL+OSy2vDajsNUcV&#10;41As8Y0DRoFRYXeAdFpwM2O4bcBNah28dnyk814PEXGV2g4YkPADA25Q1MDcgLkhnbQ5oDIC84Y0&#10;sE1wNmBuwNyAuQFzA+Y9qIK/STVgbqB8A+YGGjdgPgNnA+YGJmjA3EDjBsxnhIvGD3muUIC/AXPD&#10;u13XNeA14AJ/A+aGa8BrQHi3WyHA34C54d2u6xrwGnCBvwFzwzXgNSBcA14DLvA3YG64BnzFgE+A&#10;uYHGDZgbaNyA+QCtEiINmBswN2BuwNyAec814IHy1i/ttpRSYG7A3CAnPTagFeUd4PixXxtSwvdz&#10;yDQSClbpFZSlIGIgFJUZZhfZx2HKgwrDew24P+EkuC4jyCjn8g7bvUMiazBbbE/omBVmm9j12jWc&#10;gTlQ/VVtc5xmovM6gojduah9IQ5BeZVXyv1jUaHFBw84ryKYwYhtLwoTh93pdQNWxPiEAYewLmXt&#10;ABm2p0cDLp+OVWuEFu834PaEWcNMjYvJmMS7A/q+KK/ySss9xiXLqtg2mTXB2YA5qGpVzvcJZoaZ&#10;ehhGTCogDogOyqs8Zyt+4IADogXmMcy3l+kOsWKpgilFhaG8a8CKcogT6orWtniHATltwTwHzLxf&#10;R0LFUgXia7u9Rpgax+WtYzIiE7veWegczEEVe3ZAuyK7xoKgH6xseVWrFM7bAOYKLD5zwMzlVUTH&#10;TCUOh7rlVa0SON8dcD/i5w54+3n0ryNmKnE4FC7vbp48bwKYBfHkgweUKQ5jwNvtpxFKMFOJQ1Dn&#10;EShvuGdYp2UrdQeix+VrwTwr+IUt5EQPXuLFe/n19vuvVWEzIBahQMCxAsNJaAu6XdcidY+XsQNz&#10;A+bBt9vLH7fvv96+b/57klfUYntAZQSBPZ80YPH9p/G/MQPMDZgbMO9BFfxyowFzA+UbMDfQuAHz&#10;GTgbMDcwQQPmBho3YD4jXDR+yHOFAvwNmBve7bquAa8BF/gbMDdcA14DwjXgNeACfwPmhmvAa0C4&#10;BrwGXOBvwNxwDXgNCOF6AswNNG7A3EDjBswHaJUQaaBeA+YGzA2YGxhizzXggeiI/yFPX9R71sK/&#10;5xrwwDXgNeDiGvAacIF/zzXggWvAa8DFNeA14AL/nmvAA9eA/4ABnwBzA+YGzA0MsQdVEGrA3IC5&#10;AXMD5gbMZ+BswNyAuQFzA+YGzGfgbMDcgLkBcwPmBsxn4GzA3IC5AXMD5gbMZ+BswNyAuQFzA+YG&#10;zGfgbMDcgLkBcwPmBsxn4GzA3IC5AXMD5gbMZ+BswNyAuQFzA+YGzFtut/8Dd/WKbag8svIAAAAA&#10;SUVORK5CYIJQSwMECgAAAAAAAAAhAGvuUvjaEQAA2hEAABQAAABkcnMvbWVkaWEvaW1hZ2UzLnBu&#10;Z4lQTkcNChoKAAAADUlIRFIAAADCAAAA8ggDAAABX0LaOAAAAAFzUkdCAK7OHOkAAAAEZ0FNQQAA&#10;sY8L/GEFAAAAS1BMVEX///8AAAD/AAC8vLwSEx+TlJgyMj0AAQUBAQwAAQ34+fvw8PPo6Orh4eP0&#10;9PcAAA2ztLwBAQbCwsnW1tgBAQ0AAQIBAQsAAQQAAABgU/nFAAAAGXRSTlP/////////////////&#10;//////////////8AATQKtwAAAAlwSFlzAAAOxAAADsQBlSsOGwAAEPNJREFUeF7tnWF3W7cRRO3Y&#10;yZec1j39/z+22J0LvMEjoIVkSXFS3iMSwMws9oGkKEp12y/B12DMmDC8zpnEnPVJX3+0E/zW52PS&#10;7Bze2ZlIqTnfGu1OD0YsmYQZak5CyK+YuBPpyfmWUmp/TrsFtIaU8N50nlc6NmfWJ99i+BZCzvIL&#10;Jx6ZdL7m7DrPVZOPxvS4xRBfOcuvmIhrbhOG93bGhJnuX2X0qWma9TXLDzH6NF8q9lzq/v0MXpCQ&#10;UntG80UeT3OGryeYoTl829yM8SqajKZGhV2KZuvmed94pwMujT6N8Yq1WZy8jXHXDuhGO8L1beLG&#10;OHIb3eCeZViajcyYMNP9+xlBagHrBsJNYvaxFdJWpTuJ6S9W0eGFu4RIw4vyRRgM/7chITR88WtV&#10;SDOVdQPhLsXI91R+/8x2+/m7rAjaJJYI8RYSa/tWSnrAesTbVX4zyt5VBDFvb28IP/6bUhMer6rz&#10;kY9u51MqXoBIIypyk0ZbtUe1/zBIlAhnEFX5XMUzkA+tnvOQGmHGx66XK2S3dUj7iril3XKzvXrO&#10;O0guItwkZr9ohawAYScx+z8rkHRpV451A0GSTQXCs6BjizQShPcrAN6K1pDJSmb2Fni9B6Jc74rP&#10;AnkfWfASZFSQe1yFKQrWDQRJ8UafPwqaHG//s3t7z0+pT3PZKltZK4wfF+HuC/RBIj9JNPLnS/5S&#10;oL1gUdCE/GkUUjbUxUL6TK2gSzTbFLRJLPOS+OWradngVpAX0PS4jwsP43voWaBMxxYx7Y8uhLLo&#10;ADyna8hkJbPPePHJexagbApegowKco+rMEXBuoEg6ZrmN+vYQe7i+yFe/fkq5ZXXvlIqC+KbILxw&#10;s1VbtiFfwRkOsiAZBem2tDq0Ow0Q/q3D5LLXukBniEsKJVqEufiOGwV53bcLXn3HzdObqyPMBYDS&#10;QNhJzJ4FwLqB8HMFHSUmcBwcB8dZG1IncBwcB8dZG1IncBwcB8dZG1IncBwcB8dZG1IncBwcB8fB&#10;0DDAdHAcHAfHWTuoDo6D4+A4awfVwXFwHBxn7aA6OA6Og+OsHVQHx8FxcJy1g+rgODgOjrN2UB0c&#10;B8fBcdYOqoPj4Dg4ztpBdXAcHAfHWTuoDo6D4+A4ODf4hPR6qHfWfa6/2nUW1U3CHDw7PDuwGPwt&#10;O2gYYDo4Do6D46wdifExvBEf7l+qzV/a8/fookN+rA8pP+XzgZ/JrYM6Xx3o0pAxkfrlXLUxk9fc&#10;q0P25RZW/PISp2y3TD4SsjlR2FADXRbEOuy4y+HqwI3UnZDNKToE33uI2rb7eJBe0yEVeaIt4wFJ&#10;NQfZTBuvPUMegivLZz68prWvkMakTVvoYR8Dpz2MPGU5QSNzu7r4RVCTTGUHXcpLHVh1UB0coRWO&#10;k/oMzo32hvA2qHfWff6W73w3nh1m5LAYPDvMyGEYYDo4Do6D46ydLupdKoXUZ5Rqb0ptxnsZjpN6&#10;vvPlkh1DinmftNFchl6rtz6tQr6R+tUht001ZvJ0gdg+hBWLWLUbyzshNx465AQzSVO7senowK2n&#10;boTcOO0Qe+s+U2m0XNy0eETG4lFqk/EoBeEpMO5DjpjIZXg3Qm5EItGkKTHjyvInWFpXKKZp5pM0&#10;Lkb+xNpBy53og+MolR02+wRrB9XBcXAcHAfnBqaD4+A4OM7akDqB4+A4OM7akDqB4+A4OM7akDqB&#10;4+A4OM7akDqB4+A4OM7akDqB4+A4OM7akDqB4+A4OM7akDqB4+A4OM7akDqB4+A4OM7akDqB4+A4&#10;OM7akDqB4+A4OM7akDqB4+A4OM7akDqB4+A4OM7akDqB4+A4OM7akDqB4+A4OM7akDqB4+A4OM7a&#10;kDqB4+A4OM7akDqB4+A4OA6GhgGmg+PgODjO2kF1cBwcB8dZO6gOjoPj4DhrB9XBcXAcHGftoDo4&#10;Do6D46wdVAfHwXFwnLWD6uA4OA6Os3ZQHRwHx8Fx1g6qg+PgODjO2kF1cBwcB8dZO6gOjoPj4Dhr&#10;B9XBcXAcHGftoDo4Do6D46wdVAfHwXFwnLWD6uA4OA6Os3ZQHRwHx8Fx1g6qg+PgODjO2kF1cBwc&#10;B8dZO6gOjoPj4Dg4N357K9Q76z7kXw/1zqaD5ItFcZMwB88Ozw7PDhfPDs8O/8wOb4V6hw4aBpgO&#10;joPj4DhrB9XBcXAcHGftSNQf0vnDd+ozSulP6yxwHBn5R/7rL+lSY/9c5TqGG5kKRzfNH5ARTnYI&#10;iQ6xTk9r/tOHuEtIpaNbzh+R0ZxRG5OmMAQ8SlPC7Dd2yF0w+/PQd+6k187NLZY4TsjpvNAh/314&#10;rJuoL5HW4LUdYoYnwgmL/zxLqVedYbDvkFa7cRZ8f7G+2CFKEtXGDE+kFd4fGbk6KK15pm4MZ9Fh&#10;PA9BCMmXP6zDqGIn5k7qiw5xv+jQ5C9ffrR7pX62Q29h3w/t1uZ6oFTbnuS8iai6MZzcMqA211mo&#10;+jCapuf0R8Zi9ooOWa5tpWoer0R1iHU0CS9ajA66iZBv4LCTGLXi9kr/8u//9JlSZx1YdVCzH3Oc&#10;5uVXzoIIjNCrOzg4yb/yQapSgHODn7qvh3pn3Yf866He2XSQfLEobhLm4Nnh2eHZ4eLZ4dnhn9nh&#10;rVDv0EHDANPBcXAcHGftoDo4Do6D46ydLurTE5/5HlDq+LesCWlsr89MMiYyNX9iwnFkxGevXMZ2&#10;qG0+OsX9MMeYbqttk/6pL+QbMloHLa/amMrTQyA37sco960dcoZpHdJlSDuW3FjeCbnxYofxX+jO&#10;z/cxakhr8NoOUYMn0u7Xe3W4tLLDQGrM8ESm8+r11cBouf5i/dkzhKVcTwWRu14Uj+AsO3QzCXME&#10;RodYQ0/dSX3RIWeYSZgZCP+9OvQW/dWqzfOudwizvW+Oiwn5Bs5DB2uh+u7lLT3VnndQC5WyMWK7&#10;j+UjkWox3QSOs3akRYvsskgEpHQTOM7acdXnM+i6CRxn7aA6OA6Og+Pg3MB0cBwcB8dZG1IncBwc&#10;B8dZG1IncBwcB8dZG1IncBwcB8dZG1IncBwcB8dZG1IncBwcB8dZG1IncBwcB8dZG1IncBwcB8dZ&#10;G1IncBwcB8dZG1IncBwcB8dZG1IncBwcB8dZG1IncBwcB8dZG1IncBwcB8dZG1IncBwcB8dZG1In&#10;cBwcB8fZGo5CFYQLCBcQLiCcIO0gVUC4gHAB4QLCCdIOUgWECwgXEC4gnCDtIFVAuIBwAeECwgnS&#10;DlIFhAsIFxAuIJwg7SBVQLiAcAHhAsIJ0g5SBYQLCBcQLiCcIO0gVUC4gHAB4QLCCdIOUgWECwgX&#10;EC4gnCDtIFVAuIBwAeECwgnSDlIFhAsIFxAuIJwUG1NRQLiAcAHhAsICbQOhAsIFhAsIFxAWaBsI&#10;FRAuIFxAuICwQNtAqIBwAeECwgWEBdoGQgWECwgXEC4gLNA2ECogXEC4gHABYYG2gVAB4QLCBYQL&#10;CAu0DYQKCBcQLiBcQFigbSBUQLiAcAHhAsICbQOhAsIFhAsIFxAWaBsIFRAuIFxAuICwQNtAqIBw&#10;AeECwgWEBdoGQgWECwgXEC4gLNA2ECogXEC4gHABYYG2gVAB4QLCBYQLCAu0DYQKCBcQLiBcQFig&#10;bSBUQLiAcAHhAsICbQOhAsIFhAsIFxAWaBsIFRAuIFxAuIDwCfzjoE+ExgWcJEHa0fYkuOWss1KU&#10;bDnYSJBPkHactT3orBQlWw42EuQTpB1nbQ86K0XJloONBPkEacdZ24POSlGy5WAjQT5B2nHW9qCz&#10;UpRsOdhIkE+Qdpy1PeisFCVbDjYS5BOkHWdtDzorRcmWg40E+QRpx1nbg85KUbLlYCNBPkHacdb2&#10;oLNSlGw52EiQT5B2nLU96KwUJVsONhLkE6QdZ20POitFyZaDjQT5BGnHWduDzkpRsuVgI0E+Qdpx&#10;1vags1KUbDnYSJBPkHactT3orBQlWw42EuQTpB1nbQ86K0XJloONBPkEacdZ24POSlGy5WAjQT5B&#10;2qHOnwmNC7j6BGkH+34iNC7g6pNp8QgVBYQLCBcQLiAs0DYQ6vAvogOWKRMuyOiFbTL++XSDcAFh&#10;gbaBUMA/Izea8PYjxG5RHdu+0xHyAqerjAWhcQB75LROU0YnjQShEauMDpqUe4X1Hke4+vYZIyFW&#10;0zOemh8hI9cO12x7BB87WVFCWKQyuo4pgzJdm3pZ924zanhYZ7QT5iceobu3E8Rl+BGua5+GMWa0&#10;0dcTY2/WBYRFKrbr3D8S3byfIM5wO4IXtzste31GG3098fNHMFLofSPRWz4eoYMf+1zTaRUQFmH7&#10;OFC2grBIhatPUnjzEQh//709JeO/uJb3U9uQYr/Iv9MR8j5ham27WR8hLlrp71++tkOwi+3V6A9U&#10;HzXB/KgjdHd7BuwsUvqHVFXaXo2+28QHH+F6Gu5n6I8eroryLo7Q9N9jPu31+CxoxPyoI1wP3HSI&#10;uGY/Qi+Kex3hOlyAFIQQpX00MlpCWKRCk0afzW3dV8s2xirnsYcSqPl/ii3+DFkuStCWWRrjOx2h&#10;EU14GGFqex3iYnTPOcjgCH8EXZaUtOU4QgoXUV9DWKBtIJT0CwxijtxANNoLKe74X5cRhBuxzV9y&#10;hD2EDV16O0OOgnAB4QLCAm0DoQLCBYQLCBcQPoFfaD8RGhdwkgRpR9uT4JazzkpRsuVgI0E+Qdpx&#10;1vags1KUbDnYSJBPkHactT3orBQlWw42EuQTpB1nbQ86K0XJloONBPkEacdZ24POSlGy5WAjQT5B&#10;2nHW9qCzUpRsOdhIkE+Qdpy1PeisFCVbDjYS5BOkHWdtDzorRcmWg40E+QRpx1nbg85KUbLlYCNB&#10;PkHacdb2oLNSlGw52EiQT5B2nLU96KwUJVsONhLkE6QdZ20POitFyZaDjQT5BGnHWduDzkpRsuVg&#10;I0E+Qdpx1vags1KUbDnYSJBPkHactT3orBQlWw42EuQTpB1nbQ86K0XJloONBPkEaYc6fyY0LuDq&#10;E6Qd7PuJ0LiAq0+mxSNUFBAuIFxAuICwQNtAqIMasLzLL5DRiy7drFjWEBZoGwgF+uOR0wQFCBdk&#10;dBC7hRTbzm1OICx0Nf2PXCySWBMaB0AaUQViWZPRQVx5SLGPW4QLCAtdiZFCVwiNA7AOUpNAuHFV&#10;BvMqo4NmptLHDuECwiIurTrC0LTsjO6Ex0FhXs3F4aYyNgHCBYTFrc/qCEhzq0bLEujEt4cdYVqN&#10;6r7dxOUeQVhoAyMFP8LuBNmuj0mURZCV9mL1ix6hQzj/nD/OMC0CwqI5ffObcQRhoaszUuhKJFDq&#10;I6gqo5wgFjkGhJM0YowiSUC4gLCIjlebRgpdiQTK6RHy6jgBCzGFu9x9zI86AtL+DIR7kcJjzmwc&#10;Ie0bH3yE62m4n2EEkmubzArVJRm9h/uI+VFHuB64qbZFWWc0bbANLzmjIlUbDcIFhEXbxHo3Uri1&#10;7WrqKNY+oyXKJq02lzG63iBcQFjoyvo1s0hiTSh2RjWGnaUlhAM/QgoXhAsIC7QNhJJYc/Hz8V7d&#10;NrbJ5WcfYQ/hAsIFhAsIC7QNhAoIFxAuIFxA+AQqCggXEC4gXEA4QdpBqoBwAeECwgWEE6QdpAoI&#10;FxAuIFxAOEHaQaqAcAHhAsIFhBOkHaQKCBcQLiBcQDhB2kGqgHAB4QLCBYQTpB2kCggXEC4gXEA4&#10;QdpBqoBwAeECwgWEE6QdpAoIFxAuIFxAOEHaQaqAcAHhAsIFhBOkHaQKCBcQLiBcQDhB2kGqgHAB&#10;4QLCBYQTpB2kCggXEC4gXEA4QdpBqoBwAeECwgWEE6QdpAoIFxAuIFxAuPH16/8AX/R99a1DfuEA&#10;AAAASUVORK5CYIJQSwECLQAUAAYACAAAACEAsYJntgoBAAATAgAAEwAAAAAAAAAAAAAAAAAAAAAA&#10;W0NvbnRlbnRfVHlwZXNdLnhtbFBLAQItABQABgAIAAAAIQA4/SH/1gAAAJQBAAALAAAAAAAAAAAA&#10;AAAAADsBAABfcmVscy8ucmVsc1BLAQItABQABgAIAAAAIQBhEjCnEwQAAC8QAAAOAAAAAAAAAAAA&#10;AAAAADoCAABkcnMvZTJvRG9jLnhtbFBLAQItABQABgAIAAAAIQBXffHq1AAAAK0CAAAZAAAAAAAA&#10;AAAAAAAAAHkGAABkcnMvX3JlbHMvZTJvRG9jLnhtbC5yZWxzUEsBAi0AFAAGAAgAAAAhANvoru/d&#10;AAAABgEAAA8AAAAAAAAAAAAAAAAAhAcAAGRycy9kb3ducmV2LnhtbFBLAQItAAoAAAAAAAAAIQCw&#10;UkzZvxkAAL8ZAAAUAAAAAAAAAAAAAAAAAI4IAABkcnMvbWVkaWEvaW1hZ2U0LnBuZ1BLAQItAAoA&#10;AAAAAAAAIQDjrzyRtRIAALUSAAAUAAAAAAAAAAAAAAAAAH8iAABkcnMvbWVkaWEvaW1hZ2UyLnBu&#10;Z1BLAQItAAoAAAAAAAAAIQDd7jwg6A8AAOgPAAAUAAAAAAAAAAAAAAAAAGY1AABkcnMvbWVkaWEv&#10;aW1hZ2UxLnBuZ1BLAQItAAoAAAAAAAAAIQBr7lL42hEAANoRAAAUAAAAAAAAAAAAAAAAAIBFAABk&#10;cnMvbWVkaWEvaW1hZ2UzLnBuZ1BLBQYAAAAACQAJAEICAACMVwAAAAA=&#10;">
                <v:shape id="Picture 233" o:spid="_x0000_s1027" type="#_x0000_t75" style="position:absolute;left:666;width:2471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rK+xgAAANwAAAAPAAAAZHJzL2Rvd25yZXYueG1sRI9PawIx&#10;FMTvBb9DeEIvotkqVN0apZRWFvXin0tvr5vX3cXNS0hS3X57UxB6HGbmN8xi1ZlWXMiHxrKCp1EG&#10;gri0uuFKwen4MZyBCBFZY2uZFPxSgNWy97DAXNsr7+lyiJVIEA45KqhjdLmUoazJYBhZR5y8b+sN&#10;xiR9JbXHa4KbVo6z7FkabDgt1OjorabyfPgxCqSffs6LdTtw5mtduGb7Lje7s1KP/e71BUSkLv6H&#10;7+1CKxhPJvB3Jh0BubwBAAD//wMAUEsBAi0AFAAGAAgAAAAhANvh9svuAAAAhQEAABMAAAAAAAAA&#10;AAAAAAAAAAAAAFtDb250ZW50X1R5cGVzXS54bWxQSwECLQAUAAYACAAAACEAWvQsW78AAAAVAQAA&#10;CwAAAAAAAAAAAAAAAAAfAQAAX3JlbHMvLnJlbHNQSwECLQAUAAYACAAAACEAR5KyvsYAAADcAAAA&#10;DwAAAAAAAAAAAAAAAAAHAgAAZHJzL2Rvd25yZXYueG1sUEsFBgAAAAADAAMAtwAAAPoCAAAAAA==&#10;" stroked="t" strokecolor="#747070 [1614]" strokeweight="2.25pt">
                  <v:stroke endcap="square"/>
                  <v:imagedata r:id="rId139" o:title=""/>
                  <v:path arrowok="t"/>
                </v:shape>
                <v:shape id="Picture 234" o:spid="_x0000_s1028" type="#_x0000_t75" style="position:absolute;left:34861;top:26193;width:21527;height:2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nxgAAANwAAAAPAAAAZHJzL2Rvd25yZXYueG1sRI9Ba8JA&#10;FITvQv/D8gq96abWakldRUXB3jSKpbfX7GuSmn0bsmsS/71bKHgcZuYbZjrvTCkaql1hWcHzIAJB&#10;nFpdcKbgeNj030A4j6yxtEwKruRgPnvoTTHWtuU9NYnPRICwi1FB7n0VS+nSnAy6ga2Ig/dja4M+&#10;yDqTusY2wE0ph1E0lgYLDgs5VrTKKT0nF6PgOzktJ8k+pdHreLJufz8/2l3zpdTTY7d4B+Gp8/fw&#10;f3urFQxfRvB3JhwBObsBAAD//wMAUEsBAi0AFAAGAAgAAAAhANvh9svuAAAAhQEAABMAAAAAAAAA&#10;AAAAAAAAAAAAAFtDb250ZW50X1R5cGVzXS54bWxQSwECLQAUAAYACAAAACEAWvQsW78AAAAVAQAA&#10;CwAAAAAAAAAAAAAAAAAfAQAAX3JlbHMvLnJlbHNQSwECLQAUAAYACAAAACEA/0McJ8YAAADcAAAA&#10;DwAAAAAAAAAAAAAAAAAHAgAAZHJzL2Rvd25yZXYueG1sUEsFBgAAAAADAAMAtwAAAPoCAAAAAA==&#10;" stroked="t" strokecolor="#747070 [1614]" strokeweight="2.25pt">
                  <v:stroke endcap="square"/>
                  <v:imagedata r:id="rId140" o:title=""/>
                  <v:path arrowok="t"/>
                </v:shape>
                <v:shape id="Picture 235" o:spid="_x0000_s1029" type="#_x0000_t75" style="position:absolute;left:27432;width:22218;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snwgAAANwAAAAPAAAAZHJzL2Rvd25yZXYueG1sRI9Pa8JA&#10;FMTvhX6H5RV6qxu1lRBdRQSh16ZevD12X/5o9m3IW0389t1CocdhZn7DbHaT79SdBmkDG5jPMlDE&#10;NriWawOn7+NbDkoissMuMBl4kMBu+/y0wcKFkb/oXsZaJQhLgQaaGPtCa7ENeZRZ6ImTV4XBY0xy&#10;qLUbcExw3+lFlq20x5bTQoM9HRqy1/LmDeTI7xexVXlbWnmcq4OMq1NuzOvLtF+DijTF//Bf+9MZ&#10;WCw/4PdMOgJ6+wMAAP//AwBQSwECLQAUAAYACAAAACEA2+H2y+4AAACFAQAAEwAAAAAAAAAAAAAA&#10;AAAAAAAAW0NvbnRlbnRfVHlwZXNdLnhtbFBLAQItABQABgAIAAAAIQBa9CxbvwAAABUBAAALAAAA&#10;AAAAAAAAAAAAAB8BAABfcmVscy8ucmVsc1BLAQItABQABgAIAAAAIQDvsCsnwgAAANwAAAAPAAAA&#10;AAAAAAAAAAAAAAcCAABkcnMvZG93bnJldi54bWxQSwUGAAAAAAMAAwC3AAAA9gIAAAAA&#10;" stroked="t" strokecolor="#747070 [1614]" strokeweight="2.25pt">
                  <v:stroke endcap="square"/>
                  <v:imagedata r:id="rId141" o:title="" croptop="3378f" cropbottom="4280f"/>
                  <v:path arrowok="t"/>
                </v:shape>
                <v:shape id="Picture 236" o:spid="_x0000_s1030" type="#_x0000_t75" style="position:absolute;top:26193;width:32194;height:3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uyxAAAANwAAAAPAAAAZHJzL2Rvd25yZXYueG1sRI9Ra8Iw&#10;FIXfhf2HcAd700SHxVWjjMGGiA+r7gdcm2tTbG5Kk9Xu3xtB2OPhnPMdzmozuEb01IXas4bpRIEg&#10;Lr2pudLwc/wcL0CEiGyw8Uwa/ijAZv00WmFu/JUL6g+xEgnCIUcNNsY2lzKUlhyGiW+Jk3f2ncOY&#10;ZFdJ0+E1wV0jZ0pl0mHNacFiSx+Wysvh12k4Z5dvb4/zr9O2KPa7N9VbdZJavzwP70sQkYb4H360&#10;t0bD7DWD+5l0BOT6BgAA//8DAFBLAQItABQABgAIAAAAIQDb4fbL7gAAAIUBAAATAAAAAAAAAAAA&#10;AAAAAAAAAABbQ29udGVudF9UeXBlc10ueG1sUEsBAi0AFAAGAAgAAAAhAFr0LFu/AAAAFQEAAAsA&#10;AAAAAAAAAAAAAAAAHwEAAF9yZWxzLy5yZWxzUEsBAi0AFAAGAAgAAAAhAF6Km7LEAAAA3AAAAA8A&#10;AAAAAAAAAAAAAAAABwIAAGRycy9kb3ducmV2LnhtbFBLBQYAAAAAAwADALcAAAD4AgAAAAA=&#10;" stroked="t" strokecolor="#747070 [1614]" strokeweight="2.25pt">
                  <v:stroke endcap="square"/>
                  <v:imagedata r:id="rId142" o:title=""/>
                  <v:path arrowok="t"/>
                </v:shape>
                <w10:wrap type="topAndBottom" anchorx="margin"/>
              </v:group>
            </w:pict>
          </mc:Fallback>
        </mc:AlternateContent>
      </w:r>
    </w:p>
    <w:p w:rsidR="00CF2BA9" w:rsidRDefault="001B6014" w:rsidP="00501B25">
      <w:r>
        <w:t>These appear to be functioning as expected. By moving pieces out from the rows, I can verify each of the possible moves is being checked as intended.</w:t>
      </w:r>
      <w:r w:rsidR="00D077BF">
        <w:t xml:space="preserve"> This means the movement calculation for static pieces is complete.</w:t>
      </w:r>
    </w:p>
    <w:p w:rsidR="000B487D" w:rsidRDefault="000B487D" w:rsidP="00501B25">
      <w:r>
        <w:t xml:space="preserve">Now for the linear pieces. As mentioned earlier, </w:t>
      </w:r>
      <w:r w:rsidR="008211C8">
        <w:t>I will have to use a different approach for these pieces, because they don’t have a set of predefined squares they can move to. As well as this, they cannot jump over pieces like the hawk, so they must account for other pieces stopping a line of movement at any point.</w:t>
      </w:r>
    </w:p>
    <w:p w:rsidR="005B2153" w:rsidRDefault="005B2153">
      <w:r>
        <w:br w:type="page"/>
      </w:r>
    </w:p>
    <w:p w:rsidR="005B2153" w:rsidRDefault="005B2153" w:rsidP="00501B25">
      <w:r>
        <w:lastRenderedPageBreak/>
        <w:t>The algorithm for these kind of pieces is going to be something like the following:</w:t>
      </w:r>
    </w:p>
    <w:p w:rsidR="00B519D6" w:rsidRDefault="00864D23" w:rsidP="002C57EE">
      <w:pPr>
        <w:shd w:val="clear" w:color="auto" w:fill="FBE4D5" w:themeFill="accent2" w:themeFillTint="33"/>
        <w:spacing w:after="0"/>
        <w:rPr>
          <w:rStyle w:val="Style5"/>
        </w:rPr>
      </w:pPr>
      <w:r w:rsidRPr="00864D23">
        <w:rPr>
          <w:rStyle w:val="Style5"/>
        </w:rPr>
        <w:t>case Bishop:</w:t>
      </w:r>
      <w:r>
        <w:rPr>
          <w:rStyle w:val="Style5"/>
        </w:rPr>
        <w:t xml:space="preserve"> {</w:t>
      </w:r>
    </w:p>
    <w:p w:rsidR="00B56796" w:rsidRDefault="00B56796" w:rsidP="002C57EE">
      <w:pPr>
        <w:shd w:val="clear" w:color="auto" w:fill="FBE4D5" w:themeFill="accent2" w:themeFillTint="33"/>
        <w:spacing w:after="0"/>
        <w:rPr>
          <w:rStyle w:val="Style5"/>
        </w:rPr>
      </w:pPr>
      <w:r>
        <w:rPr>
          <w:rStyle w:val="Style5"/>
        </w:rPr>
        <w:t xml:space="preserve">  </w:t>
      </w:r>
      <w:r w:rsidR="006759A7">
        <w:rPr>
          <w:rStyle w:val="Style5"/>
        </w:rPr>
        <w:t>create empty list of squares</w:t>
      </w:r>
    </w:p>
    <w:p w:rsidR="006759A7" w:rsidRDefault="00764F55" w:rsidP="002C57EE">
      <w:pPr>
        <w:shd w:val="clear" w:color="auto" w:fill="FBE4D5" w:themeFill="accent2" w:themeFillTint="33"/>
        <w:spacing w:after="0"/>
        <w:rPr>
          <w:rStyle w:val="Style5"/>
        </w:rPr>
      </w:pPr>
      <w:r>
        <w:rPr>
          <w:rStyle w:val="Style5"/>
        </w:rPr>
        <w:t xml:space="preserve">  int max = </w:t>
      </w:r>
      <w:r w:rsidR="00DF5D1D">
        <w:rPr>
          <w:rStyle w:val="Style5"/>
        </w:rPr>
        <w:t>largest distance from the piece to the edge of visible board</w:t>
      </w:r>
    </w:p>
    <w:p w:rsidR="00B64E8F" w:rsidRDefault="004F5771" w:rsidP="002C57EE">
      <w:pPr>
        <w:shd w:val="clear" w:color="auto" w:fill="FBE4D5" w:themeFill="accent2" w:themeFillTint="33"/>
        <w:spacing w:after="0"/>
        <w:rPr>
          <w:rStyle w:val="Style5"/>
        </w:rPr>
      </w:pPr>
      <w:r>
        <w:rPr>
          <w:rStyle w:val="Style5"/>
        </w:rPr>
        <w:t xml:space="preserve">  </w:t>
      </w:r>
      <w:r w:rsidR="00B64E8F">
        <w:rPr>
          <w:rStyle w:val="Style5"/>
        </w:rPr>
        <w:t>for (int i = 1; i &lt;= j; i++) {</w:t>
      </w:r>
    </w:p>
    <w:p w:rsidR="00B64E8F" w:rsidRDefault="004B2021" w:rsidP="002C57EE">
      <w:pPr>
        <w:shd w:val="clear" w:color="auto" w:fill="FBE4D5" w:themeFill="accent2" w:themeFillTint="33"/>
        <w:spacing w:after="0"/>
        <w:ind w:firstLine="435"/>
        <w:rPr>
          <w:rStyle w:val="Style5"/>
        </w:rPr>
      </w:pPr>
      <w:r>
        <w:rPr>
          <w:rStyle w:val="Style5"/>
        </w:rPr>
        <w:t xml:space="preserve">Square </w:t>
      </w:r>
      <w:r w:rsidR="00106E4E">
        <w:rPr>
          <w:rStyle w:val="Style5"/>
        </w:rPr>
        <w:t xml:space="preserve">attempt = </w:t>
      </w:r>
      <w:proofErr w:type="gramStart"/>
      <w:r w:rsidR="00106E4E">
        <w:rPr>
          <w:rStyle w:val="Style5"/>
        </w:rPr>
        <w:t>findSquare(</w:t>
      </w:r>
      <w:proofErr w:type="gramEnd"/>
      <w:r w:rsidR="00106E4E">
        <w:rPr>
          <w:rStyle w:val="Style5"/>
        </w:rPr>
        <w:t>this.indexX – i, this.indexY – i)</w:t>
      </w:r>
    </w:p>
    <w:p w:rsidR="003426D1" w:rsidRDefault="002C57EE" w:rsidP="002C57EE">
      <w:pPr>
        <w:shd w:val="clear" w:color="auto" w:fill="FBE4D5" w:themeFill="accent2" w:themeFillTint="33"/>
        <w:spacing w:after="0"/>
        <w:rPr>
          <w:rStyle w:val="Style5"/>
        </w:rPr>
      </w:pPr>
      <w:r>
        <w:rPr>
          <w:rStyle w:val="Style5"/>
        </w:rPr>
        <w:t xml:space="preserve">    </w:t>
      </w:r>
      <w:r w:rsidR="003426D1">
        <w:rPr>
          <w:rStyle w:val="Style5"/>
        </w:rPr>
        <w:t>if there’s a piece on the square, break out of the loop</w:t>
      </w:r>
      <w:r w:rsidR="003426D1">
        <w:rPr>
          <w:rStyle w:val="Style5"/>
        </w:rPr>
        <w:br/>
      </w:r>
      <w:r>
        <w:rPr>
          <w:rStyle w:val="Style5"/>
        </w:rPr>
        <w:t xml:space="preserve">    </w:t>
      </w:r>
      <w:r w:rsidR="003426D1">
        <w:rPr>
          <w:rStyle w:val="Style5"/>
        </w:rPr>
        <w:t>add attempt to list</w:t>
      </w:r>
    </w:p>
    <w:p w:rsidR="004F5771" w:rsidRDefault="00B64E8F" w:rsidP="002C57EE">
      <w:pPr>
        <w:shd w:val="clear" w:color="auto" w:fill="FBE4D5" w:themeFill="accent2" w:themeFillTint="33"/>
        <w:spacing w:after="0"/>
        <w:rPr>
          <w:rStyle w:val="Style5"/>
        </w:rPr>
      </w:pPr>
      <w:r>
        <w:rPr>
          <w:rStyle w:val="Style5"/>
        </w:rPr>
        <w:t xml:space="preserve">  }</w:t>
      </w:r>
    </w:p>
    <w:p w:rsidR="005E0FA4" w:rsidRDefault="005E0FA4" w:rsidP="002C57EE">
      <w:pPr>
        <w:shd w:val="clear" w:color="auto" w:fill="FBE4D5" w:themeFill="accent2" w:themeFillTint="33"/>
        <w:spacing w:after="0"/>
        <w:rPr>
          <w:rStyle w:val="Style5"/>
        </w:rPr>
      </w:pPr>
      <w:r>
        <w:rPr>
          <w:rStyle w:val="Style5"/>
        </w:rPr>
        <w:t xml:space="preserve">  for (int i = 1; i &lt;= j; i++) {</w:t>
      </w:r>
    </w:p>
    <w:p w:rsidR="005E0FA4" w:rsidRDefault="005E0FA4" w:rsidP="002C57EE">
      <w:pPr>
        <w:shd w:val="clear" w:color="auto" w:fill="FBE4D5" w:themeFill="accent2" w:themeFillTint="33"/>
        <w:spacing w:after="0"/>
        <w:ind w:firstLine="435"/>
        <w:rPr>
          <w:rStyle w:val="Style5"/>
        </w:rPr>
      </w:pPr>
      <w:r>
        <w:rPr>
          <w:rStyle w:val="Style5"/>
        </w:rPr>
        <w:t xml:space="preserve">Square attempt = </w:t>
      </w:r>
      <w:proofErr w:type="gramStart"/>
      <w:r>
        <w:rPr>
          <w:rStyle w:val="Style5"/>
        </w:rPr>
        <w:t>findSquare(</w:t>
      </w:r>
      <w:proofErr w:type="gramEnd"/>
      <w:r>
        <w:rPr>
          <w:rStyle w:val="Style5"/>
        </w:rPr>
        <w:t xml:space="preserve">this.indexX – i, this.indexY </w:t>
      </w:r>
      <w:r w:rsidR="00951B5E">
        <w:rPr>
          <w:rStyle w:val="Style5"/>
        </w:rPr>
        <w:t>+ i</w:t>
      </w:r>
      <w:r>
        <w:rPr>
          <w:rStyle w:val="Style5"/>
        </w:rPr>
        <w:t>)</w:t>
      </w:r>
    </w:p>
    <w:p w:rsidR="005E0FA4" w:rsidRDefault="002C57EE" w:rsidP="002C57EE">
      <w:pPr>
        <w:shd w:val="clear" w:color="auto" w:fill="FBE4D5" w:themeFill="accent2" w:themeFillTint="33"/>
        <w:spacing w:after="0"/>
        <w:rPr>
          <w:rStyle w:val="Style5"/>
        </w:rPr>
      </w:pPr>
      <w:r>
        <w:rPr>
          <w:rStyle w:val="Style5"/>
        </w:rPr>
        <w:t xml:space="preserve">    </w:t>
      </w:r>
      <w:r w:rsidR="005E0FA4">
        <w:rPr>
          <w:rStyle w:val="Style5"/>
        </w:rPr>
        <w:t>if there’s a piece on the square, break out of the loop</w:t>
      </w:r>
      <w:r w:rsidR="005E0FA4">
        <w:rPr>
          <w:rStyle w:val="Style5"/>
        </w:rPr>
        <w:br/>
      </w:r>
      <w:r>
        <w:rPr>
          <w:rStyle w:val="Style5"/>
        </w:rPr>
        <w:t xml:space="preserve">    </w:t>
      </w:r>
      <w:r w:rsidR="005E0FA4">
        <w:rPr>
          <w:rStyle w:val="Style5"/>
        </w:rPr>
        <w:t>add attempt to list</w:t>
      </w:r>
    </w:p>
    <w:p w:rsidR="005E0FA4" w:rsidRDefault="005E0FA4" w:rsidP="002C57EE">
      <w:pPr>
        <w:shd w:val="clear" w:color="auto" w:fill="FBE4D5" w:themeFill="accent2" w:themeFillTint="33"/>
        <w:spacing w:after="0"/>
        <w:rPr>
          <w:rStyle w:val="Style5"/>
        </w:rPr>
      </w:pPr>
      <w:r>
        <w:rPr>
          <w:rStyle w:val="Style5"/>
        </w:rPr>
        <w:t xml:space="preserve">  }</w:t>
      </w:r>
    </w:p>
    <w:p w:rsidR="005E0FA4" w:rsidRDefault="003D79C7" w:rsidP="002C57EE">
      <w:pPr>
        <w:shd w:val="clear" w:color="auto" w:fill="FBE4D5" w:themeFill="accent2" w:themeFillTint="33"/>
        <w:spacing w:after="0"/>
        <w:rPr>
          <w:rStyle w:val="Style5"/>
        </w:rPr>
      </w:pPr>
      <w:r>
        <w:rPr>
          <w:rStyle w:val="Style5"/>
        </w:rPr>
        <w:t xml:space="preserve">  //2 more loops for the other 2 directions</w:t>
      </w:r>
    </w:p>
    <w:p w:rsidR="005E0FA4" w:rsidRDefault="00305E4A" w:rsidP="002C57EE">
      <w:pPr>
        <w:shd w:val="clear" w:color="auto" w:fill="FBE4D5" w:themeFill="accent2" w:themeFillTint="33"/>
        <w:spacing w:after="0"/>
        <w:rPr>
          <w:rStyle w:val="Style5"/>
        </w:rPr>
      </w:pPr>
      <w:r>
        <w:rPr>
          <w:rStyle w:val="Style5"/>
        </w:rPr>
        <w:t xml:space="preserve">  return list</w:t>
      </w:r>
    </w:p>
    <w:p w:rsidR="00864D23" w:rsidRDefault="00864D23" w:rsidP="002C57EE">
      <w:pPr>
        <w:shd w:val="clear" w:color="auto" w:fill="FBE4D5" w:themeFill="accent2" w:themeFillTint="33"/>
        <w:spacing w:after="0"/>
        <w:rPr>
          <w:rStyle w:val="Style5"/>
        </w:rPr>
      </w:pPr>
      <w:r>
        <w:rPr>
          <w:rStyle w:val="Style5"/>
        </w:rPr>
        <w:t>}</w:t>
      </w:r>
    </w:p>
    <w:p w:rsidR="00A216A7" w:rsidRDefault="00A216A7" w:rsidP="00A216A7"/>
    <w:p w:rsidR="00864D23" w:rsidRDefault="001C1700" w:rsidP="00A216A7">
      <w:r>
        <w:rPr>
          <w:noProof/>
        </w:rPr>
        <w:drawing>
          <wp:anchor distT="0" distB="0" distL="114300" distR="114300" simplePos="0" relativeHeight="251807232" behindDoc="0" locked="0" layoutInCell="1" allowOverlap="1" wp14:anchorId="08E7E7DD" wp14:editId="6C5D369C">
            <wp:simplePos x="0" y="0"/>
            <wp:positionH relativeFrom="margin">
              <wp:posOffset>-152400</wp:posOffset>
            </wp:positionH>
            <wp:positionV relativeFrom="paragraph">
              <wp:posOffset>237490</wp:posOffset>
            </wp:positionV>
            <wp:extent cx="3362325" cy="838200"/>
            <wp:effectExtent l="0" t="0" r="9525" b="0"/>
            <wp:wrapTight wrapText="bothSides">
              <wp:wrapPolygon edited="0">
                <wp:start x="0" y="0"/>
                <wp:lineTo x="0" y="21109"/>
                <wp:lineTo x="21539" y="21109"/>
                <wp:lineTo x="21539"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62325" cy="838200"/>
                    </a:xfrm>
                    <a:prstGeom prst="rect">
                      <a:avLst/>
                    </a:prstGeom>
                  </pic:spPr>
                </pic:pic>
              </a:graphicData>
            </a:graphic>
            <wp14:sizeRelH relativeFrom="margin">
              <wp14:pctWidth>0</wp14:pctWidth>
            </wp14:sizeRelH>
            <wp14:sizeRelV relativeFrom="margin">
              <wp14:pctHeight>0</wp14:pctHeight>
            </wp14:sizeRelV>
          </wp:anchor>
        </w:drawing>
      </w:r>
      <w:r w:rsidR="00A216A7">
        <w:t xml:space="preserve">There is </w:t>
      </w:r>
      <w:r w:rsidR="008A3FA9" w:rsidRPr="008A3FA9">
        <w:t>a built-in</w:t>
      </w:r>
      <w:r w:rsidR="008A3FA9">
        <w:t xml:space="preserve"> function to find the largest </w:t>
      </w:r>
      <w:r w:rsidR="006B5208">
        <w:t>of two integers, but I need to find the largest of four in this case. I may need to do this again at another point in development, so I will write a function that will take an array of integers and return the largest one</w:t>
      </w:r>
      <w:r w:rsidR="00EE1F45">
        <w:t>.</w:t>
      </w:r>
      <w:r>
        <w:t xml:space="preserve"> </w:t>
      </w:r>
    </w:p>
    <w:p w:rsidR="0023340B" w:rsidRDefault="00082640" w:rsidP="00A216A7">
      <w:r>
        <w:rPr>
          <w:noProof/>
        </w:rPr>
        <w:drawing>
          <wp:anchor distT="0" distB="0" distL="114300" distR="114300" simplePos="0" relativeHeight="251809280" behindDoc="0" locked="0" layoutInCell="1" allowOverlap="1" wp14:anchorId="1A0ABF8B" wp14:editId="5CE0339B">
            <wp:simplePos x="0" y="0"/>
            <wp:positionH relativeFrom="margin">
              <wp:align>center</wp:align>
            </wp:positionH>
            <wp:positionV relativeFrom="paragraph">
              <wp:posOffset>189352</wp:posOffset>
            </wp:positionV>
            <wp:extent cx="6431471" cy="4095750"/>
            <wp:effectExtent l="0" t="0" r="7620" b="0"/>
            <wp:wrapTight wrapText="bothSides">
              <wp:wrapPolygon edited="0">
                <wp:start x="0" y="0"/>
                <wp:lineTo x="0" y="21500"/>
                <wp:lineTo x="21562" y="21500"/>
                <wp:lineTo x="21562"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31471" cy="4095750"/>
                    </a:xfrm>
                    <a:prstGeom prst="rect">
                      <a:avLst/>
                    </a:prstGeom>
                  </pic:spPr>
                </pic:pic>
              </a:graphicData>
            </a:graphic>
            <wp14:sizeRelH relativeFrom="margin">
              <wp14:pctWidth>0</wp14:pctWidth>
            </wp14:sizeRelH>
            <wp14:sizeRelV relativeFrom="margin">
              <wp14:pctHeight>0</wp14:pctHeight>
            </wp14:sizeRelV>
          </wp:anchor>
        </w:drawing>
      </w:r>
      <w:r>
        <w:t>The initial iteration of this code looks like this:</w:t>
      </w:r>
    </w:p>
    <w:p w:rsidR="00EF4B61" w:rsidRDefault="00325F4B" w:rsidP="00A216A7">
      <w:r>
        <w:lastRenderedPageBreak/>
        <w:t xml:space="preserve">However, this throws a </w:t>
      </w:r>
      <w:r w:rsidRPr="00325F4B">
        <w:rPr>
          <w:rStyle w:val="Style5"/>
        </w:rPr>
        <w:t>NullReferenceException</w:t>
      </w:r>
      <w:r>
        <w:t xml:space="preserve"> when a bishop is clicked.</w:t>
      </w:r>
      <w:r w:rsidR="00490610">
        <w:t xml:space="preserve"> </w:t>
      </w:r>
      <w:r w:rsidR="00C70845">
        <w:t>The limit I am using for each for loop is the largest of the 4 distances from the piece to the edges of the board. However</w:t>
      </w:r>
      <w:r w:rsidR="00AD2739">
        <w:t>,</w:t>
      </w:r>
      <w:r w:rsidR="00C70845">
        <w:t xml:space="preserve"> this means that in some direction the program is attempting to check past the edge of the visible board</w:t>
      </w:r>
      <w:r w:rsidR="00324386">
        <w:t xml:space="preserve"> if it’s not stopped by another piece being in the way</w:t>
      </w:r>
      <w:r w:rsidR="00F9075A">
        <w:t xml:space="preserve">, which in a lot of cases will lead it to check squares which don’t exist, and </w:t>
      </w:r>
      <w:r w:rsidR="00F9075A" w:rsidRPr="00F9075A">
        <w:rPr>
          <w:rStyle w:val="Style5"/>
        </w:rPr>
        <w:t>findSquareByIndex</w:t>
      </w:r>
      <w:r w:rsidR="00F9075A">
        <w:t xml:space="preserve"> will return </w:t>
      </w:r>
      <w:r w:rsidR="00F9075A" w:rsidRPr="00F9075A">
        <w:rPr>
          <w:rStyle w:val="Style5"/>
        </w:rPr>
        <w:t>null</w:t>
      </w:r>
      <w:r w:rsidR="00F9075A">
        <w:t xml:space="preserve"> in these cases.</w:t>
      </w:r>
      <w:r w:rsidR="00490610">
        <w:t xml:space="preserve"> </w:t>
      </w:r>
      <w:r w:rsidR="00934DE7">
        <w:t xml:space="preserve">This means that </w:t>
      </w:r>
      <w:r w:rsidR="00934DE7" w:rsidRPr="00934DE7">
        <w:rPr>
          <w:rStyle w:val="Style5"/>
        </w:rPr>
        <w:t>drawMovement</w:t>
      </w:r>
      <w:r w:rsidR="00934DE7">
        <w:t xml:space="preserve"> throws an exception (cannot draw a null square). </w:t>
      </w:r>
    </w:p>
    <w:p w:rsidR="00082640" w:rsidRDefault="007B09C3" w:rsidP="00A216A7">
      <w:r>
        <w:t xml:space="preserve">To fix this, I need to break out of the loop if </w:t>
      </w:r>
      <w:r w:rsidRPr="007B09C3">
        <w:rPr>
          <w:rStyle w:val="Style5"/>
        </w:rPr>
        <w:t>attempt</w:t>
      </w:r>
      <w:r>
        <w:rPr>
          <w:rStyle w:val="Style5"/>
        </w:rPr>
        <w:t xml:space="preserve"> </w:t>
      </w:r>
      <w:r w:rsidRPr="007B09C3">
        <w:t>becomes</w:t>
      </w:r>
      <w:r>
        <w:t xml:space="preserve"> equal to </w:t>
      </w:r>
      <w:r w:rsidRPr="007B09C3">
        <w:rPr>
          <w:rStyle w:val="Style5"/>
        </w:rPr>
        <w:t>null</w:t>
      </w:r>
      <w:r>
        <w:t xml:space="preserve">. The standard approach to this would be to just add an </w:t>
      </w:r>
      <w:r w:rsidRPr="007B09C3">
        <w:rPr>
          <w:rStyle w:val="Style5"/>
        </w:rPr>
        <w:t>if</w:t>
      </w:r>
      <w:r>
        <w:t xml:space="preserve"> statement with a </w:t>
      </w:r>
      <w:r w:rsidRPr="007B09C3">
        <w:rPr>
          <w:rStyle w:val="Style5"/>
        </w:rPr>
        <w:t>break</w:t>
      </w:r>
      <w:r>
        <w:t xml:space="preserve"> statement in each loop, but this code is already a bit messy, and that would make it worse.</w:t>
      </w:r>
      <w:r w:rsidR="00341927">
        <w:t xml:space="preserve"> A more clever and much shorter way to fix this is to use a null-conditional operator</w:t>
      </w:r>
      <w:r w:rsidR="00D55512">
        <w:t xml:space="preserve"> in the following way:</w:t>
      </w:r>
    </w:p>
    <w:p w:rsidR="00EE1F45" w:rsidRDefault="00D006A4" w:rsidP="00F36BC8">
      <w:pPr>
        <w:shd w:val="clear" w:color="auto" w:fill="DEEAF6" w:themeFill="accent5" w:themeFillTint="33"/>
        <w:rPr>
          <w:rStyle w:val="Style5"/>
        </w:rPr>
      </w:pPr>
      <w:r w:rsidRPr="00D006A4">
        <w:rPr>
          <w:rStyle w:val="Style5"/>
        </w:rPr>
        <w:t>Square attempt = GameContainer.findSquareByIndex(</w:t>
      </w:r>
      <w:proofErr w:type="gramStart"/>
      <w:r w:rsidRPr="00D006A4">
        <w:rPr>
          <w:rStyle w:val="Style5"/>
        </w:rPr>
        <w:t>square.indexX</w:t>
      </w:r>
      <w:proofErr w:type="gramEnd"/>
      <w:r w:rsidRPr="00D006A4">
        <w:rPr>
          <w:rStyle w:val="Style5"/>
        </w:rPr>
        <w:t xml:space="preserve"> - i, square.indexY - i) ?? square;</w:t>
      </w:r>
    </w:p>
    <w:p w:rsidR="00F36BC8" w:rsidRDefault="007914CF" w:rsidP="00F36BC8">
      <w:r>
        <w:t xml:space="preserve">The program will check for the next </w:t>
      </w:r>
      <w:r w:rsidRPr="007914CF">
        <w:rPr>
          <w:rStyle w:val="Style5"/>
        </w:rPr>
        <w:t>Square</w:t>
      </w:r>
      <w:r>
        <w:t xml:space="preserve"> in the line as usual, but if the function returns </w:t>
      </w:r>
      <w:r w:rsidRPr="00241BE4">
        <w:rPr>
          <w:rStyle w:val="Style5"/>
        </w:rPr>
        <w:t>null</w:t>
      </w:r>
      <w:r>
        <w:t xml:space="preserve">, instead of setting </w:t>
      </w:r>
      <w:r w:rsidRPr="00241BE4">
        <w:rPr>
          <w:rStyle w:val="Style5"/>
        </w:rPr>
        <w:t>attempt</w:t>
      </w:r>
      <w:r>
        <w:t xml:space="preserve"> to be </w:t>
      </w:r>
      <w:r w:rsidRPr="00241BE4">
        <w:rPr>
          <w:rStyle w:val="Style5"/>
        </w:rPr>
        <w:t>null</w:t>
      </w:r>
      <w:r>
        <w:t xml:space="preserve">, it instead sets it to whatever is to the right </w:t>
      </w:r>
      <w:proofErr w:type="gramStart"/>
      <w:r>
        <w:t xml:space="preserve">of </w:t>
      </w:r>
      <w:r w:rsidRPr="00241BE4">
        <w:rPr>
          <w:rStyle w:val="Style5"/>
        </w:rPr>
        <w:t>??</w:t>
      </w:r>
      <w:proofErr w:type="gramEnd"/>
      <w:r>
        <w:t xml:space="preserve"> (the null-conditional operator)</w:t>
      </w:r>
      <w:r w:rsidR="00241BE4">
        <w:t xml:space="preserve">, which in this case is </w:t>
      </w:r>
      <w:r w:rsidR="00241BE4" w:rsidRPr="00241BE4">
        <w:rPr>
          <w:rStyle w:val="Style5"/>
        </w:rPr>
        <w:t>square</w:t>
      </w:r>
      <w:r w:rsidR="00241BE4">
        <w:t xml:space="preserve">. </w:t>
      </w:r>
      <w:r w:rsidR="00241BE4" w:rsidRPr="00241BE4">
        <w:rPr>
          <w:rStyle w:val="Style5"/>
        </w:rPr>
        <w:t>square</w:t>
      </w:r>
      <w:r w:rsidR="00241BE4">
        <w:t xml:space="preserve"> refers to the square of the piece which called this function (i.e. the square the bishop is on)</w:t>
      </w:r>
      <w:r w:rsidR="00D03306">
        <w:t xml:space="preserve">, and therefore necessarily will have a piece on it. This means that in the </w:t>
      </w:r>
      <w:r w:rsidR="00D03306" w:rsidRPr="00D03306">
        <w:rPr>
          <w:rStyle w:val="Style5"/>
        </w:rPr>
        <w:t>foreach</w:t>
      </w:r>
      <w:r w:rsidR="00D03306">
        <w:t xml:space="preserve"> loop, this square will be caught, and the </w:t>
      </w:r>
      <w:r w:rsidR="00D03306" w:rsidRPr="00D03306">
        <w:rPr>
          <w:rStyle w:val="Style5"/>
        </w:rPr>
        <w:t>break</w:t>
      </w:r>
      <w:r w:rsidR="00D03306">
        <w:t xml:space="preserve"> statement will be reached, ending the loop for that line.</w:t>
      </w:r>
    </w:p>
    <w:p w:rsidR="00FF2053" w:rsidRDefault="00DE7FC7" w:rsidP="00F36BC8">
      <w:r>
        <w:rPr>
          <w:noProof/>
        </w:rPr>
        <w:drawing>
          <wp:anchor distT="0" distB="0" distL="114300" distR="114300" simplePos="0" relativeHeight="251811328" behindDoc="0" locked="0" layoutInCell="1" allowOverlap="1" wp14:anchorId="6D72FEB6" wp14:editId="124999EC">
            <wp:simplePos x="0" y="0"/>
            <wp:positionH relativeFrom="margin">
              <wp:align>center</wp:align>
            </wp:positionH>
            <wp:positionV relativeFrom="paragraph">
              <wp:posOffset>251460</wp:posOffset>
            </wp:positionV>
            <wp:extent cx="5457825" cy="3968115"/>
            <wp:effectExtent l="0" t="0" r="9525" b="0"/>
            <wp:wrapTight wrapText="bothSides">
              <wp:wrapPolygon edited="0">
                <wp:start x="0" y="0"/>
                <wp:lineTo x="0" y="21465"/>
                <wp:lineTo x="21562" y="21465"/>
                <wp:lineTo x="2156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7825" cy="3968115"/>
                    </a:xfrm>
                    <a:prstGeom prst="rect">
                      <a:avLst/>
                    </a:prstGeom>
                  </pic:spPr>
                </pic:pic>
              </a:graphicData>
            </a:graphic>
            <wp14:sizeRelH relativeFrom="margin">
              <wp14:pctWidth>0</wp14:pctWidth>
            </wp14:sizeRelH>
            <wp14:sizeRelV relativeFrom="margin">
              <wp14:pctHeight>0</wp14:pctHeight>
            </wp14:sizeRelV>
          </wp:anchor>
        </w:drawing>
      </w:r>
      <w:r w:rsidR="0069723E">
        <w:t>This is the result of clicking a bishop with the new adjustments:</w:t>
      </w:r>
    </w:p>
    <w:p w:rsidR="000E30FD" w:rsidRDefault="00AB30AC" w:rsidP="00646C70">
      <w:r>
        <w:lastRenderedPageBreak/>
        <w:t>The program hasn’t crashed, which is good, but it is clearly not playing by the rules here.</w:t>
      </w:r>
      <w:r w:rsidR="00591918">
        <w:t xml:space="preserve"> The bishop calculations are ignoring pieces that are in the way</w:t>
      </w:r>
      <w:r w:rsidR="00B75246">
        <w:t>.</w:t>
      </w:r>
      <w:r w:rsidR="00340615">
        <w:t xml:space="preserve"> The reason for this is a simple oversight I made; </w:t>
      </w:r>
      <w:r w:rsidR="00340615" w:rsidRPr="00340615">
        <w:rPr>
          <w:rStyle w:val="Style5"/>
        </w:rPr>
        <w:t>break</w:t>
      </w:r>
      <w:r w:rsidR="00340615">
        <w:t xml:space="preserve"> only takes execution out of one loop, and not more. This means that in my code, the </w:t>
      </w:r>
      <w:r w:rsidR="00340615" w:rsidRPr="004E3211">
        <w:rPr>
          <w:rStyle w:val="Style5"/>
        </w:rPr>
        <w:t>break</w:t>
      </w:r>
      <w:r w:rsidR="00340615">
        <w:t xml:space="preserve"> statements are jumping out of the </w:t>
      </w:r>
      <w:r w:rsidR="00340615" w:rsidRPr="004E3211">
        <w:rPr>
          <w:rStyle w:val="Style5"/>
        </w:rPr>
        <w:t>foreach</w:t>
      </w:r>
      <w:r w:rsidR="00340615">
        <w:t xml:space="preserve"> loop, but then not out the enclosing </w:t>
      </w:r>
      <w:r w:rsidR="00340615" w:rsidRPr="004E3211">
        <w:rPr>
          <w:rStyle w:val="Style5"/>
        </w:rPr>
        <w:t>for</w:t>
      </w:r>
      <w:r w:rsidR="00340615">
        <w:t xml:space="preserve"> loop, so the move is getting added to the list anyway.</w:t>
      </w:r>
      <w:r w:rsidR="00646C70">
        <w:t xml:space="preserve"> </w:t>
      </w:r>
    </w:p>
    <w:p w:rsidR="00FF2053" w:rsidRDefault="00F53C16" w:rsidP="00646C70">
      <w:pPr>
        <w:rPr>
          <w:noProof/>
        </w:rPr>
      </w:pPr>
      <w:r>
        <w:rPr>
          <w:noProof/>
        </w:rPr>
        <w:drawing>
          <wp:anchor distT="0" distB="0" distL="114300" distR="114300" simplePos="0" relativeHeight="251813376" behindDoc="0" locked="0" layoutInCell="1" allowOverlap="1" wp14:anchorId="0736AABF" wp14:editId="09318A9A">
            <wp:simplePos x="0" y="0"/>
            <wp:positionH relativeFrom="margin">
              <wp:posOffset>-171450</wp:posOffset>
            </wp:positionH>
            <wp:positionV relativeFrom="paragraph">
              <wp:posOffset>675005</wp:posOffset>
            </wp:positionV>
            <wp:extent cx="3733165" cy="1009650"/>
            <wp:effectExtent l="0" t="0" r="635" b="0"/>
            <wp:wrapTight wrapText="bothSides">
              <wp:wrapPolygon edited="0">
                <wp:start x="0" y="0"/>
                <wp:lineTo x="0" y="21192"/>
                <wp:lineTo x="21493" y="21192"/>
                <wp:lineTo x="21493"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33165" cy="1009650"/>
                    </a:xfrm>
                    <a:prstGeom prst="rect">
                      <a:avLst/>
                    </a:prstGeom>
                  </pic:spPr>
                </pic:pic>
              </a:graphicData>
            </a:graphic>
            <wp14:sizeRelH relativeFrom="margin">
              <wp14:pctWidth>0</wp14:pctWidth>
            </wp14:sizeRelH>
            <wp14:sizeRelV relativeFrom="margin">
              <wp14:pctHeight>0</wp14:pctHeight>
            </wp14:sizeRelV>
          </wp:anchor>
        </w:drawing>
      </w:r>
      <w:r w:rsidR="00646C70">
        <w:t xml:space="preserve">The best way to fix this is to have a </w:t>
      </w:r>
      <w:r w:rsidR="00646C70" w:rsidRPr="00646C70">
        <w:rPr>
          <w:rStyle w:val="Style5"/>
        </w:rPr>
        <w:t>bool</w:t>
      </w:r>
      <w:r w:rsidR="00646C70">
        <w:t xml:space="preserve"> defined at the start of the entire </w:t>
      </w:r>
      <w:r w:rsidR="00646C70" w:rsidRPr="00646C70">
        <w:rPr>
          <w:rStyle w:val="Style5"/>
        </w:rPr>
        <w:t>case</w:t>
      </w:r>
      <w:r w:rsidR="00646C70">
        <w:rPr>
          <w:rStyle w:val="Style5"/>
        </w:rPr>
        <w:t xml:space="preserve"> </w:t>
      </w:r>
      <w:r w:rsidR="00646C70" w:rsidRPr="00646C70">
        <w:t>wh</w:t>
      </w:r>
      <w:r w:rsidR="00646C70">
        <w:t xml:space="preserve">ich is set to true initially, and then becomes false when a piece is found within a </w:t>
      </w:r>
      <w:r w:rsidR="00646C70" w:rsidRPr="00646C70">
        <w:rPr>
          <w:rStyle w:val="Style5"/>
        </w:rPr>
        <w:t>foreach</w:t>
      </w:r>
      <w:r w:rsidR="00646C70">
        <w:t>.</w:t>
      </w:r>
      <w:r w:rsidR="00D9477D">
        <w:t xml:space="preserve"> There is then an </w:t>
      </w:r>
      <w:r w:rsidR="00D9477D" w:rsidRPr="00D9477D">
        <w:rPr>
          <w:rStyle w:val="Style5"/>
        </w:rPr>
        <w:t>if</w:t>
      </w:r>
      <w:r w:rsidR="00D9477D">
        <w:t xml:space="preserve"> statement after the </w:t>
      </w:r>
      <w:r w:rsidR="00D9477D" w:rsidRPr="00D9477D">
        <w:rPr>
          <w:rStyle w:val="Style5"/>
        </w:rPr>
        <w:t>foreach</w:t>
      </w:r>
      <w:r w:rsidR="00D9477D">
        <w:t xml:space="preserve"> which will add the move if the </w:t>
      </w:r>
      <w:r w:rsidR="00D9477D" w:rsidRPr="00D9477D">
        <w:rPr>
          <w:rStyle w:val="Style5"/>
        </w:rPr>
        <w:t>bool</w:t>
      </w:r>
      <w:r w:rsidR="00D9477D">
        <w:t xml:space="preserve"> is true, and </w:t>
      </w:r>
      <w:r w:rsidR="00D9477D" w:rsidRPr="00D9477D">
        <w:rPr>
          <w:rStyle w:val="Style5"/>
        </w:rPr>
        <w:t>break</w:t>
      </w:r>
      <w:r w:rsidR="00D9477D">
        <w:t xml:space="preserve"> if false. </w:t>
      </w:r>
      <w:r w:rsidR="004A5B30">
        <w:t xml:space="preserve">Looking at the code for this class in general, I have used this same structure (foreach) many times with no changes at all. I think it would be useful here to move this to another function which will return either true </w:t>
      </w:r>
      <w:r w:rsidR="00EA2F38">
        <w:t xml:space="preserve">if there is a piece on the square, </w:t>
      </w:r>
      <w:r w:rsidR="004A5B30">
        <w:t xml:space="preserve">or false </w:t>
      </w:r>
      <w:r w:rsidR="00EA2F38">
        <w:t xml:space="preserve">otherwise </w:t>
      </w:r>
      <w:r w:rsidR="004A5B30">
        <w:t>to reduce the clutter of this class.</w:t>
      </w:r>
      <w:r w:rsidR="000E30FD" w:rsidRPr="000E30FD">
        <w:rPr>
          <w:noProof/>
        </w:rPr>
        <w:t xml:space="preserve"> </w:t>
      </w:r>
      <w:r>
        <w:rPr>
          <w:noProof/>
        </w:rPr>
        <w:t>This can be seen on the right.</w:t>
      </w:r>
    </w:p>
    <w:p w:rsidR="009D192E" w:rsidRDefault="00D21EB5" w:rsidP="00646C70">
      <w:r>
        <w:rPr>
          <w:noProof/>
        </w:rPr>
        <w:drawing>
          <wp:anchor distT="0" distB="0" distL="114300" distR="114300" simplePos="0" relativeHeight="251815424" behindDoc="0" locked="0" layoutInCell="1" allowOverlap="1" wp14:anchorId="1AD5181E" wp14:editId="1A1AD123">
            <wp:simplePos x="0" y="0"/>
            <wp:positionH relativeFrom="margin">
              <wp:align>center</wp:align>
            </wp:positionH>
            <wp:positionV relativeFrom="paragraph">
              <wp:posOffset>354965</wp:posOffset>
            </wp:positionV>
            <wp:extent cx="6346825" cy="3667125"/>
            <wp:effectExtent l="0" t="0" r="0" b="9525"/>
            <wp:wrapTight wrapText="bothSides">
              <wp:wrapPolygon edited="0">
                <wp:start x="0" y="0"/>
                <wp:lineTo x="0" y="21544"/>
                <wp:lineTo x="21524" y="21544"/>
                <wp:lineTo x="21524"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46825" cy="366712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9D192E">
        <w:t>This new iteration looks like this:</w:t>
      </w:r>
    </w:p>
    <w:p w:rsidR="00E17C39" w:rsidRDefault="008612E1" w:rsidP="00646C70">
      <w:r>
        <w:t xml:space="preserve">I have also gone back to the previous piece code and replaced any similar foreach loops with a call of </w:t>
      </w:r>
      <w:r w:rsidRPr="008612E1">
        <w:rPr>
          <w:rStyle w:val="Style5"/>
        </w:rPr>
        <w:t>checkSquareForPiece</w:t>
      </w:r>
      <w:r>
        <w:t>.</w:t>
      </w:r>
    </w:p>
    <w:p w:rsidR="00E17C39" w:rsidRDefault="00E17C39">
      <w:r>
        <w:br w:type="page"/>
      </w:r>
    </w:p>
    <w:p w:rsidR="009D192E" w:rsidRDefault="003E004F" w:rsidP="00646C70">
      <w:r>
        <w:rPr>
          <w:noProof/>
        </w:rPr>
        <w:lastRenderedPageBreak/>
        <w:drawing>
          <wp:anchor distT="0" distB="0" distL="114300" distR="114300" simplePos="0" relativeHeight="251817472" behindDoc="0" locked="0" layoutInCell="1" allowOverlap="1" wp14:anchorId="4AE5C0C6" wp14:editId="01C0EAE6">
            <wp:simplePos x="0" y="0"/>
            <wp:positionH relativeFrom="column">
              <wp:posOffset>381000</wp:posOffset>
            </wp:positionH>
            <wp:positionV relativeFrom="paragraph">
              <wp:posOffset>209550</wp:posOffset>
            </wp:positionV>
            <wp:extent cx="4577715" cy="40671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5824"/>
                    <a:stretch/>
                  </pic:blipFill>
                  <pic:spPr bwMode="auto">
                    <a:xfrm>
                      <a:off x="0" y="0"/>
                      <a:ext cx="4577715" cy="406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2E">
        <w:t>The result of this iteration:</w:t>
      </w:r>
    </w:p>
    <w:p w:rsidR="009D16C7" w:rsidRDefault="00580BB5" w:rsidP="00646C70">
      <w:r>
        <w:t>Much better.</w:t>
      </w:r>
      <w:r w:rsidR="006F7CAA">
        <w:t xml:space="preserve"> However, this code can be improved further.</w:t>
      </w:r>
      <w:r w:rsidR="00E351E3">
        <w:t xml:space="preserve"> Currently I have 4 </w:t>
      </w:r>
      <w:proofErr w:type="gramStart"/>
      <w:r w:rsidR="00E351E3">
        <w:t>consecutive</w:t>
      </w:r>
      <w:proofErr w:type="gramEnd"/>
      <w:r w:rsidR="00E351E3">
        <w:t xml:space="preserve"> </w:t>
      </w:r>
      <w:r w:rsidR="00E351E3" w:rsidRPr="00117D22">
        <w:rPr>
          <w:rStyle w:val="Style5"/>
        </w:rPr>
        <w:t>for</w:t>
      </w:r>
      <w:r w:rsidR="00E351E3">
        <w:t xml:space="preserve"> loops which </w:t>
      </w:r>
      <w:r w:rsidR="002465C0">
        <w:t>all share 2 lines, and the third line only differs in two characters.</w:t>
      </w:r>
      <w:r w:rsidR="00117D22">
        <w:t xml:space="preserve"> </w:t>
      </w:r>
      <w:r w:rsidR="00B8540E">
        <w:t>I think t</w:t>
      </w:r>
      <w:r w:rsidR="00117D22">
        <w:t>hese c</w:t>
      </w:r>
      <w:r w:rsidR="00B8540E">
        <w:t>an be combined into just one loop</w:t>
      </w:r>
      <w:r w:rsidR="000959D9">
        <w:t>.</w:t>
      </w:r>
      <w:r w:rsidR="00BB1AB8">
        <w:t xml:space="preserve"> If I just copied each </w:t>
      </w:r>
      <w:proofErr w:type="gramStart"/>
      <w:r w:rsidR="00BB1AB8">
        <w:t>three line</w:t>
      </w:r>
      <w:proofErr w:type="gramEnd"/>
      <w:r w:rsidR="00BB1AB8">
        <w:t xml:space="preserve"> section into one for loop,</w:t>
      </w:r>
      <w:r w:rsidR="00CF623C">
        <w:t xml:space="preserve"> they would all stop as soon as one stopped because of the break statement.</w:t>
      </w:r>
      <w:r w:rsidR="00B7018F">
        <w:t xml:space="preserve"> I need a way to track each </w:t>
      </w:r>
      <w:proofErr w:type="gramStart"/>
      <w:r w:rsidR="00B7018F">
        <w:t>three line</w:t>
      </w:r>
      <w:proofErr w:type="gramEnd"/>
      <w:r w:rsidR="00B7018F">
        <w:t xml:space="preserve"> section and have it not execute if necessary. </w:t>
      </w:r>
    </w:p>
    <w:p w:rsidR="00BB1AB8" w:rsidRDefault="00B7018F" w:rsidP="00646C70">
      <w:r>
        <w:t xml:space="preserve">To do this, I will use a </w:t>
      </w:r>
      <w:proofErr w:type="gramStart"/>
      <w:r w:rsidRPr="00B7018F">
        <w:rPr>
          <w:rStyle w:val="Style5"/>
        </w:rPr>
        <w:t>bool[</w:t>
      </w:r>
      <w:proofErr w:type="gramEnd"/>
      <w:r w:rsidRPr="00B7018F">
        <w:rPr>
          <w:rStyle w:val="Style5"/>
        </w:rPr>
        <w:t>]</w:t>
      </w:r>
      <w:r>
        <w:t xml:space="preserve"> which</w:t>
      </w:r>
      <w:r w:rsidR="007F056D">
        <w:t xml:space="preserve"> contains 4 values, one for each direction. They all initially started as false, and every time a square is checked, the value for that line is set to whatever </w:t>
      </w:r>
      <w:r w:rsidR="007F056D" w:rsidRPr="007F056D">
        <w:rPr>
          <w:rStyle w:val="Style5"/>
        </w:rPr>
        <w:t>checkSquareForPiece</w:t>
      </w:r>
      <w:r w:rsidR="007F056D">
        <w:t xml:space="preserve"> returns.</w:t>
      </w:r>
      <w:r w:rsidR="007C0D47">
        <w:t xml:space="preserve"> Additionally, each </w:t>
      </w:r>
      <w:proofErr w:type="gramStart"/>
      <w:r w:rsidR="007C0D47">
        <w:t>three line</w:t>
      </w:r>
      <w:proofErr w:type="gramEnd"/>
      <w:r w:rsidR="007C0D47">
        <w:t xml:space="preserve"> segment only executes if the tracker value for that section is false.</w:t>
      </w:r>
      <w:r w:rsidR="00800D90">
        <w:t xml:space="preserve"> What this means is that as soon as something stops one of the lines, just that line will </w:t>
      </w:r>
      <w:proofErr w:type="gramStart"/>
      <w:r w:rsidR="00800D90">
        <w:t>stop</w:t>
      </w:r>
      <w:proofErr w:type="gramEnd"/>
      <w:r w:rsidR="00800D90">
        <w:t xml:space="preserve"> and the rest will continue, until all four have stopped (i.e. all four values are true).</w:t>
      </w:r>
    </w:p>
    <w:p w:rsidR="009D16C7" w:rsidRDefault="009D16C7" w:rsidP="00646C70">
      <w:r>
        <w:t>While this will make the code a bit messy, it will computationally be a lot faster, since I am now only doing the main iteration once instead of four times.</w:t>
      </w:r>
    </w:p>
    <w:p w:rsidR="00D64C55" w:rsidRDefault="00D64C55">
      <w:r>
        <w:br w:type="page"/>
      </w:r>
    </w:p>
    <w:p w:rsidR="009D16C7" w:rsidRDefault="00D64C55" w:rsidP="00646C70">
      <w:r>
        <w:rPr>
          <w:noProof/>
        </w:rPr>
        <w:lastRenderedPageBreak/>
        <w:drawing>
          <wp:anchor distT="0" distB="0" distL="114300" distR="114300" simplePos="0" relativeHeight="251819520" behindDoc="0" locked="0" layoutInCell="1" allowOverlap="1" wp14:anchorId="42C5DCEA" wp14:editId="329775E0">
            <wp:simplePos x="0" y="0"/>
            <wp:positionH relativeFrom="margin">
              <wp:posOffset>-247650</wp:posOffset>
            </wp:positionH>
            <wp:positionV relativeFrom="paragraph">
              <wp:posOffset>238125</wp:posOffset>
            </wp:positionV>
            <wp:extent cx="6394450" cy="4229100"/>
            <wp:effectExtent l="0" t="0" r="635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94450" cy="4229100"/>
                    </a:xfrm>
                    <a:prstGeom prst="rect">
                      <a:avLst/>
                    </a:prstGeom>
                  </pic:spPr>
                </pic:pic>
              </a:graphicData>
            </a:graphic>
            <wp14:sizeRelH relativeFrom="margin">
              <wp14:pctWidth>0</wp14:pctWidth>
            </wp14:sizeRelH>
            <wp14:sizeRelV relativeFrom="margin">
              <wp14:pctHeight>0</wp14:pctHeight>
            </wp14:sizeRelV>
          </wp:anchor>
        </w:drawing>
      </w:r>
      <w:r w:rsidR="009D16C7">
        <w:t>The implementation of this looks like this:</w:t>
      </w:r>
    </w:p>
    <w:p w:rsidR="009D16C7" w:rsidRDefault="00451A81" w:rsidP="00646C70">
      <w:r>
        <w:rPr>
          <w:noProof/>
        </w:rPr>
        <w:drawing>
          <wp:anchor distT="0" distB="0" distL="114300" distR="114300" simplePos="0" relativeHeight="251821568" behindDoc="0" locked="0" layoutInCell="1" allowOverlap="1" wp14:anchorId="5CE6C507" wp14:editId="1A4939A4">
            <wp:simplePos x="0" y="0"/>
            <wp:positionH relativeFrom="margin">
              <wp:posOffset>-364490</wp:posOffset>
            </wp:positionH>
            <wp:positionV relativeFrom="paragraph">
              <wp:posOffset>5164455</wp:posOffset>
            </wp:positionV>
            <wp:extent cx="6459855" cy="2809875"/>
            <wp:effectExtent l="0" t="0" r="0" b="9525"/>
            <wp:wrapTight wrapText="bothSides">
              <wp:wrapPolygon edited="0">
                <wp:start x="0" y="0"/>
                <wp:lineTo x="0" y="21527"/>
                <wp:lineTo x="21530" y="21527"/>
                <wp:lineTo x="21530"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59855" cy="28098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5524A7">
        <w:t>This gives the same result as the previous iteration. While I am now calculating the movement 4 times faster</w:t>
      </w:r>
      <w:r w:rsidR="001D63FA">
        <w:t xml:space="preserve">, there is still a lot of repeated code in this function. Using another array which will hold information on which direction to check (which coordinates should be subtracted from in </w:t>
      </w:r>
      <w:r w:rsidR="001D63FA" w:rsidRPr="001D63FA">
        <w:rPr>
          <w:rStyle w:val="Style5"/>
        </w:rPr>
        <w:t>findSquareByIndex</w:t>
      </w:r>
      <w:r w:rsidR="001D63FA" w:rsidRPr="001D63FA">
        <w:t>)</w:t>
      </w:r>
      <w:r w:rsidR="001D63FA">
        <w:t>, I can make this even better</w:t>
      </w:r>
      <w:r w:rsidR="002F6050">
        <w:t>:</w:t>
      </w:r>
    </w:p>
    <w:p w:rsidR="002F6050" w:rsidRDefault="00263B65" w:rsidP="00646C70">
      <w:r>
        <w:t xml:space="preserve">This new code is much shorter, and still </w:t>
      </w:r>
      <w:r w:rsidR="00D2656A">
        <w:t>gives the same result.</w:t>
      </w:r>
      <w:r w:rsidR="00AA6285">
        <w:t xml:space="preserve"> This will be the final iteration for the bishop.</w:t>
      </w:r>
    </w:p>
    <w:p w:rsidR="00FB21F0" w:rsidRDefault="00751E31" w:rsidP="00646C70">
      <w:r>
        <w:rPr>
          <w:noProof/>
        </w:rPr>
        <w:lastRenderedPageBreak/>
        <w:drawing>
          <wp:anchor distT="0" distB="0" distL="114300" distR="114300" simplePos="0" relativeHeight="251823616" behindDoc="0" locked="0" layoutInCell="1" allowOverlap="1" wp14:anchorId="356B5E35" wp14:editId="12D5BF1E">
            <wp:simplePos x="0" y="0"/>
            <wp:positionH relativeFrom="margin">
              <wp:align>center</wp:align>
            </wp:positionH>
            <wp:positionV relativeFrom="paragraph">
              <wp:posOffset>589915</wp:posOffset>
            </wp:positionV>
            <wp:extent cx="6549390" cy="2562225"/>
            <wp:effectExtent l="0" t="0" r="3810" b="952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49390" cy="2562225"/>
                    </a:xfrm>
                    <a:prstGeom prst="rect">
                      <a:avLst/>
                    </a:prstGeom>
                  </pic:spPr>
                </pic:pic>
              </a:graphicData>
            </a:graphic>
            <wp14:sizeRelH relativeFrom="margin">
              <wp14:pctWidth>0</wp14:pctWidth>
            </wp14:sizeRelH>
            <wp14:sizeRelV relativeFrom="margin">
              <wp14:pctHeight>0</wp14:pctHeight>
            </wp14:sizeRelV>
          </wp:anchor>
        </w:drawing>
      </w:r>
      <w:r w:rsidR="00FB21F0">
        <w:t>The rook is pretty much identical to the bishop, except the lines are orthogonal instead of diagonal.</w:t>
      </w:r>
      <w:r w:rsidR="005869C9">
        <w:t xml:space="preserve"> This means the code for the bishop can be copied, </w:t>
      </w:r>
      <w:r w:rsidR="005869C9" w:rsidRPr="005869C9">
        <w:rPr>
          <w:rStyle w:val="Style5"/>
        </w:rPr>
        <w:t>direction</w:t>
      </w:r>
      <w:r w:rsidR="005869C9">
        <w:t xml:space="preserve"> can be modified, and it will work</w:t>
      </w:r>
      <w:r w:rsidR="001E3235">
        <w:t>:</w:t>
      </w:r>
    </w:p>
    <w:p w:rsidR="000D7D54" w:rsidRDefault="006232CE" w:rsidP="00646C70">
      <w:r>
        <w:rPr>
          <w:noProof/>
        </w:rPr>
        <w:drawing>
          <wp:anchor distT="0" distB="0" distL="114300" distR="114300" simplePos="0" relativeHeight="251825664" behindDoc="0" locked="0" layoutInCell="1" allowOverlap="1" wp14:anchorId="7A6D07BB" wp14:editId="58E63CDA">
            <wp:simplePos x="0" y="0"/>
            <wp:positionH relativeFrom="margin">
              <wp:posOffset>2609850</wp:posOffset>
            </wp:positionH>
            <wp:positionV relativeFrom="paragraph">
              <wp:posOffset>2526030</wp:posOffset>
            </wp:positionV>
            <wp:extent cx="3419475" cy="2475230"/>
            <wp:effectExtent l="0" t="0" r="9525" b="1270"/>
            <wp:wrapTight wrapText="bothSides">
              <wp:wrapPolygon edited="0">
                <wp:start x="0" y="0"/>
                <wp:lineTo x="0" y="21445"/>
                <wp:lineTo x="21540" y="21445"/>
                <wp:lineTo x="21540"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696" t="8387" r="10153" b="1936"/>
                    <a:stretch/>
                  </pic:blipFill>
                  <pic:spPr bwMode="auto">
                    <a:xfrm>
                      <a:off x="0" y="0"/>
                      <a:ext cx="3419475"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004F" w:rsidRPr="00F36BC8" w:rsidRDefault="000F560C" w:rsidP="00646C70">
      <w:r>
        <w:rPr>
          <w:noProof/>
        </w:rPr>
        <w:drawing>
          <wp:anchor distT="0" distB="0" distL="114300" distR="114300" simplePos="0" relativeHeight="251827712" behindDoc="0" locked="0" layoutInCell="1" allowOverlap="1" wp14:anchorId="2464435F" wp14:editId="2DB4A962">
            <wp:simplePos x="0" y="0"/>
            <wp:positionH relativeFrom="margin">
              <wp:align>center</wp:align>
            </wp:positionH>
            <wp:positionV relativeFrom="paragraph">
              <wp:posOffset>2340610</wp:posOffset>
            </wp:positionV>
            <wp:extent cx="6572250" cy="2959100"/>
            <wp:effectExtent l="0" t="0" r="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2250" cy="2959100"/>
                    </a:xfrm>
                    <a:prstGeom prst="rect">
                      <a:avLst/>
                    </a:prstGeom>
                  </pic:spPr>
                </pic:pic>
              </a:graphicData>
            </a:graphic>
            <wp14:sizeRelH relativeFrom="margin">
              <wp14:pctWidth>0</wp14:pctWidth>
            </wp14:sizeRelH>
            <wp14:sizeRelV relativeFrom="margin">
              <wp14:pctHeight>0</wp14:pctHeight>
            </wp14:sizeRelV>
          </wp:anchor>
        </w:drawing>
      </w:r>
      <w:r w:rsidR="00D32A10">
        <w:t>The result of this code can be seen to the right. However, once again, there is a lot of redundant code here. Only one line differs between the code for the bishop and the rook. This means I could easily direct the rook to run the code for the bishop, and just adjust the constants on the fly as necessary.</w:t>
      </w:r>
      <w:r w:rsidR="0021345D">
        <w:t xml:space="preserve"> The improved code can be seen below.</w:t>
      </w:r>
    </w:p>
    <w:p w:rsidR="003B0426" w:rsidRDefault="003B0426"/>
    <w:p w:rsidR="00CE0D1E" w:rsidRDefault="00CE0D1E">
      <w:r>
        <w:rPr>
          <w:noProof/>
        </w:rPr>
        <w:lastRenderedPageBreak/>
        <w:drawing>
          <wp:anchor distT="0" distB="0" distL="114300" distR="114300" simplePos="0" relativeHeight="251829760" behindDoc="0" locked="0" layoutInCell="1" allowOverlap="1" wp14:anchorId="62146BE5" wp14:editId="25455D4C">
            <wp:simplePos x="0" y="0"/>
            <wp:positionH relativeFrom="margin">
              <wp:align>center</wp:align>
            </wp:positionH>
            <wp:positionV relativeFrom="paragraph">
              <wp:posOffset>847725</wp:posOffset>
            </wp:positionV>
            <wp:extent cx="6478270" cy="2619375"/>
            <wp:effectExtent l="0" t="0" r="0" b="952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8270" cy="2619375"/>
                    </a:xfrm>
                    <a:prstGeom prst="rect">
                      <a:avLst/>
                    </a:prstGeom>
                  </pic:spPr>
                </pic:pic>
              </a:graphicData>
            </a:graphic>
            <wp14:sizeRelH relativeFrom="margin">
              <wp14:pctWidth>0</wp14:pctWidth>
            </wp14:sizeRelH>
            <wp14:sizeRelV relativeFrom="margin">
              <wp14:pctHeight>0</wp14:pctHeight>
            </wp14:sizeRelV>
          </wp:anchor>
        </w:drawing>
      </w:r>
      <w:r w:rsidR="003B0426">
        <w:t>The two remaining pieces are the queen and chancellor.</w:t>
      </w:r>
      <w:r w:rsidR="004D0EE6">
        <w:t xml:space="preserve"> These will be simple to complete, because their movement </w:t>
      </w:r>
      <w:r w:rsidR="00062FE9">
        <w:t>is a combination of the movements of other pieces.</w:t>
      </w:r>
      <w:r w:rsidR="000A5852">
        <w:t xml:space="preserve"> A queen is a combination of the rook and the bishop, while the chancellor is a combination of the knight and the rook.</w:t>
      </w:r>
    </w:p>
    <w:p w:rsidR="003A7B7C" w:rsidRDefault="00896CDF">
      <w:r>
        <w:rPr>
          <w:noProof/>
        </w:rPr>
        <w:t xml:space="preserve"> </w:t>
      </w:r>
      <w:r w:rsidR="00CE0D1E">
        <w:t xml:space="preserve"> </w:t>
      </w:r>
      <w:r>
        <w:t xml:space="preserve"> </w:t>
      </w:r>
    </w:p>
    <w:p w:rsidR="008E23BF" w:rsidRDefault="00DF06F6">
      <w:r>
        <w:rPr>
          <w:noProof/>
        </w:rPr>
        <w:drawing>
          <wp:anchor distT="0" distB="0" distL="114300" distR="114300" simplePos="0" relativeHeight="251831808" behindDoc="0" locked="0" layoutInCell="1" allowOverlap="1" wp14:anchorId="178806FE" wp14:editId="724F0550">
            <wp:simplePos x="0" y="0"/>
            <wp:positionH relativeFrom="margin">
              <wp:posOffset>-229235</wp:posOffset>
            </wp:positionH>
            <wp:positionV relativeFrom="paragraph">
              <wp:posOffset>474345</wp:posOffset>
            </wp:positionV>
            <wp:extent cx="3087370" cy="4394200"/>
            <wp:effectExtent l="38100" t="38100" r="36830" b="44450"/>
            <wp:wrapTight wrapText="bothSides">
              <wp:wrapPolygon edited="0">
                <wp:start x="-267" y="-187"/>
                <wp:lineTo x="-267" y="21725"/>
                <wp:lineTo x="21724" y="21725"/>
                <wp:lineTo x="21724" y="-187"/>
                <wp:lineTo x="-267" y="-187"/>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7370" cy="4394200"/>
                    </a:xfrm>
                    <a:prstGeom prst="rect">
                      <a:avLst/>
                    </a:prstGeom>
                    <a:ln w="28575" cap="sq">
                      <a:solidFill>
                        <a:schemeClr val="bg2">
                          <a:lumMod val="50000"/>
                        </a:schemeClr>
                      </a:solidFill>
                      <a:prstDash val="solid"/>
                      <a:miter lim="800000"/>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3856" behindDoc="0" locked="0" layoutInCell="1" allowOverlap="1" wp14:anchorId="13B69322" wp14:editId="32E2E1F8">
            <wp:simplePos x="0" y="0"/>
            <wp:positionH relativeFrom="column">
              <wp:posOffset>3133725</wp:posOffset>
            </wp:positionH>
            <wp:positionV relativeFrom="paragraph">
              <wp:posOffset>473710</wp:posOffset>
            </wp:positionV>
            <wp:extent cx="2676525" cy="4401185"/>
            <wp:effectExtent l="38100" t="38100" r="47625" b="37465"/>
            <wp:wrapTight wrapText="bothSides">
              <wp:wrapPolygon edited="0">
                <wp:start x="-307" y="-187"/>
                <wp:lineTo x="-307" y="21690"/>
                <wp:lineTo x="21831" y="21690"/>
                <wp:lineTo x="21831" y="-187"/>
                <wp:lineTo x="-307" y="-187"/>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88" t="6362" r="788" b="-30"/>
                    <a:stretch/>
                  </pic:blipFill>
                  <pic:spPr bwMode="auto">
                    <a:xfrm>
                      <a:off x="0" y="0"/>
                      <a:ext cx="2676525" cy="4401185"/>
                    </a:xfrm>
                    <a:prstGeom prst="rect">
                      <a:avLst/>
                    </a:prstGeom>
                    <a:ln w="28575" cap="sq" cmpd="sng" algn="ctr">
                      <a:solidFill>
                        <a:srgbClr val="E7E6E6">
                          <a:lumMod val="50000"/>
                        </a:srgbClr>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4E2">
        <w:t>And their movements display as follows:</w:t>
      </w:r>
    </w:p>
    <w:p w:rsidR="009A3F07" w:rsidRDefault="000E69F9">
      <w:r>
        <w:lastRenderedPageBreak/>
        <w:t>The movement calculation for all pieces seems to be complete</w:t>
      </w:r>
      <w:r w:rsidR="00B84B8C">
        <w:t>. Before I do a thorough test for each piece in different situations, I will complete some minor related tasks.</w:t>
      </w:r>
      <w:r w:rsidR="00DE7887">
        <w:t xml:space="preserve"> First, I </w:t>
      </w:r>
      <w:r w:rsidR="005A6162">
        <w:t>have slightly improved the graphics for the movement being drawn by reducing the size of each drawn rectangle by one and making some of them more transparent:</w:t>
      </w:r>
    </w:p>
    <w:p w:rsidR="002A22A9" w:rsidRDefault="00847C00">
      <w:r>
        <w:rPr>
          <w:noProof/>
        </w:rPr>
        <w:drawing>
          <wp:anchor distT="0" distB="0" distL="114300" distR="114300" simplePos="0" relativeHeight="251835904" behindDoc="0" locked="0" layoutInCell="1" allowOverlap="1" wp14:anchorId="25DF316D" wp14:editId="04361F67">
            <wp:simplePos x="0" y="0"/>
            <wp:positionH relativeFrom="margin">
              <wp:align>center</wp:align>
            </wp:positionH>
            <wp:positionV relativeFrom="paragraph">
              <wp:posOffset>6985</wp:posOffset>
            </wp:positionV>
            <wp:extent cx="4972050" cy="4595495"/>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2050" cy="4595495"/>
                    </a:xfrm>
                    <a:prstGeom prst="rect">
                      <a:avLst/>
                    </a:prstGeom>
                  </pic:spPr>
                </pic:pic>
              </a:graphicData>
            </a:graphic>
            <wp14:sizeRelH relativeFrom="margin">
              <wp14:pctWidth>0</wp14:pctWidth>
            </wp14:sizeRelH>
            <wp14:sizeRelV relativeFrom="margin">
              <wp14:pctHeight>0</wp14:pctHeight>
            </wp14:sizeRelV>
          </wp:anchor>
        </w:drawing>
      </w:r>
      <w:r w:rsidR="00D33C6A">
        <w:t>The other thing I will do is add some functionality for changing the pieces on the board without having to change the code and recompile, because this will be useful for testing and debugging.</w:t>
      </w:r>
      <w:r w:rsidR="008D75BB">
        <w:t xml:space="preserve"> I could create a configuration file </w:t>
      </w:r>
      <w:r w:rsidR="004D3A9C">
        <w:t xml:space="preserve">that the program reads on startup and then will reread and update the board when I press a button, but this still involved me having to go to another program and change some configuration list. </w:t>
      </w:r>
      <w:r w:rsidR="00EF6DAE">
        <w:t>What I will do instead is add some keybinds to the board that will edit the piece in the square my cursor is currently over.</w:t>
      </w:r>
      <w:r w:rsidR="00156846">
        <w:t xml:space="preserve"> To do this, I just need to overwrite the </w:t>
      </w:r>
      <w:r w:rsidR="00156846" w:rsidRPr="00156846">
        <w:rPr>
          <w:rStyle w:val="Style5"/>
        </w:rPr>
        <w:t>OnKeyPress</w:t>
      </w:r>
      <w:r w:rsidR="00156846">
        <w:t xml:space="preserve"> method for </w:t>
      </w:r>
      <w:r w:rsidR="00156846" w:rsidRPr="00156846">
        <w:rPr>
          <w:rStyle w:val="Style5"/>
        </w:rPr>
        <w:t>GameContainer</w:t>
      </w:r>
      <w:r w:rsidR="00156846">
        <w:t xml:space="preserve"> and add all the keybinds in there.</w:t>
      </w:r>
    </w:p>
    <w:p w:rsidR="002A22A9" w:rsidRDefault="002A22A9">
      <w:r>
        <w:br w:type="page"/>
      </w:r>
    </w:p>
    <w:p w:rsidR="00847C00" w:rsidRDefault="00D717A6">
      <w:r>
        <w:rPr>
          <w:noProof/>
        </w:rPr>
        <w:lastRenderedPageBreak/>
        <w:drawing>
          <wp:anchor distT="0" distB="0" distL="114300" distR="114300" simplePos="0" relativeHeight="251837952" behindDoc="0" locked="0" layoutInCell="1" allowOverlap="1" wp14:anchorId="6A6334DB" wp14:editId="0E7C8225">
            <wp:simplePos x="0" y="0"/>
            <wp:positionH relativeFrom="margin">
              <wp:align>center</wp:align>
            </wp:positionH>
            <wp:positionV relativeFrom="paragraph">
              <wp:posOffset>0</wp:posOffset>
            </wp:positionV>
            <wp:extent cx="6248400" cy="7007225"/>
            <wp:effectExtent l="0" t="0" r="0" b="317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48400" cy="7007225"/>
                    </a:xfrm>
                    <a:prstGeom prst="rect">
                      <a:avLst/>
                    </a:prstGeom>
                  </pic:spPr>
                </pic:pic>
              </a:graphicData>
            </a:graphic>
            <wp14:sizeRelH relativeFrom="margin">
              <wp14:pctWidth>0</wp14:pctWidth>
            </wp14:sizeRelH>
            <wp14:sizeRelV relativeFrom="margin">
              <wp14:pctHeight>0</wp14:pctHeight>
            </wp14:sizeRelV>
          </wp:anchor>
        </w:drawing>
      </w:r>
      <w:r w:rsidR="008D2AAE">
        <w:t>This code allows me to create new pieces by using the number keys,</w:t>
      </w:r>
      <w:r w:rsidR="0082715D">
        <w:t xml:space="preserve"> delete a piece using backspace, and alternate the colour of a piece using c.</w:t>
      </w:r>
    </w:p>
    <w:p w:rsidR="00FD5A19" w:rsidRDefault="00FD5A19"/>
    <w:p w:rsidR="00FD5A19" w:rsidRDefault="00FD5A19"/>
    <w:p w:rsidR="00FD5A19" w:rsidRDefault="00FD5A19"/>
    <w:p w:rsidR="00FD5A19" w:rsidRDefault="00FD5A19"/>
    <w:p w:rsidR="00FD5A19" w:rsidRDefault="00FD5A19" w:rsidP="00FD5A19">
      <w:pPr>
        <w:pStyle w:val="Style3"/>
      </w:pPr>
      <w:r>
        <w:lastRenderedPageBreak/>
        <w:t>Piece Movement Tests</w:t>
      </w:r>
    </w:p>
    <w:p w:rsidR="0078002E" w:rsidRDefault="006B1FE3">
      <w:r>
        <w:t>Now I can begin testing the functionality of every piece.</w:t>
      </w:r>
      <w:r w:rsidR="00B2752B">
        <w:t xml:space="preserve"> I will do a series of tests; for each, I will outline a starting configuration, </w:t>
      </w:r>
      <w:r w:rsidR="008905F8">
        <w:t>explain the steps I will take, the expected outcome of those steps, and the actual outcome for those steps.</w:t>
      </w:r>
    </w:p>
    <w:p w:rsidR="00811A4C" w:rsidRDefault="008753A3" w:rsidP="009437FB">
      <w:pPr>
        <w:pStyle w:val="Style4"/>
      </w:pPr>
      <w:r>
        <w:t xml:space="preserve">Lone </w:t>
      </w:r>
      <w:r w:rsidR="009437FB">
        <w:t>Pawn</w:t>
      </w:r>
    </w:p>
    <w:p w:rsidR="009437FB" w:rsidRDefault="009437FB" w:rsidP="00D455BA">
      <w:pPr>
        <w:pStyle w:val="ListParagraph"/>
        <w:numPr>
          <w:ilvl w:val="0"/>
          <w:numId w:val="25"/>
        </w:numPr>
      </w:pPr>
      <w:r>
        <w:t>The black pawn will be clicked</w:t>
      </w:r>
    </w:p>
    <w:p w:rsidR="008C44CD" w:rsidRDefault="009437FB" w:rsidP="00D455BA">
      <w:pPr>
        <w:pStyle w:val="ListParagraph"/>
        <w:numPr>
          <w:ilvl w:val="0"/>
          <w:numId w:val="25"/>
        </w:numPr>
      </w:pPr>
      <w:r>
        <w:t>The expected outcome is the square directly below the pawn becomes highlighted</w:t>
      </w:r>
      <w:r w:rsidR="008C44CD">
        <w:t>.</w:t>
      </w:r>
    </w:p>
    <w:p w:rsidR="008C44CD" w:rsidRDefault="008C44CD" w:rsidP="00D455BA">
      <w:pPr>
        <w:pStyle w:val="ListParagraph"/>
        <w:numPr>
          <w:ilvl w:val="0"/>
          <w:numId w:val="25"/>
        </w:numPr>
      </w:pPr>
      <w:r>
        <w:t>The actual outcome was as expected.</w:t>
      </w:r>
    </w:p>
    <w:p w:rsidR="004B1E48" w:rsidRDefault="008C44CD" w:rsidP="004B1E48">
      <w:pPr>
        <w:pStyle w:val="Style4"/>
      </w:pPr>
      <w:r>
        <w:rPr>
          <w:noProof/>
        </w:rPr>
        <w:drawing>
          <wp:anchor distT="0" distB="0" distL="114300" distR="114300" simplePos="0" relativeHeight="251842048" behindDoc="0" locked="0" layoutInCell="1" allowOverlap="1" wp14:anchorId="02EB9325" wp14:editId="50C0D6F6">
            <wp:simplePos x="0" y="0"/>
            <wp:positionH relativeFrom="margin">
              <wp:posOffset>3209925</wp:posOffset>
            </wp:positionH>
            <wp:positionV relativeFrom="paragraph">
              <wp:posOffset>5715</wp:posOffset>
            </wp:positionV>
            <wp:extent cx="1085215" cy="1085215"/>
            <wp:effectExtent l="19050" t="19050" r="19685" b="19685"/>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85215" cy="10852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0000" behindDoc="0" locked="0" layoutInCell="1" allowOverlap="1" wp14:anchorId="77FF88E0" wp14:editId="7B2E745D">
            <wp:simplePos x="0" y="0"/>
            <wp:positionH relativeFrom="column">
              <wp:posOffset>685800</wp:posOffset>
            </wp:positionH>
            <wp:positionV relativeFrom="paragraph">
              <wp:posOffset>5715</wp:posOffset>
            </wp:positionV>
            <wp:extent cx="1085215" cy="1085215"/>
            <wp:effectExtent l="19050" t="19050" r="19685" b="1968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85215" cy="1085215"/>
                    </a:xfrm>
                    <a:prstGeom prst="rect">
                      <a:avLst/>
                    </a:prstGeom>
                    <a:ln w="19050">
                      <a:solidFill>
                        <a:schemeClr val="bg2">
                          <a:lumMod val="50000"/>
                        </a:schemeClr>
                      </a:solidFill>
                    </a:ln>
                  </pic:spPr>
                </pic:pic>
              </a:graphicData>
            </a:graphic>
          </wp:anchor>
        </w:drawing>
      </w:r>
      <w:r w:rsidR="004B1E48">
        <w:t>Blocked Pawn</w:t>
      </w:r>
    </w:p>
    <w:p w:rsidR="004B1E48" w:rsidRDefault="004B1E48" w:rsidP="00D455BA">
      <w:pPr>
        <w:pStyle w:val="ListParagraph"/>
        <w:numPr>
          <w:ilvl w:val="0"/>
          <w:numId w:val="26"/>
        </w:numPr>
      </w:pPr>
      <w:r>
        <w:t>The white pawn will be clicked.</w:t>
      </w:r>
    </w:p>
    <w:p w:rsidR="00972F88" w:rsidRDefault="004B1E48" w:rsidP="00D455BA">
      <w:pPr>
        <w:pStyle w:val="ListParagraph"/>
        <w:numPr>
          <w:ilvl w:val="0"/>
          <w:numId w:val="26"/>
        </w:numPr>
      </w:pPr>
      <w:r>
        <w:t>The expected outcome is no squares will become highlighted.</w:t>
      </w:r>
    </w:p>
    <w:p w:rsidR="006520D8" w:rsidRDefault="002F1077" w:rsidP="00D455BA">
      <w:pPr>
        <w:pStyle w:val="ListParagraph"/>
        <w:numPr>
          <w:ilvl w:val="0"/>
          <w:numId w:val="26"/>
        </w:numPr>
      </w:pPr>
      <w:r>
        <w:rPr>
          <w:noProof/>
        </w:rPr>
        <w:drawing>
          <wp:anchor distT="0" distB="0" distL="114300" distR="114300" simplePos="0" relativeHeight="251846144" behindDoc="0" locked="0" layoutInCell="1" allowOverlap="1" wp14:anchorId="00728141" wp14:editId="43D54E50">
            <wp:simplePos x="0" y="0"/>
            <wp:positionH relativeFrom="column">
              <wp:posOffset>3228975</wp:posOffset>
            </wp:positionH>
            <wp:positionV relativeFrom="paragraph">
              <wp:posOffset>285115</wp:posOffset>
            </wp:positionV>
            <wp:extent cx="1085215" cy="1447165"/>
            <wp:effectExtent l="19050" t="19050" r="19685" b="1968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4096" behindDoc="0" locked="0" layoutInCell="1" allowOverlap="1" wp14:anchorId="13F1AB61" wp14:editId="2A0AF758">
            <wp:simplePos x="0" y="0"/>
            <wp:positionH relativeFrom="column">
              <wp:posOffset>666750</wp:posOffset>
            </wp:positionH>
            <wp:positionV relativeFrom="paragraph">
              <wp:posOffset>304165</wp:posOffset>
            </wp:positionV>
            <wp:extent cx="1085215" cy="1447165"/>
            <wp:effectExtent l="19050" t="19050" r="19685" b="1968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t>The outcome was as expected</w:t>
      </w:r>
    </w:p>
    <w:p w:rsidR="00BA35D9" w:rsidRDefault="008753A3" w:rsidP="00A23781">
      <w:pPr>
        <w:pStyle w:val="Style4"/>
      </w:pPr>
      <w:r>
        <w:t>Lone Bishop</w:t>
      </w:r>
    </w:p>
    <w:p w:rsidR="00FF1E91" w:rsidRDefault="00FF1E91" w:rsidP="00D455BA">
      <w:pPr>
        <w:pStyle w:val="ListParagraph"/>
        <w:numPr>
          <w:ilvl w:val="0"/>
          <w:numId w:val="27"/>
        </w:numPr>
      </w:pPr>
      <w:r>
        <w:t>The black bishop will be clicked</w:t>
      </w:r>
      <w:r w:rsidR="00DE705B">
        <w:t>.</w:t>
      </w:r>
    </w:p>
    <w:p w:rsidR="00DE705B" w:rsidRDefault="00FF1E91" w:rsidP="00D455BA">
      <w:pPr>
        <w:pStyle w:val="ListParagraph"/>
        <w:numPr>
          <w:ilvl w:val="0"/>
          <w:numId w:val="27"/>
        </w:numPr>
      </w:pPr>
      <w:r>
        <w:t>The squares which are diagonal from the bishop should become highlighted</w:t>
      </w:r>
      <w:r w:rsidR="00DE705B">
        <w:t>.</w:t>
      </w:r>
    </w:p>
    <w:p w:rsidR="001B3018" w:rsidRDefault="0053149E" w:rsidP="00D455BA">
      <w:pPr>
        <w:pStyle w:val="ListParagraph"/>
        <w:numPr>
          <w:ilvl w:val="0"/>
          <w:numId w:val="27"/>
        </w:numPr>
      </w:pPr>
      <w:r>
        <w:rPr>
          <w:noProof/>
        </w:rPr>
        <w:drawing>
          <wp:anchor distT="0" distB="0" distL="114300" distR="114300" simplePos="0" relativeHeight="251850240" behindDoc="0" locked="0" layoutInCell="1" allowOverlap="1" wp14:anchorId="02D2750D" wp14:editId="05D2D698">
            <wp:simplePos x="0" y="0"/>
            <wp:positionH relativeFrom="column">
              <wp:posOffset>2886075</wp:posOffset>
            </wp:positionH>
            <wp:positionV relativeFrom="paragraph">
              <wp:posOffset>484505</wp:posOffset>
            </wp:positionV>
            <wp:extent cx="1809115" cy="1809115"/>
            <wp:effectExtent l="19050" t="19050" r="19685" b="19685"/>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8192" behindDoc="0" locked="0" layoutInCell="1" allowOverlap="1" wp14:anchorId="4CD550AC" wp14:editId="575FDC44">
            <wp:simplePos x="0" y="0"/>
            <wp:positionH relativeFrom="margin">
              <wp:posOffset>400050</wp:posOffset>
            </wp:positionH>
            <wp:positionV relativeFrom="paragraph">
              <wp:posOffset>475615</wp:posOffset>
            </wp:positionV>
            <wp:extent cx="1809115" cy="1809115"/>
            <wp:effectExtent l="19050" t="19050" r="19685" b="1968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09115" cy="1809115"/>
                    </a:xfrm>
                    <a:prstGeom prst="rect">
                      <a:avLst/>
                    </a:prstGeom>
                    <a:ln w="19050">
                      <a:solidFill>
                        <a:schemeClr val="bg2">
                          <a:lumMod val="50000"/>
                        </a:schemeClr>
                      </a:solidFill>
                    </a:ln>
                  </pic:spPr>
                </pic:pic>
              </a:graphicData>
            </a:graphic>
          </wp:anchor>
        </w:drawing>
      </w:r>
      <w:r w:rsidR="00FA2D7B">
        <w:t>The outcome was as expected.</w:t>
      </w:r>
    </w:p>
    <w:p w:rsidR="001B3018" w:rsidRDefault="001B3018" w:rsidP="001B3018">
      <w:pPr>
        <w:pStyle w:val="Style4"/>
      </w:pPr>
      <w:r>
        <w:lastRenderedPageBreak/>
        <w:t>Doubly Blocked Bishop</w:t>
      </w:r>
    </w:p>
    <w:p w:rsidR="001B3018" w:rsidRDefault="001B3018" w:rsidP="00D455BA">
      <w:pPr>
        <w:pStyle w:val="ListParagraph"/>
        <w:numPr>
          <w:ilvl w:val="0"/>
          <w:numId w:val="28"/>
        </w:numPr>
      </w:pPr>
      <w:r>
        <w:t>The white bishop will be clicked.</w:t>
      </w:r>
    </w:p>
    <w:p w:rsidR="001B3018" w:rsidRDefault="001B3018" w:rsidP="00D455BA">
      <w:pPr>
        <w:pStyle w:val="ListParagraph"/>
        <w:numPr>
          <w:ilvl w:val="0"/>
          <w:numId w:val="28"/>
        </w:numPr>
      </w:pPr>
      <w:r>
        <w:t>All squares on the top right and bottom left diagonals should become highlighted</w:t>
      </w:r>
    </w:p>
    <w:p w:rsidR="001B3018" w:rsidRDefault="00C56296" w:rsidP="00D455BA">
      <w:pPr>
        <w:pStyle w:val="ListParagraph"/>
        <w:numPr>
          <w:ilvl w:val="0"/>
          <w:numId w:val="28"/>
        </w:numPr>
      </w:pPr>
      <w:r>
        <w:rPr>
          <w:noProof/>
        </w:rPr>
        <w:drawing>
          <wp:anchor distT="0" distB="0" distL="114300" distR="114300" simplePos="0" relativeHeight="251852288" behindDoc="0" locked="0" layoutInCell="1" allowOverlap="1" wp14:anchorId="142EC544" wp14:editId="67A0D449">
            <wp:simplePos x="0" y="0"/>
            <wp:positionH relativeFrom="margin">
              <wp:posOffset>76200</wp:posOffset>
            </wp:positionH>
            <wp:positionV relativeFrom="paragraph">
              <wp:posOffset>607695</wp:posOffset>
            </wp:positionV>
            <wp:extent cx="2533015" cy="2533015"/>
            <wp:effectExtent l="19050" t="19050" r="19685" b="1968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One square on the top left diagonal and two squares on the bottom right diagonal should become highlighted before being blocked by the pawns</w:t>
      </w:r>
    </w:p>
    <w:p w:rsidR="001B3018" w:rsidRDefault="009347B0" w:rsidP="00D455BA">
      <w:pPr>
        <w:pStyle w:val="ListParagraph"/>
        <w:numPr>
          <w:ilvl w:val="0"/>
          <w:numId w:val="28"/>
        </w:numPr>
      </w:pPr>
      <w:r>
        <w:rPr>
          <w:noProof/>
        </w:rPr>
        <w:drawing>
          <wp:anchor distT="0" distB="0" distL="114300" distR="114300" simplePos="0" relativeHeight="251854336" behindDoc="0" locked="0" layoutInCell="1" allowOverlap="1" wp14:anchorId="37946156" wp14:editId="2382C69A">
            <wp:simplePos x="0" y="0"/>
            <wp:positionH relativeFrom="margin">
              <wp:posOffset>3171825</wp:posOffset>
            </wp:positionH>
            <wp:positionV relativeFrom="paragraph">
              <wp:posOffset>231775</wp:posOffset>
            </wp:positionV>
            <wp:extent cx="2533015" cy="2533015"/>
            <wp:effectExtent l="19050" t="19050" r="19685" b="1968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The outcome was as expected.</w:t>
      </w:r>
    </w:p>
    <w:p w:rsidR="0078002E" w:rsidRDefault="00ED488D" w:rsidP="00ED488D">
      <w:pPr>
        <w:pStyle w:val="Style4"/>
      </w:pPr>
      <w:r>
        <w:t>Blocked Knight</w:t>
      </w:r>
    </w:p>
    <w:p w:rsidR="00ED488D" w:rsidRDefault="007E080C" w:rsidP="00D455BA">
      <w:pPr>
        <w:pStyle w:val="ListParagraph"/>
        <w:numPr>
          <w:ilvl w:val="0"/>
          <w:numId w:val="29"/>
        </w:numPr>
      </w:pPr>
      <w:r>
        <w:t>The black knight will be clicked.</w:t>
      </w:r>
    </w:p>
    <w:p w:rsidR="0043752D" w:rsidRDefault="0043752D" w:rsidP="00D455BA">
      <w:pPr>
        <w:pStyle w:val="ListParagraph"/>
        <w:numPr>
          <w:ilvl w:val="0"/>
          <w:numId w:val="29"/>
        </w:numPr>
      </w:pPr>
      <w:r>
        <w:t>All squares which are adjacent to the corners of the square shown apart from the one with a bishop in it should become highlighted.</w:t>
      </w:r>
    </w:p>
    <w:p w:rsidR="0043752D" w:rsidRDefault="0043752D" w:rsidP="00D455BA">
      <w:pPr>
        <w:pStyle w:val="ListParagraph"/>
        <w:numPr>
          <w:ilvl w:val="0"/>
          <w:numId w:val="29"/>
        </w:numPr>
      </w:pPr>
      <w:r>
        <w:t>The outcome was as expected.</w:t>
      </w:r>
    </w:p>
    <w:p w:rsidR="00ED488D" w:rsidRDefault="00600E06" w:rsidP="00ED488D">
      <w:r>
        <w:rPr>
          <w:noProof/>
        </w:rPr>
        <w:drawing>
          <wp:anchor distT="0" distB="0" distL="114300" distR="114300" simplePos="0" relativeHeight="251856384" behindDoc="0" locked="0" layoutInCell="1" allowOverlap="1" wp14:anchorId="6E003999" wp14:editId="5985003F">
            <wp:simplePos x="0" y="0"/>
            <wp:positionH relativeFrom="column">
              <wp:posOffset>533400</wp:posOffset>
            </wp:positionH>
            <wp:positionV relativeFrom="paragraph">
              <wp:posOffset>13335</wp:posOffset>
            </wp:positionV>
            <wp:extent cx="1809115" cy="1809115"/>
            <wp:effectExtent l="19050" t="19050" r="19685" b="19685"/>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58432" behindDoc="0" locked="0" layoutInCell="1" allowOverlap="1" wp14:anchorId="1D578FD6" wp14:editId="79187F87">
            <wp:simplePos x="0" y="0"/>
            <wp:positionH relativeFrom="column">
              <wp:posOffset>3171825</wp:posOffset>
            </wp:positionH>
            <wp:positionV relativeFrom="paragraph">
              <wp:posOffset>13335</wp:posOffset>
            </wp:positionV>
            <wp:extent cx="1809115" cy="1809115"/>
            <wp:effectExtent l="19050" t="19050" r="19685" b="1968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09115" cy="1809115"/>
                    </a:xfrm>
                    <a:prstGeom prst="rect">
                      <a:avLst/>
                    </a:prstGeom>
                    <a:ln w="19050">
                      <a:solidFill>
                        <a:schemeClr val="bg2">
                          <a:lumMod val="50000"/>
                        </a:schemeClr>
                      </a:solidFill>
                    </a:ln>
                  </pic:spPr>
                </pic:pic>
              </a:graphicData>
            </a:graphic>
          </wp:anchor>
        </w:drawing>
      </w:r>
    </w:p>
    <w:p w:rsidR="00EF2FDA" w:rsidRDefault="00EF2FDA">
      <w:r>
        <w:br w:type="page"/>
      </w:r>
    </w:p>
    <w:p w:rsidR="006B1FE3" w:rsidRDefault="00EF2FDA" w:rsidP="00EF2FDA">
      <w:pPr>
        <w:pStyle w:val="Style4"/>
      </w:pPr>
      <w:r>
        <w:lastRenderedPageBreak/>
        <w:t>Doubly Blocked Hawk</w:t>
      </w:r>
    </w:p>
    <w:p w:rsidR="00EF2FDA" w:rsidRDefault="003B18AB" w:rsidP="00D455BA">
      <w:pPr>
        <w:pStyle w:val="ListParagraph"/>
        <w:numPr>
          <w:ilvl w:val="0"/>
          <w:numId w:val="30"/>
        </w:numPr>
      </w:pPr>
      <w:r>
        <w:t>The black hawk will be clicked.</w:t>
      </w:r>
      <w:r w:rsidR="00CF3466" w:rsidRPr="00CF3466">
        <w:rPr>
          <w:noProof/>
        </w:rPr>
        <w:t xml:space="preserve"> </w:t>
      </w:r>
    </w:p>
    <w:p w:rsidR="00CF3466" w:rsidRDefault="00CF3466" w:rsidP="00D455BA">
      <w:pPr>
        <w:pStyle w:val="ListParagraph"/>
        <w:numPr>
          <w:ilvl w:val="0"/>
          <w:numId w:val="30"/>
        </w:numPr>
      </w:pPr>
      <w:r>
        <w:t xml:space="preserve">All squares which </w:t>
      </w:r>
      <w:proofErr w:type="gramStart"/>
      <w:r>
        <w:t>are two or three squares away</w:t>
      </w:r>
      <w:proofErr w:type="gramEnd"/>
      <w:r>
        <w:t xml:space="preserve"> from the hawk in any orthogonal or diagonal direction except the pieces occupied by the pawn and bishop should become highlighted.</w:t>
      </w:r>
    </w:p>
    <w:p w:rsidR="00AC52CD" w:rsidRDefault="00CC6545" w:rsidP="00D455BA">
      <w:pPr>
        <w:pStyle w:val="ListParagraph"/>
        <w:numPr>
          <w:ilvl w:val="0"/>
          <w:numId w:val="30"/>
        </w:numPr>
      </w:pPr>
      <w:r>
        <w:rPr>
          <w:noProof/>
        </w:rPr>
        <w:drawing>
          <wp:anchor distT="0" distB="0" distL="114300" distR="114300" simplePos="0" relativeHeight="251860480" behindDoc="0" locked="0" layoutInCell="1" allowOverlap="1" wp14:anchorId="74DFCB0B" wp14:editId="13988B30">
            <wp:simplePos x="0" y="0"/>
            <wp:positionH relativeFrom="margin">
              <wp:posOffset>85725</wp:posOffset>
            </wp:positionH>
            <wp:positionV relativeFrom="paragraph">
              <wp:posOffset>358775</wp:posOffset>
            </wp:positionV>
            <wp:extent cx="2533015" cy="2533015"/>
            <wp:effectExtent l="19050" t="19050" r="19685" b="1968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2528" behindDoc="0" locked="0" layoutInCell="1" allowOverlap="1" wp14:anchorId="79A7F231" wp14:editId="498FC015">
            <wp:simplePos x="0" y="0"/>
            <wp:positionH relativeFrom="margin">
              <wp:posOffset>3112135</wp:posOffset>
            </wp:positionH>
            <wp:positionV relativeFrom="paragraph">
              <wp:posOffset>353060</wp:posOffset>
            </wp:positionV>
            <wp:extent cx="2533333" cy="2533333"/>
            <wp:effectExtent l="19050" t="19050" r="19685" b="19685"/>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AC52CD">
        <w:t>The outcome was as expected.</w:t>
      </w:r>
    </w:p>
    <w:p w:rsidR="00F73B02" w:rsidRDefault="009A3F07" w:rsidP="002C444F">
      <w:pPr>
        <w:pStyle w:val="Style4"/>
      </w:pPr>
      <w:r>
        <w:t xml:space="preserve"> </w:t>
      </w:r>
    </w:p>
    <w:p w:rsidR="00C04E79" w:rsidRDefault="002C444F" w:rsidP="00C04E79">
      <w:pPr>
        <w:pStyle w:val="Style4"/>
        <w:rPr>
          <w:rStyle w:val="Style5"/>
          <w:rFonts w:ascii="Bookman Old Style" w:hAnsi="Bookman Old Style" w:cstheme="minorBidi"/>
          <w:sz w:val="24"/>
        </w:rPr>
      </w:pPr>
      <w:r w:rsidRPr="002C444F">
        <w:rPr>
          <w:rStyle w:val="Style5"/>
          <w:rFonts w:ascii="Bookman Old Style" w:hAnsi="Bookman Old Style" w:cstheme="minorBidi"/>
          <w:sz w:val="24"/>
        </w:rPr>
        <w:t>Doubly Blocked Rook</w:t>
      </w:r>
    </w:p>
    <w:p w:rsidR="00C04E79" w:rsidRDefault="00C04E79" w:rsidP="00D455BA">
      <w:pPr>
        <w:pStyle w:val="ListParagraph"/>
        <w:numPr>
          <w:ilvl w:val="0"/>
          <w:numId w:val="31"/>
        </w:numPr>
        <w:rPr>
          <w:rStyle w:val="Style5"/>
          <w:rFonts w:ascii="Constantia" w:hAnsi="Constantia" w:cstheme="minorBidi"/>
          <w:sz w:val="24"/>
        </w:rPr>
      </w:pPr>
      <w:r w:rsidRPr="00C04E79">
        <w:rPr>
          <w:rStyle w:val="Style5"/>
          <w:rFonts w:ascii="Constantia" w:hAnsi="Constantia" w:cstheme="minorBidi"/>
          <w:sz w:val="24"/>
        </w:rPr>
        <w:t>The white</w:t>
      </w:r>
      <w:r>
        <w:rPr>
          <w:rStyle w:val="Style5"/>
          <w:rFonts w:ascii="Constantia" w:hAnsi="Constantia" w:cstheme="minorBidi"/>
          <w:sz w:val="24"/>
        </w:rPr>
        <w:t xml:space="preserve"> rook will be clicked</w:t>
      </w:r>
    </w:p>
    <w:p w:rsidR="00C04E79"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All squares to the right and below the rook should become highlighted</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Two squares above the rook should become highlighted, before being blocked by the pawn</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No squares to the left should be highlighted, since they are blocked by the bishop.</w:t>
      </w:r>
    </w:p>
    <w:p w:rsidR="00BE1ED6" w:rsidRPr="00C04E79" w:rsidRDefault="003C4D79" w:rsidP="00D455BA">
      <w:pPr>
        <w:pStyle w:val="ListParagraph"/>
        <w:numPr>
          <w:ilvl w:val="0"/>
          <w:numId w:val="31"/>
        </w:numPr>
        <w:rPr>
          <w:rStyle w:val="Style5"/>
          <w:rFonts w:ascii="Constantia" w:hAnsi="Constantia" w:cstheme="minorBidi"/>
          <w:sz w:val="24"/>
        </w:rPr>
      </w:pPr>
      <w:r>
        <w:rPr>
          <w:noProof/>
        </w:rPr>
        <w:drawing>
          <wp:anchor distT="0" distB="0" distL="114300" distR="114300" simplePos="0" relativeHeight="251866624" behindDoc="0" locked="0" layoutInCell="1" allowOverlap="1" wp14:anchorId="224D0626" wp14:editId="0E7B9F78">
            <wp:simplePos x="0" y="0"/>
            <wp:positionH relativeFrom="margin">
              <wp:posOffset>3112135</wp:posOffset>
            </wp:positionH>
            <wp:positionV relativeFrom="paragraph">
              <wp:posOffset>445770</wp:posOffset>
            </wp:positionV>
            <wp:extent cx="2533015" cy="2533015"/>
            <wp:effectExtent l="19050" t="19050" r="19685" b="19685"/>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4576" behindDoc="0" locked="0" layoutInCell="1" allowOverlap="1" wp14:anchorId="1E733C78" wp14:editId="519559BA">
            <wp:simplePos x="0" y="0"/>
            <wp:positionH relativeFrom="margin">
              <wp:posOffset>85725</wp:posOffset>
            </wp:positionH>
            <wp:positionV relativeFrom="paragraph">
              <wp:posOffset>445770</wp:posOffset>
            </wp:positionV>
            <wp:extent cx="2533333" cy="2533333"/>
            <wp:effectExtent l="19050" t="19050" r="19685" b="19685"/>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BE1ED6">
        <w:rPr>
          <w:rStyle w:val="Style5"/>
          <w:rFonts w:ascii="Constantia" w:hAnsi="Constantia" w:cstheme="minorBidi"/>
          <w:sz w:val="24"/>
        </w:rPr>
        <w:t>The outcome was as expected.</w:t>
      </w:r>
    </w:p>
    <w:p w:rsidR="004E7068" w:rsidRPr="00AF4FAA" w:rsidRDefault="0002301F" w:rsidP="00AF4FAA">
      <w:pPr>
        <w:pStyle w:val="Style4"/>
      </w:pPr>
      <w:r w:rsidRPr="00AF4FAA">
        <w:rPr>
          <w:noProof/>
        </w:rPr>
        <w:lastRenderedPageBreak/>
        <w:drawing>
          <wp:anchor distT="0" distB="0" distL="114300" distR="114300" simplePos="0" relativeHeight="251868672" behindDoc="1" locked="0" layoutInCell="1" allowOverlap="1" wp14:anchorId="3E8B1610" wp14:editId="6FE02C46">
            <wp:simplePos x="0" y="0"/>
            <wp:positionH relativeFrom="margin">
              <wp:posOffset>2045335</wp:posOffset>
            </wp:positionH>
            <wp:positionV relativeFrom="paragraph">
              <wp:posOffset>0</wp:posOffset>
            </wp:positionV>
            <wp:extent cx="3952875" cy="3344658"/>
            <wp:effectExtent l="19050" t="19050" r="9525" b="27305"/>
            <wp:wrapTight wrapText="bothSides">
              <wp:wrapPolygon edited="0">
                <wp:start x="-104" y="-123"/>
                <wp:lineTo x="-104" y="21653"/>
                <wp:lineTo x="21548" y="21653"/>
                <wp:lineTo x="21548" y="-123"/>
                <wp:lineTo x="-104" y="-123"/>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5386"/>
                    <a:stretch/>
                  </pic:blipFill>
                  <pic:spPr bwMode="auto">
                    <a:xfrm>
                      <a:off x="0" y="0"/>
                      <a:ext cx="3952875" cy="3344658"/>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7068" w:rsidRPr="00AF4FAA">
        <w:rPr>
          <w:rStyle w:val="Style5"/>
          <w:rFonts w:ascii="Bookman Old Style" w:hAnsi="Bookman Old Style" w:cstheme="minorBidi"/>
          <w:sz w:val="24"/>
        </w:rPr>
        <w:t xml:space="preserve">Blocked </w:t>
      </w:r>
      <w:r w:rsidR="004E7068" w:rsidRPr="00AF4FAA">
        <w:t>Chancellor</w:t>
      </w:r>
    </w:p>
    <w:p w:rsidR="00576EF8" w:rsidRDefault="002F129D" w:rsidP="00D455BA">
      <w:pPr>
        <w:pStyle w:val="ListParagraph"/>
        <w:numPr>
          <w:ilvl w:val="0"/>
          <w:numId w:val="32"/>
        </w:numPr>
        <w:rPr>
          <w:rStyle w:val="Style5"/>
          <w:rFonts w:ascii="Constantia" w:hAnsi="Constantia" w:cstheme="minorBidi"/>
          <w:sz w:val="24"/>
        </w:rPr>
      </w:pPr>
      <w:r w:rsidRPr="002F129D">
        <w:rPr>
          <w:rStyle w:val="Style5"/>
          <w:rFonts w:ascii="Constantia" w:hAnsi="Constantia" w:cstheme="minorBidi"/>
          <w:sz w:val="24"/>
        </w:rPr>
        <w:t>The b</w:t>
      </w:r>
      <w:r>
        <w:rPr>
          <w:rStyle w:val="Style5"/>
          <w:rFonts w:ascii="Constantia" w:hAnsi="Constantia" w:cstheme="minorBidi"/>
          <w:sz w:val="24"/>
        </w:rPr>
        <w:t>lack chancellor will be clicked.</w:t>
      </w:r>
    </w:p>
    <w:p w:rsidR="00576EF8" w:rsidRDefault="00576EF8"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All squares to the left and below the chancellor should become highlighted.</w:t>
      </w:r>
    </w:p>
    <w:p w:rsidR="0028281B" w:rsidRDefault="00952DFD"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Two squares above and five squares to the right should be highlighted before being blocked by the pawn and bishop, respectively.</w:t>
      </w:r>
    </w:p>
    <w:p w:rsidR="004874BC" w:rsidRDefault="00594D57" w:rsidP="00D455BA">
      <w:pPr>
        <w:pStyle w:val="ListParagraph"/>
        <w:numPr>
          <w:ilvl w:val="0"/>
          <w:numId w:val="32"/>
        </w:numPr>
        <w:rPr>
          <w:rStyle w:val="Style5"/>
          <w:rFonts w:ascii="Constantia" w:hAnsi="Constantia" w:cstheme="minorBidi"/>
          <w:sz w:val="24"/>
        </w:rPr>
      </w:pPr>
      <w:r>
        <w:rPr>
          <w:noProof/>
        </w:rPr>
        <w:drawing>
          <wp:anchor distT="0" distB="0" distL="114300" distR="114300" simplePos="0" relativeHeight="251870720" behindDoc="1" locked="0" layoutInCell="1" allowOverlap="1" wp14:anchorId="61B6ED9F" wp14:editId="63BE98BD">
            <wp:simplePos x="0" y="0"/>
            <wp:positionH relativeFrom="margin">
              <wp:posOffset>2047875</wp:posOffset>
            </wp:positionH>
            <wp:positionV relativeFrom="paragraph">
              <wp:posOffset>554990</wp:posOffset>
            </wp:positionV>
            <wp:extent cx="3952875" cy="3344545"/>
            <wp:effectExtent l="19050" t="19050" r="28575" b="27305"/>
            <wp:wrapTight wrapText="bothSides">
              <wp:wrapPolygon edited="0">
                <wp:start x="-104" y="-123"/>
                <wp:lineTo x="-104" y="21653"/>
                <wp:lineTo x="21652" y="21653"/>
                <wp:lineTo x="21652" y="-123"/>
                <wp:lineTo x="-104" y="-123"/>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5386"/>
                    <a:stretch/>
                  </pic:blipFill>
                  <pic:spPr bwMode="auto">
                    <a:xfrm>
                      <a:off x="0" y="0"/>
                      <a:ext cx="3952875" cy="334454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3C2">
        <w:rPr>
          <w:rStyle w:val="Style5"/>
          <w:rFonts w:ascii="Constantia" w:hAnsi="Constantia" w:cstheme="minorBidi"/>
          <w:sz w:val="24"/>
        </w:rPr>
        <w:t>The squares which represent the movement of a knight should be highlighted, except for the one to the left blocked by the knight, and below blocked by the hawk.</w:t>
      </w:r>
    </w:p>
    <w:p w:rsidR="0047649C" w:rsidRDefault="004874BC"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The outcome was as expected.</w:t>
      </w:r>
    </w:p>
    <w:p w:rsidR="0047649C" w:rsidRDefault="0047649C">
      <w:pPr>
        <w:rPr>
          <w:rStyle w:val="Style5"/>
          <w:rFonts w:ascii="Constantia" w:hAnsi="Constantia" w:cstheme="minorBidi"/>
          <w:sz w:val="24"/>
        </w:rPr>
      </w:pPr>
      <w:r>
        <w:rPr>
          <w:rStyle w:val="Style5"/>
          <w:rFonts w:ascii="Constantia" w:hAnsi="Constantia" w:cstheme="minorBidi"/>
          <w:sz w:val="24"/>
        </w:rPr>
        <w:br w:type="page"/>
      </w:r>
    </w:p>
    <w:p w:rsidR="0047649C" w:rsidRDefault="0047649C" w:rsidP="0047649C">
      <w:pPr>
        <w:pStyle w:val="Style4"/>
        <w:rPr>
          <w:rStyle w:val="Style5"/>
          <w:rFonts w:ascii="Bookman Old Style" w:hAnsi="Bookman Old Style" w:cstheme="minorBidi"/>
          <w:sz w:val="24"/>
        </w:rPr>
      </w:pPr>
      <w:r w:rsidRPr="0047649C">
        <w:rPr>
          <w:rStyle w:val="Style5"/>
          <w:rFonts w:ascii="Bookman Old Style" w:hAnsi="Bookman Old Style" w:cstheme="minorBidi"/>
          <w:sz w:val="24"/>
        </w:rPr>
        <w:lastRenderedPageBreak/>
        <w:t>Blocked</w:t>
      </w:r>
      <w:r>
        <w:rPr>
          <w:rStyle w:val="Style5"/>
          <w:rFonts w:ascii="Bookman Old Style" w:hAnsi="Bookman Old Style" w:cstheme="minorBidi"/>
          <w:sz w:val="24"/>
        </w:rPr>
        <w:t xml:space="preserve"> Queen</w:t>
      </w:r>
    </w:p>
    <w:p w:rsidR="005744D6" w:rsidRDefault="0047649C"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 xml:space="preserve">The </w:t>
      </w:r>
      <w:r w:rsidR="00D379E0">
        <w:rPr>
          <w:rStyle w:val="Style5"/>
          <w:rFonts w:ascii="Constantia" w:hAnsi="Constantia" w:cstheme="minorBidi"/>
          <w:sz w:val="24"/>
        </w:rPr>
        <w:t>black</w:t>
      </w:r>
      <w:r>
        <w:rPr>
          <w:rStyle w:val="Style5"/>
          <w:rFonts w:ascii="Constantia" w:hAnsi="Constantia" w:cstheme="minorBidi"/>
          <w:sz w:val="24"/>
        </w:rPr>
        <w:t xml:space="preserve"> queen will be clicked.</w:t>
      </w:r>
    </w:p>
    <w:p w:rsidR="00704D71" w:rsidRDefault="005744D6"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Two squares in each orthogonal and diagonal direction should become highlighted, before being blocking by the pawns.</w:t>
      </w:r>
    </w:p>
    <w:p w:rsidR="00B4094F" w:rsidRDefault="0097739E" w:rsidP="00D455BA">
      <w:pPr>
        <w:pStyle w:val="ListParagraph"/>
        <w:numPr>
          <w:ilvl w:val="0"/>
          <w:numId w:val="33"/>
        </w:numPr>
        <w:rPr>
          <w:rStyle w:val="Style5"/>
          <w:rFonts w:ascii="Constantia" w:hAnsi="Constantia" w:cstheme="minorBidi"/>
          <w:sz w:val="24"/>
        </w:rPr>
      </w:pPr>
      <w:r>
        <w:rPr>
          <w:noProof/>
        </w:rPr>
        <w:drawing>
          <wp:anchor distT="0" distB="0" distL="114300" distR="114300" simplePos="0" relativeHeight="251874816" behindDoc="0" locked="0" layoutInCell="1" allowOverlap="1" wp14:anchorId="3850885E" wp14:editId="3796077B">
            <wp:simplePos x="0" y="0"/>
            <wp:positionH relativeFrom="margin">
              <wp:posOffset>3112135</wp:posOffset>
            </wp:positionH>
            <wp:positionV relativeFrom="paragraph">
              <wp:posOffset>226695</wp:posOffset>
            </wp:positionV>
            <wp:extent cx="2533015" cy="2533015"/>
            <wp:effectExtent l="19050" t="19050" r="19685" b="19685"/>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2768" behindDoc="0" locked="0" layoutInCell="1" allowOverlap="1" wp14:anchorId="7546DB11" wp14:editId="6F16E84F">
            <wp:simplePos x="0" y="0"/>
            <wp:positionH relativeFrom="margin">
              <wp:posOffset>85725</wp:posOffset>
            </wp:positionH>
            <wp:positionV relativeFrom="paragraph">
              <wp:posOffset>226060</wp:posOffset>
            </wp:positionV>
            <wp:extent cx="2533015" cy="2533015"/>
            <wp:effectExtent l="19050" t="19050" r="19685" b="19685"/>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704D71">
        <w:rPr>
          <w:rStyle w:val="Style5"/>
          <w:rFonts w:ascii="Constantia" w:hAnsi="Constantia" w:cstheme="minorBidi"/>
          <w:sz w:val="24"/>
        </w:rPr>
        <w:t>The outcome was as expected.</w:t>
      </w:r>
    </w:p>
    <w:p w:rsidR="00B4094F" w:rsidRDefault="00B4094F" w:rsidP="00B4094F">
      <w:pPr>
        <w:ind w:left="360"/>
        <w:rPr>
          <w:rStyle w:val="Style5"/>
          <w:rFonts w:ascii="Constantia" w:hAnsi="Constantia" w:cstheme="minorBidi"/>
          <w:sz w:val="24"/>
        </w:rPr>
      </w:pPr>
    </w:p>
    <w:p w:rsidR="00B4094F" w:rsidRDefault="00B4094F" w:rsidP="00B4094F">
      <w:pPr>
        <w:pStyle w:val="Style4"/>
        <w:rPr>
          <w:rStyle w:val="Style5"/>
          <w:rFonts w:ascii="Bookman Old Style" w:hAnsi="Bookman Old Style" w:cstheme="minorBidi"/>
          <w:sz w:val="24"/>
        </w:rPr>
      </w:pPr>
      <w:r w:rsidRPr="00B4094F">
        <w:rPr>
          <w:rStyle w:val="Style5"/>
          <w:rFonts w:ascii="Bookman Old Style" w:hAnsi="Bookman Old Style" w:cstheme="minorBidi"/>
          <w:sz w:val="24"/>
        </w:rPr>
        <w:t>Lone Mann</w:t>
      </w:r>
    </w:p>
    <w:p w:rsidR="00CC05BA" w:rsidRDefault="00B4094F" w:rsidP="00D455BA">
      <w:pPr>
        <w:pStyle w:val="ListParagraph"/>
        <w:numPr>
          <w:ilvl w:val="0"/>
          <w:numId w:val="34"/>
        </w:numPr>
        <w:rPr>
          <w:rStyle w:val="Style5"/>
          <w:rFonts w:ascii="Constantia" w:hAnsi="Constantia" w:cstheme="minorBidi"/>
          <w:sz w:val="24"/>
        </w:rPr>
      </w:pPr>
      <w:r w:rsidRPr="00B4094F">
        <w:rPr>
          <w:rStyle w:val="Style5"/>
          <w:rFonts w:ascii="Constantia" w:hAnsi="Constantia" w:cstheme="minorBidi"/>
          <w:sz w:val="24"/>
        </w:rPr>
        <w:t>The black mann will be clicked</w:t>
      </w:r>
      <w:r w:rsidR="00CC05BA">
        <w:rPr>
          <w:rStyle w:val="Style5"/>
          <w:rFonts w:ascii="Constantia" w:hAnsi="Constantia" w:cstheme="minorBidi"/>
          <w:sz w:val="24"/>
        </w:rPr>
        <w:t>.</w:t>
      </w:r>
    </w:p>
    <w:p w:rsidR="00CC05BA" w:rsidRDefault="00CC05BA" w:rsidP="00D455BA">
      <w:pPr>
        <w:pStyle w:val="ListParagraph"/>
        <w:numPr>
          <w:ilvl w:val="0"/>
          <w:numId w:val="34"/>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605F04" w:rsidRDefault="00CC05BA" w:rsidP="00D455BA">
      <w:pPr>
        <w:pStyle w:val="ListParagraph"/>
        <w:numPr>
          <w:ilvl w:val="0"/>
          <w:numId w:val="34"/>
        </w:numPr>
        <w:rPr>
          <w:rStyle w:val="Style5"/>
          <w:rFonts w:ascii="Constantia" w:hAnsi="Constantia" w:cstheme="minorBidi"/>
          <w:sz w:val="24"/>
        </w:rPr>
      </w:pPr>
      <w:r>
        <w:rPr>
          <w:noProof/>
        </w:rPr>
        <w:drawing>
          <wp:anchor distT="0" distB="0" distL="114300" distR="114300" simplePos="0" relativeHeight="251878912" behindDoc="0" locked="0" layoutInCell="1" allowOverlap="1" wp14:anchorId="7D7A9562" wp14:editId="0E1F4461">
            <wp:simplePos x="0" y="0"/>
            <wp:positionH relativeFrom="column">
              <wp:posOffset>3038475</wp:posOffset>
            </wp:positionH>
            <wp:positionV relativeFrom="paragraph">
              <wp:posOffset>316230</wp:posOffset>
            </wp:positionV>
            <wp:extent cx="1085714" cy="1085714"/>
            <wp:effectExtent l="19050" t="19050" r="19685" b="1968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6864" behindDoc="0" locked="0" layoutInCell="1" allowOverlap="1" wp14:anchorId="10E6DD5F" wp14:editId="79450559">
            <wp:simplePos x="0" y="0"/>
            <wp:positionH relativeFrom="column">
              <wp:posOffset>828675</wp:posOffset>
            </wp:positionH>
            <wp:positionV relativeFrom="paragraph">
              <wp:posOffset>274320</wp:posOffset>
            </wp:positionV>
            <wp:extent cx="1085714" cy="1085714"/>
            <wp:effectExtent l="19050" t="19050" r="19685" b="19685"/>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605F04" w:rsidRDefault="00605F04" w:rsidP="00605F04">
      <w:pPr>
        <w:pStyle w:val="Style4"/>
        <w:rPr>
          <w:rStyle w:val="Style5"/>
          <w:rFonts w:ascii="Bookman Old Style" w:hAnsi="Bookman Old Style" w:cstheme="minorBidi"/>
          <w:sz w:val="24"/>
        </w:rPr>
      </w:pPr>
      <w:r w:rsidRPr="00605F04">
        <w:rPr>
          <w:rStyle w:val="Style5"/>
          <w:rFonts w:ascii="Bookman Old Style" w:hAnsi="Bookman Old Style" w:cstheme="minorBidi"/>
          <w:sz w:val="24"/>
        </w:rPr>
        <w:t>Blocked Mann</w:t>
      </w:r>
    </w:p>
    <w:p w:rsidR="00605F04" w:rsidRDefault="00605F04" w:rsidP="00D455BA">
      <w:pPr>
        <w:pStyle w:val="ListParagraph"/>
        <w:numPr>
          <w:ilvl w:val="0"/>
          <w:numId w:val="35"/>
        </w:numPr>
        <w:rPr>
          <w:rStyle w:val="Style5"/>
          <w:rFonts w:ascii="Constantia" w:hAnsi="Constantia" w:cstheme="minorBidi"/>
          <w:sz w:val="24"/>
        </w:rPr>
      </w:pPr>
      <w:r w:rsidRPr="00605F04">
        <w:rPr>
          <w:rStyle w:val="Style5"/>
          <w:rFonts w:ascii="Constantia" w:hAnsi="Constantia" w:cstheme="minorBidi"/>
          <w:sz w:val="24"/>
        </w:rPr>
        <w:t>The</w:t>
      </w:r>
      <w:r>
        <w:rPr>
          <w:rStyle w:val="Style5"/>
          <w:rFonts w:ascii="Constantia" w:hAnsi="Constantia" w:cstheme="minorBidi"/>
          <w:sz w:val="24"/>
        </w:rPr>
        <w:t xml:space="preserve"> white mann will be clicked</w:t>
      </w:r>
      <w:r w:rsidR="00F45CD5">
        <w:rPr>
          <w:rStyle w:val="Style5"/>
          <w:rFonts w:ascii="Constantia" w:hAnsi="Constantia" w:cstheme="minorBidi"/>
          <w:sz w:val="24"/>
        </w:rPr>
        <w:t>.</w:t>
      </w:r>
    </w:p>
    <w:p w:rsidR="00605F04" w:rsidRDefault="00605F04" w:rsidP="00D455BA">
      <w:pPr>
        <w:pStyle w:val="ListParagraph"/>
        <w:numPr>
          <w:ilvl w:val="0"/>
          <w:numId w:val="35"/>
        </w:numPr>
        <w:rPr>
          <w:rStyle w:val="Style5"/>
          <w:rFonts w:ascii="Constantia" w:hAnsi="Constantia" w:cstheme="minorBidi"/>
          <w:sz w:val="24"/>
        </w:rPr>
      </w:pPr>
      <w:r>
        <w:rPr>
          <w:rStyle w:val="Style5"/>
          <w:rFonts w:ascii="Constantia" w:hAnsi="Constantia" w:cstheme="minorBidi"/>
          <w:sz w:val="24"/>
        </w:rPr>
        <w:t>All adjacent squares except the ones above and to the bottom right should become highlighted.</w:t>
      </w:r>
    </w:p>
    <w:p w:rsidR="006437CF" w:rsidRDefault="00E60FDD" w:rsidP="00D455BA">
      <w:pPr>
        <w:pStyle w:val="ListParagraph"/>
        <w:numPr>
          <w:ilvl w:val="0"/>
          <w:numId w:val="35"/>
        </w:numPr>
      </w:pPr>
      <w:r>
        <w:rPr>
          <w:noProof/>
        </w:rPr>
        <w:drawing>
          <wp:anchor distT="0" distB="0" distL="114300" distR="114300" simplePos="0" relativeHeight="251883008" behindDoc="0" locked="0" layoutInCell="1" allowOverlap="1" wp14:anchorId="1C724FE1" wp14:editId="1194E7FA">
            <wp:simplePos x="0" y="0"/>
            <wp:positionH relativeFrom="column">
              <wp:posOffset>3057525</wp:posOffset>
            </wp:positionH>
            <wp:positionV relativeFrom="paragraph">
              <wp:posOffset>455295</wp:posOffset>
            </wp:positionV>
            <wp:extent cx="1085714" cy="1085714"/>
            <wp:effectExtent l="19050" t="19050" r="19685" b="19685"/>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0960" behindDoc="0" locked="0" layoutInCell="1" allowOverlap="1" wp14:anchorId="16A22BE8" wp14:editId="02BE3B4F">
            <wp:simplePos x="0" y="0"/>
            <wp:positionH relativeFrom="column">
              <wp:posOffset>809625</wp:posOffset>
            </wp:positionH>
            <wp:positionV relativeFrom="paragraph">
              <wp:posOffset>427990</wp:posOffset>
            </wp:positionV>
            <wp:extent cx="1085714" cy="1085714"/>
            <wp:effectExtent l="19050" t="19050" r="19685" b="1968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605F04">
        <w:rPr>
          <w:rStyle w:val="Style5"/>
          <w:rFonts w:ascii="Constantia" w:hAnsi="Constantia" w:cstheme="minorBidi"/>
          <w:sz w:val="24"/>
        </w:rPr>
        <w:t>The outcome was as expected.</w:t>
      </w:r>
      <w:r w:rsidRPr="00E60FDD">
        <w:rPr>
          <w:noProof/>
        </w:rPr>
        <w:t xml:space="preserve"> </w:t>
      </w:r>
    </w:p>
    <w:p w:rsidR="006437CF" w:rsidRDefault="006437CF" w:rsidP="006437CF">
      <w:pPr>
        <w:rPr>
          <w:rStyle w:val="Style5"/>
          <w:rFonts w:ascii="Constantia" w:hAnsi="Constantia" w:cstheme="minorBidi"/>
          <w:sz w:val="24"/>
        </w:rPr>
      </w:pPr>
    </w:p>
    <w:p w:rsidR="006437CF" w:rsidRDefault="006437CF" w:rsidP="006437CF">
      <w:pPr>
        <w:pStyle w:val="Style4"/>
        <w:rPr>
          <w:rStyle w:val="Style5"/>
          <w:rFonts w:ascii="Bookman Old Style" w:hAnsi="Bookman Old Style" w:cstheme="minorBidi"/>
          <w:sz w:val="24"/>
        </w:rPr>
      </w:pPr>
      <w:r w:rsidRPr="006437CF">
        <w:rPr>
          <w:rStyle w:val="Style5"/>
          <w:rFonts w:ascii="Bookman Old Style" w:hAnsi="Bookman Old Style" w:cstheme="minorBidi"/>
          <w:sz w:val="24"/>
        </w:rPr>
        <w:lastRenderedPageBreak/>
        <w:t>Lone King</w:t>
      </w:r>
    </w:p>
    <w:p w:rsidR="006E55EA" w:rsidRDefault="006437CF" w:rsidP="00D455BA">
      <w:pPr>
        <w:pStyle w:val="ListParagraph"/>
        <w:numPr>
          <w:ilvl w:val="0"/>
          <w:numId w:val="36"/>
        </w:numPr>
        <w:rPr>
          <w:rStyle w:val="Style5"/>
          <w:rFonts w:ascii="Constantia" w:hAnsi="Constantia" w:cstheme="minorBidi"/>
          <w:sz w:val="24"/>
        </w:rPr>
      </w:pPr>
      <w:r w:rsidRPr="006437CF">
        <w:rPr>
          <w:rStyle w:val="Style5"/>
          <w:rFonts w:ascii="Constantia" w:hAnsi="Constantia" w:cstheme="minorBidi"/>
          <w:sz w:val="24"/>
        </w:rPr>
        <w:t xml:space="preserve">The </w:t>
      </w:r>
      <w:r w:rsidR="00EE5B59">
        <w:rPr>
          <w:rStyle w:val="Style5"/>
          <w:rFonts w:ascii="Constantia" w:hAnsi="Constantia" w:cstheme="minorBidi"/>
          <w:sz w:val="24"/>
        </w:rPr>
        <w:t>white</w:t>
      </w:r>
      <w:r w:rsidRPr="006437CF">
        <w:rPr>
          <w:rStyle w:val="Style5"/>
          <w:rFonts w:ascii="Constantia" w:hAnsi="Constantia" w:cstheme="minorBidi"/>
          <w:sz w:val="24"/>
        </w:rPr>
        <w:t xml:space="preserve"> </w:t>
      </w:r>
      <w:r>
        <w:rPr>
          <w:rStyle w:val="Style5"/>
          <w:rFonts w:ascii="Constantia" w:hAnsi="Constantia" w:cstheme="minorBidi"/>
          <w:sz w:val="24"/>
        </w:rPr>
        <w:t>king will be clicked.</w:t>
      </w:r>
    </w:p>
    <w:p w:rsidR="002D30B5" w:rsidRDefault="002D30B5" w:rsidP="00D455BA">
      <w:pPr>
        <w:pStyle w:val="ListParagraph"/>
        <w:numPr>
          <w:ilvl w:val="0"/>
          <w:numId w:val="36"/>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EE5B59" w:rsidRDefault="00EB500F" w:rsidP="00D455BA">
      <w:pPr>
        <w:pStyle w:val="ListParagraph"/>
        <w:numPr>
          <w:ilvl w:val="0"/>
          <w:numId w:val="36"/>
        </w:numPr>
      </w:pPr>
      <w:r>
        <w:rPr>
          <w:noProof/>
        </w:rPr>
        <w:drawing>
          <wp:anchor distT="0" distB="0" distL="114300" distR="114300" simplePos="0" relativeHeight="251887104" behindDoc="0" locked="0" layoutInCell="1" allowOverlap="1" wp14:anchorId="66374841" wp14:editId="0BFB63F0">
            <wp:simplePos x="0" y="0"/>
            <wp:positionH relativeFrom="column">
              <wp:posOffset>2819400</wp:posOffset>
            </wp:positionH>
            <wp:positionV relativeFrom="paragraph">
              <wp:posOffset>266065</wp:posOffset>
            </wp:positionV>
            <wp:extent cx="1085714" cy="1085714"/>
            <wp:effectExtent l="19050" t="19050" r="19685" b="1968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5056" behindDoc="0" locked="0" layoutInCell="1" allowOverlap="1" wp14:anchorId="40F007AC" wp14:editId="48DD708C">
            <wp:simplePos x="0" y="0"/>
            <wp:positionH relativeFrom="column">
              <wp:posOffset>723900</wp:posOffset>
            </wp:positionH>
            <wp:positionV relativeFrom="paragraph">
              <wp:posOffset>266700</wp:posOffset>
            </wp:positionV>
            <wp:extent cx="1085714" cy="1085714"/>
            <wp:effectExtent l="19050" t="19050" r="19685" b="19685"/>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2D30B5">
        <w:rPr>
          <w:rStyle w:val="Style5"/>
          <w:rFonts w:ascii="Constantia" w:hAnsi="Constantia" w:cstheme="minorBidi"/>
          <w:sz w:val="24"/>
        </w:rPr>
        <w:t xml:space="preserve">The outcome </w:t>
      </w:r>
      <w:r w:rsidR="00D62485">
        <w:rPr>
          <w:rStyle w:val="Style5"/>
          <w:rFonts w:ascii="Constantia" w:hAnsi="Constantia" w:cstheme="minorBidi"/>
          <w:sz w:val="24"/>
        </w:rPr>
        <w:t>w</w:t>
      </w:r>
      <w:r w:rsidR="002D30B5">
        <w:rPr>
          <w:rStyle w:val="Style5"/>
          <w:rFonts w:ascii="Constantia" w:hAnsi="Constantia" w:cstheme="minorBidi"/>
          <w:sz w:val="24"/>
        </w:rPr>
        <w:t>as as expected.</w:t>
      </w:r>
      <w:r w:rsidRPr="00EB500F">
        <w:rPr>
          <w:noProof/>
        </w:rPr>
        <w:t xml:space="preserve"> </w:t>
      </w:r>
    </w:p>
    <w:p w:rsidR="00EE5B59" w:rsidRDefault="00EE5B59" w:rsidP="00EE5B59">
      <w:pPr>
        <w:rPr>
          <w:rStyle w:val="Style5"/>
          <w:rFonts w:ascii="Constantia" w:hAnsi="Constantia" w:cstheme="minorBidi"/>
          <w:sz w:val="24"/>
        </w:rPr>
      </w:pPr>
    </w:p>
    <w:p w:rsidR="00EE5B59" w:rsidRDefault="00EE5B59" w:rsidP="00EE5B59">
      <w:pPr>
        <w:pStyle w:val="Style4"/>
        <w:rPr>
          <w:rStyle w:val="Style5"/>
          <w:rFonts w:ascii="Bookman Old Style" w:hAnsi="Bookman Old Style" w:cstheme="minorBidi"/>
          <w:sz w:val="24"/>
        </w:rPr>
      </w:pPr>
      <w:r w:rsidRPr="00EE5B59">
        <w:rPr>
          <w:rStyle w:val="Style5"/>
          <w:rFonts w:ascii="Bookman Old Style" w:hAnsi="Bookman Old Style" w:cstheme="minorBidi"/>
          <w:sz w:val="24"/>
        </w:rPr>
        <w:t>Blocked King</w:t>
      </w:r>
    </w:p>
    <w:p w:rsidR="002D2E4D" w:rsidRDefault="00EE5B59" w:rsidP="00D455BA">
      <w:pPr>
        <w:pStyle w:val="ListParagraph"/>
        <w:numPr>
          <w:ilvl w:val="0"/>
          <w:numId w:val="37"/>
        </w:numPr>
      </w:pPr>
      <w:r w:rsidRPr="00CE0F2F">
        <w:rPr>
          <w:rStyle w:val="Style5"/>
          <w:rFonts w:ascii="Constantia" w:hAnsi="Constantia" w:cstheme="minorBidi"/>
          <w:sz w:val="24"/>
        </w:rPr>
        <w:t>The bla</w:t>
      </w:r>
      <w:r w:rsidR="00CE0F2F" w:rsidRPr="00CE0F2F">
        <w:rPr>
          <w:rStyle w:val="Style5"/>
          <w:rFonts w:ascii="Constantia" w:hAnsi="Constantia" w:cstheme="minorBidi"/>
          <w:sz w:val="24"/>
        </w:rPr>
        <w:t xml:space="preserve">ck king </w:t>
      </w:r>
      <w:r w:rsidR="00CE0F2F">
        <w:rPr>
          <w:rStyle w:val="Style5"/>
          <w:rFonts w:ascii="Constantia" w:hAnsi="Constantia" w:cstheme="minorBidi"/>
          <w:sz w:val="24"/>
        </w:rPr>
        <w:t>will be clicked.</w:t>
      </w:r>
      <w:r w:rsidR="002D2E4D" w:rsidRPr="002D2E4D">
        <w:rPr>
          <w:noProof/>
        </w:rPr>
        <w:t xml:space="preserve"> </w:t>
      </w:r>
    </w:p>
    <w:p w:rsidR="002D2E4D" w:rsidRDefault="002D2E4D" w:rsidP="00D455BA">
      <w:pPr>
        <w:pStyle w:val="ListParagraph"/>
        <w:numPr>
          <w:ilvl w:val="0"/>
          <w:numId w:val="37"/>
        </w:numPr>
        <w:rPr>
          <w:rStyle w:val="Style5"/>
          <w:rFonts w:ascii="Constantia" w:hAnsi="Constantia" w:cstheme="minorBidi"/>
          <w:sz w:val="24"/>
        </w:rPr>
      </w:pPr>
      <w:r>
        <w:rPr>
          <w:rStyle w:val="Style5"/>
          <w:rFonts w:ascii="Constantia" w:hAnsi="Constantia" w:cstheme="minorBidi"/>
          <w:sz w:val="24"/>
        </w:rPr>
        <w:t>All adjacent squares except the one above blocked by the bishop should become highlighted.</w:t>
      </w:r>
    </w:p>
    <w:p w:rsidR="00B67163" w:rsidRDefault="00BE3D08" w:rsidP="00D455BA">
      <w:pPr>
        <w:pStyle w:val="ListParagraph"/>
        <w:numPr>
          <w:ilvl w:val="0"/>
          <w:numId w:val="37"/>
        </w:numPr>
        <w:rPr>
          <w:rStyle w:val="Style5"/>
          <w:rFonts w:ascii="Constantia" w:hAnsi="Constantia" w:cstheme="minorBidi"/>
          <w:sz w:val="24"/>
        </w:rPr>
      </w:pPr>
      <w:r>
        <w:rPr>
          <w:noProof/>
        </w:rPr>
        <w:drawing>
          <wp:anchor distT="0" distB="0" distL="114300" distR="114300" simplePos="0" relativeHeight="251891200" behindDoc="0" locked="0" layoutInCell="1" allowOverlap="1" wp14:anchorId="4B63809B" wp14:editId="1C12F85E">
            <wp:simplePos x="0" y="0"/>
            <wp:positionH relativeFrom="column">
              <wp:posOffset>3238500</wp:posOffset>
            </wp:positionH>
            <wp:positionV relativeFrom="paragraph">
              <wp:posOffset>333375</wp:posOffset>
            </wp:positionV>
            <wp:extent cx="1809524" cy="1809524"/>
            <wp:effectExtent l="19050" t="19050" r="19685" b="19685"/>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9152" behindDoc="0" locked="0" layoutInCell="1" allowOverlap="1" wp14:anchorId="68C21A0C" wp14:editId="16DDC669">
            <wp:simplePos x="0" y="0"/>
            <wp:positionH relativeFrom="column">
              <wp:posOffset>285750</wp:posOffset>
            </wp:positionH>
            <wp:positionV relativeFrom="paragraph">
              <wp:posOffset>311785</wp:posOffset>
            </wp:positionV>
            <wp:extent cx="1809524" cy="1809524"/>
            <wp:effectExtent l="19050" t="19050" r="19685" b="19685"/>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2D2E4D">
        <w:rPr>
          <w:rStyle w:val="Style5"/>
          <w:rFonts w:ascii="Constantia" w:hAnsi="Constantia" w:cstheme="minorBidi"/>
          <w:sz w:val="24"/>
        </w:rPr>
        <w:t>The outcome was as expected.</w:t>
      </w:r>
    </w:p>
    <w:p w:rsidR="00B67163" w:rsidRDefault="00B67163" w:rsidP="00B67163">
      <w:pPr>
        <w:rPr>
          <w:rStyle w:val="Style5"/>
          <w:rFonts w:ascii="Constantia" w:hAnsi="Constantia" w:cstheme="minorBidi"/>
          <w:sz w:val="24"/>
        </w:rPr>
      </w:pPr>
    </w:p>
    <w:p w:rsidR="003036FF" w:rsidRDefault="00B67163" w:rsidP="00B67163">
      <w:pPr>
        <w:rPr>
          <w:rStyle w:val="Style5"/>
          <w:rFonts w:ascii="Constantia" w:hAnsi="Constantia" w:cstheme="minorBidi"/>
          <w:sz w:val="24"/>
        </w:rPr>
      </w:pPr>
      <w:r>
        <w:rPr>
          <w:rStyle w:val="Style5"/>
          <w:rFonts w:ascii="Constantia" w:hAnsi="Constantia" w:cstheme="minorBidi"/>
          <w:sz w:val="24"/>
        </w:rPr>
        <w:t>I can conclude, given the results of these tests, that the movement of all pieces is being properly calculated.</w:t>
      </w:r>
    </w:p>
    <w:p w:rsidR="003036FF" w:rsidRDefault="003036FF">
      <w:pPr>
        <w:rPr>
          <w:rStyle w:val="Style5"/>
          <w:rFonts w:ascii="Constantia" w:hAnsi="Constantia" w:cstheme="minorBidi"/>
          <w:sz w:val="24"/>
        </w:rPr>
      </w:pPr>
      <w:r>
        <w:rPr>
          <w:rStyle w:val="Style5"/>
          <w:rFonts w:ascii="Constantia" w:hAnsi="Constantia" w:cstheme="minorBidi"/>
          <w:sz w:val="24"/>
        </w:rPr>
        <w:br w:type="page"/>
      </w:r>
    </w:p>
    <w:p w:rsidR="00D634A7" w:rsidRDefault="008776FB" w:rsidP="00D634A7">
      <w:pPr>
        <w:pStyle w:val="Style3"/>
        <w:rPr>
          <w:rStyle w:val="Style5"/>
          <w:rFonts w:ascii="Constantia" w:hAnsi="Constantia" w:cstheme="majorBidi"/>
          <w:sz w:val="28"/>
        </w:rPr>
      </w:pPr>
      <w:r w:rsidRPr="008776FB">
        <w:rPr>
          <w:rStyle w:val="Style5"/>
          <w:rFonts w:ascii="Constantia" w:hAnsi="Constantia" w:cstheme="majorBidi"/>
          <w:sz w:val="28"/>
        </w:rPr>
        <w:lastRenderedPageBreak/>
        <w:t xml:space="preserve">Turn </w:t>
      </w:r>
      <w:r>
        <w:rPr>
          <w:rStyle w:val="Style5"/>
          <w:rFonts w:ascii="Constantia" w:hAnsi="Constantia" w:cstheme="majorBidi"/>
          <w:sz w:val="28"/>
        </w:rPr>
        <w:t>Framework</w:t>
      </w:r>
      <w:r w:rsidR="00F9445D">
        <w:rPr>
          <w:rStyle w:val="Style5"/>
          <w:rFonts w:ascii="Constantia" w:hAnsi="Constantia" w:cstheme="majorBidi"/>
          <w:sz w:val="28"/>
        </w:rPr>
        <w:t xml:space="preserve"> and Game States</w:t>
      </w:r>
    </w:p>
    <w:p w:rsidR="00D634A7" w:rsidRDefault="00D634A7" w:rsidP="00D634A7">
      <w:pPr>
        <w:rPr>
          <w:rStyle w:val="Style5"/>
          <w:rFonts w:cstheme="majorBidi"/>
        </w:rPr>
      </w:pPr>
      <w:r w:rsidRPr="00D634A7">
        <w:t>Now that I know where pieces should move, the next logical thing to implement is</w:t>
      </w:r>
      <w:r>
        <w:rPr>
          <w:rStyle w:val="Style5"/>
          <w:rFonts w:cstheme="majorBidi"/>
        </w:rPr>
        <w:t xml:space="preserve"> </w:t>
      </w:r>
      <w:r w:rsidRPr="00D634A7">
        <w:t xml:space="preserve">making </w:t>
      </w:r>
      <w:r>
        <w:t xml:space="preserve">them </w:t>
      </w:r>
      <w:proofErr w:type="gramStart"/>
      <w:r>
        <w:t>actually move</w:t>
      </w:r>
      <w:proofErr w:type="gramEnd"/>
      <w:r>
        <w:t>. Piece moving is a part of the turn-based system of the game (making sure the player can only move during their turn, and consequently that they can only move their pieces in their turn), and this requires some way to keep track of the current state of the game</w:t>
      </w:r>
      <w:r>
        <w:rPr>
          <w:rStyle w:val="Style5"/>
          <w:rFonts w:cstheme="majorBidi"/>
        </w:rPr>
        <w:t xml:space="preserve"> </w:t>
      </w:r>
      <w:r w:rsidRPr="00D634A7">
        <w:t>(i.e. who’s turn it is). Since these things are all part of the same idea, they will all be implemented in this section.</w:t>
      </w:r>
    </w:p>
    <w:p w:rsidR="008A6A75" w:rsidRDefault="004F3DE5" w:rsidP="00D634A7">
      <w:r w:rsidRPr="00D634A7">
        <w:rPr>
          <w:noProof/>
        </w:rPr>
        <mc:AlternateContent>
          <mc:Choice Requires="wpg">
            <w:drawing>
              <wp:anchor distT="0" distB="0" distL="114300" distR="114300" simplePos="0" relativeHeight="251893248" behindDoc="0" locked="0" layoutInCell="1" allowOverlap="1">
                <wp:simplePos x="0" y="0"/>
                <wp:positionH relativeFrom="margin">
                  <wp:align>center</wp:align>
                </wp:positionH>
                <wp:positionV relativeFrom="paragraph">
                  <wp:posOffset>802640</wp:posOffset>
                </wp:positionV>
                <wp:extent cx="6276975" cy="2695575"/>
                <wp:effectExtent l="0" t="0" r="47625" b="0"/>
                <wp:wrapTopAndBottom/>
                <wp:docPr id="296" name="Group 296"/>
                <wp:cNvGraphicFramePr/>
                <a:graphic xmlns:a="http://schemas.openxmlformats.org/drawingml/2006/main">
                  <a:graphicData uri="http://schemas.microsoft.com/office/word/2010/wordprocessingGroup">
                    <wpg:wgp>
                      <wpg:cNvGrpSpPr/>
                      <wpg:grpSpPr>
                        <a:xfrm>
                          <a:off x="0" y="0"/>
                          <a:ext cx="6276975" cy="2695575"/>
                          <a:chOff x="0" y="47625"/>
                          <a:chExt cx="6276975" cy="2695575"/>
                        </a:xfrm>
                      </wpg:grpSpPr>
                      <wpg:graphicFrame>
                        <wpg:cNvPr id="182" name="Diagram 182"/>
                        <wpg:cNvFrPr/>
                        <wpg:xfrm>
                          <a:off x="390525" y="180975"/>
                          <a:ext cx="5705475" cy="1276350"/>
                        </wpg:xfrm>
                        <a:graphic>
                          <a:graphicData uri="http://schemas.openxmlformats.org/drawingml/2006/diagram">
                            <dgm:relIds xmlns:dgm="http://schemas.openxmlformats.org/drawingml/2006/diagram" xmlns:r="http://schemas.openxmlformats.org/officeDocument/2006/relationships" r:dm="rId184" r:lo="rId185" r:qs="rId186" r:cs="rId187"/>
                          </a:graphicData>
                        </a:graphic>
                      </wpg:graphicFrame>
                      <wpg:graphicFrame>
                        <wpg:cNvPr id="183" name="Diagram 183"/>
                        <wpg:cNvFrPr/>
                        <wpg:xfrm>
                          <a:off x="381000" y="1466850"/>
                          <a:ext cx="5705475" cy="1276350"/>
                        </wpg:xfrm>
                        <a:graphic>
                          <a:graphicData uri="http://schemas.openxmlformats.org/drawingml/2006/diagram">
                            <dgm:relIds xmlns:dgm="http://schemas.openxmlformats.org/drawingml/2006/diagram" xmlns:r="http://schemas.openxmlformats.org/officeDocument/2006/relationships" r:dm="rId189" r:lo="rId190" r:qs="rId191" r:cs="rId192"/>
                          </a:graphicData>
                        </a:graphic>
                      </wpg:graphicFrame>
                      <wps:wsp>
                        <wps:cNvPr id="184" name="Connector: Elbow 184"/>
                        <wps:cNvCnPr/>
                        <wps:spPr>
                          <a:xfrm rot="5400000">
                            <a:off x="3857625" y="-1152525"/>
                            <a:ext cx="45719" cy="3057843"/>
                          </a:xfrm>
                          <a:prstGeom prst="bentConnector3">
                            <a:avLst>
                              <a:gd name="adj1" fmla="val -145222"/>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5" name="Connector: Elbow 185"/>
                        <wps:cNvCnPr/>
                        <wps:spPr>
                          <a:xfrm rot="5400000">
                            <a:off x="2266950" y="-94114"/>
                            <a:ext cx="45719" cy="3086418"/>
                          </a:xfrm>
                          <a:prstGeom prst="bentConnector3">
                            <a:avLst>
                              <a:gd name="adj1" fmla="val -121499"/>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6" name="Connector: Elbow 186"/>
                        <wps:cNvCnPr/>
                        <wps:spPr>
                          <a:xfrm rot="5400000" flipH="1">
                            <a:off x="2624138" y="319087"/>
                            <a:ext cx="590233" cy="1818958"/>
                          </a:xfrm>
                          <a:prstGeom prst="bentConnector3">
                            <a:avLst>
                              <a:gd name="adj1" fmla="val 40778"/>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7" name="Arrow: Right 187"/>
                        <wps:cNvSpPr/>
                        <wps:spPr>
                          <a:xfrm>
                            <a:off x="5991225" y="45720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txbx>
                          <w:txbxContent>
                            <w:p w:rsidR="00E15BE6" w:rsidRDefault="00E15BE6" w:rsidP="00D634A7">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Arrow: Right 188"/>
                        <wps:cNvSpPr/>
                        <wps:spPr>
                          <a:xfrm>
                            <a:off x="0" y="165735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Text Box 2"/>
                        <wps:cNvSpPr txBox="1">
                          <a:spLocks noChangeArrowheads="1"/>
                        </wps:cNvSpPr>
                        <wps:spPr bwMode="auto">
                          <a:xfrm>
                            <a:off x="6000750" y="228600"/>
                            <a:ext cx="265430" cy="247650"/>
                          </a:xfrm>
                          <a:prstGeom prst="rect">
                            <a:avLst/>
                          </a:prstGeom>
                          <a:noFill/>
                          <a:ln w="9525">
                            <a:noFill/>
                            <a:miter lim="800000"/>
                            <a:headEnd/>
                            <a:tailEnd/>
                          </a:ln>
                        </wps:spPr>
                        <wps:txbx>
                          <w:txbxContent>
                            <w:p w:rsidR="00E15BE6" w:rsidRDefault="00E15BE6" w:rsidP="00D634A7">
                              <w:pPr>
                                <w:rPr>
                                  <w:sz w:val="20"/>
                                </w:rPr>
                              </w:pPr>
                              <w:r>
                                <w:rPr>
                                  <w:sz w:val="20"/>
                                </w:rPr>
                                <w:t>Y</w:t>
                              </w:r>
                            </w:p>
                          </w:txbxContent>
                        </wps:txbx>
                        <wps:bodyPr rot="0" vert="horz" wrap="square" lIns="91440" tIns="45720" rIns="91440" bIns="45720" anchor="t" anchorCtr="0">
                          <a:noAutofit/>
                        </wps:bodyPr>
                      </wps:wsp>
                      <wps:wsp>
                        <wps:cNvPr id="190" name="Text Box 2"/>
                        <wps:cNvSpPr txBox="1">
                          <a:spLocks noChangeArrowheads="1"/>
                        </wps:cNvSpPr>
                        <wps:spPr bwMode="auto">
                          <a:xfrm>
                            <a:off x="3362325" y="1076325"/>
                            <a:ext cx="265430" cy="247650"/>
                          </a:xfrm>
                          <a:prstGeom prst="rect">
                            <a:avLst/>
                          </a:prstGeom>
                          <a:noFill/>
                          <a:ln w="9525">
                            <a:noFill/>
                            <a:miter lim="800000"/>
                            <a:headEnd/>
                            <a:tailEnd/>
                          </a:ln>
                        </wps:spPr>
                        <wps:txbx>
                          <w:txbxContent>
                            <w:p w:rsidR="00E15BE6" w:rsidRDefault="00E15BE6" w:rsidP="00D634A7">
                              <w:pPr>
                                <w:rPr>
                                  <w:sz w:val="20"/>
                                </w:rPr>
                              </w:pPr>
                              <w:r>
                                <w:rPr>
                                  <w:sz w:val="20"/>
                                </w:rPr>
                                <w:t>Y</w:t>
                              </w:r>
                            </w:p>
                          </w:txbxContent>
                        </wps:txbx>
                        <wps:bodyPr rot="0" vert="horz" wrap="square" lIns="91440" tIns="45720" rIns="91440" bIns="45720" anchor="t" anchorCtr="0">
                          <a:noAutofit/>
                        </wps:bodyPr>
                      </wps:wsp>
                      <wps:wsp>
                        <wps:cNvPr id="191" name="Text Box 2"/>
                        <wps:cNvSpPr txBox="1">
                          <a:spLocks noChangeArrowheads="1"/>
                        </wps:cNvSpPr>
                        <wps:spPr bwMode="auto">
                          <a:xfrm>
                            <a:off x="3130740" y="1323975"/>
                            <a:ext cx="265430" cy="247650"/>
                          </a:xfrm>
                          <a:prstGeom prst="rect">
                            <a:avLst/>
                          </a:prstGeom>
                          <a:noFill/>
                          <a:ln w="9525">
                            <a:noFill/>
                            <a:miter lim="800000"/>
                            <a:headEnd/>
                            <a:tailEnd/>
                          </a:ln>
                        </wps:spPr>
                        <wps:txbx>
                          <w:txbxContent>
                            <w:p w:rsidR="00E15BE6" w:rsidRDefault="00E15BE6" w:rsidP="00D634A7">
                              <w:pPr>
                                <w:rPr>
                                  <w:sz w:val="20"/>
                                </w:rPr>
                              </w:pPr>
                              <w:r>
                                <w:rPr>
                                  <w:sz w:val="20"/>
                                </w:rPr>
                                <w:t>N</w:t>
                              </w:r>
                            </w:p>
                            <w:p w:rsidR="00E15BE6" w:rsidRDefault="00E15BE6" w:rsidP="00D634A7">
                              <w:pPr>
                                <w:rPr>
                                  <w:sz w:val="20"/>
                                </w:rPr>
                              </w:pPr>
                            </w:p>
                          </w:txbxContent>
                        </wps:txbx>
                        <wps:bodyPr rot="0" vert="horz" wrap="square" lIns="91440" tIns="45720" rIns="91440" bIns="45720" anchor="t" anchorCtr="0">
                          <a:noAutofit/>
                        </wps:bodyPr>
                      </wps:wsp>
                      <wps:wsp>
                        <wps:cNvPr id="218" name="Text Box 2"/>
                        <wps:cNvSpPr txBox="1">
                          <a:spLocks noChangeArrowheads="1"/>
                        </wps:cNvSpPr>
                        <wps:spPr bwMode="auto">
                          <a:xfrm>
                            <a:off x="5124450" y="47625"/>
                            <a:ext cx="265430" cy="247650"/>
                          </a:xfrm>
                          <a:prstGeom prst="rect">
                            <a:avLst/>
                          </a:prstGeom>
                          <a:noFill/>
                          <a:ln w="9525">
                            <a:noFill/>
                            <a:miter lim="800000"/>
                            <a:headEnd/>
                            <a:tailEnd/>
                          </a:ln>
                        </wps:spPr>
                        <wps:txbx>
                          <w:txbxContent>
                            <w:p w:rsidR="00E15BE6" w:rsidRDefault="00E15BE6" w:rsidP="00D634A7">
                              <w:pPr>
                                <w:rPr>
                                  <w:sz w:val="20"/>
                                </w:rPr>
                              </w:pPr>
                              <w:r>
                                <w:rPr>
                                  <w:sz w:val="20"/>
                                </w:rPr>
                                <w:t>N</w:t>
                              </w:r>
                            </w:p>
                            <w:p w:rsidR="00E15BE6" w:rsidRDefault="00E15BE6" w:rsidP="00D634A7">
                              <w:pPr>
                                <w:rPr>
                                  <w:sz w:val="20"/>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296" o:spid="_x0000_s1037" style="position:absolute;margin-left:0;margin-top:63.2pt;width:494.25pt;height:212.25pt;z-index:251893248;mso-position-horizontal:center;mso-position-horizontal-relative:margin" coordorigin=",476" coordsize="62769,26955"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fLFEXzhIAAIBrAAAWAAAAZHJzL2RpYWdyYW1zL2RhdGExLnhtbOxdaW9bSXb9&#10;HiD/QdD3atW+GONu1JoY6M4YY08HQRAENEVbRChSQ9Juewbz33OKEpdHiXJREgnZcKObkp5axVf3&#10;3fXcc4t/+uXz5ejk02A6G07GL0/ZT/T0ZDDuT86H4w8vT//6thB7ejKb98bnvdFkPHh5+mUwO/3l&#10;53/9lz+df7h8cd6b936bnA9GJ1hlPHuBay9PL+bzqxdnZ7P+xeCyN/tpcjUY47fvJ9PL3hw/Tj+c&#10;nU97f2D9y9EZp1SfnQ97H6a9y9ObRXoPWOKyNxyf/ry4p6v5r7P58tuTy3p3r85fnv6DJ2lYoYyY&#10;xC2RhmcSijDEBV9Sttwbyf55ejL/coVdnk/6y+Wmbwbzk9HkLa7XdT5Oxy8uh/3pZDZ5P/+pP7k8&#10;m7x/P+wPbr70pvO6KXVmz0a9L5OP87Or6aQ/mM3EKRaJvXld4+bS6cnfZvsv+7ePw/7/zeZfRoOz&#10;2fDyajTgdZ2bla+vnJ70H7BwfzKaTGdnvX5/MJ7T/8UN95fLVvG+qc9zcHpydTE6n0JTTs+uhTy7&#10;ej29+RZi7714Nzn/srjSezGazd8sbrRev6ovg/H5696095fX05NRr2rYYEz+LdSlzhb/x1nVKiyz&#10;+Hp112PUmvKsdCQih0BkZI6ExBgpzmdtii6GmX92nt3iht++PP3vt4PP8/950G1P671Pt266Xhv1&#10;5sPxQmfe9/rQmzgZV2OZD3sQVG88meEa5VRQ3DVVi68Cr5Dt1XDevyi9y+HoC4QJI+tf9KazwRz/&#10;/4048H71LeY/vxoPseBoOMObTcZVUlVCuKF2qSnGjaGeEsYyI5JxSqy0hnimAysmB2HySvmvetO3&#10;0954hnv6PF7YThYcCwhGOPOwHRrgFnzJRESueA6USx46Qn9C3Ti0mNcq2S7OEIQMQifID0KRpUji&#10;M1xLZkEaIQzLIa7EORu++yHOe23aaZu9NpQYZzyRwXriolGkBCqKMsZ4mzrqde2EvmWb/s+L4Xxw&#10;8hoxYvYggw6KJR6tI3B6cINUCBJyzDDQSJW30ecsVhp4h0FneKNiI6FJCSIdFcRRrYmzReXEg5Vc&#10;diT+nRt0DtnoGCiRImX4R6oIMgJHpKY2cReUVHBwN8nBHQb9Q5xX841cKynpHDWROC3hH1OBOIvS&#10;pPhcQpDMxKQ66rVt0Cf9j7M57PthWcad4fpk9nesRyk9PXREWQXuiIzq4/Tk5Ql9mI1bg4zVS8IV&#10;EhypVSZeak9iMvCMylqxoZS3bVxKaRVHlObeaiJ9FsQnbojGIyhGIWpH2nkI37mNqxCVsUGSnAsn&#10;MOhArNGMwOyj015al5A57rTxH+J80bFxK2jwiM0kSoag7QxCiKaapGJF1NyJkL/PoP3b5NPgYUE7&#10;KVQuhhdCVUFs8UaTwFggGQljsvhNdG6lgbcNmjLroLqFuCxh0EJ54h302SqjUnIZa3W96ndu0IL5&#10;aPAf4YJBHqxAnIVFZEOsFOqMhINcifN20P4hzq5Be+1pCNqQIoMiSAAdcYopkiiiTvBZ+qA78eL7&#10;DNowb2BTCNrsQUFbBsARhUIpPUUmqaNEUu1rVVO8Vcyh0uErpbxt4xLleM5REGozHoJHte6siiQE&#10;h/WoSDbgz2/grQpNfec2jqIkqlqoMIlyW9aKxwck5lSzZBBmaCprl3nbxn+Is2vjQmdRsqUkwkUi&#10;B0L6Y7XmxFLOVHCF8/z4uu/O9PtoSffvQMrOO6a7QMpu43cn73qzwWhYQe0j1gSokj4Nftm6vzUG&#10;1YFFDy2z9du2Q18mUBeLzkQvgi4qCVQVBf4toRoxygF/QFVxk0Xf9m+qxhKKojC7CkRaCiCSRYfK&#10;kOtEAUlodbAcBq6yFWVWzAp4bWSzWcFOKEABAJ4KpUPSApmX0BWR2lkrfCO79CUGW5In2uExSing&#10;CAw2LdETCclxz7a8wXce8R9WpuucEYsAXCqFYlsWVENWu0ACfk6UyWJoWenKbYvIqMWNB/jpQoRF&#10;UKWIQ1hDKkslbEnQyOyhIv4+FlECj0wKIlxC9ew4skONuIyuALfMO2UoIsdOi/hGdplNdCgfMjHB&#10;1u5SEHBPCcC0F0Eh2yiK+10Po3rr8aQMRyOIFa2hcecCPE+9smhs1ZbZdQoHWPxhHbPFOxyw+fSQ&#10;0GDhHCE7TTj+Qe4KdfY+RZITpClYFErllYrcNoSShRUOJhQcR6ongHl5TQ3+nGsGiyrWPAdD8MIJ&#10;BIBIlLAS5o5YFrSHxgB6h+7olDXKpJ2G8I3sEh29HGNCs89yGIK0eCzeIQqiWchsQBtQbfQXpiAF&#10;bNQkJ1e44GezSf9Vau+81z/6j94l0rGalPWmZTT5A31SXF00keN4fp2o1RZxvfrror/+O7qm1299&#10;Plz2oXvj4eWvn0Br6I2w2KfRsueLPxr+ffDvIDOMBrPr3w4+9/rzRcP1rmWv29C1zLp+i5te9+7u&#10;tIMX5IgHhKIKhP9QQGcEXiR8JJynCp42i62t070Q0LXYQEa4mszQV7ottW6VuPv+KYuyCEdJkAJ5&#10;T0C31znJCbcig0ARo0pr5a4P4Z7Hvvf9V5fweePef32HxzcGgYNtXHx1/rmqwZZeyNV93NaL/sVv&#10;vc/XT3vRWq8Pun/xejp4v3Xx3cfRaDDP49670eD8+neL/sONFnRX3ls1rGdS8gS8VNR02dGCjl0w&#10;BC1O4UVNE9LhVAOifXOxIbS9RNusPEprGT0ngRskQg6whUMfF1AGmuUGnVxh1gD7UyvP+WB2W3ne&#10;f/D9/uO059FK0ckCGtKC3capRECmFTQEamvxnlF6cTCYZNH4NzpFbVlFnq/It5HBUFe5di5rbKVe&#10;W3jkhRItr/P0dTmLpSP+qh9FP5VRmVCKQHWIzAlJsbAJ+pRiQgcRcmg2lr232p+Mx7d16TAbpbCV&#10;kJ0lTGlsVAPIdgZptS/CRrDVjPLrQvMrz7SNRvG0AcMH9M2ZjEgMEloajFmCzBmsOg2T5y6l7NeN&#10;86e+/+87YIChgTZaxUYAjCAWg6MBHgKYV4VTiZYusOANpOX+WLy3arQHjE2zX+RostnKi+NW5kWf&#10;gSIkJsuJ8+D9RA7tgTtzVB5OefYIGHdscUFQeNPvjQb/9fLUKuXcPRnIo2NIrdMX+elNHtppxKI1&#10;kNC7gWKIhLpJoiXruQMjMkWQqljhKTXrSSMP5lFh4ZY028NCoZbZiLzCoBWKsIDSxHKQ75xSpiSh&#10;mXIbzZX7TWLvre4dFh6xUWWCUJYjgeIZzzQgQFj02VFUy6DR10woL1pDfVuj/mnDQjQZrFf0psFc&#10;gWXLCm8hySU6Zp+dMyiUm3Vy7/tvDwu3ntA3UEcwnQJqcA9oGqS/BZUX2LkiStOANq1KUa+73l+J&#10;uA8RbWMdAVZ6ffN16d4eFhQa0ejeO8JBvYPyAH+zSVD0/MDad+j6ARc9mPLvERbu2OIzCgvwIFyj&#10;YMeoQ4YUBap4D0SHmJijBRs8adbsQhqZFo8KC7ek2R4WqBZZCyQOHDQFIFYBhYIHfusD2hlFyeRN&#10;c7Ww91b3DguP2GhEsiQ4jEJHNKMk2g6V9YtnShPYQ8EIT9ufaVMr+GnDQohwURFjCJlpgGIa8dsF&#10;9Doiz6CAc5a0Xnfzv+K72lrZG/ffHhZuPaFvICzoYgtQxkIQdWvnAhieBZpHkEgngZal2yRDHUC0&#10;jWGhTr48MCwwtCazdZykwFAPeYVSEwUCYejMcowLgFPcjE3urTx7hIU7trjExrsQYs3on7Q0uKkR&#10;VvNvGN/Z/H6DoA3KpgbED6gO9RcAJGRq6LqApR0dEIcSS+RdqO7P7zEGOO0vpoEaJ+kgssW02z8a&#10;ewlY/s/T8wW4W/90+X1Vl/q2Dx+8u8EvIY0NCbSx/x6858bMarlneJzOnoGE1wmshbgbWaNLfGrx&#10;N21R7E7BtM16PVgwjV2BpWCA9O8UTONQW0cwbWDgnYJpI3U8WDCNLmkpGHiZnYJp5Oh0BNPGeLlT&#10;MDyBAuG1raGnVuUOPFwuNAErgDqPiUMa19SAas6bzqRNUxd7XWh2Y663FBMqvI6YDuNM2tgNK9Vo&#10;ROPqjS/23MbTqcsvnOb2njedSSNZpasaTdSPO1UDPWNenOKVJgLVSBXeTqDKAMHk6I7GJDd4VLdU&#10;oy1DXYmpMbtcimnbtRxGNTwMS4EvQFC316aNB6HXOwH+G9cigFbCxQYpYss49lWURsh4KYFtRTmM&#10;BPCUKatNcAGaU+XSVR2QlChM3QTMD4NMuFsCbaT0tXtoxA6WEjiODlDw6l2dfwMiC0aFBrM7FBRw&#10;IaKRl2MATLvbQbbN0q0l0AiqH1sCvtBiLFEFbQypwDQMSQfwCtA8QnkCiny3cN0MEW0xey2Bxubh&#10;UgLHsQJvMSXuMbJjvYvAZNAoQ2EGHQgCA2hCFyhBB9TalMC+QbIR+1lK4DhWwNHCStaCRLsY0gGM&#10;CQMAjyp5zIth8FjmrVbnpgQa0fp1LGhrihxXArlpTHiVJuxbZzVGi+Wet/V+M01oHC/vpAltj+jO&#10;NMEiRQgG/X3rQG+QHEcpuASEiPkEtjl4yEAxdhpHY0WxUo1GIs4uMR0mSJqgQATwmPvRlduBA0OI&#10;N3VEQxSQKtHYC/rpHGQjkWQpgeO4ByN4xMkDcA8JFGjsG2gE+prEq5ACKHUaKrJTBxpVf6UDjbSF&#10;40qgbVhp5R4aIYb1npvm+1ZVxPZT33QPjUNuHffQNsl1p3vQESUmprcJw+A7uqGYPvFcIoBSwOFg&#10;yrDsdsfONkr3OntohBmPqxoB04QYKqzNnNoSQ/8Po794Sd5SF5jwSC93GkebY15LoLHLvpTAdhw5&#10;jIPEhAVNAWwYlQFtS5xGRAKORyAYOsocyRN8ZJf8tpk9NBbQK1N5RA4NaRwIscxZe12boWbR1WMa&#10;g+AmYJJKaARIrZVhXfx7UwKN6NJKAo3thOPqAAsG1EeMnwTtqhXgLAznCrIGHI0hMqXcKUwI3FDv&#10;t9GEfd1lI4VhKYFtd3kYK8jo97MK2WeVgNunDNaPwY8O2TNaPkmhonwyCTQyDZYSOI4fKFEYq4sg&#10;2DaYMWA3YUAaQ9YlmERRVlEad0tg31SxkQ6/lMBxdKBtgmSVJuxr+Y3xcteeN9OExoGgTprQNl5z&#10;Z5rQdkLLSjD75oyNQEyLYMBLaDnZpyOYtuNr7hQMzlDjOB0RB41oTB1IVonUSJ1wel0pAkNuKflu&#10;7Hzdm24Gj8YG3ip4NE7B7JLUYVwnKJEoJsEzxekgINIxgNIAYkEyEsAMcXANeOVdksiWEBo3tRLC&#10;s/QdEQemhGxx6JHGYB6QN49YCiiKGoHjFDJoV6JbZj5SCM+y1sYYDkA4nBsjNXBIMBGRSCVgk9AO&#10;pFCiDuJ0OfePFAJtm4tZmsN2L/gw5gBMGmSKiFxKFGDS6NEBfBESp4M5HDMC1rC6Xwj7+oQ9MYfj&#10;JBOGUksjzj0MHE1LHCYLwi3GtvGCeVX4aNBtu0zDLU1o3NTKJ+yJTB8rn5ARZUU94aDaRMKIgUcm&#10;iaMhbcD8bUQXt1tbbglhX01oHHk5rjl4HI8XlHE4Z6bOu+JILWIDOKcgXwgTkUOx2EWftoTQuKmV&#10;JjxLAMrgALFYIISEr6iv6gAfRq0IomMJtVOT6lEEG/XVI4XwLNuVCIQBuQBO9MXZH7VljYMO6hkZ&#10;oF0ajN+kAkb7UwphT6zhONEB57gEBiI5jprDobLSSJSYFpP9kTEagcxDSPfmCfv6hMYZlqVP2Ca/&#10;HCZEol+pMM1vcbZ4xhBDHWW1tTWB9EDjp8qTu9cnNG5q5RP2xN2OEx0oTTgw38MSvAPiUBnkgOUF&#10;KVFSwLIsl9wdudnyCftqQuPky1IT5FH4PRGbBWMSDXwgcHXmAgfl4HgEvLiYOcBpf3/t0LiplSY8&#10;S+wJ1RIgN7AYOOwfPqFyRi3qqZKkwrRGsakeTbc7OuwrhGcJP2EGBRAbS6SAsg5zoGhi61yDJc71&#10;xNFYmNCMTymEPfksx4kO6NUaUBlQO9YZf4xpo1WHU++JZhxHHqGU+kqesK9P2JPOoI7jEzzOsWao&#10;GFApIUTiTGVQWqAOGuccoJWbbKnHZe42h8ZNrXzCnsTH40QHGXAsNQBJojzY4xgywjExtZ7UKK2t&#10;h19E3nyfEPbVhMYBmGV00EfRBAsAGih87UzWDh1FFe0jxZxCRssOXW3MunTZC1shsnFTK014ljxH&#10;4yIFlw3HNdF6eizOI4Y5OEOSlBEwEw4rF/emzfsK4Vk2qFAy4fSD+vytgDokEDg8+jIEE3c6wTEi&#10;YepSHR+pCXv2qg8RHRYzJ5uDJu8+3GDQf1xM8BlF16Mv+OSdxSQKPgHo8/zk43R46zOe7vxMpfPr&#10;D4qqn6hkVx8ThRVnV+uPnspY8ObTp2ZXj1j2ZHr9QVHTV+cIIJfD8e+D6a3l2j/MChvHkW/Y7c3o&#10;/lICC3mtPjfr5/8HAAD//wMAUEsDBBQABgAIAAAAIQCS307GCBQAAK1yAAAWAAAAZHJzL2RpYWdy&#10;YW1zL2RhdGEyLnhtbOxda29b15X9PsD8B0HfT3TeD6NOcJ6dAE5rjNN0BoPBgCZpmyhFqiSd2C36&#10;32cdSqRIilTOlUTWVvMhtnJlHfHuu59rr73v7777dDk++3k4m4+mk5fn7Bt6fjac9KeD0eT9y/M/&#10;/ViIPT+bL3qTQW88nQxfnn8ezs+/+/bf/+13g/eXLwa9Re+H6WA4PsMpk/kLXHt5/mGxuHpxcTHv&#10;fxhe9ubfTK+GE3z33XR22Vvgf2fvLwaz3i84/3J8wSnVF4NR7/2sd3l+c0jvAUdc9kaT82+Xn+lq&#10;8Wq+WH15dlk/3feDl+d/50kaVigjJnFLpOGZhCIMccGXlC33RrJ/nJ8tPl/hLgfT/uq42Zvh4mw8&#10;/RHX6zkfZ5MXl6P+bDqfvlt8059eXkzfvRv1hzd/9WaLelPqwl6Me5+nHxcXV7Npfzifi3McEnuL&#10;esbNpfOzv867H/vXj6P+X+aLz+PhxXx0eTUe8nrOzcnXV87P+g84uD8dT2fzi16/P5ws6P/hA/dX&#10;x1bxvqnPc3h+dvVhPJhBU84vroU8v3o9u/kSYu+9eDsdfF5e6b0Yzxdvlh+0Xr+qfwwng9e9We8/&#10;X8/Oxr2qYcMJ+X2oR10s/8VF1Socs/z7at9j1JryrHQkIodAZGSOhMQYKc5nbYouhpl/bD275Qf+&#10;8eX5//w4/LT4X9zVx/kC//uwG5jVu5jtfPyz+d9wHqUUvxd33VuMJks9etfrQ5fidFINaDHqQXi9&#10;yXSOa5RTQXEnVC3/FvgT8r4aLfofSu9yNP6M82B4/Q+92Xy4wL+/ERF+c/0Vi2/DuNf/y9kP05+H&#10;8yq6KjJ8rnYxKsaNoZ4SxjIjknFKrLSGeKYDKyYHYfLaGq56sx9nvckcH+jTZGlMWXAcIBjhzMOY&#10;aICf8CUTEbniOVAuedh6Ck+oLMeW8a2OtoszBCGD0Anyg1BkKZL4DF+TWZBGCMNyiGtxzkdvfxPn&#10;vUaeBaUhR0Ooqb5aC02CF5zw7IWPJitW/JZ6XXul52bkMG+EybOXZ+xBNh6VNNooSxg1gkipPbGC&#10;aSKdD5BhCDnfZ+MxUuVzDNBpCk+rpCJeSEFsNDwxCU1XbushPHMbtyGw4AMnqQQopdIQhUEMslbr&#10;wBU8nyv32Phv4nxxtdjIx5y22WtDiXHGExmsJy4aRUqgoihjjLdpS72ep43/1BuPBstA/t0eI78/&#10;bTpd3vGgmKhY4tE6grwM/oMKQeDTM1KG6lhs9DmLtb3sSTEykqNiI6FJwXs5KoijWhNni8qJByu5&#10;3NKPZ+5+cshGx0CJFCkjY6OKoGhxiI7UJu4C/DNSrpv6ZU+K8Zs4t9yPFTR4eBkSJYP7cYiQTlMN&#10;525F1NyJkP8V3E+eDM5+37sc7nM+v16MJYVSzPBCqCrQRG+QpzEWSEbCmyy+Ex1ShBudvGvilFmX&#10;C37cZYm0RChPvAuSWGVUSi7jLPWvZOKCIbnFf4Qv0zRWIM7CInwnK4U6I62APA6a+G/i3M4wvPY0&#10;BG1IkUERhAtHnGKKJOqlDj5LH/SWej3PDOPPQCMeWkLIAHClUGikpwg6OkrEX1/TteKtYg4pHF9r&#10;5F0Dl8ASco6CUJvxBDygBmdVJCE4nEdFsgE/fgPWVaDtmcdw5C9R1ZyGSWAFsiZHPiCGU82SQdSh&#10;qdz6y7sx/Ddxbhu4iCImzjlhAJ2gnQmhwxdKinVaSAoYq/rLDfV6Ttjfa+DLD8P+vKAsZxh1tAi2&#10;UtekOtGEPD2pYBKjkd0i4XeNOudQNP4gSiUDt5oBpHtUxEEgB0WJDFwRsMKG1J/QqHFUK1CcbCpR&#10;IMErsCwkF5QSV1B+aOOBXApWmLZr13XX1r6Su7SlKCuRKHDKkYGFwpFCmUQigDJmTObO78S4ZwF/&#10;R/QqPs4eHNa4cNAMoUhUCXCtB1LrKYSYpS2yICoBOFvrxl0LoE764nginAMPk1YzWICTyH2dQ2lb&#10;onRAe//pFhBKUBQaAOUXsPOi4R4TjF1lkQHkmejLvenk13GXEQ0Mo/AIDDpASJXRhfDJcsCUqOG8&#10;sSk7uvUwnkcQWGPDdA9s9OuVmy4QDeoreG0NMNMxtH4EILgitaqojYwF6MrByk1Ex5yHBWSLppFk&#10;As5VOosQgpisCjVpJ7X+58QAjhyTZjR5S3Ew1IT61GseSWKZ149Irb2NdHdjwFdylyWIGBnKaOtK&#10;fZYKT5WKQITjMWihKErpbQt4li3RdUygFw/rlyhpbUHBTbKSgNlgBLAOa4lgEm7EA+swtwjb3aig&#10;EA1oRkYFC0DCgc4oWgMeZ6BVIpFwIR4frV/SIS/yAGUoIFjiDWph6V0E/OISUVoVr6KPUt5a/l2b&#10;+EruEg3oHGOCOVgO8FnamqS6TCyKAgbHh+p1A3yegdSyEa7PrnDBz+fT/vepnTlSf+gPgNJeno9H&#10;k2FvVsbTX9DTx9UlCSJOFrWPv/o1w/mrJT/kJ3T4r68NRiseRW8yunz1M2g5vTEO+3lcm/+VGIGj&#10;Rn8b/gfIOOPh/Pq7w0+9/mJJDqj/oP6yzWOvaRS1sL4+4IarcZhdkaJi1HEEU41MUsosiJcZXjOn&#10;iC6s0IbdKkf9bev7qSyZeuFWbG3V2fKHrsUGMs3VdD5aVJIJTtqU2nb4OPz5nUclqJInwtbGsY0A&#10;yXVCcLIUgKTSUheguquw9sSfv7qETxuf/dVbPL4JCEhs4+L3g09VDXbuUK7luP0A60Ptf/ih9+n6&#10;aS9pINfXXs+G73Yuvv04Hg8XedJ7Ox4Orr+3JLncaMH2yZ1VQ1CjQXFRJHN0PiWVyLOshWip5UZK&#10;h5wSUeZ4on3zYUNonUS7TPhejSYFpvKH4ej9h7fT2X+9PCcWj6FWQzvf+m98i2kl3crsftVqvEhw&#10;o8iGomVItDkQCQuuGTFcxGKZYyrdlppPbTWD4fyu1r177/v9FrVbCuBNvzce4ra1BFFgr0yquJgT&#10;oJodEJikqHzuUeLj6iZ6iQ7VDIDFkgCX5wBcjaPcCckXK1X28F+tutmIG9THeO22bmPk2mst1XN1&#10;HWSJDc3db/8Hpc4Qpw6qKTMgkTVraeEGOQwCoQLwDagAGTESREkQDkHnypYqU44mpP50Mrmrpt1E&#10;1BwEDK2oFCMU4DXyOIW6V+APyS1j6DIFT5tjfxvd8GmDGLIzWYSjyBxFwYMCw845CfaTFRks1gjQ&#10;YgOduD+Idf78zzuIWaTikgO2jKLUri8t4CQE8MxEER55fjHpeKoB0TYGsU2Hscwb5V7HW70yp+yw&#10;V+4WxqjSWkbPSeAGSIpDo8aBkoPmDbiNBqQcYGatDqKz3nUIY4ek89WHMSWCZWhKQuIWhq8yQBkO&#10;9KJCd0VHp6ht9tCNjNRHhbE7D+JgGOO1y7BXh5F2ALoGdbrVu4PHwqhMqLChlYj1SREnbIKqpphC&#10;kJBgswl3FlLnMLZHRK03SmGGIQNUY5VqKDWYm86gd+iLsBGDDEb55qSmjWz3tGEMJFMdmYyouRMw&#10;aMbQIrLwtU7Dm3CXUvYbcMr9Yazz528PY3ee0FdQi4EZB4pSdKQktLUk0D6C3hsAwMKp9FajsQ7M&#10;u60We4hoG8MYAtM6JX5MGHOYVWj2D2jMWJmXXA+KEF9bAc6DVxo59A4u1FF5PLXrEMUOCWcVxdBV&#10;kvep4qMrqjpHMZmW0XgMj4SxlcnWBbRZ65UlTFAL4Jsv987kgM6RQLaB/omU4JfRdPXcYSYnRTB8&#10;WeEpNatjI83xUXHrjuj3x63OoalQywA5RWJAbENoAvJoOUZBnEJplYRmyoHu0maWneXQOTTtkUJr&#10;aAIQLpRFI8XxjAceEKQseJRAk2XQYKklFF6tN9pGxHza0IQREgxgAapXrJI/JVjoDuk/0TEDSXDG&#10;SdqssJ0/f3touvOE7vMHXwhMyHTCcAmkmjII38vBMkAxCu0FGkC6U8CRb5vO1YrXoNFdBPkhom0M&#10;TbD4JwlNTEJdmmOTAiMRNE5HOBjb0Dsg0zahd0o15lEdeCoyHk/vOsSmQ9JZxSZtjYVy7sECvyyg&#10;8KZRsB4Ixvji5tcb0yjJ56IdOFEB4wlw3aAzOzAXCTAzJyRTtuxgRn98h7noWf96GrKNmo8HsBz/&#10;/XtjvMTxf5wNlt2C+qOrr6ve1l/78EnkGzcPaWxIoIASwjhQ61Bq8Qk0v/YFQabzDJhAhbjNNoi9&#10;JYGmgb2ztQQaoYbTSgCDABp9Q+AfyB9RdCM+BMfRQYoOtVaJJfJt/GNTAo3j5WsJNDYoTysBHYsR&#10;GmkL+LkosNE0QyIHXpRkaIYnnhQq0q24vimBRuB8LYFG0P60EmijfKwtv7HHeXvPTWSlevzS2lGb&#10;1h9dWz4ajHUOe+l0Ghk8K4h9+TNtfJi97qGN8/ZgwbTxGNeCQUvkoGAayX1bgmmjyu0XTNMQy1ow&#10;Xf1EYw600hhE7oOCaZzW2RJM20jKXsG07Qh4sGAaEeaVYO4zpcZlCFuCaYMO9wvGm+gKsmPF0UQH&#10;XoMyMYIopGxMSTktg9xOkTe9bBvZ6zbSNqacKzFtGtYNMnaEXMMUoUDBtUQzMEwwWo5siyLliqDp&#10;CaDB0NTDuUbjg1/73Maez0oCu4pynGwrAbTjCLUonjGWL1XE6ojoAgFjz3vHJNhi8WCkbdO9Wx1o&#10;hMxPKwE0M5QHjEloBsEII26VKQf4yCjBwZqQWPOy3ezYtIKucbeRF7SSwKYV4OsjZdzYsxIzhe7n&#10;UnmbTGOVjcYcKguhSIGNIoJtdzIeI4FG+s5KAqexAszgJrBy4QKwg6nWHKg+sF2BFGbrBKgvwGwP&#10;WkFXP9DYVl9J4DQ6AMKK8gwD7lD3yjkNII3CXAmS7ZigHBjIOVxzNGKEa0/YiE+uJHAaHfA+xYCF&#10;D4BDLBSBB5A0HcDjpLPDCh1Vkt7GEjetoGvN0ciBOa0EKHiKohgLUgKAMnTgNVAhkD4wpGEpcoEs&#10;zTbpclMCbUOut7HgEfnAET2hVwqPH20DWxkvmMzHLhAPGjvmazCUjzUHG6tVqjfelEBjhry2gkaE&#10;8rQ6wDNn6FWho8cBQiEnBKLuUIhzr4JzmKtDa/ugJ2wsntYSaOQrriRwGk+IicSGfR8PLhca25yr&#10;ewa6WcW1t/IObYtNtsqFNle9t1zQIIMgN6xMbND0MeUKB5nRbAOWDs8ZvcXCtYOq0TYddeseHqEa&#10;xysXgD6ihegMumkCsDmW/GHOF4Q4VXkx4BJgFEkflEDXZLmRhLNSlNMYR9vUxdo4urrExqJydc+7&#10;icEmLNU4RLNlHG0jKXuNo20k/sGCaYyuK8HsKsOmYBpXKWwJpm1fwF7BtK0bWwumazLdtqGvHr9y&#10;oQfdaeOaui3BtO1i2y8YpFuOghgsQATBaCzDZBB40CQm5hIm27V0h7OtxihyG2nbOFCHxHQc7MHX&#10;4ppiNkpj4wQkUJnGSDYI1wZtLhbAUjiMPXSVQCNVaSWBXddyHAlgQDVipM9iVh78VimxM8IxEDVA&#10;DkfOzQwtcnuW5TH5ZiPZYCWBXR9yHAm0rTdYu4euqHUjPnPonjf9pm/bVrHlHtrKwr3uQSsqWcCk&#10;YKyAJLY8grVoigFNHDtawInG0txt1uXr3mxTOxr7emsP0Thxd0hSx9EOjBt4brGWsfpDQJSQhMXY&#10;F0gyUmA2IYlo/FbCtSOExptaC+GLhOeULhbj40i0jYUQSp1xz1CHkoPiWCBCsdz3KYXwRSJ0BZN9&#10;WJSB+xcYjJaCg2kKdJqIEE3BWDNwim1P+UhN6Fh/7JZpxzEHjS1iEqs00J+om18jNjbZVOMnNqxo&#10;ZTKG77dBuh0hdPUJHTvjp4mZwOLAjvMYFMeKIMRMIHa1UwEhhIStIhGT79tZw44QGm9q7RM6QnWn&#10;CZsiJ+SIWJshKjUGg4Zo2ziUo1R7JI4Y9w9+G6zcEUJXTXBto2yr6HAac0hBBY6aDeZQN7OaypOp&#10;w5cYL0TXSidMXt6rCY03tdaELxK4VxQUWIcVEdiWAk0AwxlD8hiuFDAPrGTlXBR+X3ToKoQvsoup&#10;NNJmWpdqYZEffAJL6GCBRyvAdE5Ye8HNDuF5xxy6CqEjbew05mDQtYkFayYBQ8ExgieHdWrwDlhx&#10;qLhDi9+l7Xb+jhC6+oSOANUuI+Q4IbKy29GswdKZAmAOG7VQUxo0tTGqpWSsK7LUvebQeFNrn9Cx&#10;pX2i6BAMnjWgWSyYA7SgsazZ19mtiLeS+IT1rbyuu9zg/z9SExonxFbRAUOkVX4rQOZYXW2hwWMG&#10;dbZwCWYDRynlsKELBA/q67bggPrhPiE03tRaExrHzFZCOI0mRI5d5QWLmBAL0M6J2D9rQZ4kQkaD&#10;tafgwIvbRZ/1QexoQlchfJEoC9a8JyRHqCIFSA5oXIBdrbGoDbwPWyJmLGzchu0fKYTGya+VJpwm&#10;OihWNyopLKSImNJDsoQCCikkOp0JXV/shALseJ85dI0OHbnl6iQ+AZwej+1SWLym8ToSiXdtYe9t&#10;3Y+FYMkwLOXZxutx9phD402tfUJHosNpfILEewzw3hpwO2yNDgZbCLCtyBG8JUFIBVyFiSetIhuH&#10;tFbmgPHsE0QHLItnFmNyaOBh1AAvhcCLkhhweKziy8WYYrGW8z5zaLyptSZ8keCrYM5wBfoj3q8D&#10;wgdHC8JioTZefWIVqoqgMYvxlEL4IhkP2KzHAsfSJBaxlhHj7dCEAjYoNdgprsEDcRu7sPf4hK6a&#10;0JH4cozosBxH2pxBevv+BoP+5cMU7/O7XtKGt9Qth5TwtrxPi7OPs9Gd9yHuff/g4PqlivXtg3b9&#10;SkWcOL+6fU1jxoE3b2qcXz3i2LPZ9UsVZ98PGJzn5Wjy03B257z2Nz/izjFvjNu9mTJeiWApsPVL&#10;Jr/9fwAAAP//AwBQSwMEFAAGAAgAAAAhACGG+/wYBgAAlx8AAA4AAABkcnMvZTJvRG9jLnhtbOxZ&#10;W3PTRhR+70z/w47eg3W3pMFh0oRQZlKaATo8r3WxVSStWG1ih1/fb2+yMU4waWECzYu9uuzl7PnO&#10;952zevps3TbkuuRDzbqZ4z1xHVJ2OSvqbjFz/np7fpQ4ZBC0K2jDunLm3JSD8+z411+ervqs9NmS&#10;NUXJCQbphmzVz5ylEH02mQz5smzp8IT1ZYeHFeMtFbjki0nB6Qqjt83Ed914smK86DnLy2HA3TP9&#10;0DlW41dVmYs/q2ooBWlmDtYm1C9Xv3P5Ozl+SrMFp/2yzs0y6D1W0dK6w6TjUGdUUHLF68+Gauuc&#10;s4FV4knO2gmrqjovlQ2wxnN3rHnB2VWvbFlkq0U/bhO2dmef7j1s/ur6kpO6mDl+Gjukoy2cpOYl&#10;8ga2Z9UvMrz1gvdv+ktubiz0lbR4XfFW/sMWslYbezNubLkWJMfN2J/G6TRySI5nfpxGES7U1udL&#10;+GfTL5zG/vjk+Rd6T+zkE7nGcUn6Qnn0nMOe0QRjqJf41tCzmsL3LZG3Nqae89HOHeOC1I2wPgIr&#10;vMSVFikjrJnR1I1Ca6YHm4NIIUytzw5lwHYIWL6M/kIbAIwUizbjZfOyGAxMcOMzmBw+oBkEkbKD&#10;tD1DaBSfsfyqLTuhwxJLoQKcMCzrfnAIzwqshr8sPNlumGrDDTz7MKh2INu5bodyV+Fcs1Mylrav&#10;0d7vYvP+LU7HDBrdG6cHhzk98VwX3CGdHsZxon1Ks0evg7sO8zqYZfT6dMvrEIfR6+m9vA7VGDbE&#10;CPzswPWriPHNkval4ttBUt7IF6GFzinrOkgK4xl53szZCsShwLrqVYfTzhDHkA3gSsuOhDPoThQC&#10;RcDRFlcGSaT4TkLryPNALZb8LLbCaOqlmjYDN5omoYLsSHw06/kgXpSsJbIxc+YIwHGRgZqLXl8M&#10;QrFNYQKAFn8jDKu2gdJd04YceWHk+4oBMbJ5Hy07tuzcdPJX0Lp53hVE3PSQCcFr2i2a0jhOvoLI&#10;tLarlrhpwL+y++uygsxAC/SqlMCXpw0nWMHMoXmOlVvj1NuyW1U3zdhRb92dHc37smupxH/s7Ku9&#10;uLPz2EPNzDoxdm7rjvF9A4i1Z4yv9Pt2B7TdcgvmrLhRqFBbA7BKOfouqIVOacIbAbFBrRIuuQ7A&#10;/GtR6/sxFFwT4lEaep4KgQ0ffoLZJA69xOyRVUCLq3+HWd8LU8sZj5j9STA7pqB7MGuy0cMxS6qm&#10;7n+Ham9zrh/7oRdAeMC5gZe6yVSic4PeKHX9ALmCzFS9xEvS6FvAN3SnUzvuI3h/EvAis9GEe8I5&#10;W2Xkdb1YCqQICmGGbMcaysqkrWHGAipKU883RQaoFEXupwD1kTRI9lWllJ8mviXBW+iVy1WoFW3S&#10;AZ1fWx62oqVSFrnOYY9s6yC6U0D3y/YBynu7bB8w6z1ku3j/RdkW6/lalcUj62gh17kctn/o8/Ma&#10;OdcFHcQl5UilcBMHIUjClox/dMgKhwozZ/hwRXnpkOZlh+Q09cIQrwl1oZyLBHj7yXz7SXfVnjIk&#10;R0jWMJtqojMXjW1WnLXvcP5xImfFI9rlmHvm5ILbi1OhDztwgpKXJyfqNZw89FRcdG/63JKjhMLb&#10;9TvKeyPKAhnoK2YTYpMVbmCj35Vx27GTK8GqWsiHEjx6n8zF98x3wOl7w0/x7MHhh22UzB9HU1O8&#10;b6ThMfI+TdO/TeQ9xpkKJV1+PcQ4Qz2q4+ytrFJ/Y2tiDs9UZiYFjog1bltuGfoLlr8fSMdOl6gX&#10;S6VFy5IWIETNw1vBqasjWT2T+eoPVqDMpOAXJV1W4MxJY4xqWikh4tX3E1zuCGUchQHCWQklDhbN&#10;WdxGcK3+GcrjqOxvl0jJdOcoR1Wy2HRkBTaX5brmwPFJWwucZzc1TrsSXe+rDtJcFM6qbYpoyZe6&#10;rt4pmkfpGfOGnZD4b1XGiobYkYwHRe4p/PggQBcEsR/YI2AXJ7y7Jzb+j466US4fUZci83oYqPMC&#10;dyozR5maBH7w2ZeHHx51qojZpI9jmv3/4zof52UPA3WR54ehOejb+jBnz6Z/eMx5KmF46KBDdqC+&#10;/qp04a5PYpvv6cf/AAAA//8DAFBLAwQUAAYACAAAACEA5WxnoeAAAAAIAQAADwAAAGRycy9kb3du&#10;cmV2LnhtbEyPQUvDQBCF74L/YRnBm92kmpKm2ZRS1FMRbAXpbZqdJqHZ2ZDdJum/dz3p8c0b3vte&#10;vp5MKwbqXWNZQTyLQBCXVjdcKfg6vD2lIJxH1thaJgU3crAu7u9yzLQd+ZOGva9ECGGXoYLa+y6T&#10;0pU1GXQz2xEH72x7gz7IvpK6xzGEm1bOo2ghDTYcGmrsaFtTedlfjYL3EcfNc/w67C7n7e14SD6+&#10;dzEp9fgwbVYgPE3+7xl+8QM6FIHpZK+snWgVhCE+XOeLFxDBXqZpAuKkIEmiJcgil/8HFD8AAAD/&#10;/wMAUEsDBBQABgAIAAAAIQAOwZgCGAQAABhBAAAYAAAAZHJzL2RpYWdyYW1zL2NvbG9yczIueG1s&#10;7Jxbb5swFMffJ+07IN5XSHpRFzWtelmkStU0qd3z5BhDUI3NbKdNv/1swIFEay4GSgn0pQXEwfx8&#10;/D/Hx6YXV4sIWy+I8ZCSsT04cm0LEUi9kARj+/fT5Nu5bXEBiAcwJWhsvyFuX11+/XLhBdEIUkwZ&#10;v0O+Ja0QPpLnxvZMiHjkOBzOUAT4EY0RkVd9yiIg5CELHI+BV2k/ws7Qdc8cLwQBA5GdGQEGJiIQ&#10;Etuak/DvHN17Y3vOyCgKIaOc+uII0sihvh9ClP0CTKhHnzrnTvoKDoAQEeH+ObYvkzcTocDIegF4&#10;bNtOespDHK6egUA8cJFelX9b4i2WhFRbHtXLI9uKWSihuseuq6w4CbPCTVy8YfQwxRYBkbyTUA+5&#10;WQP8EONbzKR9K0JiNrYZihEQ8ioYJWiRvJo2x3seLq3nt6XNwiHZ0QoWuZXlXakR5PsIitROBkMs&#10;HrTl5ZnJssnLUz9W70wA6JdObeujDAHAYUB+Sg6DpjgUaTbHQblCYwg+hyvgZv3gc0B4QaQMBqUW&#10;AMczkCrFqSt/Eq0oiEimS21XDjVihk2JxudwFoVAB7C8OzsVPxSCk257gR/cR8EvDKBpAFGiIUIi&#10;2qIZWx28ODrFIk9T0gxELMyylBZQVrlMkjDOgJdls+cbQkDZdOfjO2LaBl8/+F7g4fSJAcKHd4Yp&#10;66rinG1w0Tys7Tu/0b2QK9um55QdCuYzID947HGqiXJRqc1xTnucOszlgc8cpx7qA9OhLh+dVAHK&#10;DWRtpeww/fiIBQHGdK7qOMrHcwpbW1KsS+S3lVfBTXPC9uEFnIuul9AkAsM4rIeVuX8VU+2y3mOu&#10;UsoLOl4LUAg6XgtQCDpeC4gBu531uflqMrk11BZFrJiF6kRq73pBsRsa06ViAlFWmptF2JiuHQ7C&#10;xnTxUBA2PAFaq+rVWcrYOtbFYrBcf65YLgd3jcplZyg3qqhrlButUNfqy42K7kFT9oNrCA0mvSrT&#10;U2AKa+Tfa6s+69l17cmX91yxIENKJj3hqLjlqmLCyb6n3odrJCzYtdpbVhnjk14notHa7r1pLxJ1&#10;igSnOPTKCLGOQOb13Q+dvlUexxKAJWWgZyid8KbEQO86wCRXnVC5DPj603yX73tZa3HrVn0hquzT&#10;25cC6wSt77j0O4C0Fr73lwFbi0mVa36Sk/S91rJeS0TSYCG/n9Dr8KpT83Sg6qPsM5sEr0Fptce7&#10;O16DmmqPd3e8BsXUHu9OeOWWyVlstkFN5YX5Btv68k/9Hu3LI73nm3J4+W57+Vsyxcdyq5ruzErW&#10;DgUryTd33+XOyJX1gQNw6sqhyz3r1SjGpnVsc49Wuq+drH2KwdDL02J/Of5PsKv+0081W1urBbz3&#10;kNrBl1u6Tb/N1//P4PIfAAAA//8DAFBLAwQUAAYACAAAACEAJZQwekQBAAAwBgAAGQAAAGRycy9f&#10;cmVscy9lMm9Eb2MueG1sLnJlbHPElMFOwzAQRO9I/EPkO3FToAXUtAcipEpcgPYDVraTWo29wXaA&#10;/D2mhYpKruFAwzEZZfZpopnJ7E3VyYswVqLOSZYOSCI0Qy51lZPl4u7siiTWgeZQoxY56YQls+np&#10;yeRR1OD8R3YlG5t4F21zsnKuuaHUspVQYFNshPZKiUaB84+mog2wNVSCDgeDETXfPch0zzOZ85yY&#10;Off3F13jL//sjWUpmSiQtUpoFzhBuYTKgHpoJVs/ua4W3hxMJVxOPiVLn3fiMPXwhIa5zv+PK4tx&#10;jY/AdQ8dti6QVb0RojkN++eJ5pMdgacAB4F0uH8dZRn1yxL9T5cHWJRkBi2WLmWo6LZiH9Ua77f3&#10;q1qFgVe/HaE0tko0kMzPT7Dtf00RjeLiAERgzn49ObdYo7GBWNhGiKZy3T/PLh+6t/PTdwAAAP//&#10;AwBQSwMEFAAGAAgAAAAhAOSBV2BiCAAAlUgAABkAAABkcnMvZGlhZ3JhbXMvZHJhd2luZzIueG1s&#10;7FzZbttIFn0foP+B4DsjshYuRuSAixg0kO4xknT3vJYpSmKHi4akHbsHA8y3zKfNl/SpIrXGGcvq&#10;luI2CAQKl1puLbzn3nNv+fWbuyLXbtO6yapyrFuvTF1Ly6SaZuV8rP/0MTZcXWtaUU5FXpXpWL9P&#10;G/3N5Xd/ez1tlhfTWnxGQQ1tlM3FdF6M9UXbLi9GoyZZpIVoXlXLtMTbWVUXosVtPR/1lYp8REzT&#10;Hk0zMa9Foa8aaZZfNFJkSV011ax9lVTFqJrNsiRdNSMbcfcbEV808bgchchK/VINq1l+rNO0uy5v&#10;39bLD8ururtNfry9qrVsOtYxUaUoMCP6aP2qL4oHIzk9e3XnXUN98WapFdU0zb9HW/+ipmObpsmN&#10;CbGpwUw2MXzXNQ3PdInDmEcndPLvXrry9lBxZLmNLJtajRqOuLib1cXla3GBGdXu1Iju5S+qiIv0&#10;rtUSPPSY7TqOriV4ZXsWZlu+H20qL+umfZtWhSYvxnpd3ZTT92nSQlpxIW7fNa28mE/72RLTX3Vt&#10;VuRYoluRaxZGvWqxL4y2V23Kmk2VZ9M4y3N1I7dVGua1hspjffqJqG4WN+nfMQb1rJe/Ee3+o/ym&#10;2H8k8uVC7D5E92rzyl7UQHcEyEvtMz4Tz+RY/0Rgr85y0eKyWGIdm3KuayKf40tK2lqJtlN73XAn&#10;at6eW3w5sZFoFl3/SrZuuYusTWstz/AFu3JJVmuSl3La09kMK4qlXO2mbgfJPd609zk+FXGRl+/T&#10;Gb4M7BnajTyp59dyqWq1taBOMGXX/QbDLKsKsuYMi7uuax1Ut6+yke2J9bsBoZLqvyrbdf0iK6t+&#10;5Xb3Wt5a/c6fdeX7j7yfADkX7V1QTe9lk9f4H3qiWSZxhil/J5r2StTY85gCKFt8J4uq/k3XPtdy&#10;CzX/vBF1qmv592Uz1h0LX5mutds39fbNtbqhLr4d6KCbIqzwKVhQ08ukuyQOXogyQR9jHZuzuwxb&#10;tRBSvLLyb9pqlqn1XEkrX+RN+0EuqFIBS/kEqkIrRP1OiZ7foie0nZXTtMQgZDdqt+e6Nk1nH8X1&#10;h9/GOmOMQzTVXvlhmcgLyHaVtN2283b216ZA0C3HdtHVNsSzzVt/plTKdjmKDrfK9iWub34EZnXq&#10;qld5tRSmxphyIQEuLY23AWYOUktNpGuf0lrCoFRzSn7RZqXW3i/TmUig68OqlGDYZkLXlqKsGjwz&#10;iUlNG79c/U/xS/E2a5NFLIosh+K0AKLJQtRNqiatkwhSyC7ayyAXySftKhf3jVSsGBx+8Q6/WAKF&#10;JKud1e2yfzxRb1PHdXi3e7cbUC036EJ9x9tw5NPI90ISGaFrMYMRQgzXsWLDITSMXcuzeOSeHI4s&#10;x6YeJg7zR6hres7XgYl7JvPsZwRMK82u8GVv14uLs8MVFAL29h+Fq/Oj7XngqgPh5pvAVadmHuv7&#10;Mbhaw3IHxmfHoh6yzodF3LGkAabwCMi3wiOjf/48QAkiPghKIZBAwcFY/99//ttrrWeMTzAqqpta&#10;G2vWA/CkMGrbTBiW5oymww/VrfS/x5r5wNI8bjlYHrU9GCsSYjmnHtmDWIsQt/f9OAfIdhB7mA0R&#10;+hMv9OPQCOIoNNgk8Ayf2MwIIj92GZ/4/iQ6vQ1hwZemnREBs5qaygraeLcE7q2FCZDeLaHcYfwR&#10;IyKbL1q/rqvPyjx80L2FPtr4t9Kr7z3SbReYbJeRamJlvB7vA8NQ7e3rrT7PaWlIY7aspKfe2bdH&#10;uY6H4eHgOj7sOgISO7cRF53LiIvOXcTFo/AsOYszOIuqm7+Gu5iWU+m3vz/IYewdzUNcNmtbL3EP&#10;/vKu5iXweDwsmdRLFrMYU85Pr9A79+/r3pvrowKJHCOksW8wz4yNYBI4hklj6lOLxU5ET695uUkc&#10;Dj2HEewNbqAUFfG24jQHSrHfyiuOfaAUv5EbN1CKWyzlC6AU4R2kx1GKcF0P0d5PJhZNbtss9IkR&#10;EGcCaOKh4XkhoMllAXVozKnjnB6abE/G1AZmUYbQemw+NhA2MIv/D7UGZvGPRrkGZjF5INz1UpjF&#10;NX31ELN4AH3lWAya/DT8FaeBa/mBDWxyYwOElQP+ijoGi238Cz1uuvHJoYrYtgteSo3QQtyN0F0/&#10;kYLdskA4DfzVXvrHEXg28FffPPUBjMfAXyHs/6elOzyJvzp1wsNGmMNzG3YUoG0TZy9EQSjlrsyu&#10;OIYoQ8aGTbzQM+LINA0WmNQIOEPKY0xM5rs2jVzz5CqemjK7oQvCDETZkHu3iQUdFUAZcu+G3Ls+&#10;AD3k3j2ee/ezQHaxJomyNw9E0L9IboCB8tfPgdzg8DPIgtwIc7hRcCBkPpmdjD3isgnzDDh3CJxF&#10;LjE83+FGSOyA4hmyDIPT2wOE2k6flMFswvddvu3oGcp5MB26wOMqm18mzZ0yIX8d45cp3Cob/nAS&#10;cKvukNvXLdsTc/u+HvYNAi/ybR/mK40iAyFjSVh4Fozb0LeRvUui6PTWLENkm5COkhkIC6wwnLlT&#10;nUQZCIuBsDjodMZLTbh5joTFjgL8swkLy44CZ2L5RjShOCaIYyoyp5Ib3DYDO/B5FNr85AYK44y5&#10;fCAserNrfaZP2a9DZs9wWBBR9eGw4EtwlNX5vGd2WHBSTrW3OHf+EF3xeMT0QN39ZM+Z2z4O6MFz&#10;JhHx4HtEpuFG1DRMmznEc0Ik/ZzB93DgpMtjQTKZ3+ScubvB0m3P2aZIsGVn9px3wGGNG7tnwYcT&#10;g9un+J8cxh1YhaNYheHE4LM4xv5S8np+waH54bjg8/tLA+uTnObouIwr5nDXsuwOYon0dfcgVloB&#10;SFeS4Xju2Y6twvW9XbJ3bqVnMrs/taNu+r8MdPk7AAAA//8DAFBLAwQUAAYACAAAACEAMnGU61QH&#10;AABjJwAAGAAAAGRycy9kaWFncmFtcy9sYXlvdXQyLnhtbOxaW2/bNhR+H7D/IOh9viXNgqBu0SHN&#10;ViBNi8TbOy1RtgpKVEk6cfrrd3gTSZmyY9dZVqB5iS7kuX7nRvn123VFknvMeEnraToejNIE1xnN&#10;y3oxTf+eXf12niZcoDpHhNZ4mj5inr598+svr/NFdUHQI12JS1wkQKXmF/Bsmi6FaC6GQ54tcYX4&#10;gDa4hrcFZRUScMsWw5yhB6BfkeFkNDob5iVaMFSlhgg6gESFyjpNVnX5dYU/5NN0xeqLqswY5bQQ&#10;g4xWQ1oUZYbNP8SEZP1qeD7UKgwbRjPM+Un6RikmSkFwco/INE2H+lGOeRY+yZC45kK/hetEPDZg&#10;IEMpTRpWTlPgMpIUhtJc/gaOquYSCWSIw9VHmmOibxtHuBFJJV9IrcA3mkdOMyuW/35spG/YHRZJ&#10;syQ5A5e27Bsja7DlgD2T/dlMDmBjfbGHNidPYKM84Rk4W9fOi+vaWfsUgM8yY3fwvpCXY/XwE9Pe&#10;kE/NtUEJUHMUXsUoTBwFILaDwlmMwomjAJc7KIw1PyN7q8Zeekw0R0kDqFka4FNpoCfa4sSZ0wgt&#10;yYHD+mnomPHcM18YKz8sKcE2qnIXO2pHGFlcPBL8M9CssWQO+KEiYOywZ8JFQXkbblSq9ePwAPwe&#10;ir0QbRlhP6HnQ0+6xi8/z5Tju2xO969Yp8csJdFCsBeEo4Vgr1Ly+45SYjL7lnImO8GNgqjTutr1&#10;hGL0MsG8kRBOnBxG6J3FaIPGqaMBNrBFEWBz9IIWZBHdr95AS5jUqIJ+k5Q1RuyK0AcD8nvE2oYm&#10;L5kpmaguq+t7aPVlT0vuie0fGeblN/wXNPgEc/0Wr1Em2q7RJ5ctKeWW8Q2wHxmeZWGkkQ/BBMWq&#10;zqYpbE0TxGCQADnShDbTFH9dpZpLDQOB2Y3IwjS2oEzLuCx0M4xJwNJ2n+Em0zcjmCMcqUvJVSlc&#10;MFrdtpRhq6mCkrZtzpVumg5fogabcQRa6N0TjZ4uLmm2qnCtZouzIcMECZiq+LJseJqwizkpwQJW&#10;5/wLeMnmRsXQ6AAe+VQYr2WwXTh36luj4AOYmYJ02VJdSMvDDa0aykuBgSEuZmoiebC+7t3eCL2S&#10;l/MZQ7WU1m2W11eWkb7e4FUAYmA+GZzA31ZuECeetA1is3V0vdYJgBNZ3wIpMJKxSu/GO3hjERjb&#10;aM0ZcoS7vSTU6w9gBKYACWOCwRxZXdFa3H0zDg8l1DbUMD97FaXAcbaFgBG59bjPz7pesfR9b7hu&#10;M6hPRwE1lBvAWINpHdL89bv4WrydR/X1KR2bs9SYyPDaLkIvDJ9J5V5+EvYHuVbrNx5MoiaO8/se&#10;KFl+Z3vw00Hj9NO6qmS1DbGe/8aDeMjE9TuQ38LhxfDT40WY3NmK4LZwy5sn5nlV4OBoSBvwBt2k&#10;SYXW01RemXziUdsRG342ga61h6YSP5AXwuw9ypZeFwDtEVqXXNcnW2Bq6FtMAdxoZFzp0oXQFXj3&#10;xujz/6nP3YbIThpBQyQNuVdDtK3s+/Esa5aqvGNzzKi6VAUr2wXBClu74UIXbu3kWK2xRTDoKQwm&#10;2izSch0NzuPVXuzHlfQs7ymIfUIGqQ4W2SIildHXu9Tvk7tHkKjc3RzoWWv8uw3I3k6s9VGEzJH0&#10;6VJuraNDNWqpbr5S9z0N+pkJ8P8ExC73H2jnlwR3XPh4QfoRQP/kjNKF4PGCtUv5YHD3TIZB0fPK&#10;KvBRdfjDzZXNyRuVeLNqbtRAjUZd/8LB+yNaaw7qc5LK88vPEKudh/MVIVi8r9Gc4Fy/cx+AfIqu&#10;uoq1CVhg3k7PSpDr2e07Ui7gy5o+NbDZa2Ph7ezaX8hiC8X6XQ3nB+wfzCDNKoLukEFN5FIpXdn1&#10;Vy6G4Rjiuabw5BucWWH2qSjUR51lmeM/MYXPl/bcD6kB3bQi+ZekzKGngqMN3W4NnFXtQuXejUHe&#10;NEEckwI+CZo5W7VBQbS0jV9QGTR67RSvpkqvdx0NTq2hg13zj3Dm0tP163YBBvXoTjWAdnO9dMvx&#10;YK+oO9xr+7p700ACwqDmdvtA3lipA5jQVZ3fPidWWhC0XgKfvxAgADVbHGTfOoP2GNjkSfV17HoO&#10;R4LF4l2WWez7ieJYGYWLP1RugkNIE0ReCMkDuY3w/yH9CobdP869AxqVXnrOcfzZDVK/ObNrD3eC&#10;hNIeh1lIdNqxZ4zoaIiHA6I9aLzSY6MdFQtK4Bz7rpw7E9qVaZLVcMRoEeoAbjJGu66bNEDvOlLg&#10;5njxWYCrlL3RSlCbWvzihut89yL4JiKP4w0pVThjtHIuYsuUsaLlTwn+XOXPT2kWIVtrVwCuNg8G&#10;dadTrWypOYufIEn1LkuuegDVzvhjq/QOyr0a1q5uz90m8T5ZumzXTiXQ9iwqJdrAmBQCzu+6CIs2&#10;UBJSs/Uttb0O/MLpXsLihfyd9DU4VqTvdT5RTUeAEpOCWO8b0ftGtzBWNo2yFnR9qctPjyqsn3qA&#10;tZGw4g9MCjM+DO8cVsxr/QB+GvfmXwAAAP//AwBQSwMEFAAGAAgAAAAhAFfd8rSyCAAAVkYAABkA&#10;AABkcnMvZGlhZ3JhbXMvZHJhd2luZzEueG1s7FzZbtzIFX0PkH8g+E6LtZBFCm4ZXNSGAc9EsD1J&#10;Xkvd7BYzXDokJUsTBMi35NPyJXOqilQvliN1j9UjDwgYbS613Kq6de69h7f0+s1tWVg3WdPmdTWx&#10;ySvXtrJqVs/zajmxf/o0dQLbajtZzWVRV9nEvsta+83Zn//0et6uTueN/IyCFtqo2tP5spzYV123&#10;Oj05aWdXWSnbV/Uqq/B2UTel7HDbLE/6SmVxQl3XP5nnctnI0h4aaVdfNFLms6Zu60X3alaXJ/Vi&#10;kc+yoRnVSLDbiPyiicflKGVe2Wd6WO3qU5Nl5rq6edusPq4uGnM7+/HmorHy+cTGRFWyxIzYJ/ev&#10;+qJ4cKKmZ6fu0jTUF29XVlnPs+Id2vpXEBHOaSqchE0jh4fu1InPY+G4bMoiRvhUpOzfvXTVzVPF&#10;UeXWsqxrtXo48vR20ZRnr+UpZtS6ndjCY7Z1N7Gp6xPB1bDkaXbbWTO8C7kfCGFbM7znDHPuqvcn&#10;6zZWTdu9zerSUhcTu6mvq/mHbNZBaHkqb963nbpYzvtJk/N/2NaiLLBSN7KwCBocWuwLo+2hTVWz&#10;rYt8Ps2LQt8o7cqSorFQeWLPf6a6m6vr7C8Yin6mW0M12e0+Kq7L3UeyWF3J7YfoXuuw6kUPdEuA&#10;orI+Y7eErgc1mEmo7KKQHS7LFZazrZa2JYslNtSsa7RoW7XvGzaiFt2xxVcTm8r2yvSvZTPLXeZd&#10;1lhFjo0cqCUZ1qSo1LRniwVWFEs5KJVRJKXqbXdXYMfI06L6kC2wQaAzzIx81iwv1VI1es8AVTBl&#10;l+rXKJCuoGousLj3dcmT6vZV1rLtWd8MCJV0/3XV3dcv86ruV25b14qO9IIvTPl+r/cToOaiu43r&#10;+Z1q8hL/Ay7a1WyaY8rfy7a7kA10HlMAzMU+uaqbX2zrc6NUqP3ntWwy2yreVS12IyEUxbrNm2bz&#10;5lLfsAB7B1B0XSY1tgIBWq9m5pIKvJDVDH1MbCinuUw6vRBKvKqOrrt6kev1HKRVL4q2+6gWVEPA&#10;Sj0BYlilbN5r0Ysb9IS282qeVRiE6kZre2Fb82zxSV5+/AUwwbkH0XR71cfVTF1AtotZZ9Qu3NKv&#10;dYHYLMdm0UFX8Gz9NlpoSNksx9DhRtm+xOX1jzBdRtt65GuUMA3GVEhl57LKeRtj5iC1QiLb+jlr&#10;lDUEzhn5ZZdXVne3yhZyBshP6krZxC6XtrWSVd3imUtd5vr49fT/DL+A01Xeza6msswLACeBLZ1d&#10;yabN9KQZiSCFEqY7e1flaLDIAVmwxQpbMT784rXCwl7PBuUyivb3wxCcBmp3az3ebEcbrRY96R29&#10;aZ9cz/d5ElEnpuIc9slLnDBMYJ8CHjPBph4T4tntE4ERCqk2UTzkRHgGsx4yUZ7whwEez0RVtbJP&#10;es/09gE7EMr0FPuwUfc44GxMTvu7gLPZVI/1/Rg4q+2jFdWYnq8rr8figESxD20Npg73zoUTUSYc&#10;PvXxLwk9N5g+j/JaTY2dDtfJ9zWO1MbRIm5IiA/NUM4WpyIItjWZuZyxEIqj3jNPcK3pAIHBYRsc&#10;o8HZypdXXdQ09Wfdy4PeFgzD2t1Sm0Nv/22PDHtrXUZB6YClh7tkwM0e7jf6PKafprD1fnNhCg/y&#10;ZJ6msKMn87AnA0U3XgwujAeDC+O94OJRz0W50EfwXXQ3a++FeR40Vu+n4qV5L1k1V27kh4f8Fxj2&#10;o7ova1me7qYY/OuDzSDk3o4lp4z5xDf4RzgiY7GXq+L6NExCZ5q6rsNjlzmxx8FjTKnLo8BnaeA+&#10;D9orqBkQ3qMkcLlBeOqHhG4j/BhObwXEYzjdey8DzTSG08apM9HJGE6P4fTe4fTfrsBlWReFvGsP&#10;iqXJHhC+dzw9DWnAz3noIPgA35sG1Akj4TkJ9WOGZ6HL4+c3UoIgtjABNbwdFmgz+xXON2SK6zSU&#10;xdfCkGNyvgNpqqnbHUJJnh4zwtBM8NMj/S3Dt8MEH5/IHskGo9J7kg1Ht0s9G/xosPTNaF4P4IBI&#10;QlO94A4Gqtfpn78Mvhci3nMU4IHv+d4EJKtmWif2//7z3x61XjD1C76+vm6sieU+YKo097vJwI9L&#10;c0RW/of6Rn3hfnhptNf+fxl5IphLAhPqesIN6A7VFxIRhp4JdbnPia/f9+0adv/rxGYch2nkR4ht&#10;WZo6CJMVsRkSRL5J5AsypWn6/KEu9QmltA91PXz0CLdDXUVmEiDISGbufJo+4KPzSGb+7p9lYRNH&#10;MhM8+jf7FLsmEL/8GPs9kJmb+MdcgP0OwoPM9PBM49/eZCbx01ick8hJzxlzOD5IA+F9zwE3Hftx&#10;5KWJ7z17nAgEp4E3kpkq1WgIge8DN816b8V0I5k5kpljbtAQMMJevoxY8bvODTJkJmKR7DAycx8I&#10;35vM9PzIDQXITJrSEGFI6jpBylzH9bmgoUiQOfT8YQijzBdhH2iNZKbOQjogwhjJTJXMqqmijdyi&#10;rbTWP1zm1Ehmvojk1T8KmXnPmJEHyMzHGTNGPUKZiTa+OWMmYkb9JPEcLs5hqhinTpQkqSOS8ySg&#10;QqQ+Ic8TT5lUQEo8jxGMbiNXhBMGocCQmWxAFPiSQBuzAb/NqY2RQBsJtCedZBizAQ86zLAm856e&#10;DWjwr6eXQhBoO0fPflM2oD8NpmCvpg6LeezwJERs4pLEQZZFyhhnYcCen0DjiEdwVMwg/Hi4zlBm&#10;w7GqkUA7KCV9PFw3Hq57oenpjfKyXtjhur/iYN18Kx7RB+ueKqd1KdusyNUB+CPmHuCA+E32Zkfq&#10;tYn98nvZ0Q8vroXZw97vYQ335iKJiPzzIKROGhNk/0de4MTIpXRIEE1pIrwk9fznCfA2IzrhiYAb&#10;LnI8qbhxjuwgSzfybb/1jPiYPDikBm4eFj+Eb1vj3fcKvkJwQfrPJIS45mjpRs43AT3V/50Pj1OK&#10;U6rDOdvudicfrf/Ma/5Wir7p/7TL2a8AAAD//wMAUEsDBBQABgAIAAAAIQAOwZgCGAQAABhBAAAY&#10;AAAAZHJzL2RpYWdyYW1zL2NvbG9yczEueG1s7Jxbb5swFMffJ+07IN5XSHpRFzWtelmkStU0qd3z&#10;5BhDUI3NbKdNv/1swIFEay4GSgn0pQXEwfx8/D/Hx6YXV4sIWy+I8ZCSsT04cm0LEUi9kARj+/fT&#10;5Nu5bXEBiAcwJWhsvyFuX11+/XLhBdEIUkwZv0O+Ja0QPpLnxvZMiHjkOBzOUAT4EY0RkVd9yiIg&#10;5CELHI+BV2k/ws7Qdc8cLwQBA5GdGQEGJiIQEtuak/DvHN17Y3vOyCgKIaOc+uII0sihvh9ClP0C&#10;TKhHnzrnTvoKDoAQEeH+ObYvkzcTocDIegF4bNtOespDHK6egUA8cJFelX9b4i2WhFRbHtXLI9uK&#10;WSihuseuq6w4CbPCTVy8YfQwxRYBkbyTUA+5WQP8EONbzKR9K0JiNrYZihEQ8ioYJWiRvJo2x3se&#10;Lq3nt6XNwiHZ0QoWuZXlXakR5PsIitROBkMsHrTl5ZnJssnLUz9W70wA6JdObeujDAHAYUB+Sg6D&#10;pjgUaTbHQblCYwg+hyvgZv3gc0B4QaQMBqUWAMczkCrFqSt/Eq0oiEimS21XDjVihk2JxudwFoVA&#10;B7C8OzsVPxSCk257gR/cR8EvDKBpAFGiIUIi2qIZWx28ODrFIk9T0gxELMyylBZQVrlMkjDOgJdl&#10;s+cbQkDZdOfjO2LaBl8/+F7g4fSJAcKHd4Yp66rinG1w0Tys7Tu/0b2QK9um55QdCuYzID947HGq&#10;iXJRqc1xTnucOszlgc8cpx7qA9OhLh+dVAHKDWRtpeww/fiIBQHGdK7qOMrHcwpbW1KsS+S3lVfB&#10;TXPC9uEFnIuul9AkAsM4rIeVuX8VU+2y3mOuUsoLOl4LUAg6XgtQCDpeC4gBu531uflqMrk11BZF&#10;rJiF6kRq73pBsRsa06ViAlFWmptF2JiuHQ7CxnTxUBA2PAFaq+rVWcrYOtbFYrBcf65YLgd3jcpl&#10;Zyg3qqhrlButUNfqy42K7kFT9oNrCA0mvSrTU2AKa+Tfa6s+69l17cmX91yxIENKJj3hqLjlqmLC&#10;yb6n3odrJCzYtdpbVhnjk14notHa7r1pLxJ1igSnOPTKCLGOQOb13Q+dvlUexxKAJWWgZyid8KbE&#10;QO86wCRXnVC5DPj603yX73tZa3HrVn0hquzT25cC6wSt77j0O4C0Fr73lwFbi0mVa36Sk/S91rJe&#10;S0TSYCG/n9Dr8KpT83Sg6qPsM5sEr0Fptce7O16DmmqPd3e8BsXUHu9OeOWWyVlstkFN5YX5Btv6&#10;8k/9Hu3LI73nm3J4+W57+Vsyxcdyq5ruzErWDgUryTd33+XOyJX1gQNw6sqhyz3r1SjGpnVsc49W&#10;uq+drH2KwdDL02J/Of5PsKv+0081W1urBbz3kNrBl1u6Tb/N1//P4PIfAAAA//8DAFBLAwQUAAYA&#10;CAAAACEA5aqdG/QDAAANUQAAHAAAAGRycy9kaWFncmFtcy9xdWlja1N0eWxlMS54bWzsnN1u2yAU&#10;x+8n7R0s7lcn7TZVUZ2qH4pUqaqqLnsAgrGNisEFkqZvP8CO06mp6nwpOOYmsZ0cHPjB/xwOOBeX&#10;85wGMywk4SwC/ZMeCDBDPCYsjcDf8ejHOQikgiyGlDMcgTcsweXw+7eLOM0HUr1RfIuTQBfC5EBf&#10;ikCmVDEIQ4kynEN5wgvM9KcJFzlU+lSkYSzgqy4+p+Fpr/c7jAlMBcxBVQjcoIgcEgaCKSMvU3wX&#10;R2Aq2CAnSHDJE3WCeB7yJCEIV29QKHPrX+F5+DIl6NlWI5QkLyg+BUNbNUUUxcEM0giAsLwUY4n+&#10;v4Kgupeq/FQfB+qt0E1UFgSCQhDdoj19J1NCaBrsvYFEmOGzeHgB9eUcC6gNpIoAFyrjukWKjKCR&#10;4EwZazigJM3UE0kDQTQZlQmMHxUIYiL0WX2DutAaz/2EBkyXHwHGY9yrqld/b383L87iquHU/FFU&#10;h7apbXXYk+43JJ5H4Ez/JjiQSKSTGyoCXR/dCXUd9evEvJrG0/U3BuaLCaG0tu03sq1MjDVOEozU&#10;mva1kb2/RlLb54RxUf0G3eGxqYDtNFT1qx+elN+vekDVALY32GPNp+xAi7OKFmUPmpepn0W5/87i&#10;eZUdbUNeM8w8sRUjzCjO16N7gxGm5luOMKgl1Vlkxg993WxdE0XjwrwktsWFGVqLeMoHHGWw0yxg&#10;2UAOtw44DC0TivlwYxneuU3rp6fVkmA+Se/y9JFC5L1XLW271EMTudcz3vfHn82ubOznmVRTajeY&#10;TPwgMYmNFXOo3bihtQeJJJOxgEye3roYczebWHZthpSkfzy1vQ6jcl6+22TfxFMrs7p7E799UFvo&#10;Y99JfWzmNFbrYzNt/Tyt3sy+DjsMnCrtWkaFZVp9bYeFIKV8qhycFrU/nbc2DCilMv3A5xPakE8w&#10;tFyM8vziYDmAzEr7cinX0PKZ1bbkwQ0tn1ltEy2fWW0LrQKKm8zhLIX3X6v813tq3o+1cax5f9ZG&#10;at6vtY+am9mlbRIazbJDzmWXlk6rf+ui0+o4Ehc9UseRuOhuOogkSa8QcjG5tw2LZssbzjkRxNnI&#10;4/j4IEazmGDnK0Z2H5AfHR+eizkQDiWuzKZ8R4E0k5zVK6rNbJ2Tq4nXKme0SnJKYu88VmwROZBa&#10;WSAuC1YH4yvL5NqrljOqZScfI6435rw+OPr0VgeHySLu9WDsw+Tu+BQbcHkqjlGxImaiDNc2s3VQ&#10;uiwLU2/PYrmx8EARsGVxbIn3lk7VLYtjy7i3lIV+niMrHJSoZjJxVBms+Pnaw3Anv+thODQzd1Ok&#10;2r9lcu1nZQSejedH5i+a+ZrDrngs/zRA/4vh8B8AAAD//wMAUEsDBBQABgAIAAAAIQAycZTrVAcA&#10;AGMnAAAYAAAAZHJzL2RpYWdyYW1zL2xheW91dDEueG1s7Fpbb9s2FH4fsP8g6H2+Jc2CoG7RIc1W&#10;IE2LxNs7LVG2CkpUSTpx+ut3eBNJmbJj11lWoHmJLuS5fudG+fXbdUWSe8x4SetpOh6M0gTXGc3L&#10;ejFN/55d/XaeJlygOkeE1niaPmKevn3z6y+v80V1QdAjXYlLXCRApeYX8GyaLoVoLoZDni1xhfiA&#10;NriGtwVlFRJwyxbDnKEHoF+R4WQ0OhvmJVowVKWGCDqARIXKOk1Wdfl1hT/k03TF6ouqzBjltBCD&#10;jFZDWhRlhs0/xIRk/Wp4PtQqDBtGM8z5SfpGKSZKQXByj8g0TYf6UY55Fj7JkLjmQr+F60Q8NmAg&#10;QylNGlZOU+AykhSG0lz+Bo6q5hIJZIjD1UeaY6JvG0e4EUklX0itwDeaR04zK5b/fmykb9gdFkmz&#10;JDkDl7bsGyNrsOWAPZP92UwOYGN9sYc2J09gozzhGThb186L69pZ+xSAzzJjd/C+kJdj9fAT096Q&#10;T821QQlQcxRexShMHAUgtoPCWYzCiaMAlzsojDU/I3urxl56TDRHSQOoWRrgU2mgJ9rixJnTCC3J&#10;gcP6aeiY8dwzXxgrPywpwTaqchc7akcYWVw8Evwz0KyxZA74oSJg7LBnwkVBeRtuVKr14/AA/B6K&#10;vRBtGWE/oedDT7rGLz/PlOO7bE73r1inxywl0UKwF4SjhWCvUvL7jlJiMvuWciY7wY2CqNO62vWE&#10;YvQywbyREE6cHEboncVog8apowE2sEURYHP0ghZkEd2v3kBLmNSogn6TlDVG7IrQBwPye8TahiYv&#10;mSmZqC6r63to9WVPS+6J7R8Z5uU3/Bc0+ARz/RavUSbartEnly0p5ZbxDbAfGZ5lYaSRD8EExarO&#10;pilsTRPEYJAAOdKENtMUf12lmksNA4HZjcjCNLagTMu4LHQzjEnA0naf4SbTNyOYIxypS8lVKVww&#10;Wt22lGGrqYKStm3OlW6aDl+iBptxBFro3RONni4uabaqcK1mi7MhwwQJmKr4smx4mrCLOSnBAlbn&#10;/At4yeZGxdDoAB75VBivZbBdOHfqW6PgA5iZgnTZUl1Iy8MNrRrKS4GBIS5maiJ5sL7u3d4IvZKX&#10;8xlDtZTWbZbXV5aRvt7gVQBiYD4ZnMDfVm4QJ560DWKzdXS91gmAE1nfAikwkrFK78Y7eGMRGNto&#10;zRlyhLu9JNTrD2AEpgAJY4LBHFld0VrcfTMODyXUNtQwP3sVpcBxtoWAEbn1uM/Pul6x9H1vuG4z&#10;qE9HATWUG8BYg2kd0vz1u/havJ1H9fUpHZuz1JjI8NouQi8Mn0nlXn4S9ge5Vus3HkyiJo7z+x4o&#10;WX5ne/DTQeP007qqZLUNsZ7/xoN4yMT1O5DfwuHF8NPjRZjc2YrgtnDLmyfmeVXg4GhIG/AG3aRJ&#10;hdbTVF6ZfOJR2xEbfjaBrrWHphI/kBfC7D3Kll4XAO0RWpdc1ydbYGroW0wB3GhkXOnShdAVePfG&#10;6PP/qc/dhshOGkFDJA25V0O0rez78Sxrlqq8Y3PMqLpUBSvbBcEKW7vhQhdu7eRYrbFFMOgpDCba&#10;LNJyHQ3O49Ve7MeV9CzvKYh9QgapDhbZIiKV0de71O+Tu0eQqNzdHOhZa/y7DcjeTqz1UYTMkfTp&#10;Um6to0M1aqluvlL3PQ36mQnw/wTELvcfaOeXBHdc+HhB+hFA/+SM0oXg8YK1S/lgcPdMhkHR88oq&#10;8FF1+MPNlc3JG5V4s2pu1ECNRl3/wsH7I1prDupzksrzy88Qq52H8xUhWLyv0ZzgXL9zH4B8iq66&#10;irUJWGDeTs9KkOvZ7TtSLuDLmj41sNlrY+Ht7NpfyGILxfpdDecH7B/MIM0qgu6QQU3kUild2fVX&#10;LobhGOK5pvDkG5xZYfapKNRHnWWZ4z8xhc+X9twPqQHdtCL5l6TMoaeCow3dbg2cVe1C5d6NQd40&#10;QRyTAj4JmjlbtUFBtLSNX1AZNHrtFK+mSq93HQ1OraGDXfOPcObS0/XrdgEG9ehONYB2c710y/Fg&#10;r6g73Gv7unvTQALCoOZ2+0DeWKkDmNBVnd8+J1ZaELReAp+/ECAANVscZN86g/YY2ORJ9XXseg5H&#10;gsXiXZZZ7PuJ4lgZhYs/VG6CQ0gTRF4IyQO5jfD/If0Kht0/zr0DGpVees5x/NkNUr85s2sPd4KE&#10;0h6HWUh02rFnjOhoiIcDoj1ovNJjox0VC0rgHPuunDsT2pVpktVwxGgR6gBuMka7rps0QO86UuDm&#10;ePFZgKuUvdFKUJta/OKG63z3IvgmIo/jDSlVOGO0ci5iy5SxouVPCf5c5c9PaRYhW2tXAK42DwZ1&#10;p1OtbKk5i58gSfUuS656ANXO+GOr9A7KvRrWrm7P3SbxPlm6bNdOJdD2LCol2sCYFALO77oIizZQ&#10;ElKz9S21vQ78wulewuKF/J30NThWpO91PlFNR4ASk4JY7xvR+0a3MFY2jbIWdH2py0+PKqyfeoC1&#10;kbDiD0wKMz4M7xxWzGv9AH4a9+ZfAAAA//8DAFBLAwQUAAYACAAAACEA5aqdG/QDAAANUQAAHAAA&#10;AGRycy9kaWFncmFtcy9xdWlja1N0eWxlMi54bWzsnN1u2yAUx+8n7R0s7lcn7TZVUZ2qH4pUqaqq&#10;LnsAgrGNisEFkqZvP8CO06mp6nwpOOYmsZ0cHPjB/xwOOBeX85wGMywk4SwC/ZMeCDBDPCYsjcDf&#10;8ejHOQikgiyGlDMcgTcsweXw+7eLOM0HUr1RfIuTQBfC5EBfikCmVDEIQ4kynEN5wgvM9KcJFzlU&#10;+lSkYSzgqy4+p+Fpr/c7jAlMBcxBVQjcoIgcEgaCKSMvU3wXR2Aq2CAnSHDJE3WCeB7yJCEIV29Q&#10;KHPrX+F5+DIl6NlWI5QkLyg+BUNbNUUUxcEM0giAsLwUY4n+v4Kgupeq/FQfB+qt0E1UFgSCQhDd&#10;oj19J1NCaBrsvYFEmOGzeHgB9eUcC6gNpIoAFyrjukWKjKCR4EwZazigJM3UE0kDQTQZlQmMHxUI&#10;YiL0WX2DutAaz/2EBkyXHwHGY9yrqld/b383L87iquHU/FFUh7apbXXYk+43JJ5H4Ez/JjiQSKST&#10;GyoCXR/dCXUd9evEvJrG0/U3BuaLCaG0tu03sq1MjDVOEozUmva1kb2/RlLb54RxUf0G3eGxqYDt&#10;NFT1qx+elN+vekDVALY32GPNp+xAi7OKFmUPmpepn0W5/87ieZUdbUNeM8w8sRUjzCjO16N7gxGm&#10;5luOMKgl1Vlkxg993WxdE0XjwrwktsWFGVqLeMoHHGWw0yxg2UAOtw44DC0TivlwYxneuU3rp6fV&#10;kmA+Se/y9JFC5L1XLW271EMTudcz3vfHn82ubOznmVRTajeYTPwgMYmNFXOo3bihtQeJJJOxgEye&#10;3roYczebWHZthpSkfzy1vQ6jcl6+22TfxFMrs7p7E799UFvoY99JfWzmNFbrYzNt/Tyt3sy+DjsM&#10;nCrtWkaFZVp9bYeFIKV8qhycFrU/nbc2DCilMv3A5xPakE8wtFyM8vziYDmAzEr7cinX0PKZ1bbk&#10;wQ0tn1ltEy2fWW0LrQKKm8zhLIX3X6v813tq3o+1cax5f9ZGat6vtY+am9mlbRIazbJDzmWXlk6r&#10;f+ui0+o4Ehc9UseRuOhuOogkSa8QcjG5tw2LZssbzjkRxNnI4/j4IEazmGDnK0Z2H5AfHR+eizkQ&#10;DiWuzKZ8R4E0k5zVK6rNbJ2Tq4nXKme0SnJKYu88VmwROZBaWSAuC1YH4yvL5NqrljOqZScfI643&#10;5rw+OPr0VgeHySLu9WDsw+Tu+BQbcHkqjlGxImaiDNc2s3VQuiwLU2/PYrmx8EARsGVxbIn3lk7V&#10;LYtjy7i3lIV+niMrHJSoZjJxVBms+Pnaw3Anv+thODQzd1Ok2r9lcu1nZQSejedH5i+a+ZrDrngs&#10;/zRA/4vh8B8AAAD//wMAUEsBAi0AFAAGAAgAAAAhACM1CyF5AQAACwcAABMAAAAAAAAAAAAAAAAA&#10;AAAAAFtDb250ZW50X1R5cGVzXS54bWxQSwECLQAUAAYACAAAACEAOP0h/9YAAACUAQAACwAAAAAA&#10;AAAAAAAAAACqAQAAX3JlbHMvLnJlbHNQSwECLQAUAAYACAAAACEAHyxRF84SAACAawAAFgAAAAAA&#10;AAAAAAAAAACpAgAAZHJzL2RpYWdyYW1zL2RhdGExLnhtbFBLAQItABQABgAIAAAAIQCS307GCBQA&#10;AK1yAAAWAAAAAAAAAAAAAAAAAKsVAABkcnMvZGlhZ3JhbXMvZGF0YTIueG1sUEsBAi0AFAAGAAgA&#10;AAAhACGG+/wYBgAAlx8AAA4AAAAAAAAAAAAAAAAA5ykAAGRycy9lMm9Eb2MueG1sUEsBAi0AFAAG&#10;AAgAAAAhAOVsZ6HgAAAACAEAAA8AAAAAAAAAAAAAAAAAKzAAAGRycy9kb3ducmV2LnhtbFBLAQIt&#10;ABQABgAIAAAAIQAOwZgCGAQAABhBAAAYAAAAAAAAAAAAAAAAADgxAABkcnMvZGlhZ3JhbXMvY29s&#10;b3JzMi54bWxQSwECLQAUAAYACAAAACEAJZQwekQBAAAwBgAAGQAAAAAAAAAAAAAAAACGNQAAZHJz&#10;L19yZWxzL2Uyb0RvYy54bWwucmVsc1BLAQItABQABgAIAAAAIQDkgVdgYggAAJVIAAAZAAAAAAAA&#10;AAAAAAAAAAE3AABkcnMvZGlhZ3JhbXMvZHJhd2luZzIueG1sUEsBAi0AFAAGAAgAAAAhADJxlOtU&#10;BwAAYycAABgAAAAAAAAAAAAAAAAAmj8AAGRycy9kaWFncmFtcy9sYXlvdXQyLnhtbFBLAQItABQA&#10;BgAIAAAAIQBX3fK0sggAAFZGAAAZAAAAAAAAAAAAAAAAACRHAABkcnMvZGlhZ3JhbXMvZHJhd2lu&#10;ZzEueG1sUEsBAi0AFAAGAAgAAAAhAA7BmAIYBAAAGEEAABgAAAAAAAAAAAAAAAAADVAAAGRycy9k&#10;aWFncmFtcy9jb2xvcnMxLnhtbFBLAQItABQABgAIAAAAIQDlqp0b9AMAAA1RAAAcAAAAAAAAAAAA&#10;AAAAAFtUAABkcnMvZGlhZ3JhbXMvcXVpY2tTdHlsZTEueG1sUEsBAi0AFAAGAAgAAAAhADJxlOtU&#10;BwAAYycAABgAAAAAAAAAAAAAAAAAiVgAAGRycy9kaWFncmFtcy9sYXlvdXQxLnhtbFBLAQItABQA&#10;BgAIAAAAIQDlqp0b9AMAAA1RAAAcAAAAAAAAAAAAAAAAABNgAABkcnMvZGlhZ3JhbXMvcXVpY2tT&#10;dHlsZTIueG1sUEsFBgAAAAAPAA8A/AMAAEFkAAAAAA==&#10;">
                <v:shape id="Diagram 182" o:spid="_x0000_s1038" type="#_x0000_t75" style="position:absolute;left:3779;top:3707;width:55535;height:87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SwgAAANwAAAAPAAAAZHJzL2Rvd25yZXYueG1sRE9LS8NA&#10;EL4L/odlBG92Yw99xG5CEQoepNSk9DxkxyQ0OxuyYxL/vVsoeJuP7zm7fHadGmkIrWcDr4sEFHHl&#10;bcu1gXN5eNmACoJssfNMBn4pQJ49PuwwtX7iLxoLqVUM4ZCigUakT7UOVUMOw8L3xJH79oNDiXCo&#10;tR1wiuGu08skWWmHLceGBnt6b6i6Fj/OwGq9Lf3pWBfdYX3ani+jTJ9HMeb5ad6/gRKa5V98d3/Y&#10;OH+zhNsz8QKd/QEAAP//AwBQSwECLQAUAAYACAAAACEA2+H2y+4AAACFAQAAEwAAAAAAAAAAAAAA&#10;AAAAAAAAW0NvbnRlbnRfVHlwZXNdLnhtbFBLAQItABQABgAIAAAAIQBa9CxbvwAAABUBAAALAAAA&#10;AAAAAAAAAAAAAB8BAABfcmVscy8ucmVsc1BLAQItABQABgAIAAAAIQC+kTlSwgAAANwAAAAPAAAA&#10;AAAAAAAAAAAAAAcCAABkcnMvZG93bnJldi54bWxQSwUGAAAAAAMAAwC3AAAA9gIAAAAA&#10;">
                  <v:imagedata r:id="rId194" o:title=""/>
                  <o:lock v:ext="edit" aspectratio="f"/>
                </v:shape>
                <v:shape id="Diagram 183" o:spid="_x0000_s1039" type="#_x0000_t75" style="position:absolute;left:3718;top:14618;width:57120;height:86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FfwgAAANwAAAAPAAAAZHJzL2Rvd25yZXYueG1sRE/NTgIx&#10;EL6b+A7NmHgx0CLRwEIhiJF48SDyAJPtsFvYTjdt2V3fnpKYeJsv3+8s14NrREchWs8aJmMFgrj0&#10;xnKl4fDzMZqBiAnZYOOZNPxShPXq/m6JhfE9f1O3T5XIIRwL1FCn1BZSxrImh3HsW+LMHX1wmDIM&#10;lTQB+xzuGvms1Kt0aDk31NjStqbyvL84DaFT1dv23V48vhz8U6++7O401/rxYdgsQCQa0r/4z/1p&#10;8vzZFG7P5Avk6goAAP//AwBQSwECLQAUAAYACAAAACEA2+H2y+4AAACFAQAAEwAAAAAAAAAAAAAA&#10;AAAAAAAAW0NvbnRlbnRfVHlwZXNdLnhtbFBLAQItABQABgAIAAAAIQBa9CxbvwAAABUBAAALAAAA&#10;AAAAAAAAAAAAAB8BAABfcmVscy8ucmVsc1BLAQItABQABgAIAAAAIQDJWXFfwgAAANwAAAAPAAAA&#10;AAAAAAAAAAAAAAcCAABkcnMvZG93bnJldi54bWxQSwUGAAAAAAMAAwC3AAAA9gIAAAAA&#10;">
                  <v:imagedata r:id="rId195" o:title=""/>
                  <o:lock v:ext="edit" aspectratio="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4" o:spid="_x0000_s1040" type="#_x0000_t34" style="position:absolute;left:38576;top:-11526;width:457;height:3057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Be/wAAAANwAAAAPAAAAZHJzL2Rvd25yZXYueG1sRE9Li8Iw&#10;EL4L+x/CLHjTVFlFukbxwaIerR7c29CMabGZlCbW+u+NsLC3+fieM192thItNb50rGA0TEAQ506X&#10;bBScTz+DGQgfkDVWjknBkzwsFx+9OabaPfhIbRaMiCHsU1RQhFCnUvq8IIt+6GriyF1dYzFE2Bip&#10;G3zEcFvJcZJMpcWSY0OBNW0Kym/Z3SpYP9lMjEkOJ71d70yrfy+7qlaq/9mtvkEE6sK/+M+913H+&#10;7Avez8QL5OIFAAD//wMAUEsBAi0AFAAGAAgAAAAhANvh9svuAAAAhQEAABMAAAAAAAAAAAAAAAAA&#10;AAAAAFtDb250ZW50X1R5cGVzXS54bWxQSwECLQAUAAYACAAAACEAWvQsW78AAAAVAQAACwAAAAAA&#10;AAAAAAAAAAAfAQAAX3JlbHMvLnJlbHNQSwECLQAUAAYACAAAACEAuOgXv8AAAADcAAAADwAAAAAA&#10;AAAAAAAAAAAHAgAAZHJzL2Rvd25yZXYueG1sUEsFBgAAAAADAAMAtwAAAPQCAAAAAA==&#10;" adj="-31368" strokecolor="#a5a5a5 [3206]" strokeweight="1.5pt">
                  <v:stroke endarrow="block"/>
                </v:shape>
                <v:shape id="Connector: Elbow 185" o:spid="_x0000_s1041" type="#_x0000_t34" style="position:absolute;left:22669;top:-941;width:457;height:3086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qRxAAAANwAAAAPAAAAZHJzL2Rvd25yZXYueG1sRE9La8JA&#10;EL4X/A/LFLwU3VRo0TSrSIPgwUvjo9chO01CsrMhuybRX98tFLzNx/ecZDOaRvTUucqygtd5BII4&#10;t7riQsHpuJstQTiPrLGxTApu5GCznjwlGGs78Bf1mS9ECGEXo4LS+zaW0uUlGXRz2xIH7sd2Bn2A&#10;XSF1h0MIN41cRNG7NFhxaCixpc+S8jq7GgVpOl7ql8N3Pywu5yhdZffUne5KTZ/H7QcIT6N/iP/d&#10;ex3mL9/g75lwgVz/AgAA//8DAFBLAQItABQABgAIAAAAIQDb4fbL7gAAAIUBAAATAAAAAAAAAAAA&#10;AAAAAAAAAABbQ29udGVudF9UeXBlc10ueG1sUEsBAi0AFAAGAAgAAAAhAFr0LFu/AAAAFQEAAAsA&#10;AAAAAAAAAAAAAAAAHwEAAF9yZWxzLy5yZWxzUEsBAi0AFAAGAAgAAAAhANg4ypHEAAAA3AAAAA8A&#10;AAAAAAAAAAAAAAAABwIAAGRycy9kb3ducmV2LnhtbFBLBQYAAAAAAwADALcAAAD4AgAAAAA=&#10;" adj="-26244" strokecolor="#a5a5a5 [3206]" strokeweight="1.5pt">
                  <v:stroke endarrow="block"/>
                </v:shape>
                <v:shape id="Connector: Elbow 186" o:spid="_x0000_s1042" type="#_x0000_t34" style="position:absolute;left:26241;top:3190;width:5902;height:181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yFxAAAANwAAAAPAAAAZHJzL2Rvd25yZXYueG1sRE9Na8JA&#10;EL0X+h+WEXopurEHkegqYim0B1OMgtcxOybR7GzY3WrSX98tCN7m8T5nvuxMI67kfG1ZwXiUgCAu&#10;rK65VLDffQynIHxA1thYJgU9eVgunp/mmGp74y1d81CKGMI+RQVVCG0qpS8qMuhHtiWO3Mk6gyFC&#10;V0rt8BbDTSPfkmQiDdYcGypsaV1Rccl/jILf76/zu8uT7OBf++NmvMr6cpMp9TLoVjMQgbrwEN/d&#10;nzrOn07g/5l4gVz8AQAA//8DAFBLAQItABQABgAIAAAAIQDb4fbL7gAAAIUBAAATAAAAAAAAAAAA&#10;AAAAAAAAAABbQ29udGVudF9UeXBlc10ueG1sUEsBAi0AFAAGAAgAAAAhAFr0LFu/AAAAFQEAAAsA&#10;AAAAAAAAAAAAAAAAHwEAAF9yZWxzLy5yZWxzUEsBAi0AFAAGAAgAAAAhAHnYfIXEAAAA3AAAAA8A&#10;AAAAAAAAAAAAAAAABwIAAGRycy9kb3ducmV2LnhtbFBLBQYAAAAAAwADALcAAAD4AgAAAAA=&#10;" adj="8808" strokecolor="#a5a5a5 [3206]" strokeweight="1.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7" o:spid="_x0000_s1043" type="#_x0000_t13" style="position:absolute;left:59912;top:4572;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jwwgAAANwAAAAPAAAAZHJzL2Rvd25yZXYueG1sRE9LbsIw&#10;EN1X4g7WILFr7LKAKMVEDQLaTRclHGAUT5OIeBzZBsLt60qVupun951NOdlB3MiH3rGGl0yBIG6c&#10;6bnVcK4PzzmIEJENDo5Jw4MClNvZ0wYL4+78RbdTbEUK4VCghi7GsZAyNB1ZDJkbiRP37bzFmKBv&#10;pfF4T+F2kEulVtJiz6mhw5F2HTWX09VquCol62a/DFU1HfL3Y7++tJ9e68V8ensFEWmK/+I/94dJ&#10;8/M1/D6TLpDbHwAAAP//AwBQSwECLQAUAAYACAAAACEA2+H2y+4AAACFAQAAEwAAAAAAAAAAAAAA&#10;AAAAAAAAW0NvbnRlbnRfVHlwZXNdLnhtbFBLAQItABQABgAIAAAAIQBa9CxbvwAAABUBAAALAAAA&#10;AAAAAAAAAAAAAB8BAABfcmVscy8ucmVsc1BLAQItABQABgAIAAAAIQADtzjwwgAAANwAAAAPAAAA&#10;AAAAAAAAAAAAAAcCAABkcnMvZG93bnJldi54bWxQSwUGAAAAAAMAAwC3AAAA9gIAAAAA&#10;" adj="12914" fillcolor="#c3c3c3 [2166]" strokecolor="#a5a5a5 [3206]" strokeweight=".5pt">
                  <v:fill color2="#b6b6b6 [2614]" rotate="t" colors="0 #d2d2d2;.5 #c8c8c8;1 silver" focus="100%" type="gradient">
                    <o:fill v:ext="view" type="gradientUnscaled"/>
                  </v:fill>
                  <v:textbox>
                    <w:txbxContent>
                      <w:p w:rsidR="00E15BE6" w:rsidRDefault="00E15BE6" w:rsidP="00D634A7">
                        <w:pPr>
                          <w:rPr>
                            <w:sz w:val="12"/>
                          </w:rPr>
                        </w:pPr>
                      </w:p>
                    </w:txbxContent>
                  </v:textbox>
                </v:shape>
                <v:shape id="Arrow: Right 188" o:spid="_x0000_s1044" type="#_x0000_t13" style="position:absolute;top:16573;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yCxAAAANwAAAAPAAAAZHJzL2Rvd25yZXYueG1sRI/NbgIx&#10;DITvlfoOkStxKwkc2tWWgKAqpRcO/DyAtXF3V2ycVRJgeXt8QOJma8Yzn2eLwXfqQjG1gS1MxgYU&#10;cRVcy7WF42H9XoBKGdlhF5gs3CjBYv76MsPShSvv6LLPtZIQTiVaaHLuS61T1ZDHNA49sWj/IXrM&#10;ssZau4hXCfednhrzoT22LA0N9vTdUHXan72FszH6UP1M02o1rIvNb/t5qrfR2tHbsPwClWnIT/Pj&#10;+s8JfiG08oxMoOd3AAAA//8DAFBLAQItABQABgAIAAAAIQDb4fbL7gAAAIUBAAATAAAAAAAAAAAA&#10;AAAAAAAAAABbQ29udGVudF9UeXBlc10ueG1sUEsBAi0AFAAGAAgAAAAhAFr0LFu/AAAAFQEAAAsA&#10;AAAAAAAAAAAAAAAAHwEAAF9yZWxzLy5yZWxzUEsBAi0AFAAGAAgAAAAhAHIorILEAAAA3AAAAA8A&#10;AAAAAAAAAAAAAAAABwIAAGRycy9kb3ducmV2LnhtbFBLBQYAAAAAAwADALcAAAD4AgAAAAA=&#10;" adj="12914" fillcolor="#c3c3c3 [2166]" strokecolor="#a5a5a5 [3206]" strokeweight=".5pt">
                  <v:fill color2="#b6b6b6 [2614]" rotate="t" colors="0 #d2d2d2;.5 #c8c8c8;1 silver" focus="100%" type="gradient">
                    <o:fill v:ext="view" type="gradientUnscaled"/>
                  </v:fill>
                </v:shape>
                <v:shape id="_x0000_s1045" type="#_x0000_t202" style="position:absolute;left:60007;top:228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rsidR="00E15BE6" w:rsidRDefault="00E15BE6" w:rsidP="00D634A7">
                        <w:pPr>
                          <w:rPr>
                            <w:sz w:val="20"/>
                          </w:rPr>
                        </w:pPr>
                        <w:r>
                          <w:rPr>
                            <w:sz w:val="20"/>
                          </w:rPr>
                          <w:t>Y</w:t>
                        </w:r>
                      </w:p>
                    </w:txbxContent>
                  </v:textbox>
                </v:shape>
                <v:shape id="_x0000_s1046" type="#_x0000_t202" style="position:absolute;left:33623;top:10763;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rsidR="00E15BE6" w:rsidRDefault="00E15BE6" w:rsidP="00D634A7">
                        <w:pPr>
                          <w:rPr>
                            <w:sz w:val="20"/>
                          </w:rPr>
                        </w:pPr>
                        <w:r>
                          <w:rPr>
                            <w:sz w:val="20"/>
                          </w:rPr>
                          <w:t>Y</w:t>
                        </w:r>
                      </w:p>
                    </w:txbxContent>
                  </v:textbox>
                </v:shape>
                <v:shape id="_x0000_s1047" type="#_x0000_t202" style="position:absolute;left:31307;top:1323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rsidR="00E15BE6" w:rsidRDefault="00E15BE6" w:rsidP="00D634A7">
                        <w:pPr>
                          <w:rPr>
                            <w:sz w:val="20"/>
                          </w:rPr>
                        </w:pPr>
                        <w:r>
                          <w:rPr>
                            <w:sz w:val="20"/>
                          </w:rPr>
                          <w:t>N</w:t>
                        </w:r>
                      </w:p>
                      <w:p w:rsidR="00E15BE6" w:rsidRDefault="00E15BE6" w:rsidP="00D634A7">
                        <w:pPr>
                          <w:rPr>
                            <w:sz w:val="20"/>
                          </w:rPr>
                        </w:pPr>
                      </w:p>
                    </w:txbxContent>
                  </v:textbox>
                </v:shape>
                <v:shape id="_x0000_s1048" type="#_x0000_t202" style="position:absolute;left:51244;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rsidR="00E15BE6" w:rsidRDefault="00E15BE6" w:rsidP="00D634A7">
                        <w:pPr>
                          <w:rPr>
                            <w:sz w:val="20"/>
                          </w:rPr>
                        </w:pPr>
                        <w:r>
                          <w:rPr>
                            <w:sz w:val="20"/>
                          </w:rPr>
                          <w:t>N</w:t>
                        </w:r>
                      </w:p>
                      <w:p w:rsidR="00E15BE6" w:rsidRDefault="00E15BE6" w:rsidP="00D634A7">
                        <w:pPr>
                          <w:rPr>
                            <w:sz w:val="20"/>
                          </w:rPr>
                        </w:pPr>
                      </w:p>
                    </w:txbxContent>
                  </v:textbox>
                </v:shape>
                <w10:wrap type="topAndBottom" anchorx="margin"/>
              </v:group>
            </w:pict>
          </mc:Fallback>
        </mc:AlternateContent>
      </w:r>
      <w:r w:rsidR="00D634A7" w:rsidRPr="00D634A7">
        <w:t xml:space="preserve">The idea for the flow of the game is simple </w:t>
      </w:r>
      <w:proofErr w:type="gramStart"/>
      <w:r w:rsidR="00D634A7" w:rsidRPr="00D634A7">
        <w:t>enough, and</w:t>
      </w:r>
      <w:proofErr w:type="gramEnd"/>
      <w:r w:rsidR="00D634A7" w:rsidRPr="00D634A7">
        <w:t xml:space="preserve"> is illustrated in the diagram below; stages are named in the dark boxes, and the flow of the game is represented by arrows. The lighter boxes represent internal flags which will be set at each point</w:t>
      </w:r>
      <w:r w:rsidR="00662A2F">
        <w:t xml:space="preserve"> so that the game can know what is happening at any point.</w:t>
      </w:r>
      <w:r w:rsidR="00E31D9E">
        <w:t xml:space="preserve"> </w:t>
      </w:r>
    </w:p>
    <w:p w:rsidR="00CE7DA0" w:rsidRDefault="00E73B30" w:rsidP="00D634A7">
      <w:pPr>
        <w:rPr>
          <w:rStyle w:val="Style5"/>
          <w:rFonts w:ascii="Constantia" w:hAnsi="Constantia" w:cstheme="minorBidi"/>
          <w:sz w:val="24"/>
        </w:rPr>
      </w:pPr>
      <w:r>
        <w:rPr>
          <w:rStyle w:val="Style5"/>
          <w:rFonts w:ascii="Constantia" w:hAnsi="Constantia" w:cstheme="minorBidi"/>
          <w:sz w:val="24"/>
        </w:rPr>
        <w:t>The enumerations I have been using previously are those in which only one value can be used at once (i.e. a piece can only be one type of piece). If I used this for the game states, I would need to create a separate entry in the enum for each combination of multiple factors. Instead, I can use a different type of enumeration which allows me to use combinational flags to describe the state.</w:t>
      </w:r>
      <w:r w:rsidR="001B3D76">
        <w:rPr>
          <w:rStyle w:val="Style5"/>
          <w:rFonts w:ascii="Constantia" w:hAnsi="Constantia" w:cstheme="minorBidi"/>
          <w:sz w:val="24"/>
        </w:rPr>
        <w:t xml:space="preserve"> These can be applied in this situation because the state of the game can be described with </w:t>
      </w:r>
      <w:proofErr w:type="gramStart"/>
      <w:r w:rsidR="001B3D76">
        <w:rPr>
          <w:rStyle w:val="Style5"/>
          <w:rFonts w:ascii="Constantia" w:hAnsi="Constantia" w:cstheme="minorBidi"/>
          <w:sz w:val="24"/>
        </w:rPr>
        <w:t>a number of</w:t>
      </w:r>
      <w:proofErr w:type="gramEnd"/>
      <w:r w:rsidR="001B3D76">
        <w:rPr>
          <w:rStyle w:val="Style5"/>
          <w:rFonts w:ascii="Constantia" w:hAnsi="Constantia" w:cstheme="minorBidi"/>
          <w:sz w:val="24"/>
        </w:rPr>
        <w:t xml:space="preserve"> binary variables.</w:t>
      </w:r>
    </w:p>
    <w:p w:rsidR="00E74641" w:rsidRDefault="00AA291C" w:rsidP="001D22AA">
      <w:pPr>
        <w:rPr>
          <w:rStyle w:val="Style5"/>
          <w:rFonts w:ascii="Constantia" w:hAnsi="Constantia" w:cstheme="minorBidi"/>
          <w:sz w:val="24"/>
        </w:rPr>
      </w:pPr>
      <w:r>
        <w:rPr>
          <w:noProof/>
        </w:rPr>
        <w:drawing>
          <wp:anchor distT="0" distB="0" distL="114300" distR="114300" simplePos="0" relativeHeight="251895296" behindDoc="0" locked="0" layoutInCell="1" allowOverlap="1" wp14:anchorId="74B76DF8" wp14:editId="4F05A3A2">
            <wp:simplePos x="0" y="0"/>
            <wp:positionH relativeFrom="margin">
              <wp:posOffset>-30480</wp:posOffset>
            </wp:positionH>
            <wp:positionV relativeFrom="paragraph">
              <wp:posOffset>217805</wp:posOffset>
            </wp:positionV>
            <wp:extent cx="5738495" cy="5905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8495" cy="590550"/>
                    </a:xfrm>
                    <a:prstGeom prst="rect">
                      <a:avLst/>
                    </a:prstGeom>
                  </pic:spPr>
                </pic:pic>
              </a:graphicData>
            </a:graphic>
            <wp14:sizeRelH relativeFrom="margin">
              <wp14:pctWidth>0</wp14:pctWidth>
            </wp14:sizeRelH>
            <wp14:sizeRelV relativeFrom="margin">
              <wp14:pctHeight>0</wp14:pctHeight>
            </wp14:sizeRelV>
          </wp:anchor>
        </w:drawing>
      </w:r>
      <w:r w:rsidR="00CE7DA0">
        <w:rPr>
          <w:rStyle w:val="Style5"/>
          <w:rFonts w:ascii="Constantia" w:hAnsi="Constantia" w:cstheme="minorBidi"/>
          <w:sz w:val="24"/>
        </w:rPr>
        <w:t>The definition of this enum looks like this:</w:t>
      </w:r>
      <w:r w:rsidR="00E73B30">
        <w:rPr>
          <w:rStyle w:val="Style5"/>
          <w:rFonts w:ascii="Constantia" w:hAnsi="Constantia" w:cstheme="minorBidi"/>
          <w:sz w:val="24"/>
        </w:rPr>
        <w:t xml:space="preserve"> </w:t>
      </w:r>
    </w:p>
    <w:p w:rsidR="00FB0D50" w:rsidRDefault="00E74641">
      <w:pPr>
        <w:rPr>
          <w:rStyle w:val="Style5"/>
          <w:rFonts w:ascii="Constantia" w:hAnsi="Constantia" w:cstheme="minorBidi"/>
          <w:sz w:val="24"/>
        </w:rPr>
      </w:pPr>
      <w:r>
        <w:rPr>
          <w:rStyle w:val="Style5"/>
          <w:rFonts w:ascii="Constantia" w:hAnsi="Constantia" w:cstheme="minorBidi"/>
          <w:sz w:val="24"/>
        </w:rPr>
        <w:t xml:space="preserve">Each variable is represented by a single binary bit, so the entire state of the game is described with a </w:t>
      </w:r>
      <w:r w:rsidR="009C6A76">
        <w:rPr>
          <w:rStyle w:val="Style5"/>
          <w:rFonts w:ascii="Constantia" w:hAnsi="Constantia" w:cstheme="minorBidi"/>
          <w:sz w:val="24"/>
        </w:rPr>
        <w:t>5-bit</w:t>
      </w:r>
      <w:r>
        <w:rPr>
          <w:rStyle w:val="Style5"/>
          <w:rFonts w:ascii="Constantia" w:hAnsi="Constantia" w:cstheme="minorBidi"/>
          <w:sz w:val="24"/>
        </w:rPr>
        <w:t xml:space="preserve"> binary number.</w:t>
      </w:r>
      <w:r w:rsidR="00572C83">
        <w:rPr>
          <w:rStyle w:val="Style5"/>
          <w:rFonts w:ascii="Constantia" w:hAnsi="Constantia" w:cstheme="minorBidi"/>
          <w:sz w:val="24"/>
        </w:rPr>
        <w:t xml:space="preserve"> For example, if white has just caused a stalemate after putting black in check, the game would be described by 00101</w:t>
      </w:r>
      <w:r w:rsidR="00572C83">
        <w:rPr>
          <w:rStyle w:val="Style5"/>
          <w:rFonts w:ascii="Constantia" w:hAnsi="Constantia" w:cstheme="minorBidi"/>
          <w:sz w:val="24"/>
        </w:rPr>
        <w:softHyphen/>
      </w:r>
      <w:r w:rsidR="00572C83" w:rsidRPr="00572C83">
        <w:rPr>
          <w:rStyle w:val="Style5"/>
          <w:rFonts w:ascii="Constantia" w:hAnsi="Constantia" w:cstheme="minorBidi"/>
          <w:sz w:val="24"/>
          <w:vertAlign w:val="subscript"/>
        </w:rPr>
        <w:t>2</w:t>
      </w:r>
      <w:r w:rsidR="00572C83">
        <w:rPr>
          <w:rStyle w:val="Style5"/>
          <w:rFonts w:ascii="Constantia" w:hAnsi="Constantia" w:cstheme="minorBidi"/>
          <w:sz w:val="24"/>
        </w:rPr>
        <w:t>.</w:t>
      </w:r>
    </w:p>
    <w:p w:rsidR="00FB0D50" w:rsidRDefault="00FB0D50">
      <w:pPr>
        <w:rPr>
          <w:rStyle w:val="Style5"/>
          <w:rFonts w:ascii="Constantia" w:hAnsi="Constantia" w:cstheme="minorBidi"/>
          <w:sz w:val="24"/>
        </w:rPr>
      </w:pPr>
      <w:r>
        <w:rPr>
          <w:rStyle w:val="Style5"/>
          <w:rFonts w:ascii="Constantia" w:hAnsi="Constantia" w:cstheme="minorBidi"/>
          <w:sz w:val="24"/>
        </w:rPr>
        <w:t>The useful thing about having these values represented as a binary number is that it simplifies getting and setting the state. For example, the code that decides whether to draw the movement of a piece or move a piece might look like the following if I was not using flags:</w:t>
      </w:r>
    </w:p>
    <w:p w:rsidR="00FB0D50" w:rsidRDefault="00FB0D50" w:rsidP="00CF2268">
      <w:pPr>
        <w:shd w:val="clear" w:color="auto" w:fill="D9E2F3" w:themeFill="accent1" w:themeFillTint="33"/>
        <w:spacing w:after="0"/>
        <w:rPr>
          <w:rStyle w:val="Style5"/>
        </w:rPr>
      </w:pPr>
      <w:r>
        <w:rPr>
          <w:rStyle w:val="Style5"/>
        </w:rPr>
        <w:lastRenderedPageBreak/>
        <w:t>p</w:t>
      </w:r>
      <w:r w:rsidRPr="00FB0D50">
        <w:rPr>
          <w:rStyle w:val="Style5"/>
        </w:rPr>
        <w:t xml:space="preserve">ublic void </w:t>
      </w:r>
      <w:proofErr w:type="gramStart"/>
      <w:r w:rsidRPr="00FB0D50">
        <w:rPr>
          <w:rStyle w:val="Style5"/>
        </w:rPr>
        <w:t>handleTurn(</w:t>
      </w:r>
      <w:proofErr w:type="gramEnd"/>
      <w:r w:rsidRPr="00FB0D50">
        <w:rPr>
          <w:rStyle w:val="Style5"/>
        </w:rPr>
        <w:t>) {</w:t>
      </w:r>
    </w:p>
    <w:p w:rsidR="00C8598F" w:rsidRDefault="000A2DEA" w:rsidP="00CF2268">
      <w:pPr>
        <w:shd w:val="clear" w:color="auto" w:fill="D9E2F3" w:themeFill="accent1" w:themeFillTint="33"/>
        <w:spacing w:after="0"/>
        <w:rPr>
          <w:rFonts w:ascii="Consolas" w:hAnsi="Consolas" w:cs="Consolas"/>
          <w:sz w:val="20"/>
        </w:rPr>
      </w:pPr>
      <w:r>
        <w:rPr>
          <w:rStyle w:val="Style5"/>
        </w:rPr>
        <w:t xml:space="preserve">  </w:t>
      </w:r>
      <w:r w:rsidR="00325C6C" w:rsidRPr="00325C6C">
        <w:rPr>
          <w:rFonts w:ascii="Consolas" w:hAnsi="Consolas" w:cs="Consolas"/>
          <w:sz w:val="20"/>
        </w:rPr>
        <w:t>if (state == GameState.PLAY_BLACK || state == GameState.PLAY_WHITE)</w:t>
      </w:r>
      <w:r w:rsidR="00852CCF">
        <w:rPr>
          <w:rFonts w:ascii="Consolas" w:hAnsi="Consolas" w:cs="Consolas"/>
          <w:sz w:val="20"/>
        </w:rPr>
        <w:t xml:space="preserve"> {</w:t>
      </w:r>
    </w:p>
    <w:p w:rsidR="00530167" w:rsidRDefault="00530167"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//find piece and draw its movement</w:t>
      </w:r>
    </w:p>
    <w:p w:rsidR="00852CCF" w:rsidRDefault="00852CCF"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if (state == GameState.PLAY_BLACK) state = GameState.MOVING_BLACK;</w:t>
      </w:r>
    </w:p>
    <w:p w:rsidR="00852CCF" w:rsidRDefault="00852CCF" w:rsidP="00CF2268">
      <w:pPr>
        <w:shd w:val="clear" w:color="auto" w:fill="D9E2F3" w:themeFill="accent1" w:themeFillTint="33"/>
        <w:spacing w:after="0"/>
        <w:ind w:firstLine="435"/>
        <w:rPr>
          <w:rStyle w:val="Style5"/>
        </w:rPr>
      </w:pPr>
      <w:r>
        <w:rPr>
          <w:rStyle w:val="Style5"/>
        </w:rPr>
        <w:t>else state = GameState.MOVING_WHI</w:t>
      </w:r>
      <w:r w:rsidR="00A672BB">
        <w:rPr>
          <w:rStyle w:val="Style5"/>
        </w:rPr>
        <w:t>TE</w:t>
      </w:r>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9711BD" w:rsidRDefault="009711BD" w:rsidP="00CF2268">
      <w:pPr>
        <w:shd w:val="clear" w:color="auto" w:fill="D9E2F3" w:themeFill="accent1" w:themeFillTint="33"/>
        <w:spacing w:after="0"/>
        <w:rPr>
          <w:rStyle w:val="Style5"/>
        </w:rPr>
      </w:pPr>
      <w:r>
        <w:rPr>
          <w:rStyle w:val="Style5"/>
        </w:rPr>
        <w:t xml:space="preserve">  else if (state == GameState.MOVING_BLACK || state == GameState.MOVING_</w:t>
      </w:r>
      <w:proofErr w:type="gramStart"/>
      <w:r>
        <w:rPr>
          <w:rStyle w:val="Style5"/>
        </w:rPr>
        <w:t>WHITE){</w:t>
      </w:r>
      <w:proofErr w:type="gramEnd"/>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//move piece</w:t>
      </w:r>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if (state == GameState.MOVING_BLACK) state = GameState.PLAY_BLACK;</w:t>
      </w:r>
    </w:p>
    <w:p w:rsidR="009711BD" w:rsidRDefault="009711BD" w:rsidP="00CF2268">
      <w:pPr>
        <w:shd w:val="clear" w:color="auto" w:fill="D9E2F3" w:themeFill="accent1" w:themeFillTint="33"/>
        <w:spacing w:after="0"/>
        <w:ind w:firstLine="435"/>
        <w:rPr>
          <w:rStyle w:val="Style5"/>
        </w:rPr>
      </w:pPr>
      <w:r>
        <w:rPr>
          <w:rStyle w:val="Style5"/>
        </w:rPr>
        <w:t>else state = GameState.PLAY_WHITE;</w:t>
      </w:r>
    </w:p>
    <w:p w:rsidR="009711BD" w:rsidRDefault="009711BD" w:rsidP="00CF2268">
      <w:pPr>
        <w:shd w:val="clear" w:color="auto" w:fill="D9E2F3" w:themeFill="accent1" w:themeFillTint="33"/>
        <w:spacing w:after="0"/>
        <w:rPr>
          <w:rStyle w:val="Style5"/>
        </w:rPr>
      </w:pPr>
      <w:r>
        <w:rPr>
          <w:rStyle w:val="Style5"/>
        </w:rPr>
        <w:t xml:space="preserve">  }</w:t>
      </w:r>
    </w:p>
    <w:p w:rsidR="005E5215" w:rsidRPr="0009583F" w:rsidRDefault="00FB0D50" w:rsidP="0009583F">
      <w:pPr>
        <w:shd w:val="clear" w:color="auto" w:fill="D9E2F3" w:themeFill="accent1" w:themeFillTint="33"/>
        <w:spacing w:after="0"/>
        <w:rPr>
          <w:rStyle w:val="Style5"/>
        </w:rPr>
      </w:pPr>
      <w:r w:rsidRPr="00FB0D50">
        <w:rPr>
          <w:rStyle w:val="Style5"/>
        </w:rPr>
        <w:t>}</w:t>
      </w:r>
    </w:p>
    <w:p w:rsidR="005E5215" w:rsidRDefault="005E5215" w:rsidP="00FB0D50">
      <w:pPr>
        <w:spacing w:after="0"/>
        <w:rPr>
          <w:rStyle w:val="Style5"/>
          <w:rFonts w:ascii="Constantia" w:hAnsi="Constantia" w:cstheme="minorBidi"/>
          <w:sz w:val="24"/>
        </w:rPr>
      </w:pPr>
      <w:r>
        <w:rPr>
          <w:rStyle w:val="Style5"/>
          <w:rFonts w:ascii="Constantia" w:hAnsi="Constantia" w:cstheme="minorBidi"/>
          <w:sz w:val="24"/>
        </w:rPr>
        <w:t>Using flags</w:t>
      </w:r>
      <w:r w:rsidR="0084152A">
        <w:rPr>
          <w:rStyle w:val="Style5"/>
          <w:rFonts w:ascii="Constantia" w:hAnsi="Constantia" w:cstheme="minorBidi"/>
          <w:sz w:val="24"/>
        </w:rPr>
        <w:t xml:space="preserve"> allows me to do binary arithmetic to toggle these values easily:</w:t>
      </w:r>
    </w:p>
    <w:p w:rsidR="00B72009" w:rsidRDefault="00B72009" w:rsidP="00CF2268">
      <w:pPr>
        <w:shd w:val="clear" w:color="auto" w:fill="FBE4D5" w:themeFill="accent2" w:themeFillTint="33"/>
        <w:spacing w:after="0"/>
        <w:rPr>
          <w:rStyle w:val="Style5"/>
        </w:rPr>
      </w:pPr>
      <w:r>
        <w:rPr>
          <w:rStyle w:val="Style5"/>
        </w:rPr>
        <w:t>p</w:t>
      </w:r>
      <w:r w:rsidRPr="00FB0D50">
        <w:rPr>
          <w:rStyle w:val="Style5"/>
        </w:rPr>
        <w:t xml:space="preserve">ublic void </w:t>
      </w:r>
      <w:proofErr w:type="gramStart"/>
      <w:r w:rsidRPr="00FB0D50">
        <w:rPr>
          <w:rStyle w:val="Style5"/>
        </w:rPr>
        <w:t>handleTurn(</w:t>
      </w:r>
      <w:proofErr w:type="gramEnd"/>
      <w:r w:rsidRPr="00FB0D50">
        <w:rPr>
          <w:rStyle w:val="Style5"/>
        </w:rPr>
        <w:t>) {</w:t>
      </w:r>
    </w:p>
    <w:p w:rsidR="00B72009" w:rsidRDefault="00B72009" w:rsidP="00CF2268">
      <w:pPr>
        <w:shd w:val="clear" w:color="auto" w:fill="FBE4D5" w:themeFill="accent2" w:themeFillTint="33"/>
        <w:spacing w:after="0"/>
        <w:rPr>
          <w:rFonts w:ascii="Consolas" w:hAnsi="Consolas" w:cs="Consolas"/>
          <w:sz w:val="20"/>
        </w:rPr>
      </w:pPr>
      <w:r>
        <w:rPr>
          <w:rStyle w:val="Style5"/>
        </w:rPr>
        <w:t xml:space="preserve">  </w:t>
      </w:r>
      <w:r w:rsidRPr="00325C6C">
        <w:rPr>
          <w:rFonts w:ascii="Consolas" w:hAnsi="Consolas" w:cs="Consolas"/>
          <w:sz w:val="20"/>
        </w:rPr>
        <w:t xml:space="preserve">if </w:t>
      </w:r>
      <w:proofErr w:type="gramStart"/>
      <w:r w:rsidRPr="00325C6C">
        <w:rPr>
          <w:rFonts w:ascii="Consolas" w:hAnsi="Consolas" w:cs="Consolas"/>
          <w:sz w:val="20"/>
        </w:rPr>
        <w:t>(</w:t>
      </w:r>
      <w:r w:rsidR="00884614">
        <w:rPr>
          <w:rFonts w:ascii="Consolas" w:hAnsi="Consolas" w:cs="Consolas"/>
          <w:sz w:val="20"/>
        </w:rPr>
        <w:t>!</w:t>
      </w:r>
      <w:r w:rsidR="00B16CD3">
        <w:rPr>
          <w:rFonts w:ascii="Consolas" w:hAnsi="Consolas" w:cs="Consolas"/>
          <w:sz w:val="20"/>
        </w:rPr>
        <w:t>state</w:t>
      </w:r>
      <w:proofErr w:type="gramEnd"/>
      <w:r w:rsidR="00B16CD3">
        <w:rPr>
          <w:rFonts w:ascii="Consolas" w:hAnsi="Consolas" w:cs="Consolas"/>
          <w:sz w:val="20"/>
        </w:rPr>
        <w:t>.HasFlag(GameState.</w:t>
      </w:r>
      <w:r w:rsidR="00884614">
        <w:rPr>
          <w:rFonts w:ascii="Consolas" w:hAnsi="Consolas" w:cs="Consolas"/>
          <w:sz w:val="20"/>
        </w:rPr>
        <w:t>MOVING</w:t>
      </w:r>
      <w:r w:rsidRPr="00325C6C">
        <w:rPr>
          <w:rFonts w:ascii="Consolas" w:hAnsi="Consolas" w:cs="Consolas"/>
          <w:sz w:val="20"/>
        </w:rPr>
        <w:t>)</w:t>
      </w:r>
      <w:r w:rsidR="00884614">
        <w:rPr>
          <w:rFonts w:ascii="Consolas" w:hAnsi="Consolas" w:cs="Consolas"/>
          <w:sz w:val="20"/>
        </w:rPr>
        <w:t>)</w:t>
      </w:r>
      <w:r>
        <w:rPr>
          <w:rFonts w:ascii="Consolas" w:hAnsi="Consolas" w:cs="Consolas"/>
          <w:sz w:val="20"/>
        </w:rPr>
        <w:t xml:space="preserve"> {</w:t>
      </w:r>
    </w:p>
    <w:p w:rsidR="00B72009" w:rsidRDefault="00B72009" w:rsidP="00CF2268">
      <w:pPr>
        <w:shd w:val="clear" w:color="auto" w:fill="FBE4D5" w:themeFill="accent2" w:themeFillTint="33"/>
        <w:spacing w:after="0"/>
        <w:rPr>
          <w:rStyle w:val="Style5"/>
        </w:rPr>
      </w:pPr>
      <w:r>
        <w:rPr>
          <w:rStyle w:val="Style5"/>
        </w:rPr>
        <w:t xml:space="preserve">    //find piece and draw its movement</w:t>
      </w:r>
    </w:p>
    <w:p w:rsidR="00B72009" w:rsidRDefault="00B72009" w:rsidP="00CF2268">
      <w:pPr>
        <w:shd w:val="clear" w:color="auto" w:fill="FBE4D5" w:themeFill="accent2" w:themeFillTint="33"/>
        <w:spacing w:after="0"/>
        <w:rPr>
          <w:rStyle w:val="Style5"/>
        </w:rPr>
      </w:pPr>
      <w:r>
        <w:rPr>
          <w:rStyle w:val="Style5"/>
        </w:rPr>
        <w:t xml:space="preserve">    </w:t>
      </w:r>
      <w:r w:rsidR="00884614">
        <w:rPr>
          <w:rStyle w:val="Style5"/>
        </w:rPr>
        <w:t xml:space="preserve">state </w:t>
      </w:r>
      <w:r w:rsidR="000E0B64">
        <w:rPr>
          <w:rStyle w:val="Style5"/>
        </w:rPr>
        <w:t>^</w:t>
      </w:r>
      <w:r w:rsidR="00884614">
        <w:rPr>
          <w:rStyle w:val="Style5"/>
        </w:rPr>
        <w:t>= GameState.</w:t>
      </w:r>
      <w:r w:rsidR="00DD7034">
        <w:rPr>
          <w:rStyle w:val="Style5"/>
        </w:rPr>
        <w:t>MOV</w:t>
      </w:r>
      <w:r w:rsidR="008E2DB1">
        <w:rPr>
          <w:rStyle w:val="Style5"/>
        </w:rPr>
        <w:t>ING</w:t>
      </w:r>
      <w:r w:rsidR="00884614">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Pr>
          <w:rStyle w:val="Style5"/>
        </w:rPr>
        <w:t xml:space="preserve">  else {</w:t>
      </w:r>
    </w:p>
    <w:p w:rsidR="00B72009"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w:t>
      </w:r>
      <w:r>
        <w:rPr>
          <w:rStyle w:val="Style5"/>
        </w:rPr>
        <w:t>//move piece</w:t>
      </w:r>
    </w:p>
    <w:p w:rsidR="001A6DF8"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state </w:t>
      </w:r>
      <w:r w:rsidR="000E0B64">
        <w:rPr>
          <w:rStyle w:val="Style5"/>
        </w:rPr>
        <w:t>^=</w:t>
      </w:r>
      <w:r w:rsidR="001A6DF8">
        <w:rPr>
          <w:rStyle w:val="Style5"/>
        </w:rPr>
        <w:t xml:space="preserve"> </w:t>
      </w:r>
      <w:r w:rsidR="001A44D2">
        <w:rPr>
          <w:rStyle w:val="Style5"/>
        </w:rPr>
        <w:t>(</w:t>
      </w:r>
      <w:r w:rsidR="001A6DF8">
        <w:rPr>
          <w:rStyle w:val="Style5"/>
        </w:rPr>
        <w:t>GameState.MOVING</w:t>
      </w:r>
      <w:r w:rsidR="001A44D2">
        <w:rPr>
          <w:rStyle w:val="Style5"/>
        </w:rPr>
        <w:t xml:space="preserve"> </w:t>
      </w:r>
      <w:r w:rsidR="00223153">
        <w:rPr>
          <w:rStyle w:val="Style5"/>
        </w:rPr>
        <w:t>|</w:t>
      </w:r>
      <w:r w:rsidR="001A44D2">
        <w:rPr>
          <w:rStyle w:val="Style5"/>
        </w:rPr>
        <w:t xml:space="preserve"> GameState.COLOUR)</w:t>
      </w:r>
      <w:r w:rsidR="001A6DF8">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sidRPr="00FB0D50">
        <w:rPr>
          <w:rStyle w:val="Style5"/>
        </w:rPr>
        <w:t>}</w:t>
      </w:r>
    </w:p>
    <w:p w:rsidR="00B05A42" w:rsidRDefault="000F6AB3" w:rsidP="00FB0D50">
      <w:pPr>
        <w:spacing w:after="0"/>
      </w:pPr>
      <w:r>
        <w:rPr>
          <w:rStyle w:val="Style5"/>
          <w:rFonts w:ascii="Constantia" w:hAnsi="Constantia" w:cstheme="minorBidi"/>
          <w:sz w:val="24"/>
        </w:rPr>
        <w:t xml:space="preserve">Where </w:t>
      </w:r>
      <w:r w:rsidRPr="000F6AB3">
        <w:rPr>
          <w:rStyle w:val="Style5"/>
        </w:rPr>
        <w:t>^</w:t>
      </w:r>
      <w:r>
        <w:rPr>
          <w:rStyle w:val="Style5"/>
        </w:rPr>
        <w:t xml:space="preserve"> </w:t>
      </w:r>
      <w:r w:rsidRPr="000F6AB3">
        <w:t>is</w:t>
      </w:r>
      <w:r>
        <w:t xml:space="preserve"> the bitwise XOR operator</w:t>
      </w:r>
      <w:r w:rsidR="00A2543A">
        <w:t xml:space="preserve"> and </w:t>
      </w:r>
      <w:r w:rsidR="00223153">
        <w:rPr>
          <w:rStyle w:val="Style5"/>
        </w:rPr>
        <w:t>|</w:t>
      </w:r>
      <w:r w:rsidR="00A2543A">
        <w:t xml:space="preserve"> is the bitwise </w:t>
      </w:r>
      <w:r w:rsidR="00DB29E7">
        <w:t>OR</w:t>
      </w:r>
      <w:r w:rsidR="00A2543A">
        <w:t xml:space="preserve"> operator.</w:t>
      </w:r>
    </w:p>
    <w:p w:rsidR="00AB2653" w:rsidRDefault="00B05A42" w:rsidP="00FB0D50">
      <w:pPr>
        <w:spacing w:after="0"/>
      </w:pPr>
      <w:r>
        <w:rPr>
          <w:rStyle w:val="Style5"/>
          <w:rFonts w:ascii="Constantia" w:hAnsi="Constantia" w:cstheme="minorBidi"/>
          <w:sz w:val="24"/>
        </w:rPr>
        <w:t xml:space="preserve">When the game starts, </w:t>
      </w:r>
      <w:r w:rsidRPr="00B05A42">
        <w:rPr>
          <w:rStyle w:val="Style5"/>
        </w:rPr>
        <w:t>state</w:t>
      </w:r>
      <w:r>
        <w:rPr>
          <w:rStyle w:val="Style5"/>
          <w:rFonts w:ascii="Constantia" w:hAnsi="Constantia" w:cstheme="minorBidi"/>
          <w:sz w:val="24"/>
        </w:rPr>
        <w:t xml:space="preserve"> will have a value of </w:t>
      </w:r>
      <w:r w:rsidRPr="00B05A42">
        <w:rPr>
          <w:rStyle w:val="Style5"/>
        </w:rPr>
        <w:t>0x0</w:t>
      </w:r>
      <w:r w:rsidRPr="00B05A42">
        <w:t>, me</w:t>
      </w:r>
      <w:r>
        <w:t>aning it is white’s turn, there is no piece currently moving, no one is in check, neither player has won, and there is no stalemate.</w:t>
      </w:r>
    </w:p>
    <w:p w:rsidR="0092511C" w:rsidRDefault="0092511C" w:rsidP="00FB0D50">
      <w:pPr>
        <w:spacing w:after="0"/>
      </w:pPr>
    </w:p>
    <w:p w:rsidR="00B060EB" w:rsidRDefault="00F4031C" w:rsidP="00B060EB">
      <w:pPr>
        <w:spacing w:after="0"/>
      </w:pPr>
      <w:r>
        <w:rPr>
          <w:noProof/>
        </w:rPr>
        <w:drawing>
          <wp:anchor distT="0" distB="0" distL="114300" distR="114300" simplePos="0" relativeHeight="251897344" behindDoc="0" locked="0" layoutInCell="1" allowOverlap="1" wp14:anchorId="6DCA515A" wp14:editId="5416E3EE">
            <wp:simplePos x="0" y="0"/>
            <wp:positionH relativeFrom="margin">
              <wp:align>center</wp:align>
            </wp:positionH>
            <wp:positionV relativeFrom="paragraph">
              <wp:posOffset>1298575</wp:posOffset>
            </wp:positionV>
            <wp:extent cx="6619875" cy="2729865"/>
            <wp:effectExtent l="0" t="0" r="9525"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19875" cy="2729865"/>
                    </a:xfrm>
                    <a:prstGeom prst="rect">
                      <a:avLst/>
                    </a:prstGeom>
                  </pic:spPr>
                </pic:pic>
              </a:graphicData>
            </a:graphic>
            <wp14:sizeRelH relativeFrom="margin">
              <wp14:pctWidth>0</wp14:pctWidth>
            </wp14:sizeRelH>
            <wp14:sizeRelV relativeFrom="margin">
              <wp14:pctHeight>0</wp14:pctHeight>
            </wp14:sizeRelV>
          </wp:anchor>
        </w:drawing>
      </w:r>
      <w:r w:rsidR="0092511C">
        <w:t xml:space="preserve">Turns will be handled by a function, </w:t>
      </w:r>
      <w:r w:rsidR="0092511C" w:rsidRPr="0092511C">
        <w:rPr>
          <w:rStyle w:val="Style5"/>
        </w:rPr>
        <w:t>handleTurn</w:t>
      </w:r>
      <w:r w:rsidR="0092511C">
        <w:t xml:space="preserve">, </w:t>
      </w:r>
      <w:r w:rsidR="00A3054C">
        <w:t xml:space="preserve">which will be in </w:t>
      </w:r>
      <w:r w:rsidR="00A3054C" w:rsidRPr="00A3054C">
        <w:rPr>
          <w:rStyle w:val="Style5"/>
        </w:rPr>
        <w:t>GameContainer</w:t>
      </w:r>
      <w:r w:rsidR="00A3054C">
        <w:t>, and is called when a mouse click occurs somewhere on the boar</w:t>
      </w:r>
      <w:r w:rsidR="007435F2">
        <w:t>d</w:t>
      </w:r>
      <w:r w:rsidR="00A3054C">
        <w:t>.</w:t>
      </w:r>
      <w:r w:rsidR="00CD463F">
        <w:t xml:space="preserve"> </w:t>
      </w:r>
      <w:r w:rsidR="00EB38B9">
        <w:t xml:space="preserve">There are two arguments, </w:t>
      </w:r>
      <w:r w:rsidR="00EB38B9" w:rsidRPr="0059003C">
        <w:rPr>
          <w:rStyle w:val="Style5"/>
        </w:rPr>
        <w:t>Piece p</w:t>
      </w:r>
      <w:r w:rsidR="00EB38B9">
        <w:t xml:space="preserve"> and </w:t>
      </w:r>
      <w:r w:rsidR="00EB38B9" w:rsidRPr="0059003C">
        <w:rPr>
          <w:rStyle w:val="Style5"/>
        </w:rPr>
        <w:t>Square s</w:t>
      </w:r>
      <w:r w:rsidR="00EB38B9">
        <w:t xml:space="preserve">, that are passed into </w:t>
      </w:r>
      <w:r w:rsidR="00EB38B9" w:rsidRPr="0059003C">
        <w:rPr>
          <w:rStyle w:val="Style5"/>
        </w:rPr>
        <w:t>handleTurn</w:t>
      </w:r>
      <w:r w:rsidR="00EB38B9">
        <w:t xml:space="preserve"> by </w:t>
      </w:r>
      <w:r w:rsidR="00EB38B9" w:rsidRPr="0059003C">
        <w:rPr>
          <w:rStyle w:val="Style5"/>
        </w:rPr>
        <w:t>OnMouseClick</w:t>
      </w:r>
      <w:r w:rsidR="00EB38B9">
        <w:t>. These arguments represent the piece that was under the mouse cursor when the click occurred (which may be null), and the square the cursor was over.</w:t>
      </w:r>
      <w:r w:rsidR="000F5747">
        <w:t xml:space="preserve"> Implementing the flowchart and algorithm gives the following:</w:t>
      </w:r>
    </w:p>
    <w:p w:rsidR="00287E56" w:rsidRDefault="00945962" w:rsidP="00B060EB">
      <w:pPr>
        <w:spacing w:after="0"/>
      </w:pPr>
      <w:r>
        <w:rPr>
          <w:noProof/>
        </w:rPr>
        <w:lastRenderedPageBreak/>
        <w:drawing>
          <wp:anchor distT="0" distB="0" distL="114300" distR="114300" simplePos="0" relativeHeight="251901440" behindDoc="0" locked="0" layoutInCell="1" allowOverlap="1" wp14:anchorId="18FA6F50" wp14:editId="20970D27">
            <wp:simplePos x="0" y="0"/>
            <wp:positionH relativeFrom="margin">
              <wp:posOffset>3000375</wp:posOffset>
            </wp:positionH>
            <wp:positionV relativeFrom="paragraph">
              <wp:posOffset>831215</wp:posOffset>
            </wp:positionV>
            <wp:extent cx="3143250" cy="3143250"/>
            <wp:effectExtent l="19050" t="19050" r="19050" b="1905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9392" behindDoc="0" locked="0" layoutInCell="1" allowOverlap="1" wp14:anchorId="3FE979C5" wp14:editId="26A6C803">
            <wp:simplePos x="0" y="0"/>
            <wp:positionH relativeFrom="page">
              <wp:posOffset>495300</wp:posOffset>
            </wp:positionH>
            <wp:positionV relativeFrom="paragraph">
              <wp:posOffset>831215</wp:posOffset>
            </wp:positionV>
            <wp:extent cx="3143250" cy="3143250"/>
            <wp:effectExtent l="19050" t="19050" r="19050" b="1905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C0D8E">
        <w:t>To test it out, I start the game and create a bishop. Since white moves first, the bishop must be white. Clicking it drew the possible moves for the bishop, and then clicking one of the highlighted squares moved the bishop to that square. Clicking the bishop again afterwards did nothing</w:t>
      </w:r>
      <w:r w:rsidR="00453288">
        <w:t>, since it is now black’s turn.</w:t>
      </w:r>
    </w:p>
    <w:p w:rsidR="00A700E7" w:rsidRDefault="00453288" w:rsidP="001D22AA">
      <w:r>
        <w:rPr>
          <w:noProof/>
        </w:rPr>
        <w:drawing>
          <wp:anchor distT="0" distB="0" distL="114300" distR="114300" simplePos="0" relativeHeight="251903488" behindDoc="0" locked="0" layoutInCell="1" allowOverlap="1" wp14:anchorId="3B6282BC" wp14:editId="569C62CF">
            <wp:simplePos x="0" y="0"/>
            <wp:positionH relativeFrom="column">
              <wp:posOffset>-390525</wp:posOffset>
            </wp:positionH>
            <wp:positionV relativeFrom="paragraph">
              <wp:posOffset>3749675</wp:posOffset>
            </wp:positionV>
            <wp:extent cx="3143250" cy="3143250"/>
            <wp:effectExtent l="19050" t="19050" r="19050" b="1905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536" behindDoc="0" locked="0" layoutInCell="1" allowOverlap="1" wp14:anchorId="2B40DDE9" wp14:editId="39164C09">
            <wp:simplePos x="0" y="0"/>
            <wp:positionH relativeFrom="column">
              <wp:posOffset>2990850</wp:posOffset>
            </wp:positionH>
            <wp:positionV relativeFrom="paragraph">
              <wp:posOffset>3749675</wp:posOffset>
            </wp:positionV>
            <wp:extent cx="3152775" cy="3152775"/>
            <wp:effectExtent l="19050" t="19050" r="28575" b="2857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52775" cy="31527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455C66">
        <w:t xml:space="preserve">I create a black rook and click it. This causes the rook movement to become highlighted. I click one of the highlighted squares again </w:t>
      </w:r>
      <w:r w:rsidR="00E27108">
        <w:t>and the rook moves.</w:t>
      </w:r>
    </w:p>
    <w:p w:rsidR="00B94734" w:rsidRDefault="00A700E7" w:rsidP="001D22AA">
      <w:r>
        <w:t>If after clicking a piece to show the moves I click a non-highlighted square, the highlighted squares disappear but I can click the piece again. A turn does not end until a piece moves.</w:t>
      </w:r>
    </w:p>
    <w:p w:rsidR="00B94734" w:rsidRDefault="00B94734">
      <w:r>
        <w:br w:type="page"/>
      </w:r>
    </w:p>
    <w:p w:rsidR="00B94734" w:rsidRDefault="00B94734" w:rsidP="00B94734">
      <w:pPr>
        <w:pStyle w:val="Style3"/>
      </w:pPr>
      <w:r>
        <w:lastRenderedPageBreak/>
        <w:t>Capturing Pieces</w:t>
      </w:r>
    </w:p>
    <w:p w:rsidR="00906119" w:rsidRDefault="00C116C1" w:rsidP="001D22AA">
      <w:r>
        <w:t>Capturing pieces is of course an integral part of chess</w:t>
      </w:r>
      <w:r w:rsidR="00A967C9">
        <w:t>, and since pieces can move and turns are implemented, this seems like the next logical step.</w:t>
      </w:r>
    </w:p>
    <w:p w:rsidR="00321DD4" w:rsidRDefault="00906119" w:rsidP="001D22AA">
      <w:r>
        <w:t xml:space="preserve">I will need to re-write some of the movement calculation code, because currently </w:t>
      </w:r>
      <w:r w:rsidR="00DD0850">
        <w:t>a square which has another piece on will never be returned as a valid move. However, to be able to capture pieces I will want squares which have pieces of the opposite colour to be valid moves.</w:t>
      </w:r>
    </w:p>
    <w:p w:rsidR="002C04AC" w:rsidRDefault="00E76D2C" w:rsidP="001D22AA">
      <w:r>
        <w:rPr>
          <w:noProof/>
        </w:rPr>
        <w:drawing>
          <wp:anchor distT="0" distB="0" distL="114300" distR="114300" simplePos="0" relativeHeight="251907584" behindDoc="0" locked="0" layoutInCell="1" allowOverlap="1" wp14:anchorId="2B7AEAAC" wp14:editId="64F149B5">
            <wp:simplePos x="0" y="0"/>
            <wp:positionH relativeFrom="margin">
              <wp:align>center</wp:align>
            </wp:positionH>
            <wp:positionV relativeFrom="paragraph">
              <wp:posOffset>1243965</wp:posOffset>
            </wp:positionV>
            <wp:extent cx="6619875" cy="1899920"/>
            <wp:effectExtent l="0" t="0" r="9525" b="508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19875" cy="1899920"/>
                    </a:xfrm>
                    <a:prstGeom prst="rect">
                      <a:avLst/>
                    </a:prstGeom>
                  </pic:spPr>
                </pic:pic>
              </a:graphicData>
            </a:graphic>
            <wp14:sizeRelH relativeFrom="margin">
              <wp14:pctWidth>0</wp14:pctWidth>
            </wp14:sizeRelH>
            <wp14:sizeRelV relativeFrom="margin">
              <wp14:pctHeight>0</wp14:pctHeight>
            </wp14:sizeRelV>
          </wp:anchor>
        </w:drawing>
      </w:r>
      <w:r w:rsidR="00321DD4">
        <w:t xml:space="preserve">The function I wrote earlier, </w:t>
      </w:r>
      <w:r w:rsidR="00321DD4" w:rsidRPr="00321DD4">
        <w:rPr>
          <w:rStyle w:val="Style5"/>
        </w:rPr>
        <w:t>checkSquareForPiece</w:t>
      </w:r>
      <w:r w:rsidR="00321DD4">
        <w:t>, returns true if it finds a piece in the given square, or false if otherwise. This is no longer enough information; I need to know if the piece is white or black (i.e. is it capturable).</w:t>
      </w:r>
      <w:r w:rsidR="004133E5">
        <w:t xml:space="preserve"> To account for this, I can change the return type of the function to be an </w:t>
      </w:r>
      <w:r w:rsidR="004133E5" w:rsidRPr="00461F13">
        <w:rPr>
          <w:rStyle w:val="Style5"/>
        </w:rPr>
        <w:t>int</w:t>
      </w:r>
      <w:r w:rsidR="004133E5">
        <w:t xml:space="preserve">, and return </w:t>
      </w:r>
      <w:r w:rsidR="004133E5" w:rsidRPr="00461F13">
        <w:rPr>
          <w:rStyle w:val="Style5"/>
        </w:rPr>
        <w:t>0</w:t>
      </w:r>
      <w:r w:rsidR="004133E5">
        <w:t xml:space="preserve"> for no piece, </w:t>
      </w:r>
      <w:r w:rsidR="004133E5" w:rsidRPr="00461F13">
        <w:rPr>
          <w:rStyle w:val="Style5"/>
        </w:rPr>
        <w:t>1</w:t>
      </w:r>
      <w:r w:rsidR="004133E5">
        <w:t xml:space="preserve"> for a capturable piece, and </w:t>
      </w:r>
      <w:r w:rsidR="004133E5" w:rsidRPr="00461F13">
        <w:rPr>
          <w:rStyle w:val="Style5"/>
        </w:rPr>
        <w:t>2</w:t>
      </w:r>
      <w:r w:rsidR="004133E5">
        <w:t xml:space="preserve"> for a non-capturable piece.</w:t>
      </w:r>
      <w:r w:rsidR="006C27ED">
        <w:t xml:space="preserve"> Kings are an exception; they are never capturable, so if the piece is a King </w:t>
      </w:r>
      <w:r w:rsidR="006C27ED" w:rsidRPr="004F1216">
        <w:rPr>
          <w:rStyle w:val="Style5"/>
        </w:rPr>
        <w:t>2</w:t>
      </w:r>
      <w:r w:rsidR="006C27ED">
        <w:t xml:space="preserve"> will be returned.</w:t>
      </w:r>
    </w:p>
    <w:p w:rsidR="00BD3DB9" w:rsidRDefault="002F22F6" w:rsidP="001D22AA">
      <w:r>
        <w:t>This cannot be tested straight away, since there are now errors elsewhere.</w:t>
      </w:r>
      <w:r w:rsidR="00A42ACC">
        <w:t xml:space="preserve"> </w:t>
      </w:r>
      <w:r w:rsidR="001B5E89">
        <w:t>In the movement calculation section, I used this function as a boolean value, but now it is an int, so I will need to update to account for this.</w:t>
      </w:r>
    </w:p>
    <w:p w:rsidR="00EB00E7" w:rsidRDefault="00EB00E7" w:rsidP="00BD3DB9">
      <w:pPr>
        <w:pStyle w:val="Style4"/>
      </w:pPr>
    </w:p>
    <w:p w:rsidR="00BD3DB9" w:rsidRDefault="00BD3DB9" w:rsidP="00BD3DB9">
      <w:pPr>
        <w:pStyle w:val="Style4"/>
      </w:pPr>
      <w:r>
        <w:rPr>
          <w:noProof/>
        </w:rPr>
        <w:drawing>
          <wp:anchor distT="0" distB="0" distL="114300" distR="114300" simplePos="0" relativeHeight="251909632" behindDoc="0" locked="0" layoutInCell="1" allowOverlap="1" wp14:anchorId="4C5342F0" wp14:editId="604894EE">
            <wp:simplePos x="0" y="0"/>
            <wp:positionH relativeFrom="margin">
              <wp:posOffset>-581025</wp:posOffset>
            </wp:positionH>
            <wp:positionV relativeFrom="paragraph">
              <wp:posOffset>240030</wp:posOffset>
            </wp:positionV>
            <wp:extent cx="6831330" cy="1009650"/>
            <wp:effectExtent l="0" t="0" r="762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31330" cy="1009650"/>
                    </a:xfrm>
                    <a:prstGeom prst="rect">
                      <a:avLst/>
                    </a:prstGeom>
                  </pic:spPr>
                </pic:pic>
              </a:graphicData>
            </a:graphic>
            <wp14:sizeRelH relativeFrom="margin">
              <wp14:pctWidth>0</wp14:pctWidth>
            </wp14:sizeRelH>
            <wp14:sizeRelV relativeFrom="margin">
              <wp14:pctHeight>0</wp14:pctHeight>
            </wp14:sizeRelV>
          </wp:anchor>
        </w:drawing>
      </w:r>
      <w:r>
        <w:t>Pawn</w:t>
      </w:r>
    </w:p>
    <w:p w:rsidR="00EB00E7" w:rsidRDefault="00BD3DB9" w:rsidP="00BD3DB9">
      <w:r>
        <w:t>For the pawn there is a caveat, they cannot capture forwards, only diagonally.</w:t>
      </w:r>
      <w:r w:rsidR="009B2AE2">
        <w:t xml:space="preserve"> This means we need to add another check. For the original check, we will only add the move to the list if the function returns </w:t>
      </w:r>
      <w:r w:rsidR="009B2AE2" w:rsidRPr="009B2AE2">
        <w:rPr>
          <w:rStyle w:val="Style5"/>
        </w:rPr>
        <w:t>0</w:t>
      </w:r>
      <w:r w:rsidR="009B2AE2">
        <w:t xml:space="preserve"> (no piece).</w:t>
      </w:r>
      <w:r w:rsidR="00646B24">
        <w:t xml:space="preserve"> </w:t>
      </w:r>
      <w:r w:rsidR="00E55F21">
        <w:t xml:space="preserve">Using a </w:t>
      </w:r>
      <w:r w:rsidR="00E55F21" w:rsidRPr="00E55F21">
        <w:rPr>
          <w:rStyle w:val="Style5"/>
        </w:rPr>
        <w:t>for</w:t>
      </w:r>
      <w:r w:rsidR="00E55F21">
        <w:t xml:space="preserve"> loop, I can check both</w:t>
      </w:r>
      <w:r w:rsidR="00EB00E7">
        <w:t xml:space="preserve"> </w:t>
      </w:r>
      <w:r w:rsidR="00E55F21">
        <w:t xml:space="preserve">the forward diagonals. These should only be added to the list if the function returns </w:t>
      </w:r>
      <w:r w:rsidR="00E55F21" w:rsidRPr="00E55F21">
        <w:rPr>
          <w:rStyle w:val="Style5"/>
        </w:rPr>
        <w:t>1</w:t>
      </w:r>
      <w:r w:rsidR="00E55F21">
        <w:t xml:space="preserve"> (there is a capturable piece).</w:t>
      </w:r>
    </w:p>
    <w:p w:rsidR="0004193C" w:rsidRDefault="0004193C" w:rsidP="00BD3DB9">
      <w:r>
        <w:rPr>
          <w:noProof/>
        </w:rPr>
        <w:lastRenderedPageBreak/>
        <w:drawing>
          <wp:anchor distT="0" distB="0" distL="114300" distR="114300" simplePos="0" relativeHeight="251913728" behindDoc="0" locked="0" layoutInCell="1" allowOverlap="1" wp14:anchorId="12A9B60C" wp14:editId="439CDECA">
            <wp:simplePos x="0" y="0"/>
            <wp:positionH relativeFrom="margin">
              <wp:align>center</wp:align>
            </wp:positionH>
            <wp:positionV relativeFrom="paragraph">
              <wp:posOffset>2247900</wp:posOffset>
            </wp:positionV>
            <wp:extent cx="6754495" cy="1257300"/>
            <wp:effectExtent l="0" t="0" r="8255"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54495" cy="1257300"/>
                    </a:xfrm>
                    <a:prstGeom prst="rect">
                      <a:avLst/>
                    </a:prstGeom>
                  </pic:spPr>
                </pic:pic>
              </a:graphicData>
            </a:graphic>
            <wp14:sizeRelH relativeFrom="margin">
              <wp14:pctWidth>0</wp14:pctWidth>
            </wp14:sizeRelH>
            <wp14:sizeRelV relativeFrom="margin">
              <wp14:pctHeight>0</wp14:pctHeight>
            </wp14:sizeRelV>
          </wp:anchor>
        </w:drawing>
      </w:r>
      <w:r w:rsidR="00EB00E7">
        <w:rPr>
          <w:noProof/>
        </w:rPr>
        <w:drawing>
          <wp:anchor distT="0" distB="0" distL="114300" distR="114300" simplePos="0" relativeHeight="251911680" behindDoc="0" locked="0" layoutInCell="1" allowOverlap="1" wp14:anchorId="04D9E1B5" wp14:editId="7AC9523E">
            <wp:simplePos x="0" y="0"/>
            <wp:positionH relativeFrom="margin">
              <wp:align>center</wp:align>
            </wp:positionH>
            <wp:positionV relativeFrom="paragraph">
              <wp:posOffset>0</wp:posOffset>
            </wp:positionV>
            <wp:extent cx="6557010" cy="1628775"/>
            <wp:effectExtent l="0" t="0" r="0" b="95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57010" cy="1628775"/>
                    </a:xfrm>
                    <a:prstGeom prst="rect">
                      <a:avLst/>
                    </a:prstGeom>
                  </pic:spPr>
                </pic:pic>
              </a:graphicData>
            </a:graphic>
            <wp14:sizeRelH relativeFrom="margin">
              <wp14:pctWidth>0</wp14:pctWidth>
            </wp14:sizeRelH>
            <wp14:sizeRelV relativeFrom="margin">
              <wp14:pctHeight>0</wp14:pctHeight>
            </wp14:sizeRelV>
          </wp:anchor>
        </w:drawing>
      </w:r>
      <w:r w:rsidR="00643AB2">
        <w:t xml:space="preserve">This code can </w:t>
      </w:r>
      <w:proofErr w:type="gramStart"/>
      <w:r w:rsidR="00643AB2">
        <w:t>actually be</w:t>
      </w:r>
      <w:proofErr w:type="gramEnd"/>
      <w:r w:rsidR="00643AB2">
        <w:t xml:space="preserve"> simplified into fewer lines. When I am adding 0 to indexX, I will add the move if the result is 0. If I am adding or subtracting 1, I will add the move if the result is 1</w:t>
      </w:r>
      <w:r>
        <w:t>.</w:t>
      </w:r>
    </w:p>
    <w:p w:rsidR="009964B4" w:rsidRDefault="009964B4" w:rsidP="00BD3DB9"/>
    <w:p w:rsidR="00323942" w:rsidRDefault="00E01E3D" w:rsidP="009964B4">
      <w:pPr>
        <w:pStyle w:val="Style4"/>
      </w:pPr>
      <w:r>
        <w:rPr>
          <w:noProof/>
        </w:rPr>
        <w:drawing>
          <wp:anchor distT="0" distB="0" distL="114300" distR="114300" simplePos="0" relativeHeight="251915776" behindDoc="0" locked="0" layoutInCell="1" allowOverlap="1" wp14:anchorId="6B4FD335" wp14:editId="1290AA46">
            <wp:simplePos x="0" y="0"/>
            <wp:positionH relativeFrom="margin">
              <wp:align>center</wp:align>
            </wp:positionH>
            <wp:positionV relativeFrom="paragraph">
              <wp:posOffset>221615</wp:posOffset>
            </wp:positionV>
            <wp:extent cx="6474460" cy="2790825"/>
            <wp:effectExtent l="0" t="0" r="2540" b="9525"/>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74460" cy="2790825"/>
                    </a:xfrm>
                    <a:prstGeom prst="rect">
                      <a:avLst/>
                    </a:prstGeom>
                  </pic:spPr>
                </pic:pic>
              </a:graphicData>
            </a:graphic>
            <wp14:sizeRelH relativeFrom="margin">
              <wp14:pctWidth>0</wp14:pctWidth>
            </wp14:sizeRelH>
            <wp14:sizeRelV relativeFrom="margin">
              <wp14:pctHeight>0</wp14:pctHeight>
            </wp14:sizeRelV>
          </wp:anchor>
        </w:drawing>
      </w:r>
      <w:r w:rsidR="009964B4">
        <w:t>Bishop</w:t>
      </w:r>
    </w:p>
    <w:p w:rsidR="00E83A5B" w:rsidRDefault="00924370" w:rsidP="00323942">
      <w:r>
        <w:rPr>
          <w:rStyle w:val="Style5"/>
        </w:rPr>
        <w:t>t</w:t>
      </w:r>
      <w:r w:rsidR="0035349F" w:rsidRPr="000B04A5">
        <w:rPr>
          <w:rStyle w:val="Style5"/>
        </w:rPr>
        <w:t>racker</w:t>
      </w:r>
      <w:r w:rsidR="0035349F">
        <w:t xml:space="preserve"> will need t</w:t>
      </w:r>
      <w:r w:rsidR="000B04A5">
        <w:t xml:space="preserve">o be updated to not be a </w:t>
      </w:r>
      <w:r w:rsidR="000B04A5" w:rsidRPr="000B04A5">
        <w:rPr>
          <w:rStyle w:val="Style5"/>
        </w:rPr>
        <w:t>bool</w:t>
      </w:r>
      <w:r w:rsidR="000B04A5">
        <w:t xml:space="preserve">. Instead, it will start off as an array of zeroes, and then at each pass through the first </w:t>
      </w:r>
      <w:r w:rsidR="000B04A5" w:rsidRPr="000B04A5">
        <w:rPr>
          <w:rStyle w:val="Style5"/>
        </w:rPr>
        <w:t>for</w:t>
      </w:r>
      <w:r w:rsidR="000B04A5">
        <w:t xml:space="preserve"> loop, will be set to the value of the result of the function. Then, if the tracker value is </w:t>
      </w:r>
      <w:r w:rsidR="000B04A5" w:rsidRPr="000B04A5">
        <w:rPr>
          <w:rStyle w:val="Style5"/>
        </w:rPr>
        <w:t>0</w:t>
      </w:r>
      <w:r w:rsidR="000B04A5">
        <w:t xml:space="preserve">, the move is added. If it is </w:t>
      </w:r>
      <w:r w:rsidR="000B04A5" w:rsidRPr="000B04A5">
        <w:rPr>
          <w:rStyle w:val="Style5"/>
        </w:rPr>
        <w:t>2</w:t>
      </w:r>
      <w:r w:rsidR="000B04A5">
        <w:t xml:space="preserve">, the move is not added. If it is </w:t>
      </w:r>
      <w:r w:rsidR="000B04A5" w:rsidRPr="000B04A5">
        <w:rPr>
          <w:rStyle w:val="Style5"/>
        </w:rPr>
        <w:t>1</w:t>
      </w:r>
      <w:r w:rsidR="000B04A5">
        <w:t xml:space="preserve">, the move is added, and then the tracker value is set to </w:t>
      </w:r>
      <w:r w:rsidR="000B04A5" w:rsidRPr="000B04A5">
        <w:rPr>
          <w:rStyle w:val="Style5"/>
        </w:rPr>
        <w:t>2</w:t>
      </w:r>
      <w:r w:rsidR="000B04A5">
        <w:t xml:space="preserve">. The initial </w:t>
      </w:r>
      <w:r w:rsidR="000B04A5" w:rsidRPr="000B04A5">
        <w:rPr>
          <w:rStyle w:val="Style5"/>
        </w:rPr>
        <w:t>if</w:t>
      </w:r>
      <w:r w:rsidR="000B04A5">
        <w:t xml:space="preserve"> statement in the loop will then be changed to </w:t>
      </w:r>
      <w:r w:rsidR="000B04A5" w:rsidRPr="000B04A5">
        <w:rPr>
          <w:rStyle w:val="Style5"/>
        </w:rPr>
        <w:t>if(tracker[j</w:t>
      </w:r>
      <w:proofErr w:type="gramStart"/>
      <w:r w:rsidR="000B04A5" w:rsidRPr="000B04A5">
        <w:rPr>
          <w:rStyle w:val="Style5"/>
        </w:rPr>
        <w:t>] !</w:t>
      </w:r>
      <w:proofErr w:type="gramEnd"/>
      <w:r w:rsidR="000B04A5" w:rsidRPr="000B04A5">
        <w:rPr>
          <w:rStyle w:val="Style5"/>
        </w:rPr>
        <w:t>= 2)</w:t>
      </w:r>
      <w:r w:rsidR="000B04A5">
        <w:t>.</w:t>
      </w:r>
      <w:r w:rsidR="00351718" w:rsidRPr="00351718">
        <w:rPr>
          <w:noProof/>
        </w:rPr>
        <w:t xml:space="preserve"> </w:t>
      </w:r>
      <w:r w:rsidR="00B060EB">
        <w:br w:type="page"/>
      </w:r>
    </w:p>
    <w:p w:rsidR="00797245" w:rsidRDefault="00797245">
      <w:pPr>
        <w:rPr>
          <w:rStyle w:val="Style5"/>
          <w:rFonts w:ascii="Constantia" w:hAnsi="Constantia" w:cstheme="minorBidi"/>
          <w:sz w:val="24"/>
        </w:rPr>
      </w:pPr>
      <w:r>
        <w:rPr>
          <w:noProof/>
        </w:rPr>
        <w:lastRenderedPageBreak/>
        <w:drawing>
          <wp:anchor distT="0" distB="0" distL="114300" distR="114300" simplePos="0" relativeHeight="251917824" behindDoc="0" locked="0" layoutInCell="1" allowOverlap="1" wp14:anchorId="262D145F" wp14:editId="647E6FA6">
            <wp:simplePos x="0" y="0"/>
            <wp:positionH relativeFrom="margin">
              <wp:align>center</wp:align>
            </wp:positionH>
            <wp:positionV relativeFrom="paragraph">
              <wp:posOffset>0</wp:posOffset>
            </wp:positionV>
            <wp:extent cx="6570980" cy="3429000"/>
            <wp:effectExtent l="0" t="0" r="127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3429000"/>
                    </a:xfrm>
                    <a:prstGeom prst="rect">
                      <a:avLst/>
                    </a:prstGeom>
                  </pic:spPr>
                </pic:pic>
              </a:graphicData>
            </a:graphic>
            <wp14:sizeRelH relativeFrom="margin">
              <wp14:pctWidth>0</wp14:pctWidth>
            </wp14:sizeRelH>
            <wp14:sizeRelV relativeFrom="margin">
              <wp14:pctHeight>0</wp14:pctHeight>
            </wp14:sizeRelV>
          </wp:anchor>
        </w:drawing>
      </w:r>
    </w:p>
    <w:p w:rsidR="00797245" w:rsidRDefault="005048BE" w:rsidP="00797245">
      <w:pPr>
        <w:pStyle w:val="Style4"/>
        <w:rPr>
          <w:rStyle w:val="Style5"/>
          <w:rFonts w:ascii="Bookman Old Style" w:hAnsi="Bookman Old Style" w:cstheme="minorBidi"/>
          <w:sz w:val="24"/>
        </w:rPr>
      </w:pPr>
      <w:r>
        <w:rPr>
          <w:noProof/>
        </w:rPr>
        <w:drawing>
          <wp:anchor distT="0" distB="0" distL="114300" distR="114300" simplePos="0" relativeHeight="251919872" behindDoc="0" locked="0" layoutInCell="1" allowOverlap="1" wp14:anchorId="08B39091" wp14:editId="265FE0AB">
            <wp:simplePos x="0" y="0"/>
            <wp:positionH relativeFrom="margin">
              <wp:align>center</wp:align>
            </wp:positionH>
            <wp:positionV relativeFrom="paragraph">
              <wp:posOffset>250190</wp:posOffset>
            </wp:positionV>
            <wp:extent cx="6732586" cy="181927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32586" cy="1819275"/>
                    </a:xfrm>
                    <a:prstGeom prst="rect">
                      <a:avLst/>
                    </a:prstGeom>
                  </pic:spPr>
                </pic:pic>
              </a:graphicData>
            </a:graphic>
            <wp14:sizeRelH relativeFrom="margin">
              <wp14:pctWidth>0</wp14:pctWidth>
            </wp14:sizeRelH>
            <wp14:sizeRelV relativeFrom="margin">
              <wp14:pctHeight>0</wp14:pctHeight>
            </wp14:sizeRelV>
          </wp:anchor>
        </w:drawing>
      </w:r>
      <w:r w:rsidR="00797245" w:rsidRPr="00797245">
        <w:rPr>
          <w:rStyle w:val="Style5"/>
          <w:rFonts w:ascii="Bookman Old Style" w:hAnsi="Bookman Old Style" w:cstheme="minorBidi"/>
          <w:sz w:val="24"/>
        </w:rPr>
        <w:t>King</w:t>
      </w:r>
    </w:p>
    <w:p w:rsidR="00797245" w:rsidRDefault="00D71DA5" w:rsidP="00797245">
      <w:r>
        <w:rPr>
          <w:noProof/>
        </w:rPr>
        <w:drawing>
          <wp:anchor distT="0" distB="0" distL="114300" distR="114300" simplePos="0" relativeHeight="251921920" behindDoc="0" locked="0" layoutInCell="1" allowOverlap="1" wp14:anchorId="7F666BDB" wp14:editId="1D5C8E9A">
            <wp:simplePos x="0" y="0"/>
            <wp:positionH relativeFrom="margin">
              <wp:align>center</wp:align>
            </wp:positionH>
            <wp:positionV relativeFrom="paragraph">
              <wp:posOffset>2184400</wp:posOffset>
            </wp:positionV>
            <wp:extent cx="6546850" cy="1743075"/>
            <wp:effectExtent l="0" t="0" r="6350" b="9525"/>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46850" cy="1743075"/>
                    </a:xfrm>
                    <a:prstGeom prst="rect">
                      <a:avLst/>
                    </a:prstGeom>
                  </pic:spPr>
                </pic:pic>
              </a:graphicData>
            </a:graphic>
            <wp14:sizeRelH relativeFrom="margin">
              <wp14:pctWidth>0</wp14:pctWidth>
            </wp14:sizeRelH>
            <wp14:sizeRelV relativeFrom="margin">
              <wp14:pctHeight>0</wp14:pctHeight>
            </wp14:sizeRelV>
          </wp:anchor>
        </w:drawing>
      </w:r>
      <w:r w:rsidR="001D2CFE">
        <w:rPr>
          <w:rStyle w:val="Style5"/>
          <w:rFonts w:ascii="Constantia" w:hAnsi="Constantia" w:cstheme="minorBidi"/>
          <w:sz w:val="24"/>
        </w:rPr>
        <w:t>This will just be a simpler version of the pawn fix.</w:t>
      </w:r>
      <w:r w:rsidR="002F6FA0">
        <w:rPr>
          <w:rStyle w:val="Style5"/>
          <w:rFonts w:ascii="Constantia" w:hAnsi="Constantia" w:cstheme="minorBidi"/>
          <w:sz w:val="24"/>
        </w:rPr>
        <w:t xml:space="preserve"> All that needs to be done is change the last if statement to </w:t>
      </w:r>
      <w:r w:rsidR="0050328D" w:rsidRPr="0050328D">
        <w:rPr>
          <w:rStyle w:val="Style5"/>
        </w:rPr>
        <w:t>if (Chess.checkSquareForPiece(s</w:t>
      </w:r>
      <w:proofErr w:type="gramStart"/>
      <w:r w:rsidR="0050328D" w:rsidRPr="0050328D">
        <w:rPr>
          <w:rStyle w:val="Style5"/>
        </w:rPr>
        <w:t>) !</w:t>
      </w:r>
      <w:proofErr w:type="gramEnd"/>
      <w:r w:rsidR="0050328D" w:rsidRPr="0050328D">
        <w:rPr>
          <w:rStyle w:val="Style5"/>
        </w:rPr>
        <w:t>= 2 &amp;&amp; s != null)</w:t>
      </w:r>
      <w:r w:rsidR="00F7312F" w:rsidRPr="00C303E8">
        <w:t>:</w:t>
      </w:r>
    </w:p>
    <w:p w:rsidR="00961BCB" w:rsidRDefault="00961BCB" w:rsidP="00797245">
      <w:pPr>
        <w:rPr>
          <w:rStyle w:val="Style5"/>
          <w:rFonts w:ascii="Constantia" w:hAnsi="Constantia" w:cstheme="minorBidi"/>
          <w:sz w:val="24"/>
        </w:rPr>
      </w:pPr>
    </w:p>
    <w:p w:rsidR="001C74AA" w:rsidRDefault="00BB1C7B" w:rsidP="001C74AA">
      <w:pPr>
        <w:rPr>
          <w:rStyle w:val="Style5"/>
          <w:rFonts w:ascii="Constantia" w:hAnsi="Constantia" w:cstheme="minorBidi"/>
          <w:sz w:val="24"/>
        </w:rPr>
      </w:pPr>
      <w:r>
        <w:rPr>
          <w:rStyle w:val="Style5"/>
          <w:rFonts w:ascii="Constantia" w:hAnsi="Constantia" w:cstheme="minorBidi"/>
          <w:sz w:val="24"/>
        </w:rPr>
        <w:t>All other pieces call the code of one of the pieces already covered, to they are also fixed.</w:t>
      </w:r>
      <w:r w:rsidR="000859B8">
        <w:rPr>
          <w:rStyle w:val="Style5"/>
          <w:rFonts w:ascii="Constantia" w:hAnsi="Constantia" w:cstheme="minorBidi"/>
          <w:sz w:val="24"/>
        </w:rPr>
        <w:t xml:space="preserve"> I can now do some testing for these new calculations</w:t>
      </w:r>
      <w:r w:rsidR="00564E99">
        <w:rPr>
          <w:rStyle w:val="Style5"/>
          <w:rFonts w:ascii="Constantia" w:hAnsi="Constantia" w:cstheme="minorBidi"/>
          <w:sz w:val="24"/>
        </w:rPr>
        <w:t xml:space="preserve"> since all errors are fixed.</w:t>
      </w:r>
    </w:p>
    <w:p w:rsidR="00C524AF" w:rsidRPr="00E31450" w:rsidRDefault="00C524AF" w:rsidP="00E31450">
      <w:pPr>
        <w:pStyle w:val="Style4"/>
        <w:rPr>
          <w:rStyle w:val="Style5"/>
          <w:rFonts w:ascii="Bookman Old Style" w:hAnsi="Bookman Old Style" w:cstheme="minorBidi"/>
          <w:sz w:val="24"/>
        </w:rPr>
      </w:pPr>
      <w:r w:rsidRPr="00E31450">
        <w:rPr>
          <w:rStyle w:val="Style5"/>
          <w:rFonts w:ascii="Bookman Old Style" w:hAnsi="Bookman Old Style" w:cstheme="minorBidi"/>
          <w:sz w:val="24"/>
        </w:rPr>
        <w:lastRenderedPageBreak/>
        <w:t>Pawn</w:t>
      </w:r>
    </w:p>
    <w:p w:rsidR="00A807F4" w:rsidRDefault="00A807F4" w:rsidP="00AC4DE4">
      <w:pPr>
        <w:pStyle w:val="ListParagraph"/>
        <w:numPr>
          <w:ilvl w:val="0"/>
          <w:numId w:val="38"/>
        </w:numPr>
        <w:rPr>
          <w:rStyle w:val="Style5"/>
          <w:rFonts w:ascii="Constantia" w:hAnsi="Constantia" w:cstheme="minorBidi"/>
          <w:sz w:val="24"/>
        </w:rPr>
      </w:pPr>
      <w:r w:rsidRPr="00A807F4">
        <w:rPr>
          <w:rStyle w:val="Style5"/>
          <w:rFonts w:ascii="Constantia" w:hAnsi="Constantia" w:cstheme="minorBidi"/>
          <w:sz w:val="24"/>
        </w:rPr>
        <w:t>The white pawn will be clicked.</w:t>
      </w:r>
    </w:p>
    <w:p w:rsidR="00A807F4" w:rsidRDefault="00A807F4"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The upper right square should become highlighted. The other two should be blocked by the knight and bishop.</w:t>
      </w:r>
    </w:p>
    <w:p w:rsidR="008566AB" w:rsidRDefault="00807C88" w:rsidP="00AC4DE4">
      <w:pPr>
        <w:pStyle w:val="ListParagraph"/>
        <w:numPr>
          <w:ilvl w:val="0"/>
          <w:numId w:val="38"/>
        </w:numPr>
        <w:rPr>
          <w:rStyle w:val="Style5"/>
          <w:rFonts w:ascii="Constantia" w:hAnsi="Constantia" w:cstheme="minorBidi"/>
          <w:sz w:val="24"/>
        </w:rPr>
      </w:pPr>
      <w:r>
        <w:rPr>
          <w:noProof/>
        </w:rPr>
        <w:drawing>
          <wp:anchor distT="0" distB="0" distL="114300" distR="114300" simplePos="0" relativeHeight="251926016" behindDoc="0" locked="0" layoutInCell="1" allowOverlap="1" wp14:anchorId="65E42E21" wp14:editId="16E719ED">
            <wp:simplePos x="0" y="0"/>
            <wp:positionH relativeFrom="margin">
              <wp:posOffset>3370580</wp:posOffset>
            </wp:positionH>
            <wp:positionV relativeFrom="paragraph">
              <wp:posOffset>388620</wp:posOffset>
            </wp:positionV>
            <wp:extent cx="1047115" cy="723265"/>
            <wp:effectExtent l="19050" t="19050" r="19685" b="1968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47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3968" behindDoc="1" locked="0" layoutInCell="1" allowOverlap="1" wp14:anchorId="5F9DF592" wp14:editId="31EDE7B9">
            <wp:simplePos x="0" y="0"/>
            <wp:positionH relativeFrom="column">
              <wp:posOffset>1038225</wp:posOffset>
            </wp:positionH>
            <wp:positionV relativeFrom="paragraph">
              <wp:posOffset>360045</wp:posOffset>
            </wp:positionV>
            <wp:extent cx="1085215" cy="723265"/>
            <wp:effectExtent l="19050" t="19050" r="19685" b="19685"/>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A807F4">
        <w:rPr>
          <w:rStyle w:val="Style5"/>
          <w:rFonts w:ascii="Constantia" w:hAnsi="Constantia" w:cstheme="minorBidi"/>
          <w:sz w:val="24"/>
        </w:rPr>
        <w:t>The outcome was as expected.</w:t>
      </w:r>
    </w:p>
    <w:p w:rsidR="00237B09" w:rsidRDefault="00237B09" w:rsidP="00237B09">
      <w:pPr>
        <w:pStyle w:val="ListParagraph"/>
        <w:rPr>
          <w:rStyle w:val="Style5"/>
          <w:rFonts w:ascii="Constantia" w:hAnsi="Constantia" w:cstheme="minorBidi"/>
          <w:sz w:val="24"/>
        </w:rPr>
      </w:pPr>
    </w:p>
    <w:p w:rsidR="00237B09" w:rsidRPr="00237B09" w:rsidRDefault="00237B09"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The black pawn will be clicked.</w:t>
      </w:r>
    </w:p>
    <w:p w:rsidR="00237B09" w:rsidRDefault="00237B09"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 xml:space="preserve">The square </w:t>
      </w:r>
      <w:r w:rsidR="003174DE">
        <w:rPr>
          <w:rStyle w:val="Style5"/>
          <w:rFonts w:ascii="Constantia" w:hAnsi="Constantia" w:cstheme="minorBidi"/>
          <w:sz w:val="24"/>
        </w:rPr>
        <w:t>below</w:t>
      </w:r>
      <w:r w:rsidR="004B35A2">
        <w:rPr>
          <w:rStyle w:val="Style5"/>
          <w:rFonts w:ascii="Constantia" w:hAnsi="Constantia" w:cstheme="minorBidi"/>
          <w:sz w:val="24"/>
        </w:rPr>
        <w:t xml:space="preserve"> </w:t>
      </w:r>
      <w:r>
        <w:rPr>
          <w:rStyle w:val="Style5"/>
          <w:rFonts w:ascii="Constantia" w:hAnsi="Constantia" w:cstheme="minorBidi"/>
          <w:sz w:val="24"/>
        </w:rPr>
        <w:t>the pawn should become highlighted.</w:t>
      </w:r>
    </w:p>
    <w:p w:rsidR="005B767F" w:rsidRDefault="008467C0" w:rsidP="00AC4DE4">
      <w:pPr>
        <w:pStyle w:val="ListParagraph"/>
        <w:numPr>
          <w:ilvl w:val="0"/>
          <w:numId w:val="38"/>
        </w:numPr>
        <w:rPr>
          <w:rStyle w:val="Style5"/>
          <w:rFonts w:ascii="Constantia" w:hAnsi="Constantia" w:cstheme="minorBidi"/>
          <w:sz w:val="24"/>
        </w:rPr>
      </w:pPr>
      <w:r>
        <w:rPr>
          <w:noProof/>
        </w:rPr>
        <w:drawing>
          <wp:anchor distT="0" distB="0" distL="114300" distR="114300" simplePos="0" relativeHeight="251930112" behindDoc="0" locked="0" layoutInCell="1" allowOverlap="1" wp14:anchorId="0CA88B82" wp14:editId="317FAF12">
            <wp:simplePos x="0" y="0"/>
            <wp:positionH relativeFrom="column">
              <wp:posOffset>3362325</wp:posOffset>
            </wp:positionH>
            <wp:positionV relativeFrom="paragraph">
              <wp:posOffset>379095</wp:posOffset>
            </wp:positionV>
            <wp:extent cx="1085714" cy="723810"/>
            <wp:effectExtent l="19050" t="19050" r="19685" b="1968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85714" cy="72381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8064" behindDoc="0" locked="0" layoutInCell="1" allowOverlap="1" wp14:anchorId="5F07EC55" wp14:editId="510EFC90">
            <wp:simplePos x="0" y="0"/>
            <wp:positionH relativeFrom="column">
              <wp:posOffset>1047750</wp:posOffset>
            </wp:positionH>
            <wp:positionV relativeFrom="paragraph">
              <wp:posOffset>353060</wp:posOffset>
            </wp:positionV>
            <wp:extent cx="1085215" cy="723265"/>
            <wp:effectExtent l="19050" t="19050" r="19685" b="19685"/>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5B767F">
        <w:rPr>
          <w:rStyle w:val="Style5"/>
          <w:rFonts w:ascii="Constantia" w:hAnsi="Constantia" w:cstheme="minorBidi"/>
          <w:sz w:val="24"/>
        </w:rPr>
        <w:t>The outcome was as expected.</w:t>
      </w:r>
    </w:p>
    <w:p w:rsidR="008467C0" w:rsidRPr="00E967F0" w:rsidRDefault="00E967F0" w:rsidP="00E967F0">
      <w:pPr>
        <w:pStyle w:val="Style4"/>
        <w:rPr>
          <w:rStyle w:val="Style5"/>
          <w:rFonts w:ascii="Bookman Old Style" w:hAnsi="Bookman Old Style" w:cstheme="minorBidi"/>
          <w:sz w:val="24"/>
        </w:rPr>
      </w:pPr>
      <w:r w:rsidRPr="00E967F0">
        <w:rPr>
          <w:rStyle w:val="Style5"/>
          <w:rFonts w:ascii="Bookman Old Style" w:hAnsi="Bookman Old Style" w:cstheme="minorBidi"/>
          <w:sz w:val="24"/>
        </w:rPr>
        <w:t>Bishop</w:t>
      </w:r>
    </w:p>
    <w:p w:rsidR="00E967F0" w:rsidRDefault="005B5489" w:rsidP="00AC4DE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white bishop will be clicked.</w:t>
      </w:r>
    </w:p>
    <w:p w:rsidR="005B5489" w:rsidRDefault="005B5489" w:rsidP="00AC4DE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black knight should become highlighted, and the white pawn should not.</w:t>
      </w:r>
    </w:p>
    <w:p w:rsidR="005B5489" w:rsidRDefault="005B5489" w:rsidP="00AC4DE4">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32160" behindDoc="0" locked="0" layoutInCell="1" allowOverlap="1" wp14:anchorId="5DEF542A" wp14:editId="2AD6FACF">
            <wp:simplePos x="0" y="0"/>
            <wp:positionH relativeFrom="column">
              <wp:posOffset>762000</wp:posOffset>
            </wp:positionH>
            <wp:positionV relativeFrom="paragraph">
              <wp:posOffset>334010</wp:posOffset>
            </wp:positionV>
            <wp:extent cx="1809115" cy="1809115"/>
            <wp:effectExtent l="19050" t="19050" r="19685" b="1968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34208" behindDoc="0" locked="0" layoutInCell="1" allowOverlap="1" wp14:anchorId="2AC7521E" wp14:editId="1A798D2C">
            <wp:simplePos x="0" y="0"/>
            <wp:positionH relativeFrom="column">
              <wp:posOffset>3162300</wp:posOffset>
            </wp:positionH>
            <wp:positionV relativeFrom="paragraph">
              <wp:posOffset>315595</wp:posOffset>
            </wp:positionV>
            <wp:extent cx="1809524" cy="1809524"/>
            <wp:effectExtent l="19050" t="19050" r="19685" b="19685"/>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C83E22" w:rsidRPr="00C83E22" w:rsidRDefault="00C83E22" w:rsidP="00C83E22">
      <w:pPr>
        <w:pStyle w:val="Style4"/>
        <w:rPr>
          <w:rStyle w:val="Style5"/>
          <w:rFonts w:ascii="Bookman Old Style" w:hAnsi="Bookman Old Style" w:cstheme="minorBidi"/>
          <w:sz w:val="24"/>
        </w:rPr>
      </w:pPr>
      <w:r w:rsidRPr="00C83E22">
        <w:rPr>
          <w:rStyle w:val="Style5"/>
          <w:rFonts w:ascii="Bookman Old Style" w:hAnsi="Bookman Old Style" w:cstheme="minorBidi"/>
          <w:sz w:val="24"/>
        </w:rPr>
        <w:t>Knight</w:t>
      </w:r>
    </w:p>
    <w:p w:rsidR="00F54ACC" w:rsidRDefault="00C83E22" w:rsidP="00AC4DE4">
      <w:pPr>
        <w:pStyle w:val="ListParagraph"/>
        <w:numPr>
          <w:ilvl w:val="0"/>
          <w:numId w:val="40"/>
        </w:numPr>
        <w:rPr>
          <w:rStyle w:val="Style5"/>
          <w:rFonts w:ascii="Constantia" w:hAnsi="Constantia" w:cstheme="minorBidi"/>
          <w:sz w:val="24"/>
        </w:rPr>
      </w:pPr>
      <w:r>
        <w:rPr>
          <w:rStyle w:val="Style5"/>
          <w:rFonts w:ascii="Constantia" w:hAnsi="Constantia" w:cstheme="minorBidi"/>
          <w:sz w:val="24"/>
        </w:rPr>
        <w:t>The black knight will be clicked.</w:t>
      </w:r>
    </w:p>
    <w:p w:rsidR="00C83E22" w:rsidRDefault="00C83E22" w:rsidP="00AC4DE4">
      <w:pPr>
        <w:pStyle w:val="ListParagraph"/>
        <w:numPr>
          <w:ilvl w:val="0"/>
          <w:numId w:val="40"/>
        </w:numPr>
        <w:rPr>
          <w:rStyle w:val="Style5"/>
          <w:rFonts w:ascii="Constantia" w:hAnsi="Constantia" w:cstheme="minorBidi"/>
          <w:sz w:val="24"/>
        </w:rPr>
      </w:pPr>
      <w:r w:rsidRPr="00F54ACC">
        <w:rPr>
          <w:rStyle w:val="Style5"/>
          <w:rFonts w:ascii="Constantia" w:hAnsi="Constantia" w:cstheme="minorBidi"/>
          <w:sz w:val="24"/>
        </w:rPr>
        <w:t>The white bishop should become highlighted, and the black rook should not.</w:t>
      </w:r>
    </w:p>
    <w:p w:rsidR="00F54ACC" w:rsidRDefault="00F54ACC" w:rsidP="00AC4DE4">
      <w:pPr>
        <w:pStyle w:val="ListParagraph"/>
        <w:numPr>
          <w:ilvl w:val="0"/>
          <w:numId w:val="40"/>
        </w:numPr>
        <w:rPr>
          <w:rStyle w:val="Style5"/>
          <w:rFonts w:ascii="Constantia" w:hAnsi="Constantia" w:cstheme="minorBidi"/>
          <w:sz w:val="24"/>
        </w:rPr>
      </w:pPr>
      <w:r>
        <w:rPr>
          <w:rStyle w:val="Style5"/>
          <w:rFonts w:ascii="Constantia" w:hAnsi="Constantia" w:cstheme="minorBidi"/>
          <w:sz w:val="24"/>
        </w:rPr>
        <w:t>The outcome was as expected.</w:t>
      </w:r>
    </w:p>
    <w:p w:rsidR="0056424E" w:rsidRDefault="0056424E">
      <w:pPr>
        <w:rPr>
          <w:rStyle w:val="Style5"/>
          <w:rFonts w:ascii="Constantia" w:hAnsi="Constantia" w:cstheme="minorBidi"/>
          <w:sz w:val="24"/>
        </w:rPr>
      </w:pPr>
      <w:r>
        <w:rPr>
          <w:rStyle w:val="Style5"/>
          <w:rFonts w:ascii="Constantia" w:hAnsi="Constantia" w:cstheme="minorBidi"/>
          <w:sz w:val="24"/>
        </w:rPr>
        <w:br w:type="page"/>
      </w:r>
    </w:p>
    <w:p w:rsidR="00B21FFA" w:rsidRDefault="00B21FFA" w:rsidP="006F1A06">
      <w:pPr>
        <w:pStyle w:val="Style4"/>
      </w:pPr>
      <w:r w:rsidRPr="006F1A06">
        <w:rPr>
          <w:noProof/>
        </w:rPr>
        <w:lastRenderedPageBreak/>
        <w:drawing>
          <wp:anchor distT="0" distB="0" distL="114300" distR="114300" simplePos="0" relativeHeight="251938304" behindDoc="0" locked="0" layoutInCell="1" allowOverlap="1" wp14:anchorId="2C6159DF" wp14:editId="37F93062">
            <wp:simplePos x="0" y="0"/>
            <wp:positionH relativeFrom="column">
              <wp:posOffset>3105150</wp:posOffset>
            </wp:positionH>
            <wp:positionV relativeFrom="paragraph">
              <wp:posOffset>19050</wp:posOffset>
            </wp:positionV>
            <wp:extent cx="1809524" cy="1809524"/>
            <wp:effectExtent l="19050" t="19050" r="19685" b="19685"/>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Pr="006F1A06">
        <w:rPr>
          <w:noProof/>
        </w:rPr>
        <w:drawing>
          <wp:anchor distT="0" distB="0" distL="114300" distR="114300" simplePos="0" relativeHeight="251936256" behindDoc="0" locked="0" layoutInCell="1" allowOverlap="1" wp14:anchorId="18A21C4D" wp14:editId="2C47BCCD">
            <wp:simplePos x="0" y="0"/>
            <wp:positionH relativeFrom="column">
              <wp:posOffset>504825</wp:posOffset>
            </wp:positionH>
            <wp:positionV relativeFrom="paragraph">
              <wp:posOffset>19050</wp:posOffset>
            </wp:positionV>
            <wp:extent cx="1809524" cy="1809524"/>
            <wp:effectExtent l="19050" t="19050" r="19685" b="1968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09524" cy="1809524"/>
                    </a:xfrm>
                    <a:prstGeom prst="rect">
                      <a:avLst/>
                    </a:prstGeom>
                    <a:ln w="19050">
                      <a:solidFill>
                        <a:schemeClr val="bg2">
                          <a:lumMod val="50000"/>
                        </a:schemeClr>
                      </a:solidFill>
                    </a:ln>
                  </pic:spPr>
                </pic:pic>
              </a:graphicData>
            </a:graphic>
          </wp:anchor>
        </w:drawing>
      </w:r>
    </w:p>
    <w:p w:rsidR="00B21FFA" w:rsidRDefault="00B21FFA" w:rsidP="006F1A06">
      <w:pPr>
        <w:pStyle w:val="Style4"/>
      </w:pPr>
    </w:p>
    <w:p w:rsidR="0056424E" w:rsidRDefault="006F1A06" w:rsidP="006F1A06">
      <w:pPr>
        <w:pStyle w:val="Style4"/>
      </w:pPr>
      <w:r w:rsidRPr="006F1A06">
        <w:t>Chancellor</w:t>
      </w:r>
    </w:p>
    <w:p w:rsidR="006F1A06" w:rsidRDefault="00CC4DA7" w:rsidP="00AC4DE4">
      <w:pPr>
        <w:pStyle w:val="ListParagraph"/>
        <w:numPr>
          <w:ilvl w:val="0"/>
          <w:numId w:val="41"/>
        </w:numPr>
      </w:pPr>
      <w:r>
        <w:t>The white chancellor will be clicked.</w:t>
      </w:r>
    </w:p>
    <w:p w:rsidR="0073496E" w:rsidRDefault="0073496E" w:rsidP="00AC4DE4">
      <w:pPr>
        <w:pStyle w:val="ListParagraph"/>
        <w:numPr>
          <w:ilvl w:val="0"/>
          <w:numId w:val="41"/>
        </w:numPr>
      </w:pPr>
      <w:r>
        <w:t>The upper line should include the black hawk and then stop. The left line should include the black chancellor and then stop.</w:t>
      </w:r>
    </w:p>
    <w:p w:rsidR="0073496E" w:rsidRDefault="004006AA" w:rsidP="00AC4DE4">
      <w:pPr>
        <w:pStyle w:val="ListParagraph"/>
        <w:numPr>
          <w:ilvl w:val="0"/>
          <w:numId w:val="41"/>
        </w:numPr>
      </w:pPr>
      <w:r>
        <w:t>The lower line should be blocked by the white pawn.</w:t>
      </w:r>
    </w:p>
    <w:p w:rsidR="004006AA" w:rsidRDefault="003E7B8C" w:rsidP="00AC4DE4">
      <w:pPr>
        <w:pStyle w:val="ListParagraph"/>
        <w:numPr>
          <w:ilvl w:val="0"/>
          <w:numId w:val="41"/>
        </w:numPr>
      </w:pPr>
      <w:r>
        <w:t>The white bishop should not become highlighted.</w:t>
      </w:r>
    </w:p>
    <w:p w:rsidR="003E7B8C" w:rsidRDefault="00802FF1" w:rsidP="00AC4DE4">
      <w:pPr>
        <w:pStyle w:val="ListParagraph"/>
        <w:numPr>
          <w:ilvl w:val="0"/>
          <w:numId w:val="41"/>
        </w:numPr>
      </w:pPr>
      <w:r>
        <w:rPr>
          <w:noProof/>
        </w:rPr>
        <w:drawing>
          <wp:anchor distT="0" distB="0" distL="114300" distR="114300" simplePos="0" relativeHeight="251942400" behindDoc="0" locked="0" layoutInCell="1" allowOverlap="1" wp14:anchorId="79FA9779" wp14:editId="54FCB519">
            <wp:simplePos x="0" y="0"/>
            <wp:positionH relativeFrom="margin">
              <wp:posOffset>3016885</wp:posOffset>
            </wp:positionH>
            <wp:positionV relativeFrom="paragraph">
              <wp:posOffset>474980</wp:posOffset>
            </wp:positionV>
            <wp:extent cx="2914650" cy="2914650"/>
            <wp:effectExtent l="19050" t="19050" r="19050" b="19050"/>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0352" behindDoc="0" locked="0" layoutInCell="1" allowOverlap="1" wp14:anchorId="3579408B" wp14:editId="294220CD">
            <wp:simplePos x="0" y="0"/>
            <wp:positionH relativeFrom="column">
              <wp:posOffset>-200025</wp:posOffset>
            </wp:positionH>
            <wp:positionV relativeFrom="paragraph">
              <wp:posOffset>476885</wp:posOffset>
            </wp:positionV>
            <wp:extent cx="2914650" cy="2914650"/>
            <wp:effectExtent l="19050" t="19050" r="19050" b="1905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E7B8C">
        <w:t>The outcome was as expected.</w:t>
      </w:r>
    </w:p>
    <w:p w:rsidR="00802FF1" w:rsidRDefault="00802FF1" w:rsidP="00802FF1">
      <w:pPr>
        <w:ind w:left="360"/>
      </w:pPr>
    </w:p>
    <w:p w:rsidR="00262066" w:rsidRDefault="00776A28" w:rsidP="00802FF1">
      <w:pPr>
        <w:ind w:left="360"/>
      </w:pPr>
      <w:r>
        <w:t xml:space="preserve">I can conclude that piece movement calculations correctly </w:t>
      </w:r>
      <w:proofErr w:type="gramStart"/>
      <w:r>
        <w:t>take into account</w:t>
      </w:r>
      <w:proofErr w:type="gramEnd"/>
      <w:r>
        <w:t xml:space="preserve"> the possibility of capturing</w:t>
      </w:r>
      <w:r w:rsidR="00835418">
        <w:t xml:space="preserve"> enemy pieces.</w:t>
      </w:r>
    </w:p>
    <w:p w:rsidR="00262066" w:rsidRDefault="00262066">
      <w:r>
        <w:br w:type="page"/>
      </w:r>
    </w:p>
    <w:p w:rsidR="00802FF1" w:rsidRDefault="00A3181E" w:rsidP="00802FF1">
      <w:pPr>
        <w:ind w:left="360"/>
      </w:pPr>
      <w:r>
        <w:rPr>
          <w:noProof/>
        </w:rPr>
        <w:lastRenderedPageBreak/>
        <w:drawing>
          <wp:anchor distT="0" distB="0" distL="114300" distR="114300" simplePos="0" relativeHeight="251944448" behindDoc="0" locked="0" layoutInCell="1" allowOverlap="1" wp14:anchorId="7941EA21" wp14:editId="7A1A8C1B">
            <wp:simplePos x="0" y="0"/>
            <wp:positionH relativeFrom="margin">
              <wp:align>center</wp:align>
            </wp:positionH>
            <wp:positionV relativeFrom="paragraph">
              <wp:posOffset>1028700</wp:posOffset>
            </wp:positionV>
            <wp:extent cx="5372100" cy="142240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72100" cy="1422400"/>
                    </a:xfrm>
                    <a:prstGeom prst="rect">
                      <a:avLst/>
                    </a:prstGeom>
                  </pic:spPr>
                </pic:pic>
              </a:graphicData>
            </a:graphic>
            <wp14:sizeRelH relativeFrom="margin">
              <wp14:pctWidth>0</wp14:pctWidth>
            </wp14:sizeRelH>
            <wp14:sizeRelV relativeFrom="margin">
              <wp14:pctHeight>0</wp14:pctHeight>
            </wp14:sizeRelV>
          </wp:anchor>
        </w:drawing>
      </w:r>
      <w:r w:rsidR="00262066">
        <w:t>Currently</w:t>
      </w:r>
      <w:r w:rsidR="00FD0A37">
        <w:t xml:space="preserve">, even though I can move a piece onto the same square as another, that isn’t </w:t>
      </w:r>
      <w:proofErr w:type="gramStart"/>
      <w:r w:rsidR="00FD0A37">
        <w:t>actually capturing</w:t>
      </w:r>
      <w:proofErr w:type="gramEnd"/>
      <w:r w:rsidR="00FD0A37">
        <w:t>. I need to remove a piece from the game once it gets captured.</w:t>
      </w:r>
      <w:r w:rsidR="008E62EF">
        <w:t xml:space="preserve"> The most sensible place to implement this is in the </w:t>
      </w:r>
      <w:r w:rsidR="008E62EF" w:rsidRPr="008E62EF">
        <w:rPr>
          <w:rStyle w:val="Style5"/>
        </w:rPr>
        <w:t>move</w:t>
      </w:r>
      <w:r w:rsidR="008E62EF">
        <w:rPr>
          <w:rStyle w:val="Style5"/>
        </w:rPr>
        <w:t xml:space="preserve"> </w:t>
      </w:r>
      <w:r w:rsidR="008E62EF" w:rsidRPr="008E62EF">
        <w:t>fun</w:t>
      </w:r>
      <w:r w:rsidR="008E62EF">
        <w:t xml:space="preserve">ction. When a move is selected, </w:t>
      </w:r>
      <w:r w:rsidR="0057234A">
        <w:t xml:space="preserve">the game will check if the selected move has a piece on it already. If there is a piece there, it will be removed. </w:t>
      </w:r>
    </w:p>
    <w:p w:rsidR="007E4E26" w:rsidRDefault="00B30A06" w:rsidP="00802FF1">
      <w:pPr>
        <w:ind w:left="360"/>
      </w:pPr>
      <w:r>
        <w:rPr>
          <w:noProof/>
        </w:rPr>
        <w:drawing>
          <wp:anchor distT="0" distB="0" distL="114300" distR="114300" simplePos="0" relativeHeight="251948544" behindDoc="0" locked="0" layoutInCell="1" allowOverlap="1" wp14:anchorId="4AE02681" wp14:editId="5EDD5E5C">
            <wp:simplePos x="0" y="0"/>
            <wp:positionH relativeFrom="margin">
              <wp:align>right</wp:align>
            </wp:positionH>
            <wp:positionV relativeFrom="paragraph">
              <wp:posOffset>1666240</wp:posOffset>
            </wp:positionV>
            <wp:extent cx="2752381" cy="1342857"/>
            <wp:effectExtent l="19050" t="19050" r="10160" b="1016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52381" cy="1342857"/>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46496" behindDoc="0" locked="0" layoutInCell="1" allowOverlap="1" wp14:anchorId="2B84F6C3" wp14:editId="50BE644B">
            <wp:simplePos x="0" y="0"/>
            <wp:positionH relativeFrom="margin">
              <wp:align>left</wp:align>
            </wp:positionH>
            <wp:positionV relativeFrom="paragraph">
              <wp:posOffset>1666240</wp:posOffset>
            </wp:positionV>
            <wp:extent cx="2780030" cy="1332865"/>
            <wp:effectExtent l="19050" t="19050" r="20320" b="1968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221" t="4498" r="7795" b="16823"/>
                    <a:stretch/>
                  </pic:blipFill>
                  <pic:spPr bwMode="auto">
                    <a:xfrm>
                      <a:off x="0" y="0"/>
                      <a:ext cx="2780030" cy="133286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6DE">
        <w:t>Testing it out:</w:t>
      </w:r>
    </w:p>
    <w:p w:rsidR="00802FF1" w:rsidRDefault="0070439B" w:rsidP="00802FF1">
      <w:pPr>
        <w:ind w:left="360"/>
      </w:pPr>
      <w:r>
        <w:t>It looks to be working fine.</w:t>
      </w:r>
    </w:p>
    <w:p w:rsidR="001B1F5D" w:rsidRPr="006F1A06" w:rsidRDefault="001B1F5D" w:rsidP="00802FF1">
      <w:pPr>
        <w:ind w:left="360"/>
      </w:pPr>
    </w:p>
    <w:p w:rsidR="00C529C2" w:rsidRDefault="005B1090" w:rsidP="00350BEC">
      <w:pPr>
        <w:pStyle w:val="Style3"/>
        <w:rPr>
          <w:rStyle w:val="Style5"/>
          <w:rFonts w:ascii="Constantia" w:hAnsi="Constantia" w:cstheme="majorBidi"/>
          <w:sz w:val="28"/>
        </w:rPr>
      </w:pPr>
      <w:r w:rsidRPr="00350BEC">
        <w:rPr>
          <w:rStyle w:val="Style5"/>
          <w:rFonts w:ascii="Constantia" w:hAnsi="Constantia" w:cstheme="majorBidi"/>
          <w:sz w:val="28"/>
        </w:rPr>
        <w:t>Check and Checkmate</w:t>
      </w:r>
    </w:p>
    <w:p w:rsidR="0028778B" w:rsidRDefault="00BC3C6C" w:rsidP="00C529C2">
      <w:pPr>
        <w:rPr>
          <w:rStyle w:val="Style5"/>
          <w:rFonts w:ascii="Constantia" w:hAnsi="Constantia" w:cstheme="minorBidi"/>
          <w:sz w:val="24"/>
        </w:rPr>
      </w:pPr>
      <w:r>
        <w:rPr>
          <w:rStyle w:val="Style5"/>
          <w:rFonts w:ascii="Constantia" w:hAnsi="Constantia" w:cstheme="minorBidi"/>
          <w:sz w:val="24"/>
        </w:rPr>
        <w:t>To put the game into a state where it is playable, there needs to be a concept of check and checkmate.</w:t>
      </w:r>
    </w:p>
    <w:p w:rsidR="000A4606" w:rsidRDefault="0028778B" w:rsidP="00C529C2">
      <w:pPr>
        <w:rPr>
          <w:rStyle w:val="Style5"/>
          <w:rFonts w:ascii="Constantia" w:hAnsi="Constantia" w:cstheme="minorBidi"/>
          <w:sz w:val="24"/>
        </w:rPr>
      </w:pPr>
      <w:r>
        <w:rPr>
          <w:rStyle w:val="Style5"/>
          <w:rFonts w:ascii="Constantia" w:hAnsi="Constantia" w:cstheme="minorBidi"/>
          <w:sz w:val="24"/>
        </w:rPr>
        <w:t xml:space="preserve">After every turn, some function will be run which checks the movement of each piece, and if one of them </w:t>
      </w:r>
      <w:r w:rsidR="000E1D6B">
        <w:rPr>
          <w:rStyle w:val="Style5"/>
          <w:rFonts w:ascii="Constantia" w:hAnsi="Constantia" w:cstheme="minorBidi"/>
          <w:sz w:val="24"/>
        </w:rPr>
        <w:t>contains the king of the opposite colour, the check flag will be set</w:t>
      </w:r>
      <w:r w:rsidR="000E7B4F">
        <w:rPr>
          <w:rStyle w:val="Style5"/>
          <w:rFonts w:ascii="Constantia" w:hAnsi="Constantia" w:cstheme="minorBidi"/>
          <w:sz w:val="24"/>
        </w:rPr>
        <w:t xml:space="preserve">, meaning on the next turn only the king can be </w:t>
      </w:r>
      <w:r w:rsidR="000F5FCE">
        <w:rPr>
          <w:rStyle w:val="Style5"/>
          <w:rFonts w:ascii="Constantia" w:hAnsi="Constantia" w:cstheme="minorBidi"/>
          <w:sz w:val="24"/>
        </w:rPr>
        <w:t>moved,</w:t>
      </w:r>
      <w:r w:rsidR="000E7B4F">
        <w:rPr>
          <w:rStyle w:val="Style5"/>
          <w:rFonts w:ascii="Constantia" w:hAnsi="Constantia" w:cstheme="minorBidi"/>
          <w:sz w:val="24"/>
        </w:rPr>
        <w:t xml:space="preserve"> and it must be moved in a way which puts it out of check.</w:t>
      </w:r>
    </w:p>
    <w:p w:rsidR="00EB1A36" w:rsidRDefault="000A4606" w:rsidP="00C529C2">
      <w:pPr>
        <w:rPr>
          <w:rStyle w:val="Style5"/>
          <w:rFonts w:ascii="Constantia" w:hAnsi="Constantia" w:cstheme="minorBidi"/>
          <w:sz w:val="24"/>
        </w:rPr>
      </w:pPr>
      <w:r>
        <w:rPr>
          <w:rStyle w:val="Style5"/>
          <w:rFonts w:ascii="Constantia" w:hAnsi="Constantia" w:cstheme="minorBidi"/>
          <w:sz w:val="24"/>
        </w:rPr>
        <w:t>Currently there is an issue, the calculate movement function does not include kings of the opposite colour, because these should not be capturable. However, if I changed the function to include them, they would be shown as capturable to the player. What I need is one function for the player, and one for the check function.</w:t>
      </w:r>
      <w:r w:rsidR="008F0991">
        <w:rPr>
          <w:rStyle w:val="Style5"/>
          <w:rFonts w:ascii="Constantia" w:hAnsi="Constantia" w:cstheme="minorBidi"/>
          <w:sz w:val="24"/>
        </w:rPr>
        <w:t xml:space="preserve"> </w:t>
      </w:r>
    </w:p>
    <w:p w:rsidR="00FD0180" w:rsidRDefault="008F0991" w:rsidP="00C529C2">
      <w:r>
        <w:rPr>
          <w:rStyle w:val="Style5"/>
          <w:rFonts w:ascii="Constantia" w:hAnsi="Constantia" w:cstheme="minorBidi"/>
          <w:sz w:val="24"/>
        </w:rPr>
        <w:t xml:space="preserve">To do this, I can make </w:t>
      </w:r>
      <w:r w:rsidRPr="007C421A">
        <w:rPr>
          <w:rStyle w:val="Style5"/>
        </w:rPr>
        <w:t>calculateMovement</w:t>
      </w:r>
      <w:r>
        <w:rPr>
          <w:rStyle w:val="Style5"/>
          <w:rFonts w:ascii="Constantia" w:hAnsi="Constantia" w:cstheme="minorBidi"/>
          <w:sz w:val="24"/>
        </w:rPr>
        <w:t xml:space="preserve"> take a parameter, </w:t>
      </w:r>
      <w:r w:rsidRPr="008F0991">
        <w:rPr>
          <w:rStyle w:val="Style5"/>
        </w:rPr>
        <w:t>includeKings</w:t>
      </w:r>
      <w:r w:rsidRPr="008F0991">
        <w:t>, w</w:t>
      </w:r>
      <w:r>
        <w:t xml:space="preserve">hich </w:t>
      </w:r>
      <w:r w:rsidR="00ED69A3">
        <w:t>will determine whether kings will be included.</w:t>
      </w:r>
      <w:r w:rsidR="00EB1A36">
        <w:t xml:space="preserve"> The best way to make this work will be to add another parameter to </w:t>
      </w:r>
      <w:r w:rsidR="00EB1A36" w:rsidRPr="00EB1A36">
        <w:rPr>
          <w:rStyle w:val="Style5"/>
        </w:rPr>
        <w:t>checkSquareForPiece</w:t>
      </w:r>
      <w:r w:rsidR="00EB1A36">
        <w:t xml:space="preserve"> which will decide if the condition which returns </w:t>
      </w:r>
      <w:r w:rsidR="00EB1A36" w:rsidRPr="00EB1A36">
        <w:rPr>
          <w:rStyle w:val="Style5"/>
        </w:rPr>
        <w:t>2</w:t>
      </w:r>
      <w:r w:rsidR="00EB1A36">
        <w:t xml:space="preserve"> if the piece is a king is active.</w:t>
      </w:r>
    </w:p>
    <w:p w:rsidR="00FD0180" w:rsidRDefault="00FD0180">
      <w:r>
        <w:br w:type="page"/>
      </w:r>
    </w:p>
    <w:p w:rsidR="00FD0180" w:rsidRDefault="00FD0180" w:rsidP="00C529C2">
      <w:pPr>
        <w:rPr>
          <w:rStyle w:val="Style5"/>
          <w:rFonts w:ascii="Constantia" w:hAnsi="Constantia" w:cstheme="minorBidi"/>
          <w:sz w:val="24"/>
        </w:rPr>
      </w:pPr>
      <w:r>
        <w:rPr>
          <w:noProof/>
        </w:rPr>
        <w:lastRenderedPageBreak/>
        <w:drawing>
          <wp:anchor distT="0" distB="0" distL="114300" distR="114300" simplePos="0" relativeHeight="251950592" behindDoc="0" locked="0" layoutInCell="1" allowOverlap="1" wp14:anchorId="311F70D6" wp14:editId="0135B0C2">
            <wp:simplePos x="0" y="0"/>
            <wp:positionH relativeFrom="margin">
              <wp:align>center</wp:align>
            </wp:positionH>
            <wp:positionV relativeFrom="paragraph">
              <wp:posOffset>238125</wp:posOffset>
            </wp:positionV>
            <wp:extent cx="6515100" cy="1860550"/>
            <wp:effectExtent l="0" t="0" r="0" b="635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15100" cy="18605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updated </w:t>
      </w:r>
      <w:r w:rsidRPr="00FD0180">
        <w:rPr>
          <w:rStyle w:val="Style5"/>
        </w:rPr>
        <w:t>checkSquareForPiece</w:t>
      </w:r>
      <w:r>
        <w:rPr>
          <w:rStyle w:val="Style5"/>
          <w:rFonts w:ascii="Constantia" w:hAnsi="Constantia" w:cstheme="minorBidi"/>
          <w:sz w:val="24"/>
        </w:rPr>
        <w:t xml:space="preserve"> looks like this:</w:t>
      </w:r>
    </w:p>
    <w:p w:rsidR="00705502" w:rsidRDefault="00705502" w:rsidP="00C529C2">
      <w:pPr>
        <w:rPr>
          <w:rStyle w:val="Style5"/>
          <w:rFonts w:ascii="Constantia" w:hAnsi="Constantia" w:cstheme="minorBidi"/>
          <w:sz w:val="24"/>
        </w:rPr>
      </w:pPr>
      <w:r>
        <w:rPr>
          <w:noProof/>
        </w:rPr>
        <w:drawing>
          <wp:anchor distT="0" distB="0" distL="114300" distR="114300" simplePos="0" relativeHeight="251952640" behindDoc="0" locked="0" layoutInCell="1" allowOverlap="1" wp14:anchorId="31A541D2" wp14:editId="3A7BCDF4">
            <wp:simplePos x="0" y="0"/>
            <wp:positionH relativeFrom="margin">
              <wp:align>center</wp:align>
            </wp:positionH>
            <wp:positionV relativeFrom="paragraph">
              <wp:posOffset>2031365</wp:posOffset>
            </wp:positionV>
            <wp:extent cx="6777586" cy="1571625"/>
            <wp:effectExtent l="0" t="0" r="4445"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777586" cy="15716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the beginning of the updated movement calculation function:</w:t>
      </w:r>
    </w:p>
    <w:p w:rsidR="009F2529" w:rsidRDefault="00705502" w:rsidP="00C529C2">
      <w:pPr>
        <w:rPr>
          <w:rStyle w:val="Style5"/>
          <w:rFonts w:ascii="Constantia" w:hAnsi="Constantia" w:cstheme="minorBidi"/>
          <w:sz w:val="24"/>
        </w:rPr>
      </w:pPr>
      <w:r>
        <w:rPr>
          <w:rStyle w:val="Style5"/>
          <w:rFonts w:ascii="Constantia" w:hAnsi="Constantia" w:cstheme="minorBidi"/>
          <w:sz w:val="24"/>
        </w:rPr>
        <w:t>The only thing that has changed is the addition of the extra parameter throughout the function.</w:t>
      </w:r>
    </w:p>
    <w:p w:rsidR="005672FD" w:rsidRDefault="005672FD" w:rsidP="00C529C2">
      <w:pPr>
        <w:rPr>
          <w:rStyle w:val="Style5"/>
          <w:rFonts w:ascii="Constantia" w:hAnsi="Constantia" w:cstheme="minorBidi"/>
          <w:sz w:val="24"/>
        </w:rPr>
      </w:pPr>
      <w:r>
        <w:rPr>
          <w:noProof/>
        </w:rPr>
        <w:drawing>
          <wp:anchor distT="0" distB="0" distL="114300" distR="114300" simplePos="0" relativeHeight="251954688" behindDoc="0" locked="0" layoutInCell="1" allowOverlap="1" wp14:anchorId="46F6469B" wp14:editId="3C9D9DD4">
            <wp:simplePos x="0" y="0"/>
            <wp:positionH relativeFrom="margin">
              <wp:align>center</wp:align>
            </wp:positionH>
            <wp:positionV relativeFrom="paragraph">
              <wp:posOffset>240030</wp:posOffset>
            </wp:positionV>
            <wp:extent cx="6867529" cy="1781175"/>
            <wp:effectExtent l="0" t="0" r="9525"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67529" cy="1781175"/>
                    </a:xfrm>
                    <a:prstGeom prst="rect">
                      <a:avLst/>
                    </a:prstGeom>
                  </pic:spPr>
                </pic:pic>
              </a:graphicData>
            </a:graphic>
            <wp14:sizeRelH relativeFrom="margin">
              <wp14:pctWidth>0</wp14:pctWidth>
            </wp14:sizeRelH>
            <wp14:sizeRelV relativeFrom="margin">
              <wp14:pctHeight>0</wp14:pctHeight>
            </wp14:sizeRelV>
          </wp:anchor>
        </w:drawing>
      </w:r>
      <w:r w:rsidR="009F2529">
        <w:rPr>
          <w:rStyle w:val="Style5"/>
          <w:rFonts w:ascii="Constantia" w:hAnsi="Constantia" w:cstheme="minorBidi"/>
          <w:sz w:val="24"/>
        </w:rPr>
        <w:t xml:space="preserve">The first iteration of </w:t>
      </w:r>
      <w:r w:rsidRPr="005672FD">
        <w:rPr>
          <w:rStyle w:val="Style5"/>
        </w:rPr>
        <w:t>evaluateCheck</w:t>
      </w:r>
      <w:r w:rsidR="009F2529">
        <w:rPr>
          <w:rStyle w:val="Style5"/>
          <w:rFonts w:ascii="Constantia" w:hAnsi="Constantia" w:cstheme="minorBidi"/>
          <w:sz w:val="24"/>
        </w:rPr>
        <w:t xml:space="preserve"> function </w:t>
      </w:r>
      <w:r w:rsidR="00B95888">
        <w:rPr>
          <w:rStyle w:val="Style5"/>
          <w:rFonts w:ascii="Constantia" w:hAnsi="Constantia" w:cstheme="minorBidi"/>
          <w:sz w:val="24"/>
        </w:rPr>
        <w:t>looks like this:</w:t>
      </w:r>
    </w:p>
    <w:p w:rsidR="00940E24" w:rsidRDefault="00D10389" w:rsidP="00C529C2">
      <w:r>
        <w:rPr>
          <w:rStyle w:val="Style5"/>
          <w:rFonts w:ascii="Constantia" w:hAnsi="Constantia" w:cstheme="minorBidi"/>
          <w:sz w:val="24"/>
        </w:rPr>
        <w:t>This function is called every time a piece moves</w:t>
      </w:r>
      <w:r w:rsidR="00761A0A">
        <w:rPr>
          <w:rStyle w:val="Style5"/>
          <w:rFonts w:ascii="Constantia" w:hAnsi="Constantia" w:cstheme="minorBidi"/>
          <w:sz w:val="24"/>
        </w:rPr>
        <w:t xml:space="preserve">. I also have a debug label set up to display the game state every time </w:t>
      </w:r>
      <w:r w:rsidR="00761A0A" w:rsidRPr="00761A0A">
        <w:rPr>
          <w:rStyle w:val="Style5"/>
        </w:rPr>
        <w:t>handleTurn</w:t>
      </w:r>
      <w:r w:rsidR="00761A0A">
        <w:rPr>
          <w:rStyle w:val="Style5"/>
          <w:rFonts w:ascii="Constantia" w:hAnsi="Constantia" w:cstheme="minorBidi"/>
          <w:sz w:val="24"/>
        </w:rPr>
        <w:t xml:space="preserve"> is called. I can use this to see if this function is working correctly.</w:t>
      </w:r>
      <w:r w:rsidR="00F2095A">
        <w:rPr>
          <w:rStyle w:val="Style5"/>
          <w:rFonts w:ascii="Constantia" w:hAnsi="Constantia" w:cstheme="minorBidi"/>
          <w:sz w:val="24"/>
        </w:rPr>
        <w:t xml:space="preserve"> During normal gameplay, </w:t>
      </w:r>
      <w:r w:rsidR="00F2095A" w:rsidRPr="00F2095A">
        <w:rPr>
          <w:rStyle w:val="Style5"/>
        </w:rPr>
        <w:t>state</w:t>
      </w:r>
      <w:r w:rsidR="00F2095A">
        <w:rPr>
          <w:rStyle w:val="Style5"/>
          <w:rFonts w:ascii="Constantia" w:hAnsi="Constantia" w:cstheme="minorBidi"/>
          <w:sz w:val="24"/>
        </w:rPr>
        <w:t xml:space="preserve"> alternates between </w:t>
      </w:r>
      <w:r w:rsidR="00F2095A" w:rsidRPr="00F2095A">
        <w:rPr>
          <w:rStyle w:val="Style5"/>
        </w:rPr>
        <w:t>0</w:t>
      </w:r>
      <w:r w:rsidR="00F2095A">
        <w:rPr>
          <w:rStyle w:val="Style5"/>
          <w:rFonts w:ascii="Constantia" w:hAnsi="Constantia" w:cstheme="minorBidi"/>
          <w:sz w:val="24"/>
        </w:rPr>
        <w:t xml:space="preserve"> and </w:t>
      </w:r>
      <w:r w:rsidR="00F2095A" w:rsidRPr="00F2095A">
        <w:rPr>
          <w:rStyle w:val="Style5"/>
        </w:rPr>
        <w:t>1</w:t>
      </w:r>
      <w:r w:rsidR="00F2095A">
        <w:rPr>
          <w:rStyle w:val="Style5"/>
        </w:rPr>
        <w:t xml:space="preserve"> </w:t>
      </w:r>
      <w:r w:rsidR="00F2095A" w:rsidRPr="00F2095A">
        <w:t>(repr</w:t>
      </w:r>
      <w:r w:rsidR="00F2095A">
        <w:t>esenting white and black’s turn, respectively).</w:t>
      </w:r>
      <w:r w:rsidR="000E0F24">
        <w:t xml:space="preserve"> Check, being the third flag in </w:t>
      </w:r>
      <w:r w:rsidR="000E0F24" w:rsidRPr="000E0F24">
        <w:rPr>
          <w:rStyle w:val="Style5"/>
        </w:rPr>
        <w:t>GameState</w:t>
      </w:r>
      <w:r w:rsidR="000E0F24">
        <w:t xml:space="preserve">, adds </w:t>
      </w:r>
      <w:r w:rsidR="000E0F24" w:rsidRPr="000E0F24">
        <w:rPr>
          <w:rStyle w:val="Style5"/>
        </w:rPr>
        <w:t>4</w:t>
      </w:r>
      <w:r w:rsidR="000E0F24">
        <w:t xml:space="preserve"> to </w:t>
      </w:r>
      <w:r w:rsidR="000E0F24" w:rsidRPr="000E0F24">
        <w:rPr>
          <w:rStyle w:val="Style5"/>
        </w:rPr>
        <w:t>state</w:t>
      </w:r>
      <w:r w:rsidR="000E0F24">
        <w:t xml:space="preserve"> if it is set. This means that if white is put into check, I would expect to see a value of 4, and for black a value of 5.</w:t>
      </w:r>
    </w:p>
    <w:p w:rsidR="008B7724" w:rsidRDefault="00940E24" w:rsidP="00C529C2">
      <w:pPr>
        <w:rPr>
          <w:rStyle w:val="Style5"/>
          <w:rFonts w:ascii="Constantia" w:hAnsi="Constantia" w:cstheme="minorBidi"/>
          <w:sz w:val="24"/>
        </w:rPr>
      </w:pPr>
      <w:r>
        <w:rPr>
          <w:rStyle w:val="Style5"/>
          <w:rFonts w:ascii="Constantia" w:hAnsi="Constantia" w:cstheme="minorBidi"/>
          <w:sz w:val="24"/>
        </w:rPr>
        <w:t>I test this by creating one king of each colour and a bishop of each colour. However, the label only ever has a value of 1 or 0, even if the pieces move to a location which would put one of the kings into check.</w:t>
      </w:r>
    </w:p>
    <w:p w:rsidR="008B7724" w:rsidRDefault="008B7724" w:rsidP="00C529C2">
      <w:pPr>
        <w:rPr>
          <w:rStyle w:val="Style5"/>
          <w:rFonts w:ascii="Constantia" w:hAnsi="Constantia" w:cstheme="minorBidi"/>
          <w:sz w:val="24"/>
        </w:rPr>
      </w:pPr>
    </w:p>
    <w:p w:rsidR="00FE638F" w:rsidRDefault="00C80BB8" w:rsidP="00C529C2">
      <w:pPr>
        <w:rPr>
          <w:rStyle w:val="Style5"/>
          <w:rFonts w:ascii="Constantia" w:hAnsi="Constantia" w:cstheme="minorBidi"/>
          <w:sz w:val="24"/>
        </w:rPr>
      </w:pPr>
      <w:r>
        <w:rPr>
          <w:noProof/>
        </w:rPr>
        <w:lastRenderedPageBreak/>
        <w:drawing>
          <wp:anchor distT="0" distB="0" distL="114300" distR="114300" simplePos="0" relativeHeight="251958784" behindDoc="0" locked="0" layoutInCell="1" allowOverlap="1" wp14:anchorId="3D38909A" wp14:editId="16ABEA4B">
            <wp:simplePos x="0" y="0"/>
            <wp:positionH relativeFrom="column">
              <wp:posOffset>3200400</wp:posOffset>
            </wp:positionH>
            <wp:positionV relativeFrom="paragraph">
              <wp:posOffset>676275</wp:posOffset>
            </wp:positionV>
            <wp:extent cx="2171065" cy="1447165"/>
            <wp:effectExtent l="19050" t="19050" r="19685" b="19685"/>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710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56736" behindDoc="0" locked="0" layoutInCell="1" allowOverlap="1" wp14:anchorId="2E975A19" wp14:editId="25978520">
            <wp:simplePos x="0" y="0"/>
            <wp:positionH relativeFrom="column">
              <wp:posOffset>352425</wp:posOffset>
            </wp:positionH>
            <wp:positionV relativeFrom="paragraph">
              <wp:posOffset>666750</wp:posOffset>
            </wp:positionV>
            <wp:extent cx="2171429" cy="1447619"/>
            <wp:effectExtent l="19050" t="19050" r="19685" b="1968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71429" cy="1447619"/>
                    </a:xfrm>
                    <a:prstGeom prst="rect">
                      <a:avLst/>
                    </a:prstGeom>
                    <a:ln w="19050">
                      <a:solidFill>
                        <a:schemeClr val="bg2">
                          <a:lumMod val="50000"/>
                        </a:schemeClr>
                      </a:solidFill>
                    </a:ln>
                  </pic:spPr>
                </pic:pic>
              </a:graphicData>
            </a:graphic>
          </wp:anchor>
        </w:drawing>
      </w:r>
      <w:r>
        <w:rPr>
          <w:noProof/>
        </w:rPr>
        <w:t xml:space="preserve"> </w:t>
      </w:r>
      <w:r w:rsidR="008B7724">
        <w:rPr>
          <w:rStyle w:val="Style5"/>
          <w:rFonts w:ascii="Constantia" w:hAnsi="Constantia" w:cstheme="minorBidi"/>
          <w:sz w:val="24"/>
        </w:rPr>
        <w:t xml:space="preserve">I’m not sure where the problem is, so I will </w:t>
      </w:r>
      <w:proofErr w:type="gramStart"/>
      <w:r w:rsidR="008B7724">
        <w:rPr>
          <w:rStyle w:val="Style5"/>
          <w:rFonts w:ascii="Constantia" w:hAnsi="Constantia" w:cstheme="minorBidi"/>
          <w:sz w:val="24"/>
        </w:rPr>
        <w:t>being</w:t>
      </w:r>
      <w:proofErr w:type="gramEnd"/>
      <w:r w:rsidR="008B7724">
        <w:rPr>
          <w:rStyle w:val="Style5"/>
          <w:rFonts w:ascii="Constantia" w:hAnsi="Constantia" w:cstheme="minorBidi"/>
          <w:sz w:val="24"/>
        </w:rPr>
        <w:t xml:space="preserve"> by making sure the updated </w:t>
      </w:r>
      <w:r w:rsidR="008B7724" w:rsidRPr="00DA2C91">
        <w:rPr>
          <w:rStyle w:val="Style5"/>
        </w:rPr>
        <w:t>calculate</w:t>
      </w:r>
      <w:r w:rsidR="00DA2C91" w:rsidRPr="00DA2C91">
        <w:rPr>
          <w:rStyle w:val="Style5"/>
        </w:rPr>
        <w:t>Movement</w:t>
      </w:r>
      <w:r w:rsidR="00DA2C91">
        <w:rPr>
          <w:rStyle w:val="Style5"/>
          <w:rFonts w:ascii="Constantia" w:hAnsi="Constantia" w:cstheme="minorBidi"/>
          <w:sz w:val="24"/>
        </w:rPr>
        <w:t xml:space="preserve"> function is working.</w:t>
      </w:r>
      <w:r w:rsidR="00B87CC8">
        <w:rPr>
          <w:rStyle w:val="Style5"/>
          <w:rFonts w:ascii="Constantia" w:hAnsi="Constantia" w:cstheme="minorBidi"/>
          <w:sz w:val="24"/>
        </w:rPr>
        <w:t xml:space="preserve"> To do this, I will simply adjust </w:t>
      </w:r>
      <w:r w:rsidR="00B87CC8" w:rsidRPr="00B87CC8">
        <w:rPr>
          <w:rStyle w:val="Style5"/>
        </w:rPr>
        <w:t>drawMoves</w:t>
      </w:r>
      <w:r w:rsidR="00B87CC8">
        <w:rPr>
          <w:rStyle w:val="Style5"/>
          <w:rFonts w:ascii="Constantia" w:hAnsi="Constantia" w:cstheme="minorBidi"/>
          <w:sz w:val="24"/>
        </w:rPr>
        <w:t xml:space="preserve"> to draw the result of </w:t>
      </w:r>
      <w:proofErr w:type="gramStart"/>
      <w:r w:rsidR="00B87CC8" w:rsidRPr="00B87CC8">
        <w:rPr>
          <w:rStyle w:val="Style5"/>
        </w:rPr>
        <w:t>cal</w:t>
      </w:r>
      <w:r w:rsidRPr="00C80BB8">
        <w:rPr>
          <w:noProof/>
        </w:rPr>
        <w:t xml:space="preserve"> </w:t>
      </w:r>
      <w:r w:rsidRPr="00B87CC8">
        <w:rPr>
          <w:rStyle w:val="Style5"/>
        </w:rPr>
        <w:t xml:space="preserve"> </w:t>
      </w:r>
      <w:r w:rsidR="00B87CC8" w:rsidRPr="00B87CC8">
        <w:rPr>
          <w:rStyle w:val="Style5"/>
        </w:rPr>
        <w:t>culateMovement</w:t>
      </w:r>
      <w:proofErr w:type="gramEnd"/>
      <w:r w:rsidR="00B87CC8" w:rsidRPr="00B87CC8">
        <w:rPr>
          <w:rStyle w:val="Style5"/>
        </w:rPr>
        <w:t>(true)</w:t>
      </w:r>
      <w:r w:rsidR="00B87CC8">
        <w:rPr>
          <w:rStyle w:val="Style5"/>
          <w:rFonts w:ascii="Constantia" w:hAnsi="Constantia" w:cstheme="minorBidi"/>
          <w:sz w:val="24"/>
        </w:rPr>
        <w:t xml:space="preserve"> instead of </w:t>
      </w:r>
      <w:r w:rsidR="00B87CC8" w:rsidRPr="00B87CC8">
        <w:rPr>
          <w:rStyle w:val="Style5"/>
        </w:rPr>
        <w:t>calculateMovement(false)</w:t>
      </w:r>
      <w:r w:rsidR="00B87CC8">
        <w:rPr>
          <w:rStyle w:val="Style5"/>
          <w:rFonts w:ascii="Constantia" w:hAnsi="Constantia" w:cstheme="minorBidi"/>
          <w:sz w:val="24"/>
        </w:rPr>
        <w:t>.</w:t>
      </w:r>
    </w:p>
    <w:p w:rsidR="00131CBC" w:rsidRDefault="00FE638F" w:rsidP="00C529C2">
      <w:pPr>
        <w:rPr>
          <w:rStyle w:val="Style5"/>
          <w:rFonts w:ascii="Constantia" w:hAnsi="Constantia" w:cstheme="minorBidi"/>
          <w:sz w:val="24"/>
        </w:rPr>
      </w:pPr>
      <w:r>
        <w:rPr>
          <w:rStyle w:val="Style5"/>
          <w:rFonts w:ascii="Constantia" w:hAnsi="Constantia" w:cstheme="minorBidi"/>
          <w:sz w:val="24"/>
        </w:rPr>
        <w:t>The kings are being included, as expected, so it seems this is not the issue.</w:t>
      </w:r>
    </w:p>
    <w:p w:rsidR="00546C9B" w:rsidRDefault="007C75A0" w:rsidP="00C529C2">
      <w:pPr>
        <w:rPr>
          <w:noProof/>
        </w:rPr>
      </w:pPr>
      <w:r>
        <w:rPr>
          <w:noProof/>
        </w:rPr>
        <w:drawing>
          <wp:anchor distT="0" distB="0" distL="114300" distR="114300" simplePos="0" relativeHeight="251960832" behindDoc="1" locked="0" layoutInCell="1" allowOverlap="1" wp14:anchorId="27FB92D7" wp14:editId="352CE9B4">
            <wp:simplePos x="0" y="0"/>
            <wp:positionH relativeFrom="margin">
              <wp:align>left</wp:align>
            </wp:positionH>
            <wp:positionV relativeFrom="paragraph">
              <wp:posOffset>278130</wp:posOffset>
            </wp:positionV>
            <wp:extent cx="1153795" cy="638175"/>
            <wp:effectExtent l="0" t="0" r="8255" b="9525"/>
            <wp:wrapTight wrapText="bothSides">
              <wp:wrapPolygon edited="0">
                <wp:start x="0" y="0"/>
                <wp:lineTo x="0" y="21278"/>
                <wp:lineTo x="21398" y="21278"/>
                <wp:lineTo x="21398"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53795" cy="638175"/>
                    </a:xfrm>
                    <a:prstGeom prst="rect">
                      <a:avLst/>
                    </a:prstGeom>
                  </pic:spPr>
                </pic:pic>
              </a:graphicData>
            </a:graphic>
            <wp14:sizeRelH relativeFrom="margin">
              <wp14:pctWidth>0</wp14:pctWidth>
            </wp14:sizeRelH>
            <wp14:sizeRelV relativeFrom="margin">
              <wp14:pctHeight>0</wp14:pctHeight>
            </wp14:sizeRelV>
          </wp:anchor>
        </w:drawing>
      </w:r>
      <w:r w:rsidR="00131CBC">
        <w:rPr>
          <w:rStyle w:val="Style5"/>
          <w:rFonts w:ascii="Constantia" w:hAnsi="Constantia" w:cstheme="minorBidi"/>
          <w:sz w:val="24"/>
        </w:rPr>
        <w:t xml:space="preserve">The next thing to try is if </w:t>
      </w:r>
      <w:r w:rsidR="00131CBC" w:rsidRPr="00131CBC">
        <w:rPr>
          <w:rStyle w:val="Style5"/>
        </w:rPr>
        <w:t>king</w:t>
      </w:r>
      <w:r w:rsidR="00131CBC">
        <w:rPr>
          <w:rStyle w:val="Style5"/>
          <w:rFonts w:ascii="Constantia" w:hAnsi="Constantia" w:cstheme="minorBidi"/>
          <w:sz w:val="24"/>
        </w:rPr>
        <w:t>, the square which will contain the king of the opposite colour, is valid and correct.</w:t>
      </w:r>
      <w:r w:rsidR="00B91690">
        <w:rPr>
          <w:rStyle w:val="Style5"/>
          <w:rFonts w:ascii="Constantia" w:hAnsi="Constantia" w:cstheme="minorBidi"/>
          <w:sz w:val="24"/>
        </w:rPr>
        <w:t xml:space="preserve"> To do this I can set up the debug label to output the coordinates of this square and compare it using the other debug label which will output the square the cursor is currently over.</w:t>
      </w:r>
      <w:r w:rsidR="00546C9B">
        <w:rPr>
          <w:rStyle w:val="Style5"/>
          <w:rFonts w:ascii="Constantia" w:hAnsi="Constantia" w:cstheme="minorBidi"/>
          <w:sz w:val="24"/>
        </w:rPr>
        <w:t xml:space="preserve"> </w:t>
      </w:r>
      <w:r>
        <w:rPr>
          <w:rStyle w:val="Style5"/>
          <w:rFonts w:ascii="Constantia" w:hAnsi="Constantia" w:cstheme="minorBidi"/>
          <w:sz w:val="24"/>
        </w:rPr>
        <w:t>However, this does not seem to be the issue either, as after moving a white piece and hovering over the black king, both labels have the same value.</w:t>
      </w:r>
      <w:r w:rsidRPr="007C75A0">
        <w:rPr>
          <w:noProof/>
        </w:rPr>
        <w:t xml:space="preserve"> </w:t>
      </w:r>
    </w:p>
    <w:p w:rsidR="00B51E5D" w:rsidRDefault="00D5299B" w:rsidP="00C529C2">
      <w:pPr>
        <w:rPr>
          <w:rStyle w:val="Style5"/>
          <w:rFonts w:ascii="Constantia" w:hAnsi="Constantia" w:cstheme="minorBidi"/>
          <w:sz w:val="24"/>
        </w:rPr>
      </w:pPr>
      <w:r>
        <w:rPr>
          <w:noProof/>
        </w:rPr>
        <w:drawing>
          <wp:anchor distT="0" distB="0" distL="114300" distR="114300" simplePos="0" relativeHeight="251962880" behindDoc="0" locked="0" layoutInCell="1" allowOverlap="1" wp14:anchorId="1D6787F2" wp14:editId="326068ED">
            <wp:simplePos x="0" y="0"/>
            <wp:positionH relativeFrom="margin">
              <wp:posOffset>-393065</wp:posOffset>
            </wp:positionH>
            <wp:positionV relativeFrom="paragraph">
              <wp:posOffset>438785</wp:posOffset>
            </wp:positionV>
            <wp:extent cx="6739897" cy="276225"/>
            <wp:effectExtent l="0" t="0" r="3810"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739897" cy="276225"/>
                    </a:xfrm>
                    <a:prstGeom prst="rect">
                      <a:avLst/>
                    </a:prstGeom>
                  </pic:spPr>
                </pic:pic>
              </a:graphicData>
            </a:graphic>
            <wp14:sizeRelH relativeFrom="margin">
              <wp14:pctWidth>0</wp14:pctWidth>
            </wp14:sizeRelH>
            <wp14:sizeRelV relativeFrom="margin">
              <wp14:pctHeight>0</wp14:pctHeight>
            </wp14:sizeRelV>
          </wp:anchor>
        </w:drawing>
      </w:r>
      <w:r w:rsidR="00B51E5D">
        <w:rPr>
          <w:rStyle w:val="Style5"/>
          <w:rFonts w:ascii="Constantia" w:hAnsi="Constantia" w:cstheme="minorBidi"/>
          <w:sz w:val="24"/>
        </w:rPr>
        <w:t xml:space="preserve">Next, I will </w:t>
      </w:r>
      <w:r w:rsidR="00A75FB6">
        <w:rPr>
          <w:rStyle w:val="Style5"/>
          <w:rFonts w:ascii="Constantia" w:hAnsi="Constantia" w:cstheme="minorBidi"/>
          <w:sz w:val="24"/>
        </w:rPr>
        <w:t xml:space="preserve">check if my condition for setting the state is correct. </w:t>
      </w:r>
      <w:r>
        <w:rPr>
          <w:rStyle w:val="Style5"/>
          <w:rFonts w:ascii="Constantia" w:hAnsi="Constantia" w:cstheme="minorBidi"/>
          <w:sz w:val="24"/>
        </w:rPr>
        <w:t xml:space="preserve">I will do this by adding the following line of code into the </w:t>
      </w:r>
      <w:r w:rsidRPr="00D5299B">
        <w:rPr>
          <w:rStyle w:val="Style5"/>
        </w:rPr>
        <w:t>foreach</w:t>
      </w:r>
      <w:r w:rsidRPr="00D5299B">
        <w:rPr>
          <w:noProof/>
        </w:rPr>
        <w:t xml:space="preserve"> </w:t>
      </w:r>
      <w:r>
        <w:rPr>
          <w:rStyle w:val="Style5"/>
          <w:rFonts w:ascii="Constantia" w:hAnsi="Constantia" w:cstheme="minorBidi"/>
          <w:sz w:val="24"/>
        </w:rPr>
        <w:t>loop:</w:t>
      </w:r>
    </w:p>
    <w:p w:rsidR="00F70A3B" w:rsidRDefault="00F70A3B" w:rsidP="00C529C2">
      <w:pPr>
        <w:rPr>
          <w:rStyle w:val="Style5"/>
          <w:rFonts w:ascii="Constantia" w:hAnsi="Constantia" w:cstheme="minorBidi"/>
          <w:sz w:val="24"/>
        </w:rPr>
      </w:pPr>
      <w:r>
        <w:rPr>
          <w:noProof/>
        </w:rPr>
        <w:drawing>
          <wp:anchor distT="0" distB="0" distL="114300" distR="114300" simplePos="0" relativeHeight="251964928" behindDoc="0" locked="0" layoutInCell="1" allowOverlap="1" wp14:anchorId="55A03D82" wp14:editId="4F224E61">
            <wp:simplePos x="0" y="0"/>
            <wp:positionH relativeFrom="margin">
              <wp:align>center</wp:align>
            </wp:positionH>
            <wp:positionV relativeFrom="paragraph">
              <wp:posOffset>629920</wp:posOffset>
            </wp:positionV>
            <wp:extent cx="1940560" cy="409575"/>
            <wp:effectExtent l="0" t="0" r="2540" b="9525"/>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40560" cy="409575"/>
                    </a:xfrm>
                    <a:prstGeom prst="rect">
                      <a:avLst/>
                    </a:prstGeom>
                  </pic:spPr>
                </pic:pic>
              </a:graphicData>
            </a:graphic>
            <wp14:sizeRelH relativeFrom="margin">
              <wp14:pctWidth>0</wp14:pctWidth>
            </wp14:sizeRelH>
            <wp14:sizeRelV relativeFrom="margin">
              <wp14:pctHeight>0</wp14:pctHeight>
            </wp14:sizeRelV>
          </wp:anchor>
        </w:drawing>
      </w:r>
      <w:r w:rsidR="00546C9B" w:rsidRPr="00350BEC">
        <w:rPr>
          <w:rStyle w:val="Style5"/>
          <w:rFonts w:ascii="Constantia" w:hAnsi="Constantia" w:cstheme="minorBidi"/>
          <w:sz w:val="24"/>
        </w:rPr>
        <w:t xml:space="preserve"> </w:t>
      </w:r>
      <w:r w:rsidR="00E12A00">
        <w:rPr>
          <w:rStyle w:val="Style5"/>
          <w:rFonts w:ascii="Constantia" w:hAnsi="Constantia" w:cstheme="minorBidi"/>
          <w:sz w:val="24"/>
        </w:rPr>
        <w:t xml:space="preserve">This will </w:t>
      </w:r>
      <w:r w:rsidR="00525B76">
        <w:rPr>
          <w:rStyle w:val="Style5"/>
          <w:rFonts w:ascii="Constantia" w:hAnsi="Constantia" w:cstheme="minorBidi"/>
          <w:sz w:val="24"/>
        </w:rPr>
        <w:t>tell me the value of this condition for each piece on the board. If it is working correctly, I would expect one of these to be true.</w:t>
      </w:r>
      <w:r w:rsidR="00777849">
        <w:rPr>
          <w:rStyle w:val="Style5"/>
          <w:rFonts w:ascii="Constantia" w:hAnsi="Constantia" w:cstheme="minorBidi"/>
          <w:sz w:val="24"/>
        </w:rPr>
        <w:t xml:space="preserve"> However:</w:t>
      </w:r>
    </w:p>
    <w:p w:rsidR="00F70A3B" w:rsidRDefault="006F64F6" w:rsidP="00C529C2">
      <w:pPr>
        <w:rPr>
          <w:rStyle w:val="Style5"/>
          <w:rFonts w:ascii="Constantia" w:hAnsi="Constantia" w:cstheme="minorBidi"/>
          <w:sz w:val="24"/>
        </w:rPr>
      </w:pPr>
      <w:r>
        <w:rPr>
          <w:rStyle w:val="Style5"/>
          <w:rFonts w:ascii="Constantia" w:hAnsi="Constantia" w:cstheme="minorBidi"/>
          <w:sz w:val="24"/>
        </w:rPr>
        <w:t>I would have expected to find the problem by now. Since I haven’t, I will need to display more information. I decide that the next thing to do should be to list each Square contained in the movement for each piece.</w:t>
      </w:r>
      <w:r w:rsidR="00A26494" w:rsidRPr="00A26494">
        <w:rPr>
          <w:noProof/>
        </w:rPr>
        <w:t xml:space="preserve"> </w:t>
      </w:r>
    </w:p>
    <w:p w:rsidR="003227AD" w:rsidRDefault="00A26494" w:rsidP="00C529C2">
      <w:pPr>
        <w:rPr>
          <w:rStyle w:val="Style5"/>
          <w:rFonts w:ascii="Constantia" w:hAnsi="Constantia" w:cstheme="minorBidi"/>
          <w:sz w:val="24"/>
        </w:rPr>
      </w:pPr>
      <w:r>
        <w:rPr>
          <w:noProof/>
        </w:rPr>
        <w:lastRenderedPageBreak/>
        <w:drawing>
          <wp:anchor distT="0" distB="0" distL="114300" distR="114300" simplePos="0" relativeHeight="251966976" behindDoc="0" locked="0" layoutInCell="1" allowOverlap="1" wp14:anchorId="7183D6AB" wp14:editId="34F7F8C3">
            <wp:simplePos x="0" y="0"/>
            <wp:positionH relativeFrom="margin">
              <wp:align>center</wp:align>
            </wp:positionH>
            <wp:positionV relativeFrom="paragraph">
              <wp:posOffset>0</wp:posOffset>
            </wp:positionV>
            <wp:extent cx="6324600" cy="5974080"/>
            <wp:effectExtent l="0" t="0" r="0" b="762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24600" cy="597408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w:t>
      </w:r>
      <w:r w:rsidR="008C25AD">
        <w:rPr>
          <w:rStyle w:val="Style5"/>
          <w:rFonts w:ascii="Constantia" w:hAnsi="Constantia" w:cstheme="minorBidi"/>
          <w:sz w:val="24"/>
        </w:rPr>
        <w:t xml:space="preserve">black king is at [8,13]. The bishop is </w:t>
      </w:r>
      <w:proofErr w:type="gramStart"/>
      <w:r w:rsidR="008C25AD">
        <w:rPr>
          <w:rStyle w:val="Style5"/>
          <w:rFonts w:ascii="Constantia" w:hAnsi="Constantia" w:cstheme="minorBidi"/>
          <w:sz w:val="24"/>
        </w:rPr>
        <w:t>in a position</w:t>
      </w:r>
      <w:proofErr w:type="gramEnd"/>
      <w:r w:rsidR="008C25AD">
        <w:rPr>
          <w:rStyle w:val="Style5"/>
          <w:rFonts w:ascii="Constantia" w:hAnsi="Constantia" w:cstheme="minorBidi"/>
          <w:sz w:val="24"/>
        </w:rPr>
        <w:t xml:space="preserve"> to put this king in check, so its movement should include it. As can be seen, the highlighted value shows the square that the king is on, meaning the list of available movement does contain the square the king is on, so there is a problem with the method I have used to decide whether a list contains a square.</w:t>
      </w:r>
    </w:p>
    <w:p w:rsidR="0070036A" w:rsidRDefault="003227AD" w:rsidP="00C529C2">
      <w:pPr>
        <w:rPr>
          <w:rStyle w:val="Style5"/>
          <w:rFonts w:ascii="Constantia" w:hAnsi="Constantia" w:cstheme="minorBidi"/>
          <w:sz w:val="24"/>
        </w:rPr>
      </w:pPr>
      <w:r>
        <w:rPr>
          <w:rStyle w:val="Style5"/>
          <w:rFonts w:ascii="Constantia" w:hAnsi="Constantia" w:cstheme="minorBidi"/>
          <w:sz w:val="24"/>
        </w:rPr>
        <w:t>After doing some research</w:t>
      </w:r>
      <w:proofErr w:type="gramStart"/>
      <w:r>
        <w:rPr>
          <w:rStyle w:val="Style5"/>
          <w:rFonts w:ascii="Constantia" w:hAnsi="Constantia" w:cstheme="minorBidi"/>
          <w:sz w:val="24"/>
        </w:rPr>
        <w:t xml:space="preserve">, </w:t>
      </w:r>
      <w:r w:rsidRPr="00B32FE2">
        <w:rPr>
          <w:rStyle w:val="Style5"/>
        </w:rPr>
        <w:t>.Contains</w:t>
      </w:r>
      <w:proofErr w:type="gramEnd"/>
      <w:r>
        <w:rPr>
          <w:rStyle w:val="Style5"/>
          <w:rFonts w:ascii="Constantia" w:hAnsi="Constantia" w:cstheme="minorBidi"/>
          <w:sz w:val="24"/>
        </w:rPr>
        <w:t xml:space="preserve"> uses the default equality check for the specified object type. </w:t>
      </w:r>
      <w:r w:rsidR="00B32FE2">
        <w:rPr>
          <w:rStyle w:val="Style5"/>
          <w:rFonts w:ascii="Constantia" w:hAnsi="Constantia" w:cstheme="minorBidi"/>
          <w:sz w:val="24"/>
        </w:rPr>
        <w:t xml:space="preserve">I have not defined one specifically for </w:t>
      </w:r>
      <w:r w:rsidR="00B32FE2" w:rsidRPr="00B32FE2">
        <w:rPr>
          <w:rStyle w:val="Style5"/>
        </w:rPr>
        <w:t>Square</w:t>
      </w:r>
      <w:r w:rsidR="00B32FE2">
        <w:rPr>
          <w:rStyle w:val="Style5"/>
          <w:rFonts w:ascii="Constantia" w:hAnsi="Constantia" w:cstheme="minorBidi"/>
          <w:sz w:val="24"/>
        </w:rPr>
        <w:t>, and I don’t know the exact method it uses to compare otherwise, so I will try overriding this method to see if that fixes the problem.</w:t>
      </w:r>
    </w:p>
    <w:p w:rsidR="0070036A" w:rsidRDefault="0070036A">
      <w:pPr>
        <w:rPr>
          <w:rStyle w:val="Style5"/>
          <w:rFonts w:ascii="Constantia" w:hAnsi="Constantia" w:cstheme="minorBidi"/>
          <w:sz w:val="24"/>
        </w:rPr>
      </w:pPr>
      <w:r>
        <w:rPr>
          <w:rStyle w:val="Style5"/>
          <w:rFonts w:ascii="Constantia" w:hAnsi="Constantia" w:cstheme="minorBidi"/>
          <w:sz w:val="24"/>
        </w:rPr>
        <w:br w:type="page"/>
      </w:r>
    </w:p>
    <w:p w:rsidR="00091243" w:rsidRDefault="00091243" w:rsidP="00C529C2">
      <w:pPr>
        <w:rPr>
          <w:noProof/>
        </w:rPr>
      </w:pPr>
      <w:r>
        <w:rPr>
          <w:noProof/>
        </w:rPr>
        <w:lastRenderedPageBreak/>
        <w:drawing>
          <wp:anchor distT="0" distB="0" distL="114300" distR="114300" simplePos="0" relativeHeight="251969024" behindDoc="0" locked="0" layoutInCell="1" allowOverlap="1" wp14:anchorId="349D7E7B" wp14:editId="33F7C93B">
            <wp:simplePos x="0" y="0"/>
            <wp:positionH relativeFrom="margin">
              <wp:align>center</wp:align>
            </wp:positionH>
            <wp:positionV relativeFrom="paragraph">
              <wp:posOffset>190500</wp:posOffset>
            </wp:positionV>
            <wp:extent cx="7010400" cy="1111250"/>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010400" cy="1111250"/>
                    </a:xfrm>
                    <a:prstGeom prst="rect">
                      <a:avLst/>
                    </a:prstGeom>
                  </pic:spPr>
                </pic:pic>
              </a:graphicData>
            </a:graphic>
            <wp14:sizeRelH relativeFrom="margin">
              <wp14:pctWidth>0</wp14:pctWidth>
            </wp14:sizeRelH>
            <wp14:sizeRelV relativeFrom="margin">
              <wp14:pctHeight>0</wp14:pctHeight>
            </wp14:sizeRelV>
          </wp:anchor>
        </w:drawing>
      </w:r>
      <w:r w:rsidR="0070036A">
        <w:rPr>
          <w:rStyle w:val="Style5"/>
          <w:rFonts w:ascii="Constantia" w:hAnsi="Constantia" w:cstheme="minorBidi"/>
          <w:sz w:val="24"/>
        </w:rPr>
        <w:t>This is done using the following:</w:t>
      </w:r>
      <w:r w:rsidR="0070036A" w:rsidRPr="0070036A">
        <w:rPr>
          <w:noProof/>
        </w:rPr>
        <w:t xml:space="preserve"> </w:t>
      </w:r>
    </w:p>
    <w:p w:rsidR="00521C9B" w:rsidRDefault="00091243" w:rsidP="00C529C2">
      <w:pPr>
        <w:rPr>
          <w:rStyle w:val="Style5"/>
          <w:rFonts w:ascii="Constantia" w:hAnsi="Constantia" w:cstheme="minorBidi"/>
          <w:sz w:val="24"/>
        </w:rPr>
      </w:pPr>
      <w:r>
        <w:rPr>
          <w:rStyle w:val="Style5"/>
          <w:rFonts w:ascii="Constantia" w:hAnsi="Constantia" w:cstheme="minorBidi"/>
          <w:sz w:val="24"/>
        </w:rPr>
        <w:t xml:space="preserve">I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write three functions. The first compares two </w:t>
      </w:r>
      <w:r w:rsidRPr="00091243">
        <w:rPr>
          <w:rStyle w:val="Style5"/>
        </w:rPr>
        <w:t>Squares</w:t>
      </w:r>
      <w:r>
        <w:rPr>
          <w:rStyle w:val="Style5"/>
          <w:rFonts w:ascii="Constantia" w:hAnsi="Constantia" w:cstheme="minorBidi"/>
          <w:sz w:val="24"/>
        </w:rPr>
        <w:t xml:space="preserve"> with each other, the second compares an </w:t>
      </w:r>
      <w:r w:rsidRPr="00091243">
        <w:rPr>
          <w:rStyle w:val="Style5"/>
        </w:rPr>
        <w:t>object</w:t>
      </w:r>
      <w:r>
        <w:rPr>
          <w:rStyle w:val="Style5"/>
          <w:rFonts w:ascii="Constantia" w:hAnsi="Constantia" w:cstheme="minorBidi"/>
          <w:sz w:val="24"/>
        </w:rPr>
        <w:t xml:space="preserve"> with an instance of </w:t>
      </w:r>
      <w:r w:rsidRPr="00091243">
        <w:rPr>
          <w:rStyle w:val="Style5"/>
        </w:rPr>
        <w:t>Square</w:t>
      </w:r>
      <w:r>
        <w:rPr>
          <w:rStyle w:val="Style5"/>
          <w:rFonts w:ascii="Constantia" w:hAnsi="Constantia" w:cstheme="minorBidi"/>
          <w:sz w:val="24"/>
        </w:rPr>
        <w:t xml:space="preserve"> (this is the method used </w:t>
      </w:r>
      <w:proofErr w:type="gramStart"/>
      <w:r>
        <w:rPr>
          <w:rStyle w:val="Style5"/>
          <w:rFonts w:ascii="Constantia" w:hAnsi="Constantia" w:cstheme="minorBidi"/>
          <w:sz w:val="24"/>
        </w:rPr>
        <w:t xml:space="preserve">by </w:t>
      </w:r>
      <w:r w:rsidRPr="00091243">
        <w:rPr>
          <w:rStyle w:val="Style5"/>
        </w:rPr>
        <w:t>.Contains</w:t>
      </w:r>
      <w:proofErr w:type="gramEnd"/>
      <w:r>
        <w:rPr>
          <w:rStyle w:val="Style5"/>
          <w:rFonts w:ascii="Constantia" w:hAnsi="Constantia" w:cstheme="minorBidi"/>
          <w:sz w:val="24"/>
        </w:rPr>
        <w:t xml:space="preserve">, this method also uses the first method), and the third generates the hash code for an instance of </w:t>
      </w:r>
      <w:r w:rsidRPr="00091243">
        <w:rPr>
          <w:rStyle w:val="Style5"/>
        </w:rPr>
        <w:t>Square</w:t>
      </w:r>
      <w:r>
        <w:rPr>
          <w:rStyle w:val="Style5"/>
          <w:rFonts w:ascii="Constantia" w:hAnsi="Constantia" w:cstheme="minorBidi"/>
          <w:sz w:val="24"/>
        </w:rPr>
        <w:t xml:space="preserve">. I do not actually need this, but it is required that this method is overrode if </w:t>
      </w:r>
      <w:r w:rsidRPr="00091243">
        <w:rPr>
          <w:rStyle w:val="Style5"/>
        </w:rPr>
        <w:t>Equals</w:t>
      </w:r>
      <w:r>
        <w:rPr>
          <w:rStyle w:val="Style5"/>
          <w:rFonts w:ascii="Constantia" w:hAnsi="Constantia" w:cstheme="minorBidi"/>
          <w:sz w:val="24"/>
        </w:rPr>
        <w:t xml:space="preserve"> is, and vice versa. </w:t>
      </w:r>
    </w:p>
    <w:p w:rsidR="00C271B9" w:rsidRDefault="00C271B9" w:rsidP="00C529C2">
      <w:pPr>
        <w:rPr>
          <w:rStyle w:val="Style5"/>
          <w:rFonts w:ascii="Constantia" w:hAnsi="Constantia" w:cstheme="minorBidi"/>
          <w:sz w:val="24"/>
        </w:rPr>
      </w:pPr>
      <w:r>
        <w:rPr>
          <w:noProof/>
        </w:rPr>
        <w:drawing>
          <wp:anchor distT="0" distB="0" distL="114300" distR="114300" simplePos="0" relativeHeight="251971072" behindDoc="0" locked="0" layoutInCell="1" allowOverlap="1" wp14:anchorId="651CE20D" wp14:editId="05106F75">
            <wp:simplePos x="0" y="0"/>
            <wp:positionH relativeFrom="margin">
              <wp:align>center</wp:align>
            </wp:positionH>
            <wp:positionV relativeFrom="paragraph">
              <wp:posOffset>612140</wp:posOffset>
            </wp:positionV>
            <wp:extent cx="5266690" cy="1209675"/>
            <wp:effectExtent l="0" t="0" r="0" b="9525"/>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66690" cy="1209675"/>
                    </a:xfrm>
                    <a:prstGeom prst="rect">
                      <a:avLst/>
                    </a:prstGeom>
                  </pic:spPr>
                </pic:pic>
              </a:graphicData>
            </a:graphic>
            <wp14:sizeRelH relativeFrom="margin">
              <wp14:pctWidth>0</wp14:pctWidth>
            </wp14:sizeRelH>
            <wp14:sizeRelV relativeFrom="margin">
              <wp14:pctHeight>0</wp14:pctHeight>
            </wp14:sizeRelV>
          </wp:anchor>
        </w:drawing>
      </w:r>
      <w:r w:rsidR="00521C9B">
        <w:rPr>
          <w:rStyle w:val="Style5"/>
          <w:rFonts w:ascii="Constantia" w:hAnsi="Constantia" w:cstheme="minorBidi"/>
          <w:sz w:val="24"/>
        </w:rPr>
        <w:t>Unfortunately, this does nothing.</w:t>
      </w:r>
      <w:r>
        <w:rPr>
          <w:rStyle w:val="Style5"/>
          <w:rFonts w:ascii="Constantia" w:hAnsi="Constantia" w:cstheme="minorBidi"/>
          <w:sz w:val="24"/>
        </w:rPr>
        <w:t xml:space="preserve"> My last resort is to set a breakpoint in </w:t>
      </w:r>
      <w:r w:rsidRPr="00C271B9">
        <w:rPr>
          <w:rStyle w:val="Style5"/>
        </w:rPr>
        <w:t>evaluateCheck</w:t>
      </w:r>
      <w:r>
        <w:rPr>
          <w:rStyle w:val="Style5"/>
          <w:rFonts w:ascii="Constantia" w:hAnsi="Constantia" w:cstheme="minorBidi"/>
          <w:sz w:val="24"/>
        </w:rPr>
        <w:t xml:space="preserve"> and step through the code line-by-line to see what is happening, using the watch feature to see the values of important variables:</w:t>
      </w:r>
    </w:p>
    <w:p w:rsidR="008A3BB2" w:rsidRDefault="002D225D" w:rsidP="00323942">
      <w:pPr>
        <w:rPr>
          <w:rStyle w:val="Style5"/>
          <w:rFonts w:ascii="Constantia" w:hAnsi="Constantia" w:cstheme="minorBidi"/>
          <w:sz w:val="24"/>
        </w:rPr>
      </w:pPr>
      <w:r>
        <w:rPr>
          <w:noProof/>
        </w:rPr>
        <w:drawing>
          <wp:anchor distT="0" distB="0" distL="114300" distR="114300" simplePos="0" relativeHeight="251973120" behindDoc="0" locked="0" layoutInCell="1" allowOverlap="1" wp14:anchorId="6007180F" wp14:editId="3D4138D4">
            <wp:simplePos x="0" y="0"/>
            <wp:positionH relativeFrom="margin">
              <wp:align>center</wp:align>
            </wp:positionH>
            <wp:positionV relativeFrom="paragraph">
              <wp:posOffset>3147060</wp:posOffset>
            </wp:positionV>
            <wp:extent cx="6895765" cy="1609725"/>
            <wp:effectExtent l="0" t="0" r="635"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95765" cy="1609725"/>
                    </a:xfrm>
                    <a:prstGeom prst="rect">
                      <a:avLst/>
                    </a:prstGeom>
                  </pic:spPr>
                </pic:pic>
              </a:graphicData>
            </a:graphic>
            <wp14:sizeRelH relativeFrom="margin">
              <wp14:pctWidth>0</wp14:pctWidth>
            </wp14:sizeRelH>
            <wp14:sizeRelV relativeFrom="margin">
              <wp14:pctHeight>0</wp14:pctHeight>
            </wp14:sizeRelV>
          </wp:anchor>
        </w:drawing>
      </w:r>
      <w:r w:rsidR="00642FF0">
        <w:rPr>
          <w:rStyle w:val="Style5"/>
          <w:rFonts w:ascii="Constantia" w:hAnsi="Constantia" w:cstheme="minorBidi"/>
          <w:sz w:val="24"/>
        </w:rPr>
        <w:t xml:space="preserve">After a lot of pressing the next line button, I finally find the problem. In </w:t>
      </w:r>
      <w:r w:rsidR="00642FF0" w:rsidRPr="009305E5">
        <w:rPr>
          <w:rStyle w:val="Style5"/>
        </w:rPr>
        <w:t>checkSquareForPiece</w:t>
      </w:r>
      <w:r w:rsidR="00642FF0">
        <w:rPr>
          <w:rStyle w:val="Style5"/>
          <w:rFonts w:ascii="Constantia" w:hAnsi="Constantia" w:cstheme="minorBidi"/>
          <w:sz w:val="24"/>
        </w:rPr>
        <w:t xml:space="preserve">, I check the colour of the piece being processed against the colour of the current turn (stores in state). This was assuming that the function is called during </w:t>
      </w:r>
      <w:r w:rsidR="00640208">
        <w:rPr>
          <w:rStyle w:val="Style5"/>
          <w:rFonts w:ascii="Constantia" w:hAnsi="Constantia" w:cstheme="minorBidi"/>
          <w:sz w:val="24"/>
        </w:rPr>
        <w:t xml:space="preserve">a turn (i.e. before the colour is updated in state). However, </w:t>
      </w:r>
      <w:r w:rsidR="00BA6E26">
        <w:rPr>
          <w:rStyle w:val="Style5"/>
          <w:rFonts w:ascii="Constantia" w:hAnsi="Constantia" w:cstheme="minorBidi"/>
          <w:sz w:val="24"/>
        </w:rPr>
        <w:t>evaluteCheck is called after the state has already been updated</w:t>
      </w:r>
      <w:r w:rsidR="00153C37">
        <w:rPr>
          <w:rStyle w:val="Style5"/>
          <w:rFonts w:ascii="Constantia" w:hAnsi="Constantia" w:cstheme="minorBidi"/>
          <w:sz w:val="24"/>
        </w:rPr>
        <w:t>.</w:t>
      </w:r>
      <w:r w:rsidR="00DF5B9D">
        <w:rPr>
          <w:rStyle w:val="Style5"/>
          <w:rFonts w:ascii="Constantia" w:hAnsi="Constantia" w:cstheme="minorBidi"/>
          <w:sz w:val="24"/>
        </w:rPr>
        <w:t xml:space="preserve"> This was causing the movement function to not be adding the square with the opposite colour king (instead it was adding the same colour king), and therefore the game could never enter check.</w:t>
      </w:r>
      <w:r w:rsidR="005A373B">
        <w:rPr>
          <w:rStyle w:val="Style5"/>
          <w:rFonts w:ascii="Constantia" w:hAnsi="Constantia" w:cstheme="minorBidi"/>
          <w:sz w:val="24"/>
        </w:rPr>
        <w:t xml:space="preserve"> To fix this, I move </w:t>
      </w:r>
      <w:r w:rsidR="005A373B" w:rsidRPr="005A373B">
        <w:rPr>
          <w:rStyle w:val="Style5"/>
        </w:rPr>
        <w:t>evaluateCheck</w:t>
      </w:r>
      <w:r w:rsidR="005A373B">
        <w:rPr>
          <w:rStyle w:val="Style5"/>
          <w:rFonts w:ascii="Constantia" w:hAnsi="Constantia" w:cstheme="minorBidi"/>
          <w:sz w:val="24"/>
        </w:rPr>
        <w:t xml:space="preserve"> to be before the updating of </w:t>
      </w:r>
      <w:r w:rsidR="005A373B" w:rsidRPr="005A373B">
        <w:rPr>
          <w:rStyle w:val="Style5"/>
        </w:rPr>
        <w:t>state</w:t>
      </w:r>
      <w:r w:rsidR="005A373B">
        <w:rPr>
          <w:rStyle w:val="Style5"/>
          <w:rFonts w:ascii="Constantia" w:hAnsi="Constantia" w:cstheme="minorBidi"/>
          <w:sz w:val="24"/>
        </w:rPr>
        <w:t>, and swap around the colour of king to look for in relation to the current state.</w:t>
      </w:r>
      <w:r w:rsidR="00BC213E">
        <w:rPr>
          <w:rStyle w:val="Style5"/>
          <w:rFonts w:ascii="Constantia" w:hAnsi="Constantia" w:cstheme="minorBidi"/>
          <w:sz w:val="24"/>
        </w:rPr>
        <w:t xml:space="preserve"> The new version looks like this:</w:t>
      </w:r>
    </w:p>
    <w:p w:rsidR="008A3BB2" w:rsidRDefault="008A3BB2">
      <w:pPr>
        <w:rPr>
          <w:rStyle w:val="Style5"/>
          <w:rFonts w:ascii="Constantia" w:hAnsi="Constantia" w:cstheme="minorBidi"/>
          <w:sz w:val="24"/>
        </w:rPr>
      </w:pPr>
      <w:r>
        <w:rPr>
          <w:rStyle w:val="Style5"/>
          <w:rFonts w:ascii="Constantia" w:hAnsi="Constantia" w:cstheme="minorBidi"/>
          <w:sz w:val="24"/>
        </w:rPr>
        <w:br w:type="page"/>
      </w:r>
    </w:p>
    <w:p w:rsidR="008A3BB2" w:rsidRDefault="00696016" w:rsidP="00323942">
      <w:pPr>
        <w:rPr>
          <w:rStyle w:val="Style5"/>
          <w:rFonts w:ascii="Constantia" w:hAnsi="Constantia" w:cstheme="minorBidi"/>
          <w:sz w:val="24"/>
        </w:rPr>
      </w:pPr>
      <w:r>
        <w:rPr>
          <w:noProof/>
        </w:rPr>
        <w:lastRenderedPageBreak/>
        <w:drawing>
          <wp:anchor distT="0" distB="0" distL="114300" distR="114300" simplePos="0" relativeHeight="251975168" behindDoc="0" locked="0" layoutInCell="1" allowOverlap="1" wp14:anchorId="13EECBCC" wp14:editId="5AA7F296">
            <wp:simplePos x="0" y="0"/>
            <wp:positionH relativeFrom="margin">
              <wp:posOffset>-3175</wp:posOffset>
            </wp:positionH>
            <wp:positionV relativeFrom="paragraph">
              <wp:posOffset>199390</wp:posOffset>
            </wp:positionV>
            <wp:extent cx="5734811" cy="1088486"/>
            <wp:effectExtent l="0" t="0" r="0" b="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3227" b="24484"/>
                    <a:stretch/>
                  </pic:blipFill>
                  <pic:spPr bwMode="auto">
                    <a:xfrm>
                      <a:off x="0" y="0"/>
                      <a:ext cx="5734811" cy="1088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BB2">
        <w:rPr>
          <w:rStyle w:val="Style5"/>
          <w:rFonts w:ascii="Constantia" w:hAnsi="Constantia" w:cstheme="minorBidi"/>
          <w:sz w:val="24"/>
        </w:rPr>
        <w:t>Testing this:</w:t>
      </w:r>
    </w:p>
    <w:p w:rsidR="00696016" w:rsidRDefault="00696016" w:rsidP="00323942">
      <w:pPr>
        <w:rPr>
          <w:rStyle w:val="Style5"/>
          <w:rFonts w:ascii="Constantia" w:hAnsi="Constantia" w:cstheme="minorBidi"/>
          <w:sz w:val="24"/>
        </w:rPr>
      </w:pPr>
      <w:r>
        <w:rPr>
          <w:noProof/>
        </w:rPr>
        <w:drawing>
          <wp:anchor distT="0" distB="0" distL="114300" distR="114300" simplePos="0" relativeHeight="251977216" behindDoc="0" locked="0" layoutInCell="1" allowOverlap="1" wp14:anchorId="3938490D" wp14:editId="040F453B">
            <wp:simplePos x="0" y="0"/>
            <wp:positionH relativeFrom="margin">
              <wp:align>right</wp:align>
            </wp:positionH>
            <wp:positionV relativeFrom="paragraph">
              <wp:posOffset>1422400</wp:posOffset>
            </wp:positionV>
            <wp:extent cx="5734050" cy="1107935"/>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4050" cy="11079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It is black’s turn (state contains 1), and black is in check because of the white bishop (state contains 4), therefore the state should be 4+1=5, which can be seen on the right.</w:t>
      </w:r>
    </w:p>
    <w:p w:rsidR="00781227" w:rsidRDefault="00696016" w:rsidP="00323942">
      <w:pPr>
        <w:rPr>
          <w:rStyle w:val="Style5"/>
          <w:rFonts w:ascii="Constantia" w:hAnsi="Constantia" w:cstheme="minorBidi"/>
          <w:sz w:val="24"/>
        </w:rPr>
      </w:pPr>
      <w:r>
        <w:rPr>
          <w:rStyle w:val="Style5"/>
          <w:rFonts w:ascii="Constantia" w:hAnsi="Constantia" w:cstheme="minorBidi"/>
          <w:sz w:val="24"/>
        </w:rPr>
        <w:t xml:space="preserve">Similarly, it is white’s turn (0) and is in check because of the black bishop (4), so the state should be 0+4=4, which is </w:t>
      </w:r>
      <w:r w:rsidR="007A0120">
        <w:rPr>
          <w:rStyle w:val="Style5"/>
          <w:rFonts w:ascii="Constantia" w:hAnsi="Constantia" w:cstheme="minorBidi"/>
          <w:sz w:val="24"/>
        </w:rPr>
        <w:t xml:space="preserve">what it </w:t>
      </w:r>
      <w:proofErr w:type="gramStart"/>
      <w:r w:rsidR="007A0120">
        <w:rPr>
          <w:rStyle w:val="Style5"/>
          <w:rFonts w:ascii="Constantia" w:hAnsi="Constantia" w:cstheme="minorBidi"/>
          <w:sz w:val="24"/>
        </w:rPr>
        <w:t>actually is</w:t>
      </w:r>
      <w:proofErr w:type="gramEnd"/>
      <w:r w:rsidR="007A0120">
        <w:rPr>
          <w:rStyle w:val="Style5"/>
          <w:rFonts w:ascii="Constantia" w:hAnsi="Constantia" w:cstheme="minorBidi"/>
          <w:sz w:val="24"/>
        </w:rPr>
        <w:t>.</w:t>
      </w:r>
    </w:p>
    <w:p w:rsidR="00DE6F75" w:rsidRDefault="00DE6F75" w:rsidP="00323942">
      <w:pPr>
        <w:rPr>
          <w:rStyle w:val="Style5"/>
          <w:rFonts w:ascii="Constantia" w:hAnsi="Constantia" w:cstheme="minorBidi"/>
          <w:sz w:val="24"/>
        </w:rPr>
      </w:pPr>
      <w:r>
        <w:rPr>
          <w:noProof/>
        </w:rPr>
        <w:drawing>
          <wp:anchor distT="0" distB="0" distL="114300" distR="114300" simplePos="0" relativeHeight="251979264" behindDoc="0" locked="0" layoutInCell="1" allowOverlap="1" wp14:anchorId="3784F254" wp14:editId="041B7CB8">
            <wp:simplePos x="0" y="0"/>
            <wp:positionH relativeFrom="margin">
              <wp:align>center</wp:align>
            </wp:positionH>
            <wp:positionV relativeFrom="paragraph">
              <wp:posOffset>808355</wp:posOffset>
            </wp:positionV>
            <wp:extent cx="5114925" cy="231140"/>
            <wp:effectExtent l="0" t="0" r="952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14925" cy="231140"/>
                    </a:xfrm>
                    <a:prstGeom prst="rect">
                      <a:avLst/>
                    </a:prstGeom>
                  </pic:spPr>
                </pic:pic>
              </a:graphicData>
            </a:graphic>
            <wp14:sizeRelH relativeFrom="margin">
              <wp14:pctWidth>0</wp14:pctWidth>
            </wp14:sizeRelH>
            <wp14:sizeRelV relativeFrom="margin">
              <wp14:pctHeight>0</wp14:pctHeight>
            </wp14:sizeRelV>
          </wp:anchor>
        </w:drawing>
      </w:r>
      <w:r w:rsidR="00781227">
        <w:rPr>
          <w:rStyle w:val="Style5"/>
          <w:rFonts w:ascii="Constantia" w:hAnsi="Constantia" w:cstheme="minorBidi"/>
          <w:sz w:val="24"/>
        </w:rPr>
        <w:t xml:space="preserve">Moving out of check does not actually update the state, since the state is only updated when the check condition is met (in which case the state is flipped). To fix this, I will just remove the check flag from the state if it is enabled every time </w:t>
      </w:r>
      <w:r w:rsidR="00781227" w:rsidRPr="00781227">
        <w:rPr>
          <w:rStyle w:val="Style5"/>
        </w:rPr>
        <w:t>evaluateCheck</w:t>
      </w:r>
      <w:r w:rsidR="00781227">
        <w:rPr>
          <w:rStyle w:val="Style5"/>
          <w:rFonts w:ascii="Constantia" w:hAnsi="Constantia" w:cstheme="minorBidi"/>
          <w:sz w:val="24"/>
        </w:rPr>
        <w:t xml:space="preserve"> is called</w:t>
      </w:r>
      <w:r w:rsidR="00875964">
        <w:rPr>
          <w:rStyle w:val="Style5"/>
          <w:rFonts w:ascii="Constantia" w:hAnsi="Constantia" w:cstheme="minorBidi"/>
          <w:sz w:val="24"/>
        </w:rPr>
        <w:t>:</w:t>
      </w:r>
    </w:p>
    <w:p w:rsidR="00A10B1C" w:rsidRDefault="000B044E" w:rsidP="00323942">
      <w:pPr>
        <w:rPr>
          <w:rStyle w:val="Style5"/>
          <w:rFonts w:ascii="Constantia" w:hAnsi="Constantia" w:cstheme="minorBidi"/>
          <w:sz w:val="24"/>
        </w:rPr>
      </w:pPr>
      <w:r>
        <w:rPr>
          <w:rStyle w:val="Style5"/>
          <w:rFonts w:ascii="Constantia" w:hAnsi="Constantia" w:cstheme="minorBidi"/>
          <w:sz w:val="24"/>
        </w:rPr>
        <w:t xml:space="preserve">A side effect of this is that if one player is put into check, they will be automatically removed from it as far as the state is concerned after their turn is over. Currently, this leads to some strange behaviour, but one of the rules of chess is that if you are in check then you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make a move which will put you out of check.</w:t>
      </w:r>
      <w:r w:rsidR="00B3753B">
        <w:rPr>
          <w:rStyle w:val="Style5"/>
          <w:rFonts w:ascii="Constantia" w:hAnsi="Constantia" w:cstheme="minorBidi"/>
          <w:sz w:val="24"/>
        </w:rPr>
        <w:t xml:space="preserve"> This means that there is no need to deal with this side effect right now, as it will be intended behaviour soon enough.</w:t>
      </w:r>
    </w:p>
    <w:p w:rsidR="00CE1E34" w:rsidRDefault="00C46239" w:rsidP="00323942">
      <w:pPr>
        <w:rPr>
          <w:rStyle w:val="Style5"/>
          <w:rFonts w:ascii="Constantia" w:hAnsi="Constantia" w:cstheme="minorBidi"/>
          <w:sz w:val="24"/>
        </w:rPr>
      </w:pPr>
      <w:r>
        <w:rPr>
          <w:rStyle w:val="Style5"/>
          <w:rFonts w:ascii="Constantia" w:hAnsi="Constantia" w:cstheme="minorBidi"/>
          <w:sz w:val="24"/>
        </w:rPr>
        <w:t>Dealing with checkmate will be a little more challenging.</w:t>
      </w:r>
      <w:r w:rsidR="00CD56D3">
        <w:rPr>
          <w:rStyle w:val="Style5"/>
          <w:rFonts w:ascii="Constantia" w:hAnsi="Constantia" w:cstheme="minorBidi"/>
          <w:sz w:val="24"/>
        </w:rPr>
        <w:t xml:space="preserve"> If one player is in checkmate, it means that they are in check, but also there are no available squares for the king to move, and no other piece can make a move which will remove the king from check (by capturing or blocking).</w:t>
      </w:r>
      <w:r w:rsidR="009940E4">
        <w:rPr>
          <w:rStyle w:val="Style5"/>
          <w:rFonts w:ascii="Constantia" w:hAnsi="Constantia" w:cstheme="minorBidi"/>
          <w:sz w:val="24"/>
        </w:rPr>
        <w:t xml:space="preserve"> The following diagram represents the process I will use to determine checkmate:</w:t>
      </w:r>
    </w:p>
    <w:p w:rsidR="008A3BB2" w:rsidRDefault="00DB04F4" w:rsidP="00323942">
      <w:pPr>
        <w:rPr>
          <w:rStyle w:val="Style5"/>
          <w:rFonts w:ascii="Constantia" w:hAnsi="Constantia" w:cstheme="minorBidi"/>
          <w:sz w:val="24"/>
        </w:rPr>
      </w:pPr>
      <w:r>
        <w:rPr>
          <w:noProof/>
        </w:rPr>
        <mc:AlternateContent>
          <mc:Choice Requires="wps">
            <w:drawing>
              <wp:anchor distT="0" distB="0" distL="114300" distR="114300" simplePos="0" relativeHeight="252018176" behindDoc="0" locked="0" layoutInCell="1" allowOverlap="1" wp14:anchorId="1DB51CEA" wp14:editId="482301A5">
                <wp:simplePos x="0" y="0"/>
                <wp:positionH relativeFrom="column">
                  <wp:posOffset>2205515</wp:posOffset>
                </wp:positionH>
                <wp:positionV relativeFrom="paragraph">
                  <wp:posOffset>148431</wp:posOffset>
                </wp:positionV>
                <wp:extent cx="227012" cy="73026"/>
                <wp:effectExtent l="635" t="0" r="2540" b="2540"/>
                <wp:wrapNone/>
                <wp:docPr id="326" name="Arrow: Right 326"/>
                <wp:cNvGraphicFramePr/>
                <a:graphic xmlns:a="http://schemas.openxmlformats.org/drawingml/2006/main">
                  <a:graphicData uri="http://schemas.microsoft.com/office/word/2010/wordprocessingShape">
                    <wps:wsp>
                      <wps:cNvSpPr/>
                      <wps:spPr>
                        <a:xfrm rot="16200000">
                          <a:off x="0" y="0"/>
                          <a:ext cx="227012" cy="73026"/>
                        </a:xfrm>
                        <a:prstGeom prst="rightArrow">
                          <a:avLst>
                            <a:gd name="adj1" fmla="val 100000"/>
                            <a:gd name="adj2" fmla="val 25069"/>
                          </a:avLst>
                        </a:prstGeom>
                        <a:solidFill>
                          <a:schemeClr val="bg2">
                            <a:lumMod val="75000"/>
                          </a:schemeClr>
                        </a:solidFill>
                        <a:ln>
                          <a:noFill/>
                        </a:ln>
                      </wps:spPr>
                      <wps:style>
                        <a:lnRef idx="1">
                          <a:schemeClr val="accent6"/>
                        </a:lnRef>
                        <a:fillRef idx="3">
                          <a:schemeClr val="accent6"/>
                        </a:fillRef>
                        <a:effectRef idx="2">
                          <a:schemeClr val="accent6"/>
                        </a:effectRef>
                        <a:fontRef idx="minor">
                          <a:schemeClr val="lt1"/>
                        </a:fontRef>
                      </wps:style>
                      <wps:txbx>
                        <w:txbxContent>
                          <w:p w:rsidR="00E15BE6" w:rsidRDefault="00E15BE6" w:rsidP="00DD72E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1CEA" id="Arrow: Right 326" o:spid="_x0000_s1049" type="#_x0000_t13" style="position:absolute;margin-left:173.65pt;margin-top:11.7pt;width:17.85pt;height:5.75pt;rotation:-90;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NauAIAANQFAAAOAAAAZHJzL2Uyb0RvYy54bWysVG1vEzEM/o7Ef4jynd3LtpZVu07VpiGk&#10;MaZtaJ/TXNILyhtJ2l759TjJ9doBAglxH0527Dy2Hzu+vOqVRBvmvDC6wdVJiRHT1LRCrxr85fn2&#10;3XuMfCC6JdJo1uAd8/hq/vbN5dbOWG06I1vmEIBoP9vaBnch2FlReNoxRfyJsUyDkRunSADVrYrW&#10;kS2gK1nUZTkptsa11hnKvIfTm2zE84TPOaPhM+eeBSQbDLmF9Hfpv4z/Yn5JZitHbCfokAb5hywU&#10;ERqCjlA3JBC0duIXKCWoM97wcEKNKgzngrJUA1RTlT9V89QRy1ItQI63I03+/8HS+82DQ6Jt8Gk9&#10;wUgTBU1aOGe2M/QoVl1A8RxY2lo/A+cn++AGzYMYS+65U8gZoLaaQEvgS0xAbahPRO9GolkfEIXD&#10;up6WVY0RBdP0tMwRigwVIa3z4QMzCkWhwS4mkpJKyGRz50Miux0SJu3XCiOuJPRuQySqchq5uUdO&#10;EPLgVJ+Xk4tYGgQeIEHah4743kjR3gopkxJHkl1LhyBCg5erOiUj1+qTafPZ9DwWnxHTBEf3hP8K&#10;SeqIp01Ezs7xpIgMZ06TFHaSRT+pHxmHDgFtVYo4IueghFKmQ+oRpJ+84zUO4OPF079fHPzjVZbe&#10;zXg51/nHqOONFNnoMF5WQhv3u+gyVANTPPvvGch1RwpCv+zTaFbJNR4tTbuDeU3TBs/ZW3orYETu&#10;iA8PxEH34RC2EcxMZ9x3jLbwshvsv62JYxjJjxqezkV1dhZXQVLOzqc1KO7Ysjy26LW6NtBvmC+I&#10;lsToH+Re5M6oF1hCixgVTERTiN1gGtxeuQ5548Aao2yxSG7w/C0Jd/rJ0n1j4+g99y/E2WHuA7yX&#10;e7PfAsOU5ok5+EbKtVmsg+EiROOBp0GB1QHSq910rCevwzKe/wAAAP//AwBQSwMEFAAGAAgAAAAh&#10;AMO7jljgAAAACQEAAA8AAABkcnMvZG93bnJldi54bWxMj8FOwzAQRO9I/IO1SNyoU1IoCXEqKGoP&#10;lRBKC+Lqxtskwl5HsduGv2c5wXE1TzNvi8XorDjhEDpPCqaTBARS7U1HjYL33ermAUSImoy2nlDB&#10;NwZYlJcXhc6NP1OFp21sBJdQyLWCNsY+lzLULTodJr5H4uzgB6cjn0MjzaDPXO6svE2Se+l0R7zQ&#10;6h6XLdZf26NTcMjeqtfNuv7c4bNdV2Zps5ePlVLXV+PTI4iIY/yD4Vef1aFkp70/kgnCKkjvshmj&#10;HExTEAyk8yQDsVcwmycgy0L+/6D8AQAA//8DAFBLAQItABQABgAIAAAAIQC2gziS/gAAAOEBAAAT&#10;AAAAAAAAAAAAAAAAAAAAAABbQ29udGVudF9UeXBlc10ueG1sUEsBAi0AFAAGAAgAAAAhADj9If/W&#10;AAAAlAEAAAsAAAAAAAAAAAAAAAAALwEAAF9yZWxzLy5yZWxzUEsBAi0AFAAGAAgAAAAhAImvc1q4&#10;AgAA1AUAAA4AAAAAAAAAAAAAAAAALgIAAGRycy9lMm9Eb2MueG1sUEsBAi0AFAAGAAgAAAAhAMO7&#10;jljgAAAACQEAAA8AAAAAAAAAAAAAAAAAEgUAAGRycy9kb3ducmV2LnhtbFBLBQYAAAAABAAEAPMA&#10;AAAfBgAAAAA=&#10;" adj="19858,0" fillcolor="#aeaaaa [2414]" stroked="f" strokeweight=".5pt">
                <v:textbox>
                  <w:txbxContent>
                    <w:p w:rsidR="00E15BE6" w:rsidRDefault="00E15BE6" w:rsidP="00DD72E5">
                      <w:pPr>
                        <w:rPr>
                          <w:sz w:val="12"/>
                        </w:rPr>
                      </w:pPr>
                    </w:p>
                  </w:txbxContent>
                </v:textbox>
              </v:shape>
            </w:pict>
          </mc:Fallback>
        </mc:AlternateContent>
      </w:r>
      <w:r w:rsidR="00361F78">
        <w:rPr>
          <w:noProof/>
        </w:rPr>
        <mc:AlternateContent>
          <mc:Choice Requires="wpg">
            <w:drawing>
              <wp:anchor distT="0" distB="0" distL="114300" distR="114300" simplePos="0" relativeHeight="252022272" behindDoc="0" locked="0" layoutInCell="1" allowOverlap="1">
                <wp:simplePos x="0" y="0"/>
                <wp:positionH relativeFrom="margin">
                  <wp:align>right</wp:align>
                </wp:positionH>
                <wp:positionV relativeFrom="paragraph">
                  <wp:posOffset>52705</wp:posOffset>
                </wp:positionV>
                <wp:extent cx="5686425" cy="1657350"/>
                <wp:effectExtent l="38100" t="0" r="9525" b="0"/>
                <wp:wrapNone/>
                <wp:docPr id="331" name="Group 331"/>
                <wp:cNvGraphicFramePr/>
                <a:graphic xmlns:a="http://schemas.openxmlformats.org/drawingml/2006/main">
                  <a:graphicData uri="http://schemas.microsoft.com/office/word/2010/wordprocessingGroup">
                    <wpg:wgp>
                      <wpg:cNvGrpSpPr/>
                      <wpg:grpSpPr>
                        <a:xfrm>
                          <a:off x="0" y="0"/>
                          <a:ext cx="5686425" cy="1657350"/>
                          <a:chOff x="0" y="0"/>
                          <a:chExt cx="5686425" cy="1657350"/>
                        </a:xfrm>
                      </wpg:grpSpPr>
                      <wpg:grpSp>
                        <wpg:cNvPr id="327" name="Group 327"/>
                        <wpg:cNvGrpSpPr/>
                        <wpg:grpSpPr>
                          <a:xfrm>
                            <a:off x="0" y="0"/>
                            <a:ext cx="5686425" cy="1266825"/>
                            <a:chOff x="0" y="0"/>
                            <a:chExt cx="5686425" cy="1266825"/>
                          </a:xfrm>
                        </wpg:grpSpPr>
                        <wpg:grpSp>
                          <wpg:cNvPr id="324" name="Group 324"/>
                          <wpg:cNvGrpSpPr/>
                          <wpg:grpSpPr>
                            <a:xfrm>
                              <a:off x="0" y="114300"/>
                              <a:ext cx="5686425" cy="1152525"/>
                              <a:chOff x="0" y="-142875"/>
                              <a:chExt cx="5686425" cy="1152525"/>
                            </a:xfrm>
                          </wpg:grpSpPr>
                          <wpg:graphicFrame>
                            <wpg:cNvPr id="163" name="Diagram 163"/>
                            <wpg:cNvFrPr/>
                            <wpg:xfrm>
                              <a:off x="0" y="0"/>
                              <a:ext cx="5686425" cy="847725"/>
                            </wpg:xfrm>
                            <a:graphic>
                              <a:graphicData uri="http://schemas.openxmlformats.org/drawingml/2006/diagram">
                                <dgm:relIds xmlns:dgm="http://schemas.openxmlformats.org/drawingml/2006/diagram" xmlns:r="http://schemas.openxmlformats.org/officeDocument/2006/relationships" r:dm="rId238" r:lo="rId239" r:qs="rId240" r:cs="rId241"/>
                              </a:graphicData>
                            </a:graphic>
                          </wpg:graphicFrame>
                          <wps:wsp>
                            <wps:cNvPr id="167" name="Text Box 2"/>
                            <wps:cNvSpPr txBox="1">
                              <a:spLocks noChangeArrowheads="1"/>
                            </wps:cNvSpPr>
                            <wps:spPr bwMode="auto">
                              <a:xfrm>
                                <a:off x="714375" y="133350"/>
                                <a:ext cx="265430" cy="247650"/>
                              </a:xfrm>
                              <a:prstGeom prst="rect">
                                <a:avLst/>
                              </a:prstGeom>
                              <a:noFill/>
                              <a:ln w="9525">
                                <a:noFill/>
                                <a:miter lim="800000"/>
                                <a:headEnd/>
                                <a:tailEnd/>
                              </a:ln>
                            </wps:spPr>
                            <wps:txbx>
                              <w:txbxContent>
                                <w:p w:rsidR="00E15BE6" w:rsidRDefault="00E15BE6" w:rsidP="00CE1E34">
                                  <w:pPr>
                                    <w:rPr>
                                      <w:sz w:val="20"/>
                                    </w:rPr>
                                  </w:pPr>
                                  <w:r>
                                    <w:rPr>
                                      <w:sz w:val="20"/>
                                    </w:rPr>
                                    <w:t>Y</w:t>
                                  </w:r>
                                </w:p>
                              </w:txbxContent>
                            </wps:txbx>
                            <wps:bodyPr rot="0" vert="horz" wrap="square" lIns="91440" tIns="45720" rIns="91440" bIns="45720" anchor="t" anchorCtr="0">
                              <a:noAutofit/>
                            </wps:bodyPr>
                          </wps:wsp>
                          <wps:wsp>
                            <wps:cNvPr id="169" name="Arrow: Right 169"/>
                            <wps:cNvSpPr/>
                            <wps:spPr>
                              <a:xfrm rot="5400000">
                                <a:off x="13049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E15BE6" w:rsidRDefault="00E15BE6"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Arrow: Right 171"/>
                            <wps:cNvSpPr/>
                            <wps:spPr>
                              <a:xfrm rot="5400000">
                                <a:off x="326707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E15BE6" w:rsidRDefault="00E15BE6"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Text Box 2"/>
                            <wps:cNvSpPr txBox="1">
                              <a:spLocks noChangeArrowheads="1"/>
                            </wps:cNvSpPr>
                            <wps:spPr bwMode="auto">
                              <a:xfrm>
                                <a:off x="361950" y="742950"/>
                                <a:ext cx="265430" cy="247650"/>
                              </a:xfrm>
                              <a:prstGeom prst="rect">
                                <a:avLst/>
                              </a:prstGeom>
                              <a:noFill/>
                              <a:ln w="9525">
                                <a:noFill/>
                                <a:miter lim="800000"/>
                                <a:headEnd/>
                                <a:tailEnd/>
                              </a:ln>
                            </wps:spPr>
                            <wps:txbx>
                              <w:txbxContent>
                                <w:p w:rsidR="00E15BE6" w:rsidRDefault="00E15BE6" w:rsidP="00CC1196">
                                  <w:pPr>
                                    <w:rPr>
                                      <w:sz w:val="20"/>
                                    </w:rPr>
                                  </w:pPr>
                                  <w:r>
                                    <w:rPr>
                                      <w:sz w:val="20"/>
                                    </w:rPr>
                                    <w:t>N</w:t>
                                  </w:r>
                                </w:p>
                              </w:txbxContent>
                            </wps:txbx>
                            <wps:bodyPr rot="0" vert="horz" wrap="square" lIns="91440" tIns="45720" rIns="91440" bIns="45720" anchor="t" anchorCtr="0">
                              <a:noAutofit/>
                            </wps:bodyPr>
                          </wps:wsp>
                          <wps:wsp>
                            <wps:cNvPr id="174" name="Text Box 2"/>
                            <wps:cNvSpPr txBox="1">
                              <a:spLocks noChangeArrowheads="1"/>
                            </wps:cNvSpPr>
                            <wps:spPr bwMode="auto">
                              <a:xfrm>
                                <a:off x="1704975" y="152400"/>
                                <a:ext cx="265430" cy="247650"/>
                              </a:xfrm>
                              <a:prstGeom prst="rect">
                                <a:avLst/>
                              </a:prstGeom>
                              <a:noFill/>
                              <a:ln w="9525">
                                <a:noFill/>
                                <a:miter lim="800000"/>
                                <a:headEnd/>
                                <a:tailEnd/>
                              </a:ln>
                            </wps:spPr>
                            <wps:txbx>
                              <w:txbxContent>
                                <w:p w:rsidR="00E15BE6" w:rsidRDefault="00E15BE6" w:rsidP="00CC1196">
                                  <w:pPr>
                                    <w:rPr>
                                      <w:sz w:val="20"/>
                                    </w:rPr>
                                  </w:pPr>
                                  <w:r>
                                    <w:rPr>
                                      <w:sz w:val="20"/>
                                    </w:rPr>
                                    <w:t>N</w:t>
                                  </w:r>
                                </w:p>
                              </w:txbxContent>
                            </wps:txbx>
                            <wps:bodyPr rot="0" vert="horz" wrap="square" lIns="91440" tIns="45720" rIns="91440" bIns="45720" anchor="t" anchorCtr="0">
                              <a:noAutofit/>
                            </wps:bodyPr>
                          </wps:wsp>
                          <wps:wsp>
                            <wps:cNvPr id="175"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E15BE6" w:rsidRDefault="00E15BE6" w:rsidP="00CC1196">
                                  <w:pPr>
                                    <w:rPr>
                                      <w:sz w:val="20"/>
                                    </w:rPr>
                                  </w:pPr>
                                  <w:r>
                                    <w:rPr>
                                      <w:sz w:val="20"/>
                                    </w:rPr>
                                    <w:t>N</w:t>
                                  </w:r>
                                </w:p>
                              </w:txbxContent>
                            </wps:txbx>
                            <wps:bodyPr rot="0" vert="horz" wrap="square" lIns="91440" tIns="45720" rIns="91440" bIns="45720" anchor="t" anchorCtr="0">
                              <a:noAutofit/>
                            </wps:bodyPr>
                          </wps:wsp>
                          <wps:wsp>
                            <wps:cNvPr id="176" name="Text Box 2"/>
                            <wps:cNvSpPr txBox="1">
                              <a:spLocks noChangeArrowheads="1"/>
                            </wps:cNvSpPr>
                            <wps:spPr bwMode="auto">
                              <a:xfrm>
                                <a:off x="4695825" y="142875"/>
                                <a:ext cx="265430" cy="247650"/>
                              </a:xfrm>
                              <a:prstGeom prst="rect">
                                <a:avLst/>
                              </a:prstGeom>
                              <a:noFill/>
                              <a:ln w="9525">
                                <a:noFill/>
                                <a:miter lim="800000"/>
                                <a:headEnd/>
                                <a:tailEnd/>
                              </a:ln>
                            </wps:spPr>
                            <wps:txbx>
                              <w:txbxContent>
                                <w:p w:rsidR="00E15BE6" w:rsidRDefault="00E15BE6" w:rsidP="00CC1196">
                                  <w:pPr>
                                    <w:rPr>
                                      <w:sz w:val="20"/>
                                    </w:rPr>
                                  </w:pPr>
                                  <w:r>
                                    <w:rPr>
                                      <w:sz w:val="20"/>
                                    </w:rPr>
                                    <w:t>N</w:t>
                                  </w:r>
                                </w:p>
                              </w:txbxContent>
                            </wps:txbx>
                            <wps:bodyPr rot="0" vert="horz" wrap="square" lIns="91440" tIns="45720" rIns="91440" bIns="45720" anchor="t" anchorCtr="0">
                              <a:noAutofit/>
                            </wps:bodyPr>
                          </wps:wsp>
                          <wps:wsp>
                            <wps:cNvPr id="177" name="Text Box 2"/>
                            <wps:cNvSpPr txBox="1">
                              <a:spLocks noChangeArrowheads="1"/>
                            </wps:cNvSpPr>
                            <wps:spPr bwMode="auto">
                              <a:xfrm>
                                <a:off x="1495425" y="762000"/>
                                <a:ext cx="265430" cy="247650"/>
                              </a:xfrm>
                              <a:prstGeom prst="rect">
                                <a:avLst/>
                              </a:prstGeom>
                              <a:noFill/>
                              <a:ln w="9525">
                                <a:noFill/>
                                <a:miter lim="800000"/>
                                <a:headEnd/>
                                <a:tailEnd/>
                              </a:ln>
                            </wps:spPr>
                            <wps:txbx>
                              <w:txbxContent>
                                <w:p w:rsidR="00E15BE6" w:rsidRDefault="00E15BE6" w:rsidP="00CC1196">
                                  <w:pPr>
                                    <w:rPr>
                                      <w:sz w:val="20"/>
                                    </w:rPr>
                                  </w:pPr>
                                  <w:r>
                                    <w:rPr>
                                      <w:sz w:val="20"/>
                                    </w:rPr>
                                    <w:t>Y</w:t>
                                  </w:r>
                                </w:p>
                              </w:txbxContent>
                            </wps:txbx>
                            <wps:bodyPr rot="0" vert="horz" wrap="square" lIns="91440" tIns="45720" rIns="91440" bIns="45720" anchor="t" anchorCtr="0">
                              <a:noAutofit/>
                            </wps:bodyPr>
                          </wps:wsp>
                          <wps:wsp>
                            <wps:cNvPr id="178" name="Text Box 2"/>
                            <wps:cNvSpPr txBox="1">
                              <a:spLocks noChangeArrowheads="1"/>
                            </wps:cNvSpPr>
                            <wps:spPr bwMode="auto">
                              <a:xfrm>
                                <a:off x="2362200" y="-142875"/>
                                <a:ext cx="265430" cy="247650"/>
                              </a:xfrm>
                              <a:prstGeom prst="rect">
                                <a:avLst/>
                              </a:prstGeom>
                              <a:noFill/>
                              <a:ln w="9525">
                                <a:noFill/>
                                <a:miter lim="800000"/>
                                <a:headEnd/>
                                <a:tailEnd/>
                              </a:ln>
                            </wps:spPr>
                            <wps:txbx>
                              <w:txbxContent>
                                <w:p w:rsidR="00E15BE6" w:rsidRDefault="00E15BE6" w:rsidP="00CC1196">
                                  <w:pPr>
                                    <w:rPr>
                                      <w:sz w:val="20"/>
                                    </w:rPr>
                                  </w:pPr>
                                  <w:r>
                                    <w:rPr>
                                      <w:sz w:val="20"/>
                                    </w:rPr>
                                    <w:t>Y</w:t>
                                  </w:r>
                                </w:p>
                              </w:txbxContent>
                            </wps:txbx>
                            <wps:bodyPr rot="0" vert="horz" wrap="square" lIns="91440" tIns="45720" rIns="91440" bIns="45720" anchor="t" anchorCtr="0">
                              <a:noAutofit/>
                            </wps:bodyPr>
                          </wps:wsp>
                          <wps:wsp>
                            <wps:cNvPr id="179" name="Text Box 2"/>
                            <wps:cNvSpPr txBox="1">
                              <a:spLocks noChangeArrowheads="1"/>
                            </wps:cNvSpPr>
                            <wps:spPr bwMode="auto">
                              <a:xfrm>
                                <a:off x="3429000" y="752475"/>
                                <a:ext cx="265430" cy="247650"/>
                              </a:xfrm>
                              <a:prstGeom prst="rect">
                                <a:avLst/>
                              </a:prstGeom>
                              <a:noFill/>
                              <a:ln w="9525">
                                <a:noFill/>
                                <a:miter lim="800000"/>
                                <a:headEnd/>
                                <a:tailEnd/>
                              </a:ln>
                            </wps:spPr>
                            <wps:txbx>
                              <w:txbxContent>
                                <w:p w:rsidR="00E15BE6" w:rsidRDefault="00E15BE6" w:rsidP="00CC1196">
                                  <w:pPr>
                                    <w:rPr>
                                      <w:sz w:val="20"/>
                                    </w:rPr>
                                  </w:pPr>
                                  <w:r>
                                    <w:rPr>
                                      <w:sz w:val="20"/>
                                    </w:rPr>
                                    <w:t>Y</w:t>
                                  </w:r>
                                </w:p>
                              </w:txbxContent>
                            </wps:txbx>
                            <wps:bodyPr rot="0" vert="horz" wrap="square" lIns="91440" tIns="45720" rIns="91440" bIns="45720" anchor="t" anchorCtr="0">
                              <a:noAutofit/>
                            </wps:bodyPr>
                          </wps:wsp>
                          <wps:wsp>
                            <wps:cNvPr id="320" name="Text Box 2"/>
                            <wps:cNvSpPr txBox="1">
                              <a:spLocks noChangeArrowheads="1"/>
                            </wps:cNvSpPr>
                            <wps:spPr bwMode="auto">
                              <a:xfrm>
                                <a:off x="3705225" y="142875"/>
                                <a:ext cx="265430" cy="247650"/>
                              </a:xfrm>
                              <a:prstGeom prst="rect">
                                <a:avLst/>
                              </a:prstGeom>
                              <a:noFill/>
                              <a:ln w="9525">
                                <a:noFill/>
                                <a:miter lim="800000"/>
                                <a:headEnd/>
                                <a:tailEnd/>
                              </a:ln>
                            </wps:spPr>
                            <wps:txbx>
                              <w:txbxContent>
                                <w:p w:rsidR="00E15BE6" w:rsidRDefault="00E15BE6" w:rsidP="001B318E">
                                  <w:pPr>
                                    <w:rPr>
                                      <w:sz w:val="20"/>
                                    </w:rPr>
                                  </w:pPr>
                                  <w:r>
                                    <w:rPr>
                                      <w:sz w:val="20"/>
                                    </w:rPr>
                                    <w:t>N</w:t>
                                  </w:r>
                                </w:p>
                              </w:txbxContent>
                            </wps:txbx>
                            <wps:bodyPr rot="0" vert="horz" wrap="square" lIns="91440" tIns="45720" rIns="91440" bIns="45720" anchor="t" anchorCtr="0">
                              <a:noAutofit/>
                            </wps:bodyPr>
                          </wps:wsp>
                          <wps:wsp>
                            <wps:cNvPr id="322" name="Arrow: Right 322"/>
                            <wps:cNvSpPr/>
                            <wps:spPr>
                              <a:xfrm rot="5400000">
                                <a:off x="41624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E15BE6" w:rsidRDefault="00E15BE6" w:rsidP="001B318E">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Text Box 2"/>
                            <wps:cNvSpPr txBox="1">
                              <a:spLocks noChangeArrowheads="1"/>
                            </wps:cNvSpPr>
                            <wps:spPr bwMode="auto">
                              <a:xfrm>
                                <a:off x="4314825" y="762000"/>
                                <a:ext cx="265430" cy="247650"/>
                              </a:xfrm>
                              <a:prstGeom prst="rect">
                                <a:avLst/>
                              </a:prstGeom>
                              <a:noFill/>
                              <a:ln w="9525">
                                <a:noFill/>
                                <a:miter lim="800000"/>
                                <a:headEnd/>
                                <a:tailEnd/>
                              </a:ln>
                            </wps:spPr>
                            <wps:txbx>
                              <w:txbxContent>
                                <w:p w:rsidR="00E15BE6" w:rsidRDefault="00E15BE6" w:rsidP="001B318E">
                                  <w:pPr>
                                    <w:rPr>
                                      <w:sz w:val="20"/>
                                    </w:rPr>
                                  </w:pPr>
                                  <w:r>
                                    <w:rPr>
                                      <w:sz w:val="20"/>
                                    </w:rPr>
                                    <w:t>Y</w:t>
                                  </w:r>
                                </w:p>
                              </w:txbxContent>
                            </wps:txbx>
                            <wps:bodyPr rot="0" vert="horz" wrap="square" lIns="91440" tIns="45720" rIns="91440" bIns="45720" anchor="t" anchorCtr="0">
                              <a:noAutofit/>
                            </wps:bodyPr>
                          </wps:wsp>
                        </wpg:grpSp>
                        <wps:wsp>
                          <wps:cNvPr id="325" name="Arrow: Bent-Up 325"/>
                          <wps:cNvSpPr/>
                          <wps:spPr>
                            <a:xfrm rot="10800000" flipH="1">
                              <a:off x="2247899" y="0"/>
                              <a:ext cx="3148013" cy="266700"/>
                            </a:xfrm>
                            <a:prstGeom prst="bentUpArrow">
                              <a:avLst/>
                            </a:prstGeom>
                            <a:solidFill>
                              <a:schemeClr val="bg2">
                                <a:lumMod val="75000"/>
                              </a:schemeClr>
                            </a:solidFill>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9" name="Rectangle: Rounded Corners 329"/>
                        <wps:cNvSpPr/>
                        <wps:spPr>
                          <a:xfrm>
                            <a:off x="19050" y="1314450"/>
                            <a:ext cx="4695825"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15BE6" w:rsidRPr="00030D07" w:rsidRDefault="00E15BE6" w:rsidP="00030D07">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1" o:spid="_x0000_s1050" style="position:absolute;margin-left:396.55pt;margin-top:4.15pt;width:447.75pt;height:130.5pt;z-index:252022272;mso-position-horizontal:right;mso-position-horizontal-relative:margin" coordsize="56864,1657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g2NEsoOAAAGUAAAFgAAAGRy&#10;cy9kaWFncmFtcy9kYXRhMS54bWzcXFtzWskRfk9V/gPF+6zmfnGtd2uuiat2E1fWyUsqlToGbJNF&#10;oADetTe1/z3fIECAJGdAForXDwgdi+F0T399+brnfP3th8tJ76fRfDGeTZ/32Ve03xtNB7PhePr2&#10;ef+vrwqx/d5i2U2H3WQ2HT3vfxwt+t9+8/vffT18e/ls2C2772fD0aSHVaaLZ7j2vP9uubx6dnGx&#10;GLwbXXaLr2ZXoyn+981sftkt8ev87cVw3v2M9S8nF5xSfTEcd2/n3WV/vUh3whKX3Xja/2Z1T1fL&#10;7xbLzdveZb27F8Pn/f+kGLVVQZPMQiDSJUdC9hYvPHgTjfOe/drvLT9eQcrhbLBZbv7DaNmbzF7h&#10;el3n/Xz67HI8mM8WszfLrwazy4vZmzfjwWj9o5svq1Dqwl5Muo+z98uLq/lsMFosWB+LxG5Z11hf&#10;6vf+vTh+2X+/Hw9+XCw/TkYXi/Hl1WQk6zrrla+v9HuDExYezCaz+eKiGwxG0yX9p6irrJet6v2h&#10;7ueo37t6NxnOYSn9i2slL65eztdvofbu2evZ8OPqSvdsslj+sLrRev2qvoymw5fdvPvLy3lv0lUL&#10;G03JH0Jd6mL1FxfVqrDM6ufVXdvIaCkqskwK3hDpFSdeOE1icEpjG0UM5te9vVvd8Kvn/b+/Gn1Y&#10;/gNSvV8s8etpAsyrFPOD2+8tfsF6lFJ8L6TuluPpyo7edAPYUpxNK4CW4w7K66azBa5RTgXVeFWr&#10;nwKv0PfVeDl4V7rL8eQj1gPwBu+6+WK0xN+vVYRvrl+x/ObFtBffjQY/flsVVxWGu2pXovTOZy00&#10;CUlCidYEgguGmCyEM4xLk/QWC1fd/NW8my5wOx+mKyhJbpLhoRCdCyVSOUFCUYyooLzIkTun894e&#10;PI2pyCKsDjIS76wksuBeg5OBKMcT40WmvIP4xfj1lyklldLkCO3TIhWRgWNXgy4kJ2lEijkXVvY2&#10;4xrBQMBvChCxmwI/o8Go93rUG3RXy/fz0fA0dOhkLVUlEVYc7MaIQhxlQIfxKUQbrVPiE+gQ3Akd&#10;WSDFZ0uk8Jp4XjLhzKusvdaG+b0NeRp0eMkVj0kTq3QGiO3aG2hgO+fMpai3uY6Ht9HxhUiJYJ8V&#10;o/ABJgIdjnric/akZB+TFIraA1f1W0fH5ewnhPHpssLk9WQ2+PFUlNgYrfTBEeaZhpkLQ6xLyKwE&#10;TfC6OicXt/ZzO4YkLaUqPhEEE4QgGiyxKVpStFNeUspswMfXeVzNwZ4GJdYX7rjxJFHPcK+CE1fg&#10;XYOg2SiHcJI/hZIvREqTELR1FiRnbYiMzBPHfSY6RScYUBON3duM30YS5Yf/QoYGLHwPUCx6L2cL&#10;+LnJ6LSoAS1Jaksg1mSHnKpwYmmghBsZ4V2z5uGTOVUyKnCLD2WYl0SsIR45GtIWprhMNLkc9rbg&#10;afCgUwZMEdecDr4GN6A+cnhWHrXLLlnz6Zzqy5ASSmeSZ0VSQGosc3TEauoIFUzkEjlKj7S3Gb8N&#10;PHw/m496y3fIpFDqr7OpQfd+gVodpcjJ1UZQzlumIgmaRZRsvrpPg/Qq1MJbWo+i7RORwlGdvQCc&#10;HP4ayGAo3C3KPkWpkdQLnjjSsSePFKAWJFiFTIJCYSUFYpnL1hMWPe4QCGbyRsrb+dQXImWIUTID&#10;L+d8xb/PyI2xu4QidseIoOHEvpt6LGS4c1bbq1Ib9NXopGo7s5yVYtCU1ch3nEjEMcOQ74jCvMMF&#10;hnJ5nWnfzpRYDqg+YPAy61pto9QL+BShyvgSiwB/BeLqye3f+oC4kCVujiKH4Eki/pkMnxms1Tax&#10;wOlWytv2/4VImQ2LQLMijGc4I+wBthFZb+IlWspCKRabsdnLOcjSnY3pXeGCXyxmgxepnZGsH/pT&#10;dwnWqL6Cn60XVrxanC4rNbT5htHiuxXl+DeQRtfXhuMNNYePjH8Z/RE87gSZzk/dBNTbh26wXPFK&#10;lXSri+5+/JqBq4n39VJrmu9+Yi5jo5ORjiQ4OtiqLcTLTIn2tBjNdClyJ//Bt23vuxKs+5ppI/lW&#10;H7rWzBQ0745ivnsN+eo1sK5bbb0YfqjaurmwUp/e3sa+/FUnr99PJqNlnnZICofXSluxhmvd7H/g&#10;aIWlLK0qHAnjKuPznCHpDpFoa2Bb2WifSqspNVJdVRfXCrsB4FY/K6VtroMh29HU3apT1Xiqnv6n&#10;bQSOoKEizAIEHGJjgJcQNVXmOnDhhI+xGTVHizqYTaejwXI2r/zvjlCPKG9UmlJPJYkgfCC0hcuW&#10;TBAEAl6Q9kTFUU+1eYm22uwULOzu8BNjQYJIVlILQqNEoEPaTUJEomcpjZo7Y6RtVlhjifIgLNxS&#10;XTsWIk9gnlBcJ2GRDQQUT95W8kTaqCOVIB2RQbXZxtGinoqFh8hbgPmCbhs3FfvZgotTGf0bVIxW&#10;IphmdcOg1E3ZOuTbcaGtLjsFC3zHMTw1FpAwOVUU4RZ1p3TodTm0W8BbCmMspybSZmfZWJQ8CAu3&#10;VNeOBZdFCA41RJYUsDcONROjAW0pdKEQH4Vrx8LRop6KhYfI64P0AlWsEB68QoqGOANAMG6pZi5x&#10;7ZpDflvf5xQs1E4kcHiTYj5djmSSTNJFgW4vQ+3jJIOzLIbwzKyGKgOjzUllY8PjQVi4pbp2LPAC&#10;9qw4RIOgwB+gB0PQbuLEcIGSWyFXVM2wP1rUU7HwAHkVzYmhY08EyBFsbU2EK62jNXpkKCUCL7w1&#10;DrZ1eU7BAoYr/l+woAR6IoYWkmQ1EFrb2SiqQcIwnZAfGTROWhXW2NZ4EBZuqa4dCyJZphUK7Iys&#10;EAJiasfjEkkqwmcKB6apOR08WtRTsfAAedFrNTqBNlHZrOSVqJ05EqWSixb4J0tzTtjG0J2CBfVk&#10;WFizDtvBLgyi7L7fmfKixlEOvowgnqLctOhvB4a80wWEXDRicOGGharm/ec3mG+bD1ZzLY1uZDha&#10;rMa4/tPowrD8n+fDFfdQP7p5X7/9YRNl6/Ib2tjRgAIJpyLVBGMGcBM8gocpaO5nzPYozRmaeftu&#10;YlcDjQXFVgONxcxGAygjzqCBttGE7a43DgZuZW5MvDYyI0TuybyeploZXOOkyYaUWX2mLbbfaRqY&#10;EhKCVp4papiGigCHT2g0gkWmmTHY/37I3TWNRt5lq6ZGzmejpvOYRoraeNBrtbGHfDLgnY3KQSEW&#10;0zmYLGRs39HuauBYQ2nkijcaADW5ZyiP4x4Kum1UYYxB1ZEm6Y0G6xjBTwmlRJJM2nC/e2iMLVsb&#10;aIxr59VAzlZ7BcYFIAAKAvq6gXNMPKRQYkAzmx7wrrs20Ia+1Uau0NpYwJxXAywgiQL9hCY+Km5s&#10;UoQNIPU2QglP0Vkzab/U2NXAsSGikdo7rwY41RhXwPYLzpBwGQqOBZ1lQqlIdXwPLgJTxDsk3K4G&#10;GpmGHRQ0ETpn1oBIYJZl9X8UNhDwLmSr6khvSHCSsjh3rwYac+qtBhrz+Y0GzhML2jqOJ6cJjb5y&#10;IzOS6z3vv5smNDaQ99KEtnbsnWkCw/yeQouCiFwHLgrGmTxl4CNBSlh0njVjN5MMhzn0sabRWNVu&#10;1HSeIBkU0uSCERVvHdKEAsbJo31Jog/Fe4w/0IMu7657aGxebsHR2Dg9rwZk06DWyeBobGptZD50&#10;CLvgaJy72wNHWwy7Exw4ZoIhYjS3S6xHJxBI4EExlyF08Vxh6D75nWGOgwLz2OyhkRO8T02Pk0Eq&#10;5rnIjhF0ORE7M05UeBYUgYvwOhZtRdnnZHfB0djB2YIjtnWPNho4j3tom+o9GRyNNMRGZvBO90aO&#10;xiHtPXC0efA7wSFURAKJ3iZKcExLO9RYzjsO3i6BycPQJNo69yYVxxaYjfMTGzWdxzTajkadbBqN&#10;seU+mff8ZtsZsD3TaNuiO00DAy2InRG+ImEyTDLMDHqKBrgWkRpubE067jWNYzPuxr7iRk2H4eVx&#10;/GZlcYtKCQduqgYw8AANqEQiZoqFVlYxqe7VQGPAvPGbbRMoGw2cBxxtM64ng6MxtmxkRh/3Xr/Z&#10;OLK8B442I70THOCdjDEFjeBah8FMBIbC4DeNxeQcN5oKf38x1shHbk0Dk7stTeiNms5jGgnnCkA7&#10;eJKdQ82RMA7gMB1LcNQ3JWcZxZHUPXDgGPFuXtHItW2V8H+ZdCOBZNxhBNCKADNAtYWReZxDLLG2&#10;+ITDtPs+N/dAJRwZQc/jJpE/hFgwK4gQUQMFXpBeogDLSURd4Cjp/ozEgRIahdpawpE89XnggLko&#10;hoNwIKYTTo5KjIfU+TBNkqECZsGSpzjzsMNPHSjhWDg0DixufMKh63ycgAlKUjmDyiJ5UQsNkNaB&#10;KmQQQWGYFIcEU/qsSjiSqTxs7DyOElLAgaMiPbGMgacDaYWjSKnOk0bODA6WGbOfNRxYQqNQWzgc&#10;2dE7DxxEERwn4jzBGzQtsgUwmMBwnACXLzFHhYbnZ4XDcVXnYQX2OJZQO1eYnMZZuxXzIBUYW4Gz&#10;JKwSci4bg4HZz6kEjGm3zCFufMIhgfk4SvBKJnRpAhGhDkfiGDfOW2GS3CtXWBYRLP4no0OjUFs4&#10;HFlJnAcOOqNPhVQBzxWwgINxmB7GOXZMFEtMEiJAcPtZk6UjM0Z9kFg/jiUkgfFhjSKKpnrelmo4&#10;RgdNyCQ8TpAHU9InHeOxIfLITp45ixIgNrq3GK7OtZUN7hF5QoypjkyxohQgET8Jh0ahtnA4kpA8&#10;DxxwtojjNKKpo4PwjqyeScTYNIbHXMEjCaAU+lkd45FjP3iOT9XfI4/98GQhM5Jli41HiEQB5QPS&#10;JswCoW8jsmS7j2MAJA/yhGPhcGTfxp1FCSIyjI5CfpVw+EZK9G0s8mbwj15FKXhJeZ+aPlBCo1Bb&#10;OBzZ1zwPHHAeNCnM1QMEdQAMCMA5q1U9vXIWHi2Kz5s2tw0vbvIE9hhaWA0I7k4Fvn67Jlp+fjfD&#10;k9Kuz6nh/NdqbBDPIfuw7L2fj289ae7OJ7utH1dXn+tmtw+rw4qLq5sH4GUsuH4G3uLqAcv25teP&#10;q5u/GCKhuhxP/zbCw9ZOfqQeBMeTwSDt+pFqGw2s9LV9et83/wUAAP//AwBQSwMEFAAGAAgAAAAh&#10;AHWUZCxgBwAAPTMAAA4AAABkcnMvZTJvRG9jLnhtbOxb227bOBB9X2D/QdB7a+tiyTbiFGnSdAtk&#10;26IX9JmRZFtYSVQpOnb26/cMSdGxYydNkDZe1y2QUJR4meHMmSF5cvRqURbOVSaanFcj13vZdZ2s&#10;SniaV5OR+/XL+Yu+6zSSVSkreJWN3OuscV8d//nH0bweZj6f8iLNhINOqmY4r0fuVMp62Ok0yTQr&#10;WfOS11mFl2MuSibxKCadVLA5ei+Ljt/tRp05F2kteJI1DWrP9Ev3WPU/HmeJ/DAeN5l0ipGLuUn1&#10;U6ifl/Szc3zEhhPB6mmemGmwR8yiZHmFQW1XZ0wyZybyW12VeSJ4w8fyZcLLDh+P8yRTMkAar7sm&#10;zVvBZ7WSZTKcT2qrJqh2TU+P7jZ5f/VROHk6coPAc52KlVgkNa5DFVDPvJ4M8dVbUX+uPwpTMdFP&#10;JPFiLEr6DVmchVLstVVstpBOgspe1I9Cv+c6Cd55US8Oekb1yRTrc6tdMn1zT8tOO3CH5menYx/s&#10;vFvp/HhNOlT8FOn8KOpDVGVYD5Nu2fLh0oXr0oWPls7zwqBrlmfzAno9H/83ivjCC/1+bN9tXsZl&#10;+zsFVU55LmCS66vpRUEr71nO4L6lQ1XL9TwX1lQfbJ/9MI61dMq22vYGJH7Eye9HrVTPGr6dTsqh&#10;yIp3aWPcGxW33PvHOzSdAOHWEGJDFxp9zngyK7NKajjFVJgEljfTvG5cRwxTzEa8S4ENYlhwVfap&#10;/L1RZayDGCa6rEwOK2o0RRh4fLR8Rlm75+q6AvebJbShp7WJPwjaPk9ZnSnEbAi0jPN7kXX+L2TR&#10;r/nC8bW1qM8I2By5QDXQScF4U1/w5J/GqfjplFWT7EQIPp9mLMX8FCpCFNuUrLMZNtTJ5fxvngJB&#10;2Uxy1VFrPQYdY/gWvMMhGAwCi4Ktm/lRD76nYdIP40ijpHUSNqxFI99mvHSogAVAfFPDsKuLRsL8&#10;8Wn7CRlqxc/zolBQVFTOfOQOyG/X3pS5RAgucix0v0v/tGOTtG+qVDWWLC90GQMUlVpJLbGWXS4u&#10;FyqIeFatlzy9hkIE1yEXKQIKUy7+dZ05wu3Ibb7PmMhcp3hXQakDLwwpPquHsBf7eBA331zefMOq&#10;BF2NXOk6ungqVUzXkp1A+eNcqYMWRs/EzBm2pqf8C4xu0GKUsp6h8ymfTCWAarBmegq2WnXquKb1&#10;1gv1epBYxoC8oBsOsIZkQXHf67ZxtLUgDxaGOhVofX/gBwqK77AgmpOa33Y7UrZO5m0MXV4XQGQy&#10;hE/ZGMu+9BrK2rLTQjhXDPkWSxLgioJlZTb4mpqNYZK2YaCGVenetobme2qaqYzONvbvb2xbqJF5&#10;JW3jMq+42NRBIbWHY6b6+9bctdxkUkt7N0GntTJr702dnOfw0QvWyI9MIKfEojytE1Sz8pRDzYBm&#10;jKaK5DSyaItjwctvSI9PyPXwqvWaRIr2wfiNgwQ7yU5O1GdITGsmL6rPddLCIWHKl8U3JmoDPBL2&#10;9p63aMuGa/ijvyWVV3xHvDG22e2qN6Le+B/iBQWCh3hj4Edx1+D5wRs3OdMqBvxsbzRJ78EbV7KB&#10;XfRGm78/c0IWRN6A4iWF09Cnokp42nD6/0/IVPxfpkE2QD1tLGpDy04nZLHdJD+z0Xkxkrh2G9Dz&#10;keXtm9VFbVA9bANonfWx2jNbnR93ex5MbX83n+ZE71b4/x2xLtoRqwujQY/OQ5XV3Tgb3J8I2z9g&#10;XXvOFu/KOZsXDnrqwoHyuggXRXsXYe0h0iHCxrhj3I0IG0Q+bE1h3cpFyN6AHY5lzfnIwexie777&#10;zIldgI0rIZzaxGI7gYxzvzaxvj2j++2tLqCLkZ0AuwDbCX+fEzv/cJfVXqAG0IWxupXTc6o38eAR&#10;p+ehF/k2STvcZdF1yZ0XYT/59Nw/3GWpG4ydv8sKsFK7EQPCwAvbzf1ebrP8bTdKO3WkZHg1IOj9&#10;Im5DQHFfZyEmHrzGTf+Lr7VDb34wInhdQzdxxkVe/9XeNRuig488tj9Aio0d/NrmnYyu68EHiE0I&#10;0lysd/fbSQ6XmNzX+h6WA8CXF3lKhJkNSHw50WSDYlaC4aP5DXHPnCtgZAvcioNzo6cDeUJrYEme&#10;WMvhtzIlPsDHxgUHa4mbkusQgWhT/dO6474wK54BF+ye+BOoaWDOFRl4T3xWpVnqnHJRgSkOjLCH&#10;V9uzRvLBlvM0IJqTvrYATWz9jtaeMBMc6L0wQdB2OACrukppfpvCPbHraGyQGBUWKHAauRXY6yDX&#10;cPktl1PFe2nxatLgsl21aJyag8rW3cSDkIuH4MekudkhdlpAOKqxKKMBqO20mbI001URgZLe/jdM&#10;WqjyvK1YtToWLojuGEyrlVpAu1bwIq/ALQIpHfm8bu40CSuylFSEJmwo8yIjhZv2RrX0hsiEN3iK&#10;6HYDvbDZwDi7g/tlKJxLpZDsSim3gFpR2GgGK6Q008EmNpulhmkSGzW1abmmwm1cKU2DaRvbFmrk&#10;JyelLUPwAWp/FYlNQS3+RkN7hv57ko0E6KH9q5fj/wAAAP//AwBQSwMEFAAGAAgAAAAhANIz3Pkd&#10;AQAAZgMAABkAAABkcnMvX3JlbHMvZTJvRG9jLnhtbC5yZWxztJNdT8MgFIbvTfwPhHtLOz9jRndh&#10;Y7LEG3X+gBNKWzLgVGBq/7246WITVr3ZJTzhPU9yXuaLD6PJm3ReoeW0yHJKpBVYK9ty+rK6P7uh&#10;xAewNWi0ktNBerooT0/mT1JDiI98p3pPYor1nHYh9LeMedFJAz7DXtpIGnQGQjy6lvUg1tBKNsvz&#10;K+Z+Z9BylEmWNaduWZ9Tshr6OPnvbGwaJWSFYmOkDYkRrFbQOjCPGyXWz2HQMoaDa2Xg9Bt59rqH&#10;RRblKUt7zY7g9QADbkLCSW/BpE9xBJ8KAiRs6ng96XJ5wMUo4dBjEzKBhu3W9bWm63ETftZUOXiP&#10;PUwZ7MikxMUBiUQp/12cO9TofEJIbMHeh41+R/kJAAD//wMAUEsDBBQABgAIAAAAIQDA537m3gAA&#10;AAYBAAAPAAAAZHJzL2Rvd25yZXYueG1sTI9BS8NAFITvgv9heYI3u0lDShrzUkpRT0WwFcTbNvua&#10;hGbfhuw2Sf+960mPwwwz3xSb2XRipMG1lhHiRQSCuLK65Rrh8/j6lIFwXrFWnWVCuJGDTXl/V6hc&#10;24k/aDz4WoQSdrlCaLzvcyld1ZBRbmF74uCd7WCUD3KopR7UFMpNJ5dRtJJGtRwWGtXTrqHqcrga&#10;hLdJTdskfhn3l/Pu9n1M37/2MSE+PszbZxCeZv8Xhl/8gA5lYDrZK2snOoRwxCNkCYhgZus0BXFC&#10;WK7WCciykP/xyx8AAAD//wMAUEsDBBQABgAIAAAAIQAOwZgCGAQAABhBAAAYAAAAZHJzL2RpYWdy&#10;YW1zL2NvbG9yczEueG1s7Jxbb5swFMffJ+07IN5XSHpRFzWtelmkStU0qd3z5BhDUI3NbKdNv/1s&#10;wIFEay4GSgn0pQXEwfx8/D/Hx6YXV4sIWy+I8ZCSsT04cm0LEUi9kARj+/fT5Nu5bXEBiAcwJWhs&#10;vyFuX11+/XLhBdEIUkwZv0O+Ja0QPpLnxvZMiHjkOBzOUAT4EY0RkVd9yiIg5CELHI+BV2k/ws7Q&#10;dc8cLwQBA5GdGQEGJiIQEtuak/DvHN17Y3vOyCgKIaOc+uII0sihvh9ClP0CTKhHnzrnTvoKDoAQ&#10;EeH+ObYvkzcTocDIegF4bNtOespDHK6egUA8cJFelX9b4i2WhFRbHtXLI9uKWSihuseuq6w4CbPC&#10;TVy8YfQwxRYBkbyTUA+5WQP8EONbzKR9K0JiNrYZihEQ8ioYJWiRvJo2x3seLq3nt6XNwiHZ0QoW&#10;uZXlXakR5PsIitROBkMsHrTl5ZnJssnLUz9W70wA6JdObeujDAHAYUB+Sg6DpjgUaTbHQblCYwg+&#10;hyvgZv3gc0B4QaQMBqUWAMczkCrFqSt/Eq0oiEimS21XDjVihk2JxudwFoVAB7C8OzsVPxSCk257&#10;gR/cR8EvDKBpAFGiIUIi2qIZWx28ODrFIk9T0gxELMyylBZQVrlMkjDOgJdls+cbQkDZdOfjO2La&#10;Bl8/+F7g4fSJAcKHd4Yp66rinG1w0Tys7Tu/0b2QK9um55QdCuYzID947HGqiXJRqc1xTnucOszl&#10;gc8cpx7qA9OhLh+dVAHKDWRtpeww/fiIBQHGdK7qOMrHcwpbW1KsS+S3lVfBTXPC9uEFnIuul9Ak&#10;AsM4rIeVuX8VU+2y3mOuUsoLOl4LUAg6XgtQCDpeC4gBu531uflqMrk11BZFrJiF6kRq73pBsRsa&#10;06ViAlFWmptF2JiuHQ7CxnTxUBA2PAFaq+rVWcrYOtbFYrBcf65YLgd3jcplZyg3qqhrlButUNfq&#10;y42K7kFT9oNrCA0mvSrTU2AKa+Tfa6s+69l17cmX91yxIENKJj3hqLjlqmLCyb6n3odrJCzYtdpb&#10;Vhnjk14notHa7r1pLxJ1igSnOPTKCLGOQOb13Q+dvlUexxKAJWWgZyid8KbEQO86wCRXnVC5DPj6&#10;03yX73tZa3HrVn0hquzT25cC6wSt77j0O4C0Fr73lwFbi0mVa36Sk/S91rJeS0TSYCG/n9Dr8KpT&#10;83Sg6qPsM5sEr0Fptce7O16DmmqPd3e8BsXUHu9OeOWWyVlstkFN5YX5Btv68k/9Hu3LI73nm3J4&#10;+W57+Vsyxcdyq5ruzErWDgUryTd33+XOyJX1gQNw6sqhyz3r1SjGpnVsc49Wuq+drH2KwdDL02J/&#10;Of5PsKv+0081W1urBbz3kNrBl1u6Tb/N1//P4PIfAAAA//8DAFBLAwQUAAYACAAAACEAa5uWFBgE&#10;AAANUQAAHAAAAGRycy9kaWFncmFtcy9xdWlja1N0eWxlMS54bWzsnNtO2zAYgO8n7R0i34+UwyZU&#10;ERAHISEhhBh7ANdxEgvHDrYL5e1nO2najVZzoVGdzDclSfs7sT//R+ycnM1KGr1gIQlnCdjfG4EI&#10;M8RTwvIE/Hq8/nYMIqkgSyHlDCfgDUtwdvr1y0mal2Op3ii+wlmkG2FyrC8loFCqGsexRAUuodzj&#10;FWb624yLEip9KvI4FfBVN1/S+GA0+hGnBOYClqBpBH6giRISBqIpI89TfJMmYCrYuCRIcMkztYd4&#10;GfMsIwg3f6BQ5tbf4+P4eUrQk+1GLElZUXwETm3XFFEURy+QJgDE9aUUS/TnFQTVrVT1t/o4Um+V&#10;HqK6IRBVgugRHR2NRqaF2AzYsoBEmOHD9PQE6sslFlALSJUALlTB9YhUBUHXgjNlpOGYkrxQDySP&#10;BNFkVCEwvlcgSonQZ+0N2kZbPLcTGjHdfgIYT/Go6V77u+5uXh2mzcCp2b1oDu1Q2+6wBz1vSDpL&#10;gHkmOJZI5JNLKiLdHz0JdR/158R8msHT/TcC5ocZobSVPXSSbUSMNM4yjFQrf+Ak3wrZ+2skrXxJ&#10;GBdNG3rCY9MBO2mo2m8ePKt/38yAZgDsbLDHmk89geZnDS3K7jSvfd22Rdn9ZHHmZZ4p8KqN30K7&#10;XjDzltguNczt3h/QMDX7pIZBbVK9RRaUbBFhLJTMuDAfTaLbJP/fXJihZRysbw4s0FqnWyacCrQW&#10;4Z2/4aHRrXmuEoL5OpHwl1aW35T5PYVocN7LLU7pOgEzKWKb8S4fr8uubOwXmDQpdRt9b1OPNmYy&#10;CUpiChudVSk2BiLJ5FFAJg+uQszdl7JRlv8M1DpVo7r4td1i3yRQq6u6nRm/LqjN7eO+l/bRLTJb&#10;XZNwy5DXR3Vu8m3YYeA0ZfI6AqnL6hs7LAQp5VPlYRLrlpqshuEGcj0MN/mtw4BSKjMPQj2hD/UE&#10;QytEeX2J8gytUFntE61QWe0TrVBZ7QutCorLIlQpOiwbdZE5LVMLfqyPuuajP3NLdFYnWcNdSLas&#10;az76tUBt1X/jF9RCdenvRZs7qi4tI/HRaX1GkdyGdH2NyU1+6zWmZSRD80huQ+o1kqG5m54iyfJz&#10;hHws7n3GYrnJeqceiLPrgOP9Rgw31dq6A7HrgIJ2vNsXsyMcSpybRfkBiC9AJsFWeWOrJKckDc5j&#10;xRKRHVkrCyQYrNVrFnfJ5CJYLW+slk0+rrlemPN65+nuLbdUYnXd2E3WuzRkHvcGMHYzuT8+xQZc&#10;gYpnVKwRMx7Nt8VsbuZnUKbLshha/d2No3duxLIYWuG9zyyGVnHvKQu9n6OoPHQXbklZN+7CmOx/&#10;vzZm6xXe9OkiwHhXTtwRDCUCDI8y8+EZKT+WcW28cUngl8fZwPyFm6/ZbUi7eGmAfovh6W8AAAD/&#10;/wMAUEsDBBQABgAIAAAAIQArnMf85QQAAPYRAAAYAAAAZHJzL2RpYWdyYW1zL2xheW91dDEueG1s&#10;xFhRU9w2EH7vTP+DR+8930HuytzkyAuhzUwDGaA/QGfLd8rIkiPJcOTXd6WVbBk7cNBp8wK2pN3V&#10;fvvtt4b3Hw61yO6ZNlzJDVnM5iRjslAll7sN+fvu8rczkhlLZUmFkmxDHpkhH85//eV9uavXgj6q&#10;1l6wKgMv0qxhbUP21jbrPDfFntXUzFTDJOxWStfUwqve5aWmD+C/FvnJfL7KS053mtYkOKFvcFFT&#10;LknWSv6tZZ/KDWm1XNe80Mqoys4KVeeqqnjBwi+qrQu9zM9yTCFvtCqYMQty7hOz3AqW3VOxISTH&#10;pZKZYrhSUPuXsbgLz5l9bACg4IlkjeYA6Hw+jx76M4WSALmNZ5bhUO4wTb0aWjcX1NKsNQxQBnfh&#10;fiUsflYlExi9cRcJ99zuwsPDXgkGz95rYuDfo2e0N/ZRMBcopDrhPQbKahfWYQxMwYxLVcQUG9vv&#10;L6YWT9yiv4G/M3otDrIH8iB7F6fAPV2EYFAA6x4XfvFa4xXcangOeYO33sO7KQ8nvQdwNvSANUgu&#10;dCSeQwQLof8/OB1rUuBPp4B/9yrgl1OwvQr41ZSH54D33E9L9/uUB2SELzg4G5Zu5MFJ14g+yAjv&#10;AZwNPbyx+INqo6BcQZdkktYgCFfwcx769p7qjukl14Gxmhn+nf0JIiuYQY1hB1rYrmSpWbFXyqS+&#10;oybwKgkI4FStLDYETElGNYg5xCOZajaEfWsJRpEgyuFmVOxCOwuQ0tikvMIOZWIQ8nTSKEgEBS3v&#10;XV24qF5IK63qm84zxAtC4HyHR8wN/Zg9bVgYCfqYkYAKf6GKtmbS6/sq10xQC5PN7HljSKbXW8EB&#10;gXj98ivqJkqiCxhygIpcV1FPwNz2ZQPthteQ4APArOB2xR603N75ASCh9BCKVfj64FL21EwN4fwP&#10;DGOFpqxgpNSXStrb7y+aI+ar5WT0qWsbvr3TVDqU+qu758uYIDx/GeQYr5pVQFYYCDMvMkfl2keL&#10;To7KF9rVZ+56ClBXUrLCKn3HDjBMoydMfTmd+gjCZ112UKRmL2IiLBAgYnLWUR6Z0/W/bgVD+jnE&#10;gA0fabEPLew4ZAB4twTte+BmgmNIq5HeeP7hXqob21YIZj9KuhWsRIj8hPbcTw/2SmAPkT3YjDju&#10;tWpleQO4xw+2/7Q7MRFafs14efDD34vJfNZfHjY9qNNdHNADPK/1LRPVk0Yd0K6rzaDJoQIdD1zn&#10;BLKvIjiDw/YziG1ikBInWnYDemC5fbOleLOlPtYSJ+NQCQOBsULuJYhimrIv1uIsonZFr0hWUyik&#10;ewrYJ6YAtbfw5xCuxQw+Rp4xGUWD42h5bLBPV5c/NPF5d4n6t77hMPNh50Zhe9K8lRJCPdzybU+/&#10;eJJkhQT1jGO8dx+0oDsXWqEb1MAeGSZZkwzdLdt9sSCTHkjaWhVxTg8xWY4P+fT8YHaKlPa8D/VT&#10;h3FoY+M6+F/0rP/7YzShXHoX3PgPrtGmw5OWSUt3pzspOJmeNQ7klyz9hZ7prpDriBXuEv3se0oN&#10;UG5cSmvuuHB3uFEg3J4b8Ef3vcPyJ5U92/OS/cEU/Msgch+VPF7JEzCk4T/IXskBlMUBWYJCoexN&#10;7aB8T+2gPMe7AfzpR2GnEI49iZ69Qpx8FTo//q0veijSaCFoT9gevo0O4wL8H+H8HwAAAP//AwBQ&#10;SwMEFAAGAAgAAAAhAFM6TO9PCAAAg1kAABkAAABkcnMvZGlhZ3JhbXMvZHJhd2luZzEueG1s7Bzb&#10;bts49n2B/QdB72pEiiIlo04hyVJRoJ0Nmi52X2lJtjXVbSUlTWax/76HpORLxkA7GdtJB8yDI1Hk&#10;4Tm8nDv59t1DVRr3edcXTT030RvbNPI6bbKiXs/Nf35JLM80+oHXGS+bOp+bj3lvvrv++9/eZn07&#10;yzr+DSoaAKPuZ9m6mpubYWhnV1d9uskr3r9p2ryGr6umq/gAr936amxUlVfYtulVVvB1xytzAtK3&#10;vwNSFWnX9M1qeJM21VWzWhVpPoERQLynQPjvQHwfj4oXtXktyerbL12eq+f6/n3X3rY3nXpNf7m/&#10;6Ywim5swUDWvYETMq+2nsSoUXInhedJ2rQCN1fvWqJosLz8ArP/GthMuGPGtBSKRRWIvsQIS2xYN&#10;7IRRRJOE0P+N2NX3P4qOqLfDZdeql+Tw2cOqq67f8hmMqPEgKXqcmx5hjido4rP8YTBS+MCQ7dmO&#10;aaTwmTIPEya+X+0AtF0/vM+byhAPc7Nr7ursc54OgDGf8fuP/SAe1tk4Yjz71TRWVQnTdM9LA9nw&#10;N0IcKwPsCaZs2fEsKcrS6JrhX8Wwud3wFkbelvDX/QS/N9qmn4rlCsyjsjOgj7mZfcWy9uYu/weQ&#10;K8tkp3zW8+FpUXlXPS3iZbvhTwuh6acmU9CQ7Yx08Bm03yuHJTp2NRT1oGr7ZEf0FlU5qOtekjwS&#10;40I1Ree21sUI2k7MU4IkTnKJ9Bue5RP9UzHM3hbZIyRJsBekaX8yfF8Mp0J9f+7EFE3lO5KYN5Ye&#10;pQgKt2uvLGqDC5bpinkFUEaf8jKXfELtFWBycg2LyS1r8Vs3Yk2rr6okX61g18ByFoWCg6idKp+G&#10;xxJYkmj7OV8BB5IbVhT0abdeinXeyS0MOEDvS/E7gYYGouIKetu2deRu+F7bsYlorXDbtle76Xvt&#10;t41k/009bNtXRd10Iw4gKnYbtRzQiPhK1Z+GQg2AGIvhIWyyRwFyCf+BH/dtmhTAej7yfrjhHfAV&#10;GAIQasCLNk33m2l86ziIlf4/d7zLTaP8UAObcDxYiKYx7L90+y/L/Zf6rooa4CMIZrZN1SNm0J7X&#10;KfQxN9Ohm16iQU6FQLBugruhWRVyRid8xYeyH24FRTBHwOvkDxBS8e6jRL68h74AelFneQ1kiI7K&#10;NUho2U2Wr77w5e1vc5MQAhxCjmNZ37apAAT43aQTm5GLcVoIuwqhWhL7Vaf1AmW7r8FKsu79eo5g&#10;SeMUQflYY3n3C+gHqqNRvHQCmQ6oKuXOyGvrfQijB1gLDmAaX/NOqByw9RT+HLijMTy2+YqnwN2j&#10;phaKx1Bw02h53fSC42NgshR+XfnfgV+QS20xpJuEV0UJAgqBwpJueNfnctgURoCFQGa4/lAb0SZP&#10;v74T4gtIg1/4Ar8wBXLHTWtLrbN/H0pI5HvUNQ3Ri00odC1nbxKTFOQkm8Sk47lIicl9SOOmntSM&#10;PQ1gERPPTXBoeTFNLBJgZPk4jCzqMRxHMaPBIjm7BsA85HlAARDoOC7D+JBA5NrUh4kTegBiFDN/&#10;XAaTIjHJ7EkPKNabIei65puc4KOKAOynnSZAp9V6qCzg/TpKIKppPbu2sJPXe6j95VSIS1P5YnrF&#10;BQjVyoZWNo4oG8A1laIBD0rJgAelYMDDK1UuHISA5Svh/NqUi7zOhKb3+Zh6wZ5oF6NW8iMSfl8C&#10;MttnTyxhZLtECEgpAW2X0T8i4iMXhEhgEyuKaWCR0ENWSJBjoTjGCQrDyMXe2UW877sIEynitaUP&#10;KqG29IVR82IS+bS6lBa+WvgeEb7a0j90CuxZ739dSz/IfgU3ArhbPzX3eW/cNH1fLMv8mYa/jYjv&#10;+ecx/UmcgFpBHcuOCLbIImRWGCHfAudjRLHPGPHOrxcgxkBtYtr230YKLmAsvoLwwaWpfDFN4wKE&#10;avVDqx9H1A9t+ysD/GSBhTPZ/gci8OTGfxL6JFn4FnjNiYjwR1bgxrGV4Ih6JFrg2A3ObvwjCH9i&#10;AgEScOBr619b/2Pg/sVksrb+R5+kjvMLzUFFR3WcX8f5/3Sc/1PT5caw4bUBWQmQIJCnuZHyu15k&#10;K0Jq4nMTALCNbIRUhPzkKQDECT3fTVwLe5FvER/Flr9g2Apih0HWnc0iG51dRcCMYeRAxF3nAIwZ&#10;gxcwHLUfYJdEuUsBOU9u4QWmU/sBtB9A+wFkzul+4uDJww5n8gMciMBT+wH8ICSBwyLLcYIQnP0R&#10;syDLILIQ9myK/AWm/vnz/LDvuY5IVdR+AJXhqLMAdBYAjIDO91dHBESu9DZ1X5010Pn+kKmu8/1/&#10;tnz/CDwAyvpfCgdAO9x1efa8HAA43eViOBonhObJbX+2IAviR46VgIcBbH+CrMBLmIVj5FFQGEJk&#10;07Pb/g7kM2KXattf5wDw2Wl98wcejheLN2jbH5zs0/FDfdhwbl7ssKHOAfg5cgAOROCpbX/XjheI&#10;CtsfkwUIeXHaz3OxRSkNKFwAEOIEn1/I+55NfJXop3MAdA6AzgFQI6Btf237jwcFXulxPH3WHzzW&#10;f+Cs/872r+AIQCXOAoATYFk26dfn+gDE5R4OVdHxk/sAXAd5IbMTa0FcahE7sa0QhXAiIEB0AWcA&#10;mH+BFEEC5/odD9RVHf/X8X/tA1C6gYxc/vhZUR3/1/F/Hf//aeP/ByLw1D4A4sDNOQubWW7M4BwA&#10;ZAPATX8YDgMkcUId+CNJeHYfANj/LsVw9Y6O/+v4/+6iwhfzy59Wz9DiV4vfI+LXIVhcXjbe96de&#10;1FU84xd1Hc/48lp9AGCAvtYreeQVe0fv+4NLN1/muj951x/cPJw/67o/ApflEE/Fw/+stT/e/Kcu&#10;FpYv4z3I1/8HAAD//wMAUEsBAi0AFAAGAAgAAAAhAGAmNyhcAQAAdgQAABMAAAAAAAAAAAAAAAAA&#10;AAAAAFtDb250ZW50X1R5cGVzXS54bWxQSwECLQAUAAYACAAAACEAOP0h/9YAAACUAQAACwAAAAAA&#10;AAAAAAAAAACNAQAAX3JlbHMvLnJlbHNQSwECLQAUAAYACAAAACEAlg2NEsoOAAAGUAAAFgAAAAAA&#10;AAAAAAAAAACMAgAAZHJzL2RpYWdyYW1zL2RhdGExLnhtbFBLAQItABQABgAIAAAAIQB1lGQsYAcA&#10;AD0zAAAOAAAAAAAAAAAAAAAAAIoRAABkcnMvZTJvRG9jLnhtbFBLAQItABQABgAIAAAAIQDSM9z5&#10;HQEAAGYDAAAZAAAAAAAAAAAAAAAAABYZAABkcnMvX3JlbHMvZTJvRG9jLnhtbC5yZWxzUEsBAi0A&#10;FAAGAAgAAAAhAMDnfubeAAAABgEAAA8AAAAAAAAAAAAAAAAAahoAAGRycy9kb3ducmV2LnhtbFBL&#10;AQItABQABgAIAAAAIQAOwZgCGAQAABhBAAAYAAAAAAAAAAAAAAAAAHUbAABkcnMvZGlhZ3JhbXMv&#10;Y29sb3JzMS54bWxQSwECLQAUAAYACAAAACEAa5uWFBgEAAANUQAAHAAAAAAAAAAAAAAAAADDHwAA&#10;ZHJzL2RpYWdyYW1zL3F1aWNrU3R5bGUxLnhtbFBLAQItABQABgAIAAAAIQArnMf85QQAAPYRAAAY&#10;AAAAAAAAAAAAAAAAABUkAABkcnMvZGlhZ3JhbXMvbGF5b3V0MS54bWxQSwECLQAUAAYACAAAACEA&#10;UzpM708IAACDWQAAGQAAAAAAAAAAAAAAAAAwKQAAZHJzL2RpYWdyYW1zL2RyYXdpbmcxLnhtbFBL&#10;BQYAAAAACgAKAJsCAAC2MQAAAAA=&#10;">
                <v:group id="Group 327" o:spid="_x0000_s1051" style="position:absolute;width:56864;height:12668" coordsize="56864,1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group id="Group 324" o:spid="_x0000_s1052" style="position:absolute;top:1143;width:56864;height:11525" coordorigin=",-1428" coordsize="56864,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Diagram 163" o:spid="_x0000_s1053" type="#_x0000_t75" style="position:absolute;top:720;width:56875;height:70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4unwQAAANwAAAAPAAAAZHJzL2Rvd25yZXYueG1sRE/bagIx&#10;EH0v+A9hBN9qVgUpq1FEEAsibb28D5txs7qZLEm6u/59Uyj0bQ7nOst1b2vRkg+VYwWTcQaCuHC6&#10;4lLB5bx7fQMRIrLG2jEpeFKA9WrwssRcu46/qD3FUqQQDjkqMDE2uZShMGQxjF1DnLib8xZjgr6U&#10;2mOXwm0tp1k2lxYrTg0GG9oaKh6nb6ugPnx8drK1+lwdDF7vm72/H/dKjYb9ZgEiUh//xX/ud53m&#10;z2fw+0y6QK5+AAAA//8DAFBLAQItABQABgAIAAAAIQDb4fbL7gAAAIUBAAATAAAAAAAAAAAAAAAA&#10;AAAAAABbQ29udGVudF9UeXBlc10ueG1sUEsBAi0AFAAGAAgAAAAhAFr0LFu/AAAAFQEAAAsAAAAA&#10;AAAAAAAAAAAAHwEAAF9yZWxzLy5yZWxzUEsBAi0AFAAGAAgAAAAhAEYri6fBAAAA3AAAAA8AAAAA&#10;AAAAAAAAAAAABwIAAGRycy9kb3ducmV2LnhtbFBLBQYAAAAAAwADALcAAAD1AgAAAAA=&#10;">
                      <v:imagedata r:id="rId243" o:title=""/>
                      <o:lock v:ext="edit" aspectratio="f"/>
                    </v:shape>
                    <v:shape id="_x0000_s1054" type="#_x0000_t202" style="position:absolute;left:7143;top:1333;width:265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rsidR="00E15BE6" w:rsidRDefault="00E15BE6" w:rsidP="00CE1E34">
                            <w:pPr>
                              <w:rPr>
                                <w:sz w:val="20"/>
                              </w:rPr>
                            </w:pPr>
                            <w:r>
                              <w:rPr>
                                <w:sz w:val="20"/>
                              </w:rPr>
                              <w:t>Y</w:t>
                            </w:r>
                          </w:p>
                        </w:txbxContent>
                      </v:textbox>
                    </v:shape>
                    <v:shape id="Arrow: Right 169" o:spid="_x0000_s1055" type="#_x0000_t13" style="position:absolute;left:13049;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ZpxgAAANwAAAAPAAAAZHJzL2Rvd25yZXYueG1sRI9Ba8JA&#10;EIXvhf6HZQpepG4qGNLUTVBB8GKhttDrNDvNhmZnQ3aj0V/fFQRvM7z3vXmzLEfbiiP1vnGs4GWW&#10;gCCunG64VvD1uX3OQPiArLF1TArO5KEsHh+WmGt34g86HkItYgj7HBWYELpcSl8ZsuhnriOO2q/r&#10;LYa49rXUPZ5iuG3lPElSabHheMFgRxtD1d9hsLHG/uf9sh6G1eJ7zLatSadDtZ4qNXkaV28gAo3h&#10;br7ROx259BWuz8QJZPEPAAD//wMAUEsBAi0AFAAGAAgAAAAhANvh9svuAAAAhQEAABMAAAAAAAAA&#10;AAAAAAAAAAAAAFtDb250ZW50X1R5cGVzXS54bWxQSwECLQAUAAYACAAAACEAWvQsW78AAAAVAQAA&#10;CwAAAAAAAAAAAAAAAAAfAQAAX3JlbHMvLnJlbHNQSwECLQAUAAYACAAAACEA3MTWac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E15BE6" w:rsidRDefault="00E15BE6" w:rsidP="00CE1E34">
                            <w:pPr>
                              <w:rPr>
                                <w:sz w:val="12"/>
                              </w:rPr>
                            </w:pPr>
                          </w:p>
                        </w:txbxContent>
                      </v:textbox>
                    </v:shape>
                    <v:shape id="Arrow: Right 171" o:spid="_x0000_s1056" type="#_x0000_t13" style="position:absolute;left:32671;top:7809;width:1714;height:22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yyxQAAANwAAAAPAAAAZHJzL2Rvd25yZXYueG1sRI9Bi8Iw&#10;EIXvC/6HMIIX0VRhVapRVBC87MK6gtexGZtiMylNqtVfvxGEvc3w3vfmzWLV2lLcqPaFYwWjYQKC&#10;OHO64FzB8Xc3mIHwAVlj6ZgUPMjDatn5WGCq3Z1/6HYIuYgh7FNUYEKoUil9ZsiiH7qKOGoXV1sM&#10;ca1zqWu8x3BbynGSTKTFguMFgxVtDWXXQ2Njja/z93PTNOvPUzvblWbSb7JNX6let13PQQRqw7/5&#10;Te915KYjeD0TJ5DLPwAAAP//AwBQSwECLQAUAAYACAAAACEA2+H2y+4AAACFAQAAEwAAAAAAAAAA&#10;AAAAAAAAAAAAW0NvbnRlbnRfVHlwZXNdLnhtbFBLAQItABQABgAIAAAAIQBa9CxbvwAAABUBAAAL&#10;AAAAAAAAAAAAAAAAAB8BAABfcmVscy8ucmVsc1BLAQItABQABgAIAAAAIQCna0y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E15BE6" w:rsidRDefault="00E15BE6" w:rsidP="00CE1E34">
                            <w:pPr>
                              <w:rPr>
                                <w:sz w:val="12"/>
                              </w:rPr>
                            </w:pPr>
                          </w:p>
                        </w:txbxContent>
                      </v:textbox>
                    </v:shape>
                    <v:shape id="_x0000_s1057" type="#_x0000_t202" style="position:absolute;left:3619;top:742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rsidR="00E15BE6" w:rsidRDefault="00E15BE6" w:rsidP="00CC1196">
                            <w:pPr>
                              <w:rPr>
                                <w:sz w:val="20"/>
                              </w:rPr>
                            </w:pPr>
                            <w:r>
                              <w:rPr>
                                <w:sz w:val="20"/>
                              </w:rPr>
                              <w:t>N</w:t>
                            </w:r>
                          </w:p>
                        </w:txbxContent>
                      </v:textbox>
                    </v:shape>
                    <v:shape id="_x0000_s1058" type="#_x0000_t202" style="position:absolute;left:17049;top:1524;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qewQAAANwAAAAPAAAAZHJzL2Rvd25yZXYueG1sRE9Li8Iw&#10;EL4L+x/CLHjTZBcfu9Uoy4rgSVFXYW9DM7bFZlKaaOu/N4LgbT6+50znrS3FlWpfONbw0VcgiFNn&#10;Cs40/O2XvS8QPiAbLB2Thht5mM/eOlNMjGt4S9ddyEQMYZ+ghjyEKpHSpzlZ9H1XEUfu5GqLIcI6&#10;k6bGJobbUn4qNZIWC44NOVb0m1N63l2shsP69H8cqE22sMOqca2SbL+l1t339mcCIlAbXuKne2Xi&#10;/PEAHs/EC+TsDgAA//8DAFBLAQItABQABgAIAAAAIQDb4fbL7gAAAIUBAAATAAAAAAAAAAAAAAAA&#10;AAAAAABbQ29udGVudF9UeXBlc10ueG1sUEsBAi0AFAAGAAgAAAAhAFr0LFu/AAAAFQEAAAsAAAAA&#10;AAAAAAAAAAAAHwEAAF9yZWxzLy5yZWxzUEsBAi0AFAAGAAgAAAAhAMttap7BAAAA3AAAAA8AAAAA&#10;AAAAAAAAAAAABwIAAGRycy9kb3ducmV2LnhtbFBLBQYAAAAAAwADALcAAAD1AgAAAAA=&#10;" filled="f" stroked="f">
                      <v:textbox>
                        <w:txbxContent>
                          <w:p w:rsidR="00E15BE6" w:rsidRDefault="00E15BE6" w:rsidP="00CC1196">
                            <w:pPr>
                              <w:rPr>
                                <w:sz w:val="20"/>
                              </w:rPr>
                            </w:pPr>
                            <w:r>
                              <w:rPr>
                                <w:sz w:val="20"/>
                              </w:rPr>
                              <w:t>N</w:t>
                            </w:r>
                          </w:p>
                        </w:txbxContent>
                      </v:textbox>
                    </v:shape>
                    <v:shape id="_x0000_s1059"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rsidR="00E15BE6" w:rsidRDefault="00E15BE6" w:rsidP="00CC1196">
                            <w:pPr>
                              <w:rPr>
                                <w:sz w:val="20"/>
                              </w:rPr>
                            </w:pPr>
                            <w:r>
                              <w:rPr>
                                <w:sz w:val="20"/>
                              </w:rPr>
                              <w:t>N</w:t>
                            </w:r>
                          </w:p>
                        </w:txbxContent>
                      </v:textbox>
                    </v:shape>
                    <v:shape id="_x0000_s1060" type="#_x0000_t202" style="position:absolute;left:46958;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rsidR="00E15BE6" w:rsidRDefault="00E15BE6" w:rsidP="00CC1196">
                            <w:pPr>
                              <w:rPr>
                                <w:sz w:val="20"/>
                              </w:rPr>
                            </w:pPr>
                            <w:r>
                              <w:rPr>
                                <w:sz w:val="20"/>
                              </w:rPr>
                              <w:t>N</w:t>
                            </w:r>
                          </w:p>
                        </w:txbxContent>
                      </v:textbox>
                    </v:shape>
                    <v:shape id="_x0000_s1061" type="#_x0000_t202" style="position:absolute;left:14954;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rsidR="00E15BE6" w:rsidRDefault="00E15BE6" w:rsidP="00CC1196">
                            <w:pPr>
                              <w:rPr>
                                <w:sz w:val="20"/>
                              </w:rPr>
                            </w:pPr>
                            <w:r>
                              <w:rPr>
                                <w:sz w:val="20"/>
                              </w:rPr>
                              <w:t>Y</w:t>
                            </w:r>
                          </w:p>
                        </w:txbxContent>
                      </v:textbox>
                    </v:shape>
                    <v:shape id="_x0000_s1062" type="#_x0000_t202" style="position:absolute;left:23622;top:-1428;width:2654;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rsidR="00E15BE6" w:rsidRDefault="00E15BE6" w:rsidP="00CC1196">
                            <w:pPr>
                              <w:rPr>
                                <w:sz w:val="20"/>
                              </w:rPr>
                            </w:pPr>
                            <w:r>
                              <w:rPr>
                                <w:sz w:val="20"/>
                              </w:rPr>
                              <w:t>Y</w:t>
                            </w:r>
                          </w:p>
                        </w:txbxContent>
                      </v:textbox>
                    </v:shape>
                    <v:shape id="_x0000_s1063" type="#_x0000_t202" style="position:absolute;left:34290;top:7524;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rsidR="00E15BE6" w:rsidRDefault="00E15BE6" w:rsidP="00CC1196">
                            <w:pPr>
                              <w:rPr>
                                <w:sz w:val="20"/>
                              </w:rPr>
                            </w:pPr>
                            <w:r>
                              <w:rPr>
                                <w:sz w:val="20"/>
                              </w:rPr>
                              <w:t>Y</w:t>
                            </w:r>
                          </w:p>
                        </w:txbxContent>
                      </v:textbox>
                    </v:shape>
                    <v:shape id="_x0000_s1064" type="#_x0000_t202" style="position:absolute;left:37052;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rsidR="00E15BE6" w:rsidRDefault="00E15BE6" w:rsidP="001B318E">
                            <w:pPr>
                              <w:rPr>
                                <w:sz w:val="20"/>
                              </w:rPr>
                            </w:pPr>
                            <w:r>
                              <w:rPr>
                                <w:sz w:val="20"/>
                              </w:rPr>
                              <w:t>N</w:t>
                            </w:r>
                          </w:p>
                        </w:txbxContent>
                      </v:textbox>
                    </v:shape>
                    <v:shape id="Arrow: Right 322" o:spid="_x0000_s1065" type="#_x0000_t13" style="position:absolute;left:41624;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M5xQAAANwAAAAPAAAAZHJzL2Rvd25yZXYueG1sRI9Ba8JA&#10;EIXvgv9hmUIvohsjikRX0YLgpUK10OuYHbOh2dmQ3Wjsr3eFgsfHm/e9ect1ZytxpcaXjhWMRwkI&#10;4tzpkgsF36fdcA7CB2SNlWNScCcP61W/t8RMuxt/0fUYChEh7DNUYEKoMyl9bsiiH7maOHoX11gM&#10;UTaF1A3eItxWMk2SmbRYcmwwWNOHofz32Nr4xuf58Ldt2830p5vvKjMbtPl2oNT7W7dZgAjUhdfx&#10;f3qvFUzSFJ5jIgHk6gEAAP//AwBQSwECLQAUAAYACAAAACEA2+H2y+4AAACFAQAAEwAAAAAAAAAA&#10;AAAAAAAAAAAAW0NvbnRlbnRfVHlwZXNdLnhtbFBLAQItABQABgAIAAAAIQBa9CxbvwAAABUBAAAL&#10;AAAAAAAAAAAAAAAAAB8BAABfcmVscy8ucmVsc1BLAQItABQABgAIAAAAIQDpzpM5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E15BE6" w:rsidRDefault="00E15BE6" w:rsidP="001B318E">
                            <w:pPr>
                              <w:rPr>
                                <w:sz w:val="12"/>
                              </w:rPr>
                            </w:pPr>
                          </w:p>
                        </w:txbxContent>
                      </v:textbox>
                    </v:shape>
                    <v:shape id="_x0000_s1066" type="#_x0000_t202" style="position:absolute;left:43148;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rsidR="00E15BE6" w:rsidRDefault="00E15BE6" w:rsidP="001B318E">
                            <w:pPr>
                              <w:rPr>
                                <w:sz w:val="20"/>
                              </w:rPr>
                            </w:pPr>
                            <w:r>
                              <w:rPr>
                                <w:sz w:val="20"/>
                              </w:rPr>
                              <w:t>Y</w:t>
                            </w:r>
                          </w:p>
                        </w:txbxContent>
                      </v:textbox>
                    </v:shape>
                  </v:group>
                  <v:shape id="Arrow: Bent-Up 325" o:spid="_x0000_s1067" style="position:absolute;left:22478;width:31481;height:2667;rotation:180;flip:x;visibility:visible;mso-wrap-style:square;v-text-anchor:middle" coordsize="3148013,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lxxAAAANwAAAAPAAAAZHJzL2Rvd25yZXYueG1sRI9Ra8Iw&#10;FIXfB/sP4Q72NlM7FOmMIsJYRRCswl4vzTUtNjclyWr998tg4OPhnPMdznI92k4M5EPrWMF0koEg&#10;rp1u2Sg4nz7fFiBCRNbYOSYFdwqwXj0/LbHQ7sZHGqpoRIJwKFBBE2NfSBnqhiyGieuJk3dx3mJM&#10;0hupPd4S3HYyz7K5tNhyWmiwp21D9bX6sQp22f67DK662M1hp8l/tffSbJV6fRk3HyAijfER/m+X&#10;WsF7PoO/M+kIyNUvAAAA//8DAFBLAQItABQABgAIAAAAIQDb4fbL7gAAAIUBAAATAAAAAAAAAAAA&#10;AAAAAAAAAABbQ29udGVudF9UeXBlc10ueG1sUEsBAi0AFAAGAAgAAAAhAFr0LFu/AAAAFQEAAAsA&#10;AAAAAAAAAAAAAAAAHwEAAF9yZWxzLy5yZWxzUEsBAi0AFAAGAAgAAAAhABMEuXHEAAAA3AAAAA8A&#10;AAAAAAAAAAAAAAAABwIAAGRycy9kb3ducmV2LnhtbFBLBQYAAAAAAwADALcAAAD4AgAAAAA=&#10;" path="m,200025r3048001,l3048001,66675r-33338,l3081338,r66675,66675l3114676,66675r,200025l,266700,,200025xe" fillcolor="#aeaaaa [2414]" strokecolor="#a5a5a5 [3206]" strokeweight=".5pt">
                    <v:stroke joinstyle="miter"/>
                    <v:path arrowok="t" o:connecttype="custom" o:connectlocs="0,200025;3048001,200025;3048001,66675;3014663,66675;3081338,0;3148013,66675;3114676,66675;3114676,266700;0,266700;0,200025" o:connectangles="0,0,0,0,0,0,0,0,0,0"/>
                  </v:shape>
                </v:group>
                <v:roundrect id="Rectangle: Rounded Corners 329" o:spid="_x0000_s1068" style="position:absolute;left:190;top:13144;width:4695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GxgAAANwAAAAPAAAAZHJzL2Rvd25yZXYueG1sRI9Pa8JA&#10;FMTvBb/D8oTe6kYLrUZXEaG0lxyS1oC3R/aZBLNvY3bzp9++Wyj0OMzMb5jdYTKNGKhztWUFy0UE&#10;griwuuZSwdfn29MahPPIGhvLpOCbHBz2s4cdxtqOnNKQ+VIECLsYFVTet7GUrqjIoFvYljh4V9sZ&#10;9EF2pdQdjgFuGrmKohdpsOawUGFLp4qKW9YbBUl5ny72en5dD5ik767P8jw/KfU4n45bEJ4m/x/+&#10;a39oBc+rDfyeCUdA7n8AAAD//wMAUEsBAi0AFAAGAAgAAAAhANvh9svuAAAAhQEAABMAAAAAAAAA&#10;AAAAAAAAAAAAAFtDb250ZW50X1R5cGVzXS54bWxQSwECLQAUAAYACAAAACEAWvQsW78AAAAVAQAA&#10;CwAAAAAAAAAAAAAAAAAfAQAAX3JlbHMvLnJlbHNQSwECLQAUAAYACAAAACEAPfmEhsYAAADcAAAA&#10;DwAAAAAAAAAAAAAAAAAHAgAAZHJzL2Rvd25yZXYueG1sUEsFBgAAAAADAAMAtwAAAPoCAAAAAA==&#10;" fillcolor="#323e4f [2415]" stroked="f" strokeweight="1pt">
                  <v:fill color2="#44546a [3215]" rotate="t" angle="180" colors="0 #333f50;24248f #35455a;1 #44546a" focus="100%" type="gradient"/>
                  <v:stroke joinstyle="miter"/>
                  <v:textbox>
                    <w:txbxContent>
                      <w:p w:rsidR="00E15BE6" w:rsidRPr="00030D07" w:rsidRDefault="00E15BE6" w:rsidP="00030D07">
                        <w:pPr>
                          <w:jc w:val="center"/>
                          <w:rPr>
                            <w:sz w:val="20"/>
                          </w:rPr>
                        </w:pPr>
                        <w:r w:rsidRPr="00030D07">
                          <w:rPr>
                            <w:sz w:val="20"/>
                          </w:rPr>
                          <w:t>No Checkmate</w:t>
                        </w:r>
                      </w:p>
                    </w:txbxContent>
                  </v:textbox>
                </v:roundrect>
                <w10:wrap anchorx="margin"/>
              </v:group>
            </w:pict>
          </mc:Fallback>
        </mc:AlternateContent>
      </w:r>
      <w:r w:rsidR="00C12598">
        <w:rPr>
          <w:noProof/>
        </w:rPr>
        <mc:AlternateContent>
          <mc:Choice Requires="wps">
            <w:drawing>
              <wp:anchor distT="0" distB="0" distL="114300" distR="114300" simplePos="0" relativeHeight="252020224" behindDoc="0" locked="0" layoutInCell="1" allowOverlap="1" wp14:anchorId="5FC9DFD7" wp14:editId="5E9D341D">
                <wp:simplePos x="0" y="0"/>
                <wp:positionH relativeFrom="column">
                  <wp:posOffset>247015</wp:posOffset>
                </wp:positionH>
                <wp:positionV relativeFrom="paragraph">
                  <wp:posOffset>1051560</wp:posOffset>
                </wp:positionV>
                <wp:extent cx="171450" cy="229235"/>
                <wp:effectExtent l="47307" t="0" r="28258" b="47307"/>
                <wp:wrapNone/>
                <wp:docPr id="328" name="Arrow: Right 328"/>
                <wp:cNvGraphicFramePr/>
                <a:graphic xmlns:a="http://schemas.openxmlformats.org/drawingml/2006/main">
                  <a:graphicData uri="http://schemas.microsoft.com/office/word/2010/wordprocessingShape">
                    <wps:wsp>
                      <wps:cNvSpPr/>
                      <wps:spPr>
                        <a:xfrm rot="5400000">
                          <a:off x="0" y="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E15BE6" w:rsidRDefault="00E15BE6" w:rsidP="000374D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C9DFD7" id="Arrow: Right 328" o:spid="_x0000_s1069" type="#_x0000_t13" style="position:absolute;margin-left:19.45pt;margin-top:82.8pt;width:13.5pt;height:18.05pt;rotation:90;z-index:25202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dagYwIAABMFAAAOAAAAZHJzL2Uyb0RvYy54bWysVFtr2zAUfh/sPwi9r46dpBdTp4SWjkHp&#10;StvRZ0WWYoNuO1JiZ79+R7Ljlm5QGPOD0dG5f+c7urzqtSJ7Ab61pqL5yYwSYbitW7Ot6I/n2y/n&#10;lPjATM2UNaKiB+Hp1erzp8vOlaKwjVW1AIJBjC87V9EmBFdmmeeN0MyfWCcMKqUFzQKKsM1qYB1G&#10;1yorZrPTrLNQO7BceI+3N4OSrlJ8KQUP36X0IhBVUawtpD+k/yb+s9UlK7fAXNPysQz2D1Vo1hpM&#10;OoW6YYGRHbR/hNItB+utDCfc6sxK2XKResBu8tm7bp4a5kTqBcHxboLJ/7+w/H7/AKStKzovcFSG&#10;aRzSGsB2JXlst00g8R5R6pwv0fjJPcAoeTzGlnsJmoBFaJeLWfwSENga6RPOhwln0QfC8TI/yxdL&#10;nAZHVVFcFPNlzJANoWJIBz58FVaTeKgoxEJSUSk029/5MDgcDdE7FjiUlE7hoEQMpcyjkNhgTJu8&#10;E7XEtQKyZ0gKxrkwYT4WkKyjm2yVmhznHzuO9tFVJNpNzsXHzpNHymxNmJx1ayz8LYAK+ViyHOyP&#10;CAx9RwhCv+nTZIvTaBqvNrY+4LjTsBB/7/htiwjfMR8eGCDx8RKXGSFvLPyipMPFqKj/uWMgKFHf&#10;DDLvIl8s4iYlYbE8K1CAt5rNW43Z6WuLMOcpWzpG+6CORwlWv+AOr2NWVDHDMXdFeYCjcB2GhcVX&#10;gIv1Opnh9jgW7syT48fBRi489y8M3EibgHy7t8clYuU73gy2EXJj17tgZZtI9YrTCCluXiLn+ErE&#10;1X4rJ6vXt2z1GwAA//8DAFBLAwQUAAYACAAAACEAEql9XN8AAAAJAQAADwAAAGRycy9kb3ducmV2&#10;LnhtbEyPwU7DMBBE70j8g7VIXKrWIS1NCXGqFqlHkCiVuDqxiSPsdRTbbeDrWU5w3NnZ2TfVdnKW&#10;nfUYeo8C7hYZMI2tVz12Ak5vh/kGWIgSlbQetYAvHWBbX19VslT+gq/6fIwdoxAMpRRgYhxKzkNr&#10;tJNh4QeNtPvwo5ORxrHjapQXCneW51m25k72SB+MHPST0e3nMTnCeG5evvcp7e7fp83BmvUstfuZ&#10;ELc30+4RWNRT/DPDLz7dQE1MjU+oArMClqslOUkvshwYGYpsBawh4aHIgdcV/9+g/gEAAP//AwBQ&#10;SwECLQAUAAYACAAAACEAtoM4kv4AAADhAQAAEwAAAAAAAAAAAAAAAAAAAAAAW0NvbnRlbnRfVHlw&#10;ZXNdLnhtbFBLAQItABQABgAIAAAAIQA4/SH/1gAAAJQBAAALAAAAAAAAAAAAAAAAAC8BAABfcmVs&#10;cy8ucmVsc1BLAQItABQABgAIAAAAIQBFAdagYwIAABMFAAAOAAAAAAAAAAAAAAAAAC4CAABkcnMv&#10;ZTJvRG9jLnhtbFBLAQItABQABgAIAAAAIQASqX1c3wAAAAkBAAAPAAAAAAAAAAAAAAAAAL0EAABk&#10;cnMvZG93bnJldi54bWxQSwUGAAAAAAQABADzAAAAyQUAAAAA&#10;" adj="10800" fillcolor="#aaa [3030]" strokecolor="#a5a5a5 [3206]" strokeweight=".5pt">
                <v:fill color2="#a3a3a3 [3174]" rotate="t" colors="0 #afafaf;.5 #a5a5a5;1 #929292" focus="100%" type="gradient">
                  <o:fill v:ext="view" type="gradientUnscaled"/>
                </v:fill>
                <v:textbox>
                  <w:txbxContent>
                    <w:p w:rsidR="00E15BE6" w:rsidRDefault="00E15BE6" w:rsidP="000374D5">
                      <w:pPr>
                        <w:rPr>
                          <w:sz w:val="12"/>
                        </w:rPr>
                      </w:pPr>
                    </w:p>
                  </w:txbxContent>
                </v:textbox>
              </v:shape>
            </w:pict>
          </mc:Fallback>
        </mc:AlternateContent>
      </w:r>
      <w:r w:rsidR="008A3BB2">
        <w:rPr>
          <w:rStyle w:val="Style5"/>
          <w:rFonts w:ascii="Constantia" w:hAnsi="Constantia" w:cstheme="minorBidi"/>
          <w:sz w:val="24"/>
        </w:rPr>
        <w:br w:type="page"/>
      </w:r>
    </w:p>
    <w:p w:rsidR="001A1293" w:rsidRDefault="00C63674" w:rsidP="00323942">
      <w:pPr>
        <w:rPr>
          <w:noProof/>
        </w:rPr>
      </w:pPr>
      <w:r>
        <w:rPr>
          <w:noProof/>
        </w:rPr>
        <w:lastRenderedPageBreak/>
        <w:drawing>
          <wp:anchor distT="0" distB="0" distL="114300" distR="114300" simplePos="0" relativeHeight="252024320" behindDoc="0" locked="0" layoutInCell="1" allowOverlap="1" wp14:anchorId="6465693A" wp14:editId="5B20D059">
            <wp:simplePos x="0" y="0"/>
            <wp:positionH relativeFrom="margin">
              <wp:align>center</wp:align>
            </wp:positionH>
            <wp:positionV relativeFrom="paragraph">
              <wp:posOffset>1019175</wp:posOffset>
            </wp:positionV>
            <wp:extent cx="6734488" cy="29718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734488" cy="2971800"/>
                    </a:xfrm>
                    <a:prstGeom prst="rect">
                      <a:avLst/>
                    </a:prstGeom>
                  </pic:spPr>
                </pic:pic>
              </a:graphicData>
            </a:graphic>
            <wp14:sizeRelH relativeFrom="margin">
              <wp14:pctWidth>0</wp14:pctWidth>
            </wp14:sizeRelH>
            <wp14:sizeRelV relativeFrom="margin">
              <wp14:pctHeight>0</wp14:pctHeight>
            </wp14:sizeRelV>
          </wp:anchor>
        </w:drawing>
      </w:r>
      <w:r w:rsidR="003A4603">
        <w:rPr>
          <w:rStyle w:val="Style5"/>
          <w:rFonts w:ascii="Constantia" w:hAnsi="Constantia" w:cstheme="minorBidi"/>
          <w:sz w:val="24"/>
        </w:rPr>
        <w:t xml:space="preserve">I have just completed the ability to determine whether </w:t>
      </w:r>
      <w:r w:rsidR="00E05B2F">
        <w:rPr>
          <w:rStyle w:val="Style5"/>
          <w:rFonts w:ascii="Constantia" w:hAnsi="Constantia" w:cstheme="minorBidi"/>
          <w:sz w:val="24"/>
        </w:rPr>
        <w:t>a player is in check, so the next step is to be able to check if any of the squares adjacent to the king can be moved to.</w:t>
      </w:r>
      <w:r w:rsidR="00172346">
        <w:rPr>
          <w:rStyle w:val="Style5"/>
          <w:rFonts w:ascii="Constantia" w:hAnsi="Constantia" w:cstheme="minorBidi"/>
          <w:sz w:val="24"/>
        </w:rPr>
        <w:t xml:space="preserve"> If there are squares that the king can move to that would not put it in check, then it cannot be in checkmate.</w:t>
      </w:r>
      <w:r w:rsidR="00375F40">
        <w:rPr>
          <w:rStyle w:val="Style5"/>
          <w:rFonts w:ascii="Constantia" w:hAnsi="Constantia" w:cstheme="minorBidi"/>
          <w:sz w:val="24"/>
        </w:rPr>
        <w:t xml:space="preserve"> </w:t>
      </w:r>
      <w:r w:rsidR="00477E33">
        <w:rPr>
          <w:rStyle w:val="Style5"/>
          <w:rFonts w:ascii="Constantia" w:hAnsi="Constantia" w:cstheme="minorBidi"/>
          <w:sz w:val="24"/>
        </w:rPr>
        <w:t>I can add this as an extension of calculatePieceMovement for only the king pieces:</w:t>
      </w:r>
      <w:r w:rsidR="00E54F6A" w:rsidRPr="00E54F6A">
        <w:rPr>
          <w:noProof/>
        </w:rPr>
        <w:t xml:space="preserve"> </w:t>
      </w:r>
    </w:p>
    <w:p w:rsidR="001A1293" w:rsidRDefault="001A1293" w:rsidP="00323942">
      <w:pPr>
        <w:rPr>
          <w:rStyle w:val="Style5"/>
          <w:rFonts w:ascii="Constantia" w:hAnsi="Constantia" w:cstheme="minorBidi"/>
          <w:sz w:val="24"/>
        </w:rPr>
      </w:pPr>
      <w:r>
        <w:rPr>
          <w:noProof/>
        </w:rPr>
        <w:drawing>
          <wp:anchor distT="0" distB="0" distL="114300" distR="114300" simplePos="0" relativeHeight="252026368" behindDoc="0" locked="0" layoutInCell="1" allowOverlap="1" wp14:anchorId="477ED9FA" wp14:editId="7184E4AE">
            <wp:simplePos x="0" y="0"/>
            <wp:positionH relativeFrom="margin">
              <wp:align>center</wp:align>
            </wp:positionH>
            <wp:positionV relativeFrom="paragraph">
              <wp:posOffset>3723640</wp:posOffset>
            </wp:positionV>
            <wp:extent cx="2800350" cy="1200150"/>
            <wp:effectExtent l="0" t="0" r="0" b="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00350" cy="12001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will check if there are any pieces of the opposite colour which can move to one of the squares around the </w:t>
      </w:r>
      <w:proofErr w:type="gramStart"/>
      <w:r>
        <w:rPr>
          <w:rStyle w:val="Style5"/>
          <w:rFonts w:ascii="Constantia" w:hAnsi="Constantia" w:cstheme="minorBidi"/>
          <w:sz w:val="24"/>
        </w:rPr>
        <w:t>king, and</w:t>
      </w:r>
      <w:proofErr w:type="gramEnd"/>
      <w:r>
        <w:rPr>
          <w:rStyle w:val="Style5"/>
          <w:rFonts w:ascii="Constantia" w:hAnsi="Constantia" w:cstheme="minorBidi"/>
          <w:sz w:val="24"/>
        </w:rPr>
        <w:t xml:space="preserve"> removes it from the list of available moves if necessary. This works in most cases, but there are some cases where this logic does not apply. For example, consider the following scenario:</w:t>
      </w:r>
    </w:p>
    <w:p w:rsidR="00F13C44" w:rsidRDefault="00F13C44" w:rsidP="00323942">
      <w:pPr>
        <w:rPr>
          <w:noProof/>
        </w:rPr>
      </w:pPr>
      <w:r>
        <w:rPr>
          <w:noProof/>
        </w:rPr>
        <w:drawing>
          <wp:anchor distT="0" distB="0" distL="114300" distR="114300" simplePos="0" relativeHeight="252028416" behindDoc="0" locked="0" layoutInCell="1" allowOverlap="1" wp14:anchorId="4D5ACFE2" wp14:editId="4BBFDF97">
            <wp:simplePos x="0" y="0"/>
            <wp:positionH relativeFrom="margin">
              <wp:align>center</wp:align>
            </wp:positionH>
            <wp:positionV relativeFrom="paragraph">
              <wp:posOffset>1781175</wp:posOffset>
            </wp:positionV>
            <wp:extent cx="2533650" cy="126619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33650" cy="1266190"/>
                    </a:xfrm>
                    <a:prstGeom prst="rect">
                      <a:avLst/>
                    </a:prstGeom>
                  </pic:spPr>
                </pic:pic>
              </a:graphicData>
            </a:graphic>
            <wp14:sizeRelH relativeFrom="margin">
              <wp14:pctWidth>0</wp14:pctWidth>
            </wp14:sizeRelH>
            <wp14:sizeRelV relativeFrom="margin">
              <wp14:pctHeight>0</wp14:pctHeight>
            </wp14:sizeRelV>
          </wp:anchor>
        </w:drawing>
      </w:r>
      <w:r w:rsidR="001A1293">
        <w:rPr>
          <w:rStyle w:val="Style5"/>
          <w:rFonts w:ascii="Constantia" w:hAnsi="Constantia" w:cstheme="minorBidi"/>
          <w:sz w:val="24"/>
        </w:rPr>
        <w:t>This is a checkmate (assuming there are no other pieces on the board), there is nowhere the king can move to avoid check. However, if we try to move the king, the algorithm above returns the following:</w:t>
      </w:r>
      <w:r w:rsidRPr="00F13C44">
        <w:rPr>
          <w:noProof/>
        </w:rPr>
        <w:t xml:space="preserve"> </w:t>
      </w:r>
    </w:p>
    <w:p w:rsidR="000825D8" w:rsidRDefault="00D63EE4" w:rsidP="00323942">
      <w:pPr>
        <w:rPr>
          <w:rStyle w:val="Style5"/>
          <w:rFonts w:ascii="Constantia" w:hAnsi="Constantia" w:cstheme="minorBidi"/>
          <w:sz w:val="24"/>
        </w:rPr>
      </w:pPr>
      <w:r>
        <w:rPr>
          <w:rStyle w:val="Style5"/>
          <w:rFonts w:ascii="Constantia" w:hAnsi="Constantia" w:cstheme="minorBidi"/>
          <w:sz w:val="24"/>
        </w:rPr>
        <w:t xml:space="preserve">This is because </w:t>
      </w:r>
      <w:r w:rsidR="00311F7E">
        <w:rPr>
          <w:rStyle w:val="Style5"/>
          <w:rFonts w:ascii="Constantia" w:hAnsi="Constantia" w:cstheme="minorBidi"/>
          <w:sz w:val="24"/>
        </w:rPr>
        <w:t>when the movement of the king is being evaluated, that square is not part of the available movement of the chancellor, because it is being blocked by the king. However, once the king moves there, it is no longer being blocked.</w:t>
      </w:r>
      <w:r w:rsidR="00CA317B">
        <w:rPr>
          <w:rStyle w:val="Style5"/>
          <w:rFonts w:ascii="Constantia" w:hAnsi="Constantia" w:cstheme="minorBidi"/>
          <w:sz w:val="24"/>
        </w:rPr>
        <w:t xml:space="preserve"> This means I will need a different approach to the problem.</w:t>
      </w:r>
    </w:p>
    <w:p w:rsidR="00223FB3" w:rsidRDefault="00223FB3" w:rsidP="00323942">
      <w:pPr>
        <w:rPr>
          <w:rStyle w:val="Style5"/>
          <w:rFonts w:ascii="Constantia" w:hAnsi="Constantia" w:cstheme="minorBidi"/>
          <w:sz w:val="24"/>
        </w:rPr>
      </w:pPr>
      <w:r>
        <w:rPr>
          <w:noProof/>
        </w:rPr>
        <w:lastRenderedPageBreak/>
        <w:drawing>
          <wp:anchor distT="0" distB="0" distL="114300" distR="114300" simplePos="0" relativeHeight="252030464" behindDoc="0" locked="0" layoutInCell="1" allowOverlap="1" wp14:anchorId="3F591A80" wp14:editId="1FD82704">
            <wp:simplePos x="0" y="0"/>
            <wp:positionH relativeFrom="margin">
              <wp:align>center</wp:align>
            </wp:positionH>
            <wp:positionV relativeFrom="paragraph">
              <wp:posOffset>800100</wp:posOffset>
            </wp:positionV>
            <wp:extent cx="6263640" cy="1857375"/>
            <wp:effectExtent l="0" t="0" r="381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263640" cy="1857375"/>
                    </a:xfrm>
                    <a:prstGeom prst="rect">
                      <a:avLst/>
                    </a:prstGeom>
                  </pic:spPr>
                </pic:pic>
              </a:graphicData>
            </a:graphic>
            <wp14:sizeRelH relativeFrom="margin">
              <wp14:pctWidth>0</wp14:pctWidth>
            </wp14:sizeRelH>
            <wp14:sizeRelV relativeFrom="margin">
              <wp14:pctHeight>0</wp14:pctHeight>
            </wp14:sizeRelV>
          </wp:anchor>
        </w:drawing>
      </w:r>
      <w:r w:rsidR="000825D8">
        <w:rPr>
          <w:rStyle w:val="Style5"/>
          <w:rFonts w:ascii="Constantia" w:hAnsi="Constantia" w:cstheme="minorBidi"/>
          <w:sz w:val="24"/>
        </w:rPr>
        <w:t xml:space="preserve">A different solution would be to iterate through each possible move for the </w:t>
      </w:r>
      <w:r w:rsidR="00FB27C7">
        <w:rPr>
          <w:rStyle w:val="Style5"/>
          <w:rFonts w:ascii="Constantia" w:hAnsi="Constantia" w:cstheme="minorBidi"/>
          <w:sz w:val="24"/>
        </w:rPr>
        <w:t>king and</w:t>
      </w:r>
      <w:r w:rsidR="000825D8">
        <w:rPr>
          <w:rStyle w:val="Style5"/>
          <w:rFonts w:ascii="Constantia" w:hAnsi="Constantia" w:cstheme="minorBidi"/>
          <w:sz w:val="24"/>
        </w:rPr>
        <w:t xml:space="preserve"> evaluate check for this new board. </w:t>
      </w:r>
      <w:r w:rsidR="00AE308A">
        <w:rPr>
          <w:rStyle w:val="Style5"/>
          <w:rFonts w:ascii="Constantia" w:hAnsi="Constantia" w:cstheme="minorBidi"/>
          <w:sz w:val="24"/>
        </w:rPr>
        <w:t xml:space="preserve">To check if it is working correctly initially, I will use </w:t>
      </w:r>
      <w:r w:rsidR="00AE308A" w:rsidRPr="001C6789">
        <w:rPr>
          <w:rStyle w:val="Style5"/>
        </w:rPr>
        <w:t>Debug.WriteLine</w:t>
      </w:r>
      <w:r w:rsidR="00AE308A">
        <w:rPr>
          <w:rStyle w:val="Style5"/>
          <w:rFonts w:ascii="Constantia" w:hAnsi="Constantia" w:cstheme="minorBidi"/>
          <w:sz w:val="24"/>
        </w:rPr>
        <w:t xml:space="preserve"> to write each square tested and the outcome of the check for that square when checkmate is evaluated. The first iteration of the function looks like this:</w:t>
      </w:r>
    </w:p>
    <w:p w:rsidR="00D77CC0" w:rsidRDefault="00E84005" w:rsidP="00323942">
      <w:pPr>
        <w:rPr>
          <w:rStyle w:val="Style5"/>
          <w:rFonts w:ascii="Constantia" w:hAnsi="Constantia" w:cstheme="minorBidi"/>
          <w:sz w:val="24"/>
        </w:rPr>
      </w:pPr>
      <w:r>
        <w:rPr>
          <w:noProof/>
        </w:rPr>
        <w:drawing>
          <wp:anchor distT="0" distB="0" distL="114300" distR="114300" simplePos="0" relativeHeight="252032512" behindDoc="0" locked="0" layoutInCell="1" allowOverlap="1" wp14:anchorId="1F42DBB7" wp14:editId="1ED7D571">
            <wp:simplePos x="0" y="0"/>
            <wp:positionH relativeFrom="margin">
              <wp:align>center</wp:align>
            </wp:positionH>
            <wp:positionV relativeFrom="paragraph">
              <wp:posOffset>2390775</wp:posOffset>
            </wp:positionV>
            <wp:extent cx="4552950" cy="4849495"/>
            <wp:effectExtent l="0" t="0" r="0" b="8255"/>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2950" cy="484949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black king is at [6,13], and the bishop was moved to put it into check. Given this arrangement, I would expect [7,12] and [5,14] </w:t>
      </w:r>
      <w:r w:rsidR="00EE3BBF">
        <w:rPr>
          <w:rStyle w:val="Style5"/>
          <w:rFonts w:ascii="Constantia" w:hAnsi="Constantia" w:cstheme="minorBidi"/>
          <w:sz w:val="24"/>
        </w:rPr>
        <w:t xml:space="preserve">to return </w:t>
      </w:r>
      <w:r w:rsidR="00EE3BBF" w:rsidRPr="001E74AC">
        <w:rPr>
          <w:rStyle w:val="Style5"/>
        </w:rPr>
        <w:t>true</w:t>
      </w:r>
      <w:r w:rsidR="00EE3BBF">
        <w:rPr>
          <w:rStyle w:val="Style5"/>
          <w:rFonts w:ascii="Constantia" w:hAnsi="Constantia" w:cstheme="minorBidi"/>
          <w:sz w:val="24"/>
        </w:rPr>
        <w:t xml:space="preserve"> (moving to these squares would put the king in check), and the others to return </w:t>
      </w:r>
      <w:r w:rsidR="00EE3BBF" w:rsidRPr="001E74AC">
        <w:rPr>
          <w:rStyle w:val="Style5"/>
        </w:rPr>
        <w:t>false</w:t>
      </w:r>
      <w:r w:rsidR="00EE3BBF">
        <w:rPr>
          <w:rStyle w:val="Style5"/>
          <w:rFonts w:ascii="Constantia" w:hAnsi="Constantia" w:cstheme="minorBidi"/>
          <w:sz w:val="24"/>
        </w:rPr>
        <w:t>.</w:t>
      </w:r>
    </w:p>
    <w:p w:rsidR="006B4F65" w:rsidRDefault="00D77CC0" w:rsidP="00323942">
      <w:pPr>
        <w:rPr>
          <w:rStyle w:val="Style5"/>
          <w:rFonts w:ascii="Constantia" w:hAnsi="Constantia" w:cstheme="minorBidi"/>
          <w:sz w:val="24"/>
        </w:rPr>
      </w:pPr>
      <w:r>
        <w:rPr>
          <w:rStyle w:val="Style5"/>
          <w:rFonts w:ascii="Constantia" w:hAnsi="Constantia" w:cstheme="minorBidi"/>
          <w:sz w:val="24"/>
        </w:rPr>
        <w:t>This was the output, which is in line with the expectations.</w:t>
      </w:r>
      <w:r w:rsidR="00770CD2">
        <w:rPr>
          <w:rStyle w:val="Style5"/>
          <w:rFonts w:ascii="Constantia" w:hAnsi="Constantia" w:cstheme="minorBidi"/>
          <w:sz w:val="24"/>
        </w:rPr>
        <w:t xml:space="preserve"> However, in future, I will want to be able to draw these to the board, because the output of this function will represent the </w:t>
      </w:r>
      <w:r w:rsidR="00B1101C">
        <w:rPr>
          <w:rStyle w:val="Style5"/>
          <w:rFonts w:ascii="Constantia" w:hAnsi="Constantia" w:cstheme="minorBidi"/>
          <w:sz w:val="24"/>
        </w:rPr>
        <w:t>actual available movement for the king</w:t>
      </w:r>
      <w:r w:rsidR="005A7E45">
        <w:rPr>
          <w:rStyle w:val="Style5"/>
          <w:rFonts w:ascii="Constantia" w:hAnsi="Constantia" w:cstheme="minorBidi"/>
          <w:sz w:val="24"/>
        </w:rPr>
        <w:t xml:space="preserve"> (as opposed to the </w:t>
      </w:r>
      <w:r w:rsidR="005A7E45" w:rsidRPr="005A7E45">
        <w:rPr>
          <w:rStyle w:val="Style5"/>
        </w:rPr>
        <w:lastRenderedPageBreak/>
        <w:t>calculateMovement</w:t>
      </w:r>
      <w:r w:rsidR="005A7E45">
        <w:rPr>
          <w:rStyle w:val="Style5"/>
          <w:rFonts w:ascii="Constantia" w:hAnsi="Constantia" w:cstheme="minorBidi"/>
          <w:sz w:val="24"/>
        </w:rPr>
        <w:t xml:space="preserve"> function, which does not consider check).</w:t>
      </w:r>
      <w:r w:rsidR="004D0802">
        <w:rPr>
          <w:rStyle w:val="Style5"/>
          <w:rFonts w:ascii="Constantia" w:hAnsi="Constantia" w:cstheme="minorBidi"/>
          <w:sz w:val="24"/>
        </w:rPr>
        <w:t xml:space="preserve"> Not only this, but I will also need to consider a similar case for other pieces; if a piece is blocking the line between an enemy piece and a king, then this piece cannot move out of the way </w:t>
      </w:r>
      <w:proofErr w:type="gramStart"/>
      <w:r w:rsidR="004D0802">
        <w:rPr>
          <w:rStyle w:val="Style5"/>
          <w:rFonts w:ascii="Constantia" w:hAnsi="Constantia" w:cstheme="minorBidi"/>
          <w:sz w:val="24"/>
        </w:rPr>
        <w:t>so as to</w:t>
      </w:r>
      <w:proofErr w:type="gramEnd"/>
      <w:r w:rsidR="004D0802">
        <w:rPr>
          <w:rStyle w:val="Style5"/>
          <w:rFonts w:ascii="Constantia" w:hAnsi="Constantia" w:cstheme="minorBidi"/>
          <w:sz w:val="24"/>
        </w:rPr>
        <w:t xml:space="preserve"> cause check.</w:t>
      </w:r>
      <w:r w:rsidR="008F022D">
        <w:rPr>
          <w:rStyle w:val="Style5"/>
          <w:rFonts w:ascii="Constantia" w:hAnsi="Constantia" w:cstheme="minorBidi"/>
          <w:sz w:val="24"/>
        </w:rPr>
        <w:t xml:space="preserve"> To solve this, I need to add some form of </w:t>
      </w:r>
      <w:r w:rsidR="00C631B1">
        <w:rPr>
          <w:rStyle w:val="Style5"/>
          <w:rFonts w:ascii="Constantia" w:hAnsi="Constantia" w:cstheme="minorBidi"/>
          <w:sz w:val="24"/>
        </w:rPr>
        <w:t xml:space="preserve">check for check in the movement calculation function. However, the current </w:t>
      </w:r>
      <w:r w:rsidR="00C631B1" w:rsidRPr="00C631B1">
        <w:rPr>
          <w:rStyle w:val="Style5"/>
        </w:rPr>
        <w:t>evaluateCheck</w:t>
      </w:r>
      <w:r w:rsidR="00C631B1">
        <w:rPr>
          <w:rStyle w:val="Style5"/>
          <w:rFonts w:ascii="Constantia" w:hAnsi="Constantia" w:cstheme="minorBidi"/>
          <w:sz w:val="24"/>
        </w:rPr>
        <w:t xml:space="preserve"> contains </w:t>
      </w:r>
      <w:r w:rsidR="00C631B1" w:rsidRPr="00C631B1">
        <w:rPr>
          <w:rStyle w:val="Style5"/>
        </w:rPr>
        <w:t>calculateMovement</w:t>
      </w:r>
      <w:r w:rsidR="00C631B1">
        <w:rPr>
          <w:rStyle w:val="Style5"/>
          <w:rFonts w:ascii="Constantia" w:hAnsi="Constantia" w:cstheme="minorBidi"/>
          <w:sz w:val="24"/>
        </w:rPr>
        <w:t xml:space="preserve"> calls in it already</w:t>
      </w:r>
      <w:r w:rsidR="0029582A">
        <w:rPr>
          <w:rStyle w:val="Style5"/>
          <w:rFonts w:ascii="Constantia" w:hAnsi="Constantia" w:cstheme="minorBidi"/>
          <w:sz w:val="24"/>
        </w:rPr>
        <w:t>. A way around this would be to have a ‘primitive’ movement calculation which does not take check into account, and then another function which will take the result from that function, try every move, and then remove any which would cause check.</w:t>
      </w:r>
      <w:r w:rsidR="00327DD7">
        <w:rPr>
          <w:rStyle w:val="Style5"/>
          <w:rFonts w:ascii="Constantia" w:hAnsi="Constantia" w:cstheme="minorBidi"/>
          <w:sz w:val="24"/>
        </w:rPr>
        <w:t xml:space="preserve"> Combined, these should give valid movement for all pieces, taking the possibility of check into account.</w:t>
      </w:r>
    </w:p>
    <w:p w:rsidR="00BB2F0B" w:rsidRDefault="00BB2F0B" w:rsidP="00323942">
      <w:pPr>
        <w:rPr>
          <w:rStyle w:val="Style5"/>
          <w:rFonts w:ascii="Constantia" w:hAnsi="Constantia" w:cstheme="minorBidi"/>
          <w:sz w:val="24"/>
        </w:rPr>
      </w:pPr>
      <w:r>
        <w:rPr>
          <w:noProof/>
        </w:rPr>
        <w:drawing>
          <wp:anchor distT="0" distB="0" distL="114300" distR="114300" simplePos="0" relativeHeight="252034560" behindDoc="0" locked="0" layoutInCell="1" allowOverlap="1" wp14:anchorId="49B21403" wp14:editId="7DAF555A">
            <wp:simplePos x="0" y="0"/>
            <wp:positionH relativeFrom="margin">
              <wp:align>center</wp:align>
            </wp:positionH>
            <wp:positionV relativeFrom="paragraph">
              <wp:posOffset>424180</wp:posOffset>
            </wp:positionV>
            <wp:extent cx="6762750" cy="2605405"/>
            <wp:effectExtent l="0" t="0" r="0" b="4445"/>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62750" cy="2605405"/>
                    </a:xfrm>
                    <a:prstGeom prst="rect">
                      <a:avLst/>
                    </a:prstGeom>
                  </pic:spPr>
                </pic:pic>
              </a:graphicData>
            </a:graphic>
            <wp14:sizeRelH relativeFrom="margin">
              <wp14:pctWidth>0</wp14:pctWidth>
            </wp14:sizeRelH>
            <wp14:sizeRelV relativeFrom="margin">
              <wp14:pctHeight>0</wp14:pctHeight>
            </wp14:sizeRelV>
          </wp:anchor>
        </w:drawing>
      </w:r>
      <w:r w:rsidR="006B4F65">
        <w:rPr>
          <w:rStyle w:val="Style5"/>
          <w:rFonts w:ascii="Constantia" w:hAnsi="Constantia" w:cstheme="minorBidi"/>
          <w:sz w:val="24"/>
        </w:rPr>
        <w:t xml:space="preserve">I have renamed </w:t>
      </w:r>
      <w:r w:rsidR="005362FA">
        <w:rPr>
          <w:rStyle w:val="Style5"/>
          <w:rFonts w:ascii="Constantia" w:hAnsi="Constantia" w:cstheme="minorBidi"/>
          <w:sz w:val="24"/>
        </w:rPr>
        <w:t xml:space="preserve">the previous movement function to </w:t>
      </w:r>
      <w:r w:rsidR="005362FA" w:rsidRPr="005362FA">
        <w:rPr>
          <w:rStyle w:val="Style5"/>
        </w:rPr>
        <w:t>calculateInitMovement</w:t>
      </w:r>
      <w:r w:rsidR="005362FA">
        <w:rPr>
          <w:rStyle w:val="Style5"/>
          <w:rFonts w:ascii="Constantia" w:hAnsi="Constantia" w:cstheme="minorBidi"/>
          <w:sz w:val="24"/>
        </w:rPr>
        <w:t xml:space="preserve">, and then added a new </w:t>
      </w:r>
      <w:r w:rsidR="005362FA" w:rsidRPr="005362FA">
        <w:rPr>
          <w:rStyle w:val="Style5"/>
        </w:rPr>
        <w:t>calculateMovement</w:t>
      </w:r>
      <w:r w:rsidR="005362FA">
        <w:rPr>
          <w:rStyle w:val="Style5"/>
          <w:rFonts w:ascii="Constantia" w:hAnsi="Constantia" w:cstheme="minorBidi"/>
          <w:sz w:val="24"/>
        </w:rPr>
        <w:t xml:space="preserve"> as follows:</w:t>
      </w:r>
    </w:p>
    <w:p w:rsidR="0091265B" w:rsidRDefault="007A0929" w:rsidP="00323942">
      <w:pPr>
        <w:rPr>
          <w:rStyle w:val="Style5"/>
          <w:rFonts w:ascii="Constantia" w:hAnsi="Constantia" w:cstheme="minorBidi"/>
          <w:sz w:val="24"/>
        </w:rPr>
      </w:pPr>
      <w:r>
        <w:rPr>
          <w:noProof/>
        </w:rPr>
        <w:drawing>
          <wp:anchor distT="0" distB="0" distL="114300" distR="114300" simplePos="0" relativeHeight="252038656" behindDoc="0" locked="0" layoutInCell="1" allowOverlap="1" wp14:anchorId="1CE74205" wp14:editId="46311EA6">
            <wp:simplePos x="0" y="0"/>
            <wp:positionH relativeFrom="margin">
              <wp:align>right</wp:align>
            </wp:positionH>
            <wp:positionV relativeFrom="paragraph">
              <wp:posOffset>3560445</wp:posOffset>
            </wp:positionV>
            <wp:extent cx="2524125" cy="2103438"/>
            <wp:effectExtent l="19050" t="19050" r="9525" b="11430"/>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6608" behindDoc="0" locked="0" layoutInCell="1" allowOverlap="1" wp14:anchorId="1103B238" wp14:editId="55FA4137">
            <wp:simplePos x="0" y="0"/>
            <wp:positionH relativeFrom="margin">
              <wp:align>left</wp:align>
            </wp:positionH>
            <wp:positionV relativeFrom="paragraph">
              <wp:posOffset>3582670</wp:posOffset>
            </wp:positionV>
            <wp:extent cx="2524125" cy="2103438"/>
            <wp:effectExtent l="19050" t="19050" r="9525" b="1143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31618">
        <w:rPr>
          <w:rStyle w:val="Style5"/>
          <w:rFonts w:ascii="Constantia" w:hAnsi="Constantia" w:cstheme="minorBidi"/>
          <w:sz w:val="24"/>
        </w:rPr>
        <w:t xml:space="preserve">To test it out, I have the </w:t>
      </w:r>
      <w:r w:rsidR="0091265B">
        <w:rPr>
          <w:rStyle w:val="Style5"/>
          <w:rFonts w:ascii="Constantia" w:hAnsi="Constantia" w:cstheme="minorBidi"/>
          <w:sz w:val="24"/>
        </w:rPr>
        <w:t>scenario on the left.</w:t>
      </w:r>
      <w:r w:rsidR="002A52D6">
        <w:rPr>
          <w:rStyle w:val="Style5"/>
          <w:rFonts w:ascii="Constantia" w:hAnsi="Constantia" w:cstheme="minorBidi"/>
          <w:sz w:val="24"/>
        </w:rPr>
        <w:t xml:space="preserve"> The rook is blocking the white king rom being in check via the black chancellor. If the rook were to move to either side, the king would be in check. This means that moving to either side should not be a valid move.</w:t>
      </w:r>
      <w:r w:rsidR="007F2B64" w:rsidRPr="007F2B64">
        <w:rPr>
          <w:noProof/>
        </w:rPr>
        <w:t xml:space="preserve"> </w:t>
      </w:r>
      <w:r w:rsidR="009405F2">
        <w:rPr>
          <w:noProof/>
        </w:rPr>
        <w:t xml:space="preserve">Clicking </w:t>
      </w:r>
      <w:r w:rsidR="00F6403C">
        <w:rPr>
          <w:noProof/>
        </w:rPr>
        <w:t>the white rook yields the following moves, which are indicative that this code works as expected.</w:t>
      </w:r>
    </w:p>
    <w:p w:rsidR="00133B68" w:rsidRDefault="00133B68">
      <w:pPr>
        <w:rPr>
          <w:rStyle w:val="Style5"/>
          <w:rFonts w:ascii="Constantia" w:hAnsi="Constantia" w:cstheme="minorBidi"/>
          <w:sz w:val="24"/>
        </w:rPr>
      </w:pPr>
      <w:r>
        <w:rPr>
          <w:rStyle w:val="Style5"/>
          <w:rFonts w:ascii="Constantia" w:hAnsi="Constantia" w:cstheme="minorBidi"/>
          <w:sz w:val="24"/>
        </w:rPr>
        <w:br w:type="page"/>
      </w:r>
    </w:p>
    <w:p w:rsidR="00F728C9" w:rsidRDefault="00C759B7" w:rsidP="00323942">
      <w:pPr>
        <w:rPr>
          <w:rStyle w:val="Style5"/>
          <w:rFonts w:ascii="Constantia" w:hAnsi="Constantia" w:cstheme="minorBidi"/>
          <w:sz w:val="24"/>
        </w:rPr>
      </w:pPr>
      <w:r>
        <w:rPr>
          <w:noProof/>
        </w:rPr>
        <w:lastRenderedPageBreak/>
        <w:drawing>
          <wp:anchor distT="0" distB="0" distL="114300" distR="114300" simplePos="0" relativeHeight="252042752" behindDoc="0" locked="0" layoutInCell="1" allowOverlap="1" wp14:anchorId="423BB443" wp14:editId="10A83BC4">
            <wp:simplePos x="0" y="0"/>
            <wp:positionH relativeFrom="margin">
              <wp:posOffset>-161925</wp:posOffset>
            </wp:positionH>
            <wp:positionV relativeFrom="paragraph">
              <wp:posOffset>2480945</wp:posOffset>
            </wp:positionV>
            <wp:extent cx="1840230" cy="1050925"/>
            <wp:effectExtent l="19050" t="19050" r="26670" b="15875"/>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6848" behindDoc="0" locked="0" layoutInCell="1" allowOverlap="1" wp14:anchorId="528216D2" wp14:editId="6FF4B447">
            <wp:simplePos x="0" y="0"/>
            <wp:positionH relativeFrom="column">
              <wp:posOffset>1838325</wp:posOffset>
            </wp:positionH>
            <wp:positionV relativeFrom="paragraph">
              <wp:posOffset>2219325</wp:posOffset>
            </wp:positionV>
            <wp:extent cx="2103120" cy="1314450"/>
            <wp:effectExtent l="19050" t="19050" r="11430" b="1905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03120" cy="13144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4800" behindDoc="0" locked="0" layoutInCell="1" allowOverlap="1" wp14:anchorId="269B476E" wp14:editId="577D88A9">
            <wp:simplePos x="0" y="0"/>
            <wp:positionH relativeFrom="margin">
              <wp:posOffset>4104005</wp:posOffset>
            </wp:positionH>
            <wp:positionV relativeFrom="paragraph">
              <wp:posOffset>2486025</wp:posOffset>
            </wp:positionV>
            <wp:extent cx="1840230" cy="1050925"/>
            <wp:effectExtent l="19050" t="19050" r="26670" b="15875"/>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noProof/>
        </w:rPr>
        <w:drawing>
          <wp:anchor distT="0" distB="0" distL="114300" distR="114300" simplePos="0" relativeHeight="252040704" behindDoc="1" locked="0" layoutInCell="1" allowOverlap="1" wp14:anchorId="45A1E721" wp14:editId="277B0D39">
            <wp:simplePos x="0" y="0"/>
            <wp:positionH relativeFrom="margin">
              <wp:align>left</wp:align>
            </wp:positionH>
            <wp:positionV relativeFrom="paragraph">
              <wp:posOffset>238125</wp:posOffset>
            </wp:positionV>
            <wp:extent cx="2133600" cy="1524000"/>
            <wp:effectExtent l="19050" t="19050" r="19050" b="19050"/>
            <wp:wrapTight wrapText="bothSides">
              <wp:wrapPolygon edited="0">
                <wp:start x="-193" y="-270"/>
                <wp:lineTo x="-193" y="21600"/>
                <wp:lineTo x="21600" y="21600"/>
                <wp:lineTo x="21600" y="-270"/>
                <wp:lineTo x="-193" y="-27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34022" cy="1524301"/>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rStyle w:val="Style5"/>
          <w:rFonts w:ascii="Constantia" w:hAnsi="Constantia" w:cstheme="minorBidi"/>
          <w:sz w:val="24"/>
        </w:rPr>
        <w:t xml:space="preserve">On the left is another configuration. </w:t>
      </w:r>
      <w:r w:rsidR="004B3E7F">
        <w:rPr>
          <w:rStyle w:val="Style5"/>
          <w:rFonts w:ascii="Constantia" w:hAnsi="Constantia" w:cstheme="minorBidi"/>
          <w:sz w:val="24"/>
        </w:rPr>
        <w:t>Black is in check by the white queen, and it is black’s turn (white is not in check; hawks move two or three spaces in any direction, but not one). Since black is in check, the only legal moves are ones that will take black out of check. For the hawk, there are no moves that will remove check, so there should be no moves shown. The rook could move two squares to the left to block the path of the queen, but nowhere else. The king itself could move anywhere except on the line formed by it and the queen to get out of check. The results of clicking each of these pieces can be seen below.</w:t>
      </w:r>
    </w:p>
    <w:p w:rsidR="00D00574" w:rsidRDefault="00BF46FB" w:rsidP="00323942">
      <w:pPr>
        <w:rPr>
          <w:rStyle w:val="Style5"/>
          <w:rFonts w:ascii="Constantia" w:hAnsi="Constantia" w:cstheme="minorBidi"/>
          <w:sz w:val="24"/>
        </w:rPr>
      </w:pPr>
      <w:r>
        <w:rPr>
          <w:rStyle w:val="Style5"/>
          <w:rFonts w:ascii="Constantia" w:hAnsi="Constantia" w:cstheme="minorBidi"/>
          <w:sz w:val="24"/>
        </w:rPr>
        <w:t>However, currently as a part of the move trialling process, piece capturing is not considered</w:t>
      </w:r>
      <w:r w:rsidR="00CE5DBE">
        <w:rPr>
          <w:rStyle w:val="Style5"/>
          <w:rFonts w:ascii="Constantia" w:hAnsi="Constantia" w:cstheme="minorBidi"/>
          <w:sz w:val="24"/>
        </w:rPr>
        <w:t xml:space="preserve">. This is because I </w:t>
      </w:r>
      <w:proofErr w:type="gramStart"/>
      <w:r w:rsidR="00CE5DBE">
        <w:rPr>
          <w:rStyle w:val="Style5"/>
          <w:rFonts w:ascii="Constantia" w:hAnsi="Constantia" w:cstheme="minorBidi"/>
          <w:sz w:val="24"/>
        </w:rPr>
        <w:t>have to</w:t>
      </w:r>
      <w:proofErr w:type="gramEnd"/>
      <w:r w:rsidR="00CE5DBE">
        <w:rPr>
          <w:rStyle w:val="Style5"/>
          <w:rFonts w:ascii="Constantia" w:hAnsi="Constantia" w:cstheme="minorBidi"/>
          <w:sz w:val="24"/>
        </w:rPr>
        <w:t xml:space="preserve"> undo each move I try ty evaluate check, but I have not currently implemented any way to undo a piece capture</w:t>
      </w:r>
      <w:r w:rsidR="007D36C5">
        <w:rPr>
          <w:rStyle w:val="Style5"/>
          <w:rFonts w:ascii="Constantia" w:hAnsi="Constantia" w:cstheme="minorBidi"/>
          <w:sz w:val="24"/>
        </w:rPr>
        <w:t>, so this will be the next thing I will do.</w:t>
      </w:r>
      <w:r w:rsidR="00737514">
        <w:rPr>
          <w:rStyle w:val="Style5"/>
          <w:rFonts w:ascii="Constantia" w:hAnsi="Constantia" w:cstheme="minorBidi"/>
          <w:sz w:val="24"/>
        </w:rPr>
        <w:t xml:space="preserve"> </w:t>
      </w:r>
      <w:proofErr w:type="gramStart"/>
      <w:r w:rsidR="00737514">
        <w:rPr>
          <w:rStyle w:val="Style5"/>
          <w:rFonts w:ascii="Constantia" w:hAnsi="Constantia" w:cstheme="minorBidi"/>
          <w:sz w:val="24"/>
        </w:rPr>
        <w:t>Later on</w:t>
      </w:r>
      <w:proofErr w:type="gramEnd"/>
      <w:r w:rsidR="00737514">
        <w:rPr>
          <w:rStyle w:val="Style5"/>
          <w:rFonts w:ascii="Constantia" w:hAnsi="Constantia" w:cstheme="minorBidi"/>
          <w:sz w:val="24"/>
        </w:rPr>
        <w:t>, I will implement a full move history with undoing of any number of moves, but right now I just need to undo by one move</w:t>
      </w:r>
      <w:r w:rsidR="00D00574">
        <w:rPr>
          <w:rStyle w:val="Style5"/>
          <w:rFonts w:ascii="Constantia" w:hAnsi="Constantia" w:cstheme="minorBidi"/>
          <w:sz w:val="24"/>
        </w:rPr>
        <w:t>.</w:t>
      </w:r>
    </w:p>
    <w:p w:rsidR="00C31E02" w:rsidRDefault="00D70A66" w:rsidP="00323942">
      <w:pPr>
        <w:rPr>
          <w:rStyle w:val="Style5"/>
          <w:rFonts w:ascii="Constantia" w:hAnsi="Constantia" w:cstheme="minorBidi"/>
          <w:sz w:val="24"/>
        </w:rPr>
      </w:pPr>
      <w:r>
        <w:rPr>
          <w:noProof/>
        </w:rPr>
        <w:drawing>
          <wp:anchor distT="0" distB="0" distL="114300" distR="114300" simplePos="0" relativeHeight="252052992" behindDoc="1" locked="0" layoutInCell="1" allowOverlap="1" wp14:anchorId="106209D4" wp14:editId="4808124C">
            <wp:simplePos x="0" y="0"/>
            <wp:positionH relativeFrom="margin">
              <wp:posOffset>-9525</wp:posOffset>
            </wp:positionH>
            <wp:positionV relativeFrom="paragraph">
              <wp:posOffset>2638425</wp:posOffset>
            </wp:positionV>
            <wp:extent cx="1457325" cy="1457325"/>
            <wp:effectExtent l="19050" t="19050" r="28575" b="28575"/>
            <wp:wrapTight wrapText="bothSides">
              <wp:wrapPolygon edited="0">
                <wp:start x="-282" y="-282"/>
                <wp:lineTo x="-282" y="21741"/>
                <wp:lineTo x="21741" y="21741"/>
                <wp:lineTo x="21741" y="-282"/>
                <wp:lineTo x="-282" y="-282"/>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57325" cy="14573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D2FF1">
        <w:rPr>
          <w:noProof/>
        </w:rPr>
        <w:drawing>
          <wp:anchor distT="0" distB="0" distL="114300" distR="114300" simplePos="0" relativeHeight="252050944" behindDoc="0" locked="0" layoutInCell="1" allowOverlap="1" wp14:anchorId="64F24308" wp14:editId="25DE272E">
            <wp:simplePos x="0" y="0"/>
            <wp:positionH relativeFrom="margin">
              <wp:align>center</wp:align>
            </wp:positionH>
            <wp:positionV relativeFrom="paragraph">
              <wp:posOffset>1828165</wp:posOffset>
            </wp:positionV>
            <wp:extent cx="6202045" cy="342900"/>
            <wp:effectExtent l="0" t="0" r="8255" b="0"/>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202045" cy="342900"/>
                    </a:xfrm>
                    <a:prstGeom prst="rect">
                      <a:avLst/>
                    </a:prstGeom>
                  </pic:spPr>
                </pic:pic>
              </a:graphicData>
            </a:graphic>
            <wp14:sizeRelH relativeFrom="margin">
              <wp14:pctWidth>0</wp14:pctWidth>
            </wp14:sizeRelH>
            <wp14:sizeRelV relativeFrom="margin">
              <wp14:pctHeight>0</wp14:pctHeight>
            </wp14:sizeRelV>
          </wp:anchor>
        </w:drawing>
      </w:r>
      <w:r w:rsidR="00C31E02">
        <w:rPr>
          <w:noProof/>
        </w:rPr>
        <w:drawing>
          <wp:anchor distT="0" distB="0" distL="114300" distR="114300" simplePos="0" relativeHeight="252048896" behindDoc="1" locked="0" layoutInCell="1" allowOverlap="1" wp14:anchorId="0A47CDBD" wp14:editId="18EF23DF">
            <wp:simplePos x="0" y="0"/>
            <wp:positionH relativeFrom="margin">
              <wp:align>left</wp:align>
            </wp:positionH>
            <wp:positionV relativeFrom="paragraph">
              <wp:posOffset>532765</wp:posOffset>
            </wp:positionV>
            <wp:extent cx="3495675" cy="1221740"/>
            <wp:effectExtent l="0" t="0" r="9525" b="0"/>
            <wp:wrapTight wrapText="bothSides">
              <wp:wrapPolygon edited="0">
                <wp:start x="0" y="0"/>
                <wp:lineTo x="0" y="21218"/>
                <wp:lineTo x="21541" y="21218"/>
                <wp:lineTo x="21541"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95675" cy="1221740"/>
                    </a:xfrm>
                    <a:prstGeom prst="rect">
                      <a:avLst/>
                    </a:prstGeom>
                  </pic:spPr>
                </pic:pic>
              </a:graphicData>
            </a:graphic>
            <wp14:sizeRelH relativeFrom="margin">
              <wp14:pctWidth>0</wp14:pctWidth>
            </wp14:sizeRelH>
            <wp14:sizeRelV relativeFrom="margin">
              <wp14:pctHeight>0</wp14:pctHeight>
            </wp14:sizeRelV>
          </wp:anchor>
        </w:drawing>
      </w:r>
      <w:r w:rsidR="0048133B">
        <w:rPr>
          <w:rStyle w:val="Style5"/>
          <w:rFonts w:ascii="Constantia" w:hAnsi="Constantia" w:cstheme="minorBidi"/>
          <w:sz w:val="24"/>
        </w:rPr>
        <w:t xml:space="preserve">There will be a variable called </w:t>
      </w:r>
      <w:r w:rsidR="0048133B" w:rsidRPr="0048133B">
        <w:rPr>
          <w:rStyle w:val="Style5"/>
        </w:rPr>
        <w:t>lastMove</w:t>
      </w:r>
      <w:r w:rsidR="0048133B">
        <w:rPr>
          <w:rStyle w:val="Style5"/>
          <w:rFonts w:ascii="Constantia" w:hAnsi="Constantia" w:cstheme="minorBidi"/>
          <w:sz w:val="24"/>
        </w:rPr>
        <w:t xml:space="preserve"> which is part of the </w:t>
      </w:r>
      <w:r w:rsidR="0048133B" w:rsidRPr="0048133B">
        <w:rPr>
          <w:rStyle w:val="Style5"/>
        </w:rPr>
        <w:t>Chess</w:t>
      </w:r>
      <w:r w:rsidR="0048133B">
        <w:rPr>
          <w:rStyle w:val="Style5"/>
          <w:rFonts w:ascii="Constantia" w:hAnsi="Constantia" w:cstheme="minorBidi"/>
          <w:sz w:val="24"/>
        </w:rPr>
        <w:t xml:space="preserve"> class. This will have a default value of null, but whenever a piece is captured, it will hold a copy of the piece that was captured, so that it can be put back into the game if the move is undone.</w:t>
      </w:r>
      <w:r w:rsidR="00C31E02">
        <w:rPr>
          <w:rStyle w:val="Style5"/>
          <w:rFonts w:ascii="Constantia" w:hAnsi="Constantia" w:cstheme="minorBidi"/>
          <w:sz w:val="24"/>
        </w:rPr>
        <w:t xml:space="preserve"> I will then update </w:t>
      </w:r>
      <w:r w:rsidR="00C31E02" w:rsidRPr="00C31E02">
        <w:rPr>
          <w:rStyle w:val="Style5"/>
        </w:rPr>
        <w:t>Piece.move</w:t>
      </w:r>
      <w:r w:rsidR="00C31E02">
        <w:rPr>
          <w:rStyle w:val="Style5"/>
          <w:rFonts w:ascii="Constantia" w:hAnsi="Constantia" w:cstheme="minorBidi"/>
          <w:sz w:val="24"/>
        </w:rPr>
        <w:t xml:space="preserve"> to use this value appropriately, and </w:t>
      </w:r>
      <w:r w:rsidR="00C31E02" w:rsidRPr="00030AFE">
        <w:rPr>
          <w:rStyle w:val="Style5"/>
        </w:rPr>
        <w:t>calculateMovement</w:t>
      </w:r>
      <w:r w:rsidR="00C31E02">
        <w:rPr>
          <w:rStyle w:val="Style5"/>
          <w:rFonts w:ascii="Constantia" w:hAnsi="Constantia" w:cstheme="minorBidi"/>
          <w:sz w:val="24"/>
        </w:rPr>
        <w:t xml:space="preserve"> to be able to reset this value of it was used.</w:t>
      </w:r>
    </w:p>
    <w:p w:rsidR="008F25C2" w:rsidRDefault="00D70A66" w:rsidP="00323942">
      <w:pPr>
        <w:rPr>
          <w:rStyle w:val="Style5"/>
          <w:rFonts w:ascii="Constantia" w:hAnsi="Constantia" w:cstheme="minorBidi"/>
          <w:sz w:val="24"/>
        </w:rPr>
      </w:pPr>
      <w:r>
        <w:rPr>
          <w:noProof/>
        </w:rPr>
        <w:drawing>
          <wp:anchor distT="0" distB="0" distL="114300" distR="114300" simplePos="0" relativeHeight="252055040" behindDoc="1" locked="0" layoutInCell="1" allowOverlap="1" wp14:anchorId="62BDD7EA" wp14:editId="2B1AA728">
            <wp:simplePos x="0" y="0"/>
            <wp:positionH relativeFrom="column">
              <wp:posOffset>1571625</wp:posOffset>
            </wp:positionH>
            <wp:positionV relativeFrom="paragraph">
              <wp:posOffset>749300</wp:posOffset>
            </wp:positionV>
            <wp:extent cx="1447165" cy="1447165"/>
            <wp:effectExtent l="19050" t="19050" r="19685" b="19685"/>
            <wp:wrapTight wrapText="bothSides">
              <wp:wrapPolygon edited="0">
                <wp:start x="-284" y="-284"/>
                <wp:lineTo x="-284" y="21609"/>
                <wp:lineTo x="21609" y="21609"/>
                <wp:lineTo x="21609" y="-284"/>
                <wp:lineTo x="-284" y="-284"/>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EE4773">
        <w:rPr>
          <w:rStyle w:val="Style5"/>
          <w:rFonts w:ascii="Constantia" w:hAnsi="Constantia" w:cstheme="minorBidi"/>
          <w:sz w:val="24"/>
        </w:rPr>
        <w:t xml:space="preserve">On the left is a scenario. With the previous code, there would be no viable moves </w:t>
      </w:r>
      <w:r w:rsidR="00817708">
        <w:rPr>
          <w:rStyle w:val="Style5"/>
          <w:rFonts w:ascii="Constantia" w:hAnsi="Constantia" w:cstheme="minorBidi"/>
          <w:sz w:val="24"/>
        </w:rPr>
        <w:t>for the king. With the new code, the expected result is that capturing the queen is an available move, which would remove the king from check.</w:t>
      </w:r>
      <w:r>
        <w:rPr>
          <w:rStyle w:val="Style5"/>
          <w:rFonts w:ascii="Constantia" w:hAnsi="Constantia" w:cstheme="minorBidi"/>
          <w:sz w:val="24"/>
        </w:rPr>
        <w:t xml:space="preserve"> As can be seen, this is exactly what happens, which indicates the code works correctly.</w:t>
      </w:r>
    </w:p>
    <w:p w:rsidR="008F25C2" w:rsidRDefault="008F25C2">
      <w:pPr>
        <w:rPr>
          <w:rStyle w:val="Style5"/>
          <w:rFonts w:ascii="Constantia" w:hAnsi="Constantia" w:cstheme="minorBidi"/>
          <w:sz w:val="24"/>
        </w:rPr>
      </w:pPr>
      <w:r>
        <w:rPr>
          <w:rStyle w:val="Style5"/>
          <w:rFonts w:ascii="Constantia" w:hAnsi="Constantia" w:cstheme="minorBidi"/>
          <w:sz w:val="24"/>
        </w:rPr>
        <w:br w:type="page"/>
      </w:r>
    </w:p>
    <w:p w:rsidR="002C3E2B" w:rsidRDefault="002C3E2B" w:rsidP="00323942">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060160" behindDoc="0" locked="0" layoutInCell="1" allowOverlap="1">
                <wp:simplePos x="0" y="0"/>
                <wp:positionH relativeFrom="margin">
                  <wp:align>left</wp:align>
                </wp:positionH>
                <wp:positionV relativeFrom="paragraph">
                  <wp:posOffset>400050</wp:posOffset>
                </wp:positionV>
                <wp:extent cx="5686425" cy="1400175"/>
                <wp:effectExtent l="0" t="0" r="9525" b="9525"/>
                <wp:wrapTopAndBottom/>
                <wp:docPr id="357" name="Group 357"/>
                <wp:cNvGraphicFramePr/>
                <a:graphic xmlns:a="http://schemas.openxmlformats.org/drawingml/2006/main">
                  <a:graphicData uri="http://schemas.microsoft.com/office/word/2010/wordprocessingGroup">
                    <wpg:wgp>
                      <wpg:cNvGrpSpPr/>
                      <wpg:grpSpPr>
                        <a:xfrm>
                          <a:off x="0" y="0"/>
                          <a:ext cx="5686425" cy="1400175"/>
                          <a:chOff x="0" y="0"/>
                          <a:chExt cx="5686425" cy="1400175"/>
                        </a:xfrm>
                      </wpg:grpSpPr>
                      <wpg:grpSp>
                        <wpg:cNvPr id="346" name="Group 346"/>
                        <wpg:cNvGrpSpPr/>
                        <wpg:grpSpPr>
                          <a:xfrm>
                            <a:off x="0" y="0"/>
                            <a:ext cx="5686425" cy="1400175"/>
                            <a:chOff x="0" y="257175"/>
                            <a:chExt cx="5686425" cy="1400175"/>
                          </a:xfrm>
                        </wpg:grpSpPr>
                        <wpg:grpSp>
                          <wpg:cNvPr id="348" name="Group 348"/>
                          <wpg:cNvGrpSpPr/>
                          <wpg:grpSpPr>
                            <a:xfrm>
                              <a:off x="0" y="257175"/>
                              <a:ext cx="5686425" cy="1028700"/>
                              <a:chOff x="0" y="0"/>
                              <a:chExt cx="5686425" cy="1028700"/>
                            </a:xfrm>
                          </wpg:grpSpPr>
                          <wpg:graphicFrame>
                            <wpg:cNvPr id="349" name="Diagram 349"/>
                            <wpg:cNvFrPr/>
                            <wpg:xfrm>
                              <a:off x="0" y="0"/>
                              <a:ext cx="5686425" cy="847725"/>
                            </wpg:xfrm>
                            <a:graphic>
                              <a:graphicData uri="http://schemas.openxmlformats.org/drawingml/2006/diagram">
                                <dgm:relIds xmlns:dgm="http://schemas.openxmlformats.org/drawingml/2006/diagram" xmlns:r="http://schemas.openxmlformats.org/officeDocument/2006/relationships" r:dm="rId260" r:lo="rId261" r:qs="rId262" r:cs="rId263"/>
                              </a:graphicData>
                            </a:graphic>
                          </wpg:graphicFrame>
                          <wps:wsp>
                            <wps:cNvPr id="350" name="Text Box 2"/>
                            <wps:cNvSpPr txBox="1">
                              <a:spLocks noChangeArrowheads="1"/>
                            </wps:cNvSpPr>
                            <wps:spPr bwMode="auto">
                              <a:xfrm>
                                <a:off x="1143000" y="47625"/>
                                <a:ext cx="265430" cy="247650"/>
                              </a:xfrm>
                              <a:prstGeom prst="rect">
                                <a:avLst/>
                              </a:prstGeom>
                              <a:noFill/>
                              <a:ln w="9525">
                                <a:noFill/>
                                <a:miter lim="800000"/>
                                <a:headEnd/>
                                <a:tailEnd/>
                              </a:ln>
                            </wps:spPr>
                            <wps:txbx>
                              <w:txbxContent>
                                <w:p w:rsidR="00E15BE6" w:rsidRDefault="00E15BE6" w:rsidP="002C3E2B">
                                  <w:pPr>
                                    <w:rPr>
                                      <w:sz w:val="20"/>
                                    </w:rPr>
                                  </w:pPr>
                                  <w:r>
                                    <w:rPr>
                                      <w:sz w:val="20"/>
                                    </w:rPr>
                                    <w:t>Y</w:t>
                                  </w:r>
                                </w:p>
                              </w:txbxContent>
                            </wps:txbx>
                            <wps:bodyPr rot="0" vert="horz" wrap="square" lIns="91440" tIns="45720" rIns="91440" bIns="45720" anchor="t" anchorCtr="0">
                              <a:noAutofit/>
                            </wps:bodyPr>
                          </wps:wsp>
                          <wps:wsp>
                            <wps:cNvPr id="351" name="Arrow: Right 351"/>
                            <wps:cNvSpPr/>
                            <wps:spPr>
                              <a:xfrm rot="5400000">
                                <a:off x="1847850" y="790258"/>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E15BE6" w:rsidRDefault="00E15BE6"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Arrow: Right 162"/>
                            <wps:cNvSpPr/>
                            <wps:spPr>
                              <a:xfrm rot="5400000">
                                <a:off x="3448050" y="790575"/>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E15BE6" w:rsidRDefault="00E15BE6"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Text Box 2"/>
                            <wps:cNvSpPr txBox="1">
                              <a:spLocks noChangeArrowheads="1"/>
                            </wps:cNvSpPr>
                            <wps:spPr bwMode="auto">
                              <a:xfrm>
                                <a:off x="609600" y="743268"/>
                                <a:ext cx="265430" cy="247650"/>
                              </a:xfrm>
                              <a:prstGeom prst="rect">
                                <a:avLst/>
                              </a:prstGeom>
                              <a:noFill/>
                              <a:ln w="9525">
                                <a:noFill/>
                                <a:miter lim="800000"/>
                                <a:headEnd/>
                                <a:tailEnd/>
                              </a:ln>
                            </wps:spPr>
                            <wps:txbx>
                              <w:txbxContent>
                                <w:p w:rsidR="00E15BE6" w:rsidRDefault="00E15BE6" w:rsidP="002C3E2B">
                                  <w:pPr>
                                    <w:rPr>
                                      <w:sz w:val="20"/>
                                    </w:rPr>
                                  </w:pPr>
                                  <w:r>
                                    <w:rPr>
                                      <w:sz w:val="20"/>
                                    </w:rPr>
                                    <w:t>N</w:t>
                                  </w:r>
                                </w:p>
                              </w:txbxContent>
                            </wps:txbx>
                            <wps:bodyPr rot="0" vert="horz" wrap="square" lIns="91440" tIns="45720" rIns="91440" bIns="45720" anchor="t" anchorCtr="0">
                              <a:noAutofit/>
                            </wps:bodyPr>
                          </wps:wsp>
                          <wps:wsp>
                            <wps:cNvPr id="166"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E15BE6" w:rsidRDefault="00E15BE6" w:rsidP="002C3E2B">
                                  <w:pPr>
                                    <w:rPr>
                                      <w:sz w:val="20"/>
                                    </w:rPr>
                                  </w:pPr>
                                  <w:r>
                                    <w:rPr>
                                      <w:sz w:val="20"/>
                                    </w:rPr>
                                    <w:t>N</w:t>
                                  </w:r>
                                </w:p>
                              </w:txbxContent>
                            </wps:txbx>
                            <wps:bodyPr rot="0" vert="horz" wrap="square" lIns="91440" tIns="45720" rIns="91440" bIns="45720" anchor="t" anchorCtr="0">
                              <a:noAutofit/>
                            </wps:bodyPr>
                          </wps:wsp>
                          <wps:wsp>
                            <wps:cNvPr id="170" name="Text Box 2"/>
                            <wps:cNvSpPr txBox="1">
                              <a:spLocks noChangeArrowheads="1"/>
                            </wps:cNvSpPr>
                            <wps:spPr bwMode="auto">
                              <a:xfrm>
                                <a:off x="2000250" y="781050"/>
                                <a:ext cx="265430" cy="247650"/>
                              </a:xfrm>
                              <a:prstGeom prst="rect">
                                <a:avLst/>
                              </a:prstGeom>
                              <a:noFill/>
                              <a:ln w="9525">
                                <a:noFill/>
                                <a:miter lim="800000"/>
                                <a:headEnd/>
                                <a:tailEnd/>
                              </a:ln>
                            </wps:spPr>
                            <wps:txbx>
                              <w:txbxContent>
                                <w:p w:rsidR="00E15BE6" w:rsidRDefault="00E15BE6" w:rsidP="002C3E2B">
                                  <w:pPr>
                                    <w:rPr>
                                      <w:sz w:val="20"/>
                                    </w:rPr>
                                  </w:pPr>
                                  <w:r>
                                    <w:rPr>
                                      <w:sz w:val="20"/>
                                    </w:rPr>
                                    <w:t>Y</w:t>
                                  </w:r>
                                </w:p>
                              </w:txbxContent>
                            </wps:txbx>
                            <wps:bodyPr rot="0" vert="horz" wrap="square" lIns="91440" tIns="45720" rIns="91440" bIns="45720" anchor="t" anchorCtr="0">
                              <a:noAutofit/>
                            </wps:bodyPr>
                          </wps:wsp>
                          <wps:wsp>
                            <wps:cNvPr id="180" name="Text Box 2"/>
                            <wps:cNvSpPr txBox="1">
                              <a:spLocks noChangeArrowheads="1"/>
                            </wps:cNvSpPr>
                            <wps:spPr bwMode="auto">
                              <a:xfrm>
                                <a:off x="3609975" y="762000"/>
                                <a:ext cx="265430" cy="247650"/>
                              </a:xfrm>
                              <a:prstGeom prst="rect">
                                <a:avLst/>
                              </a:prstGeom>
                              <a:noFill/>
                              <a:ln w="9525">
                                <a:noFill/>
                                <a:miter lim="800000"/>
                                <a:headEnd/>
                                <a:tailEnd/>
                              </a:ln>
                            </wps:spPr>
                            <wps:txbx>
                              <w:txbxContent>
                                <w:p w:rsidR="00E15BE6" w:rsidRDefault="00E15BE6" w:rsidP="002C3E2B">
                                  <w:pPr>
                                    <w:rPr>
                                      <w:sz w:val="20"/>
                                    </w:rPr>
                                  </w:pPr>
                                  <w:r>
                                    <w:rPr>
                                      <w:sz w:val="20"/>
                                    </w:rPr>
                                    <w:t>Y</w:t>
                                  </w:r>
                                </w:p>
                              </w:txbxContent>
                            </wps:txbx>
                            <wps:bodyPr rot="0" vert="horz" wrap="square" lIns="91440" tIns="45720" rIns="91440" bIns="45720" anchor="t" anchorCtr="0">
                              <a:noAutofit/>
                            </wps:bodyPr>
                          </wps:wsp>
                          <wps:wsp>
                            <wps:cNvPr id="181" name="Text Box 2"/>
                            <wps:cNvSpPr txBox="1">
                              <a:spLocks noChangeArrowheads="1"/>
                            </wps:cNvSpPr>
                            <wps:spPr bwMode="auto">
                              <a:xfrm>
                                <a:off x="4219575" y="85725"/>
                                <a:ext cx="265430" cy="247650"/>
                              </a:xfrm>
                              <a:prstGeom prst="rect">
                                <a:avLst/>
                              </a:prstGeom>
                              <a:noFill/>
                              <a:ln w="9525">
                                <a:noFill/>
                                <a:miter lim="800000"/>
                                <a:headEnd/>
                                <a:tailEnd/>
                              </a:ln>
                            </wps:spPr>
                            <wps:txbx>
                              <w:txbxContent>
                                <w:p w:rsidR="00E15BE6" w:rsidRDefault="00E15BE6" w:rsidP="002C3E2B">
                                  <w:pPr>
                                    <w:rPr>
                                      <w:sz w:val="20"/>
                                    </w:rPr>
                                  </w:pPr>
                                  <w:r>
                                    <w:rPr>
                                      <w:sz w:val="20"/>
                                    </w:rPr>
                                    <w:t>N</w:t>
                                  </w:r>
                                </w:p>
                              </w:txbxContent>
                            </wps:txbx>
                            <wps:bodyPr rot="0" vert="horz" wrap="square" lIns="91440" tIns="45720" rIns="91440" bIns="45720" anchor="t" anchorCtr="0">
                              <a:noAutofit/>
                            </wps:bodyPr>
                          </wps:wsp>
                        </wpg:grpSp>
                        <wps:wsp>
                          <wps:cNvPr id="355" name="Rectangle: Rounded Corners 355"/>
                          <wps:cNvSpPr/>
                          <wps:spPr>
                            <a:xfrm>
                              <a:off x="19051" y="1314450"/>
                              <a:ext cx="4267200"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15BE6" w:rsidRPr="00030D07" w:rsidRDefault="00E15BE6" w:rsidP="002C3E2B">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 name="Arrow: Right 356"/>
                        <wps:cNvSpPr/>
                        <wps:spPr>
                          <a:xfrm rot="5400000">
                            <a:off x="428625" y="76200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E15BE6" w:rsidRDefault="00E15BE6"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7" o:spid="_x0000_s1070" style="position:absolute;margin-left:0;margin-top:31.5pt;width:447.75pt;height:110.25pt;z-index:252060160;mso-position-horizontal:left;mso-position-horizontal-relative:margin" coordsize="56864,1400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ySBII6IKAAA/NQAAFgAAAGRy&#10;cy9kaWFncmFtcy9kYXRhMS54bWzcW12PG7cVfS/Q/yDonRE5/DZiB/ya1oDTGI2bl6IoxpLsVaOv&#10;aMaJN0H+ew9nJa203nUp2Zbr+EE7S+9Qw8N77r3nXs7X37xdzAc/TzftbLV8PGRf0eFguhyvJrPl&#10;68fDf7yoiRkO2q5ZTpr5ajl9PLyetsNvnvz5T19PXi8eTZqu+XY1mc4HmGXZPsLY4+FV160fjUbt&#10;+Gq6aNqvVuvpEv/7arVZNB1+3bweTTbNL5h/MR9VlKrRZNa83jSL4XaS5owpFs1sOXzSP9O6e9Z2&#10;u8vBIj/d08nj4W8xBGWkVyQx74mw0RKfnMFH5Z0O2jrHfh8Ouus1VjlZjXfTbb6fdoP56gXG8zxv&#10;NstHi9l4s2pXr7qvxqvFaPXq1Ww83f5oNl1elByZ0by5Xr3pRuvNajxtWzbEJKHp8hzboeHgp/b0&#10;aX96Mxv/2HbX8+monS3W86nI82xnvhkZDsZnTDxezVebdtSMx9NlR//N8yzbaTO83+f9nA4H66v5&#10;ZANLGY5uQG7XzzfbS8DePHq5mlz3I82jedt93z9oHl/nj+ly8rzZNH9/vhnMm2xh0yX5i89Tjfq/&#10;GGWrwjT9z/V928hoXcvAEqlxQYSTFXHcKhK8lQrbyIPXvx/tXf/ALx4P//li+rb7F1b1pu3w63kL&#10;2ORVbO48/qD9FfNRSvG9WHXTzZa9Hb1qxrClsFpmAnWzBuA1y1WLMVpRThU+Zf+T4xN4r2fd+Kpu&#10;FrP5NeYD8cZXzaaddvj7LUT45vwV3ZOny0G4mo5//CYDlwHDU5WDKJx1SXFFfBQA0WhPMKCJTpxb&#10;zSqho9pzYd1sXmyaZYvHebvsqSQqHXXla6JSTYmQlhNfS0akl46nUFmr0tEefB5TETU3yotAnDWC&#10;iBrP6q3wRNoqsqoWMR0wvp29/DJXqSMAV4mTlJQmIjBHbOUSUTFYzoSlQZujzfhjEMBN/gN2LbvB&#10;t6ufp+3g+arFDs6nZ/LBUkFN7YnRyYIPdUUM9ZRUWgQhTVKVfy8fopa+MrgpKdBJa0cc+AWTY7IS&#10;kUab/NEWfB4+qJhMDMkQq7wjgjtNTKgkEVVQNtlo9Pv58GWsEqAzUSVJoodbEylYYhS1hHLGUx0q&#10;hI14tBl/ED4srz8KFby0zjAZiFcsIL66mniuI0HShCxJGIcI+57QYKlKjoM/Fn8NKjBkWQYxWlKq&#10;BXW8ihU/Qv/zUAF5oEAKmIiXiIKCB5AiGUdYcHhCUJaJ21W+Gxq+kFX6EATTcGvWZcK7VBOL3SU0&#10;BhMCooTlx37pj0GFPjGC2JielRsllpKUDFAZFaETeCSWaUZM5DVzFgMMyc1WJ7ybG7HkKdOweJFU&#10;zo2QFnncRajUrg41h9qAzNjqk6wtPg8BjPOIBEng4SiyhioKRDyd4CW9McpE5iu6X+W7BPhCVpk0&#10;C6CzJKxK8EbYA2xj9CRWdTCU+bo2t5pvvYG0PdiYQR5wbbsaP43l+jHf9LdmgRw/f0JN54FeBYVl&#10;n8jvvmHaPusF4g9I8W/GJrOdkMIts1+nf4XqniO3+bmZQyi9bcZdrwKyRMqTHt5+o5eyOd1MtRVl&#10;D8uohI2OWlgS4elgq6YmTiRKlKO1VkzVtTjIePBt70GmTJL1QNwgs4QoPwDm2UusL49BI+/Rejp5&#10;m2XP7UAPn9g/xvH6MyYv38zn0y4tG6SBkxvQeo23xeb4hpMBi0kYWVdIEfscz1UMabYPRBkN20pa&#10;uVjvCZNXsX/SXD/IA7emVChM8k03gN0ScI9PD9puHHrmAKn7oePZeDJO/9M2fIWoIQPMAnIJwdHD&#10;S/CcHFfKV9xyF0Ixa05e6ni1XE7H3WqT1frBoj7heoNUlDoqSEgKYdIbuGzBOEEgqGrkPUFWUFA7&#10;j//+rS1TY+dw4XCHPzMXBGS/FIoTGgQCHRJt4gMyPUNpUJXVWphiwApFyQdx4R3oyrkQqhgiMicS&#10;uUE24CGXnOEII8IEFahgtUUKVWYbJy/1XC58yHprcL5GbbTSmfvJoHoiE6pt0IhGIJgm6UrXW6bE&#10;zuFCdeAYPjcXkDBZWUtSGShNYVGZtCiOEZe41qaiOtBiZ1moSj6IC+9AV84Fm7j3FiIiCQraawvR&#10;xKhHERE1Q8RHbsu5cPJSz+XCB6xXcKZVRHoskwYXHOKgQ62EuDrViuOfqIu5XybFzuFCrhsjJt2m&#10;mBfLkbbZ5b7dgvLw4fVB70VCashAFdHMQW5XAdlmbdCKQb1ZqoqhSHnsVb57ha7TZtxXmwvd5mTa&#10;9s2V3wpdNqb/bjPJfYBBvrW/3uabH9bn2aZZQOMAgSAZ5zQnjUEBARlQe3cRdUJIQpoYQ1OqOvKr&#10;hwgUJlF7BAoTuMsiEIPSDrlyrstBGHtcmSAtADHMSTR1GDtm0yEChc27PQKFwm+HAPb9AjZQo3ZG&#10;Jc/FMAbN7bSChAhINrmUPAomjH+YBYUOZI9AofO6LALMo0GHTAoVaAQPPGIAAqiVaC65oxY1wngc&#10;LA9t4FQ/UJilXhaBiirU2uECeMUQUzRFuoAqKaGUx8pyBYKgfXmQTx4iUBg0D2ygKDe5LAJlpaO9&#10;9z+V+YU82a0Z0fOI+dteZx94CiuBOxHe31NWV7s3RHiJOFij1O6MhYOsa40gKdDZdr52DmVceqdY&#10;dWgahTWYvWkU1n92MF3GQYqiDtPZplGozXdrvpsYHJoG2qolDcMj0yjzX/eahmSu4skyglJFVmVo&#10;YjvmJaFMOhVqZXh9XK07NI1CGbY3jVAmAXcwXcY0uAyIENDhvAIMwiKFsM5WJMqYKLKHLEEe9Jun&#10;5k+Ftb7LIlB26OJschQ6kIfWfESOstMlR+Qo26J7yYHiKxxkACUiuhiCocHlKIo1igeqK21YVA8n&#10;lqeG1EINvIPprg+BUPsE4iIr0VrGSIzMCKA4BwRkJAEdb66kkUzIB8lR6BVv3UNZtXSHwGXcQ1lD&#10;9mxyFLrQ3ZpRc3gwqSjsrx+Ro8xI7yVHxJkPZNWOJGtR0I8o3Fj0MQmO0MVoDaM46nVkGjiedxg8&#10;CoXU3jr+L/MKV0lWWTRrDPcJSTeOwHhVR1IHx1TkFgcTjoXXB4JwYvy4jJNA9PShRlcHDjK7SXwg&#10;h0COmSIPqoaboMcNrDsgFC5qbwknFiEu4ydQwWbK5qpDrGEJlaG5kq9I1JTDLFh0FMdTDuTXHRBO&#10;pUNha+khx/FpwgUUt7Qa6WN0PGeTqEh4KhE/vUTbzwka40cF4UQhfleSfRoQosdhsFo4YhhDKQKq&#10;FMfEYu78hYppHPrT+jhm3rGEwkXt6XBiVfIydOA1r3Ba0RFcoCKVDIjBONoYPBkckIoBRduPSofT&#10;pAVOth/F0U9jCbksiR43zkGGfBhaSJwK4zj1w4RizCat0dr8mCCgoV7SMdr5BHkREJwUsQ54MYL7&#10;3Maqk8PROPT8nbQ1SzygSPXe6FC4qD0dTsyjL0MHnM2KEj0ulORym8JYZNRVnzFRhUqti+IjO8ay&#10;BtPOEtQnsIS+h3PYuHn5eptH/nK1wismN0dGcBSj7+zgBY633eDNZvbOKzr3vhKzfc8nvxBj9m/5&#10;YMZ2ffvmUMKE25eH2vUHTDvY3Lzns3k6AWMWs+UPU7ylcva7SFg4XqnAarfvouwQ6PHav/b05L8A&#10;AAD//wMAUEsDBBQABgAIAAAAIQBumG34jQYAAFUlAAAOAAAAZHJzL2Uyb0RvYy54bWzsWtty2zYQ&#10;fe9M/wHD90biRTdO5Ixrx5nMuEkmSSfPMC8ipyTBApAl9+t7FgApWZacxOPaTuoXG7wA2F2cPVge&#10;6OWrdV2xy0yqUjRzz38x9FjWJCItm8Xc+/Pz2W9TjynNm5RXosnm3lWmvFdHv/7yctXGWSAKUaWZ&#10;ZBikUfGqnXuF1m08GKikyGquXog2a/AwF7LmGpdyMUglX2H0uhoEw+F4sBIybaVIMqVw99Q+9I7M&#10;+HmeJfp9nqtMs2ruwTZt/krz94L+Do5e8ngheVuUiTOD38GKmpcNJu2HOuWas6UsbwxVl4kUSuT6&#10;RSLqgcjzMsmMD/DGH+5480aKZWt8WcSrRduHCaHdidOdh03eXX6QrEznXjiaeKzhNRbJzMvoBsKz&#10;ahcx3noj20/tB+luLOwVebzOZU3/4Qtbm8Be9YHN1poluDkaT8dRMPJYgmd+NBz6k5ENfVJgfW70&#10;S4rXX+k56CYekH29Of1Fb3fnXTTe8Q43Htq7YDTZcvz+XUSuXVvAaHpnF7dN3b+Kw2A6GboE+r5V&#10;3PS8dRVNTp5JIPLmYs46T09LjuytWRjNtnw9kz1Svxue02gyAVSBDQOtrr/jiG/J8a+TVmqtRmqn&#10;izqWWfU2VS67ceNGdn/7gG4QENwOQewZwpLPqUiWddZoy6YwhWtQuSrKVnlMximskW9Tn9qVMO2A&#10;2n8r0w6pndh2ZGJ2jQIRw/7axdPFsV9X0L7aMBtG2jH8u5jtU8HbzBCmIs7qcn8E5reJ8Zmw/LtY&#10;s8CixbxGvMb0GrdBTobFVXsukr8Ua8RJwZtFdiylWBUZT2Gf76DRdyV0qljRIBerP0QKAuVLLcxA&#10;HXocOfp+FA6RNAw0GE3GFmY87hIsGI/w3LJkgOewm2DYUR2PW6n0m0zUjBpYAGxvZhp+ea60fbV7&#10;hYDaiLOyqnCfx1XDVnNvNsKUO0/qUmMHrkos9BS2dSlN3r5uUtNZ87KybdhSNWYlrcfWd72+WJs9&#10;JHA7hoovRHqFgEhhd1xUCGgUQv7jsRV227mn/l5ymXmsetsgqDM/imh7NhfRaBLgQm4/udh+wpsE&#10;Q8097THbPNFmS7eeHSP4eWnCQQtjLXE2A2vW5AcAHXLGgs6gJ2Yfy0WhsasaAJFlQGi/pXbhtGtt&#10;4zbCRknrQW51AAI7TQnOANBkNgxGhuE3CPInfkSPaZ8NglkQWiI7jCCyydh3GEegwc4609JXFRiZ&#10;gPAxy7Hsm6yhoi07qSS75Ci3eJKAV0IHYfM2dcsByb5jaKY11d6hju596pqZgq7vHHy9c9/DzCwa&#10;3Xeuy0bIfQNU2mY4LLXvd3C3flMINnh3G2yHsh7vqk3OSuToOVf6A5coKbEo95sEzbI+EQgzYIbZ&#10;TJOSRlddM5ei/oLq+JhSD4+6rEm07C5c3jDU10l2fGxeQ13acn3efGqTjg6JUz6vv3DZOuLRYKx3&#10;omNbHu/wj32XQt6Ip5GN/hi71p5spPuguDtmYxhF0+EmG0ddUdvx+XM2XueA/zobXQn4nI3XqoGn&#10;mI1Rl42PXJCNh7Oxq8cmURiMd7bTH74gQzXp6O1/X5D5414BeGTQBZPhyHeo88MwtGX+poj78VHX&#10;l7jPqJug8noS355QS/G9AGvo02HqU91iPu66YuXHR11fyj2jbvpUUBdih52hLjaoGxMGfzbUmQ9c&#10;+oB4Rt20lzweeYeNAn9GX2OEuinUJHfY8PNQndFanzroNkczD6a5YcntZvsR0iiU2yqD7iaWTZql&#10;7ETIBgeVUOAMHG7/5ifxotPcZijXDJT8EDLl7r4ZBWPIleBb0tzCKJhZirtFtSV7yL7DkpsRzVMS&#10;b1lelVBLGxyeQtwR+kupC6O7dNrMQuFjj6xdKNYKSKlWL9yR1PTaimXVsoZCbfW5ycixMUztXzdy&#10;80JtDxjimOfWQVXB08yOOaZBLcMrrvupfP8b50JZfMtkqFdgK1ln/jnHq7KBtoUzUYg5tjtTCa+y&#10;lEJkShxdVhkF3PWX3ISWfCQxe0snx7B75G21R/G8RXt0RwiboJDvJig3Ar1fFHUD7FNTe2nSiqhk&#10;fC+qWCl270pZGabr3Peg7k7ktJ3vRRS1mvMecjooir6HMppXAgcUwrU8RmcF++4/i6hdpeF0aXOk&#10;8QhU239N7xxvuGP1Ox1vRMGUDsUOFYvPeuqD6qlhv5Q7pe3BRL6/I76f5XTDJCZ+u2O3LPs7I/px&#10;0Pa1SeTNr6GO/gUAAP//AwBQSwMEFAAGAAgAAAAhANIz3PkdAQAAZgMAABkAAABkcnMvX3JlbHMv&#10;ZTJvRG9jLnhtbC5yZWxztJNdT8MgFIbvTfwPhHtLOz9jRndhY7LEG3X+gBNKWzLgVGBq/7246WIT&#10;Vr3ZJTzhPU9yXuaLD6PJm3ReoeW0yHJKpBVYK9ty+rK6P7uhxAewNWi0ktNBerooT0/mT1JDiI98&#10;p3pPYor1nHYh9LeMedFJAz7DXtpIGnQGQjy6lvUg1tBKNsvzK+Z+Z9BylEmWNaduWZ9Tshr6OPnv&#10;bGwaJWSFYmOkDYkRrFbQOjCPGyXWz2HQMoaDa2Xg9Bt59rqHRRblKUt7zY7g9QADbkLCSW/BpE9x&#10;BJ8KAiRs6ng96XJ5wMUo4dBjEzKBhu3W9bWm63ETftZUOXiPPUwZ7MikxMUBiUQp/12cO9TofEJI&#10;bMHeh41+R/kJAAD//wMAUEsDBBQABgAIAAAAIQD7AEyQ3wAAAAcBAAAPAAAAZHJzL2Rvd25yZXYu&#10;eG1sTI9BS8NAEIXvgv9hGcGb3aQhJcZMSinqqQi2gnjbZqdJaHY3ZLdJ+u8dT/Y0PN7jvW+K9Ww6&#10;MdLgW2cR4kUEgmzldGtrhK/D21MGwgdlteqcJYQreViX93eFyrWb7CeN+1ALLrE+VwhNCH0upa8a&#10;MsovXE+WvZMbjAosh1rqQU1cbjq5jKKVNKq1vNConrYNVef9xSC8T2raJPHruDufttefQ/rxvYsJ&#10;8fFh3ryACDSH/zD84TM6lMx0dBervegQ+JGAsEr4sps9pymII8IyS1KQZSFv+ctfAAAA//8DAFBL&#10;AwQUAAYACAAAACEADsGYAhgEAAAYQQAAGAAAAGRycy9kaWFncmFtcy9jb2xvcnMxLnhtbOycW2+b&#10;MBTH3yftOyDeV0h6URc1rXpZpErVNKnd8+QYQ1CNzWynTb/9bMCBRGsuBkoJ9KUFxMH8fPw/x8em&#10;F1eLCFsviPGQkrE9OHJtCxFIvZAEY/v30+TbuW1xAYgHMCVobL8hbl9dfv1y4QXRCFJMGb9DviWt&#10;ED6S58b2TIh45DgczlAE+BGNEZFXfcoiIOQhCxyPgVdpP8LO0HXPHC8EAQORnRkBBiYiEBLbmpPw&#10;7xzde2N7zsgoCiGjnPriCNLIob4fQpT9AkyoR5865076Cg6AEBHh/jm2L5M3E6HAyHoBeGzbTnrK&#10;QxyunoFAPHCRXpV/W+ItloRUWx7VyyPbilkoobrHrqusOAmzwk1cvGH0MMUWAZG8k1APuVkD/BDj&#10;W8ykfStCYja2GYoREPIqGCVokbyaNsd7Hi6t57elzcIh2dEKFrmV5V2pEeT7CIrUTgZDLB605eWZ&#10;ybLJy1M/Vu9MAOiXTm3rowwBwGFAfkoOg6Y4FGk2x0G5QmMIPocr4Gb94HNAeEGkDAalFgDHM5Aq&#10;xakrfxKtKIhIpkttVw41YoZNicbncBaFQAewvDs7FT8UgpNue4Ef3EfBLwygaQBRoiFCItqiGVsd&#10;vDg6xSJPU9IMRCzMspQWUFa5TJIwzoCXZbPnG0JA2XTn4zti2gZfP/he4OH0iQHCh3eGKeuq4pxt&#10;cNE8rO07v9G9kCvbpueUHQrmMyA/eOxxqolyUanNcU57nDrM5YHPHKce6gPToS4fnVQByg1kbaXs&#10;MP34iAUBxnSu6jjKx3MKW1tSrEvkt5VXwU1zwvbhBZyLrpfQJALDOKyHlbl/FVPtst5jrlLKCzpe&#10;C1AIOl4LUAg6XguIAbud9bn5ajK5NdQWRayYhepEau96QbEbGtOlYgJRVpqbRdiYrh0OwsZ08VAQ&#10;NjwBWqvq1VnK2DrWxWKwXH+uWC4Hd43KZWcoN6qoa5QbrVDX6suNiu5BU/aDawgNJr0q01NgCmvk&#10;32urPuvZde3Jl/dcsSBDSiY94ai45apiwsm+p96HayQs2LXaW1YZ45NeJ6LR2u69aS8SdYoEpzj0&#10;ygixjkDm9d0Pnb5VHscSgCVloGconfCmxEDvOsAkV51QuQz4+tN8l+97WWtx61Z9Iars09uXAusE&#10;re+49DuAtBa+95cBW4tJlWt+kpP0vdayXktE0mAhv5/Q6/CqU/N0oOqj7DObBK9BabXHuzteg5pq&#10;j3d3vAbF1B7vTnjllslZbLZBTeWF+Qbb+vJP/R7tyyO955tyePlue/lbMsXHcqua7sxK1g4FK8k3&#10;d9/lzsiV9YEDcOrKocs969UoxqZ1bHOPVrqvnax9isHQy9Nifzn+T7Cr/tNPNVtbqwW895DawZdb&#10;uk2/zdf/z+DyHwAAAP//AwBQSwMEFAAGAAgAAAAhAGublhQYBAAADVEAABwAAABkcnMvZGlhZ3Jh&#10;bXMvcXVpY2tTdHlsZTEueG1s7JzbTtswGIDvJ+0dIt+PlMMmVBEQByEhIYQYewDXcRILxw62C+Xt&#10;Zztp2o1Wc6FRncw3JUn7O7E//0fsnJzNShq9YCEJZwnY3xuBCDPEU8LyBPx6vP52DCKpIEsh5Qwn&#10;4A1LcHb69ctJmpdjqd4ovsJZpBthcqwvJaBQqhrHsUQFLqHc4xVm+tuMixIqfSryOBXwVTdf0vhg&#10;NPoRpwTmApagaQR+oIkSEgaiKSPPU3yTJmAq2LgkSHDJM7WHeBnzLCMIN3+gUObW3+Pj+HlK0JPt&#10;RixJWVF8BE5t1xRRFEcvkCYAxPWlFEv05xUE1a1U9bf6OFJvlR6iuiEQVYLoER0djUamhdgM2LKA&#10;RJjhw/T0BOrLJRZQC0iVAC5UwfWIVAVB14IzZaThmJK8UA8kjwTRZFQhML5XIEqJ0GftDdpGWzy3&#10;Exox3X4CGE/xqOle+7vubl4dps3Aqdm9aA7tUNvusAc9b0g6S4B5JjiWSOSTSyoi3R89CXUf9efE&#10;fJrB0/03AuaHGaG0lT10km1EjDTOMoxUK3/gJN8K2ftrJK18SRgXTRt6wmPTATtpqNpvHjyrf9/M&#10;gGYA7Gywx5pPPYHmZw0tyu40r33dtkXZ/WRx5mWeKfCqjd9Cu14w85bYLjXM7d4f0DA1+6SGQW1S&#10;vUUWlGwRYSyUzLgwH02i2yT/31yYoWUcrG8OLNBap1smnAq0FuGdv+Gh0a15rhKC+TqR8JdWlt+U&#10;+T2FaHDeyy1O6ToBMylim/EuH6/LrmzsF5g0KXUbfW9TjzZmMglKYgobnVUpNgYiyeRRQCYPrkLM&#10;3ZeyUZb/DNQ6VaO6+LXdYt8kUKurup0Zvy6oze3jvpf20S0yW12TcMuQ10d1bvJt2GHgNGXyOgKp&#10;y+obOywEKeVT5WES65aarIbhBnI9DDf5rcOAUiozD0I9oQ/1BEMrRHl9ifIMrVBZ7ROtUFntE61Q&#10;We0LrQqKyyJUKTosG3WROS1TC36sj7rmoz9zS3RWJ1nDXUi2rGs++rVAbdV/4xfUQnXp70WbO6ou&#10;LSPx0Wl9RpHchnR9jclNfus1pmUkQ/NIbkPqNZKhuZueIsnyc4R8LO59xmK5yXqnHoiz64Dj/UYM&#10;N9XaugOx64CCdrzbF7MjHEqcm0X5AYgvQCbBVnljqySnJA3OY8USkR1ZKwskGKzVaxZ3yeQiWC1v&#10;rJZNPq65Xpjzeufp7i23VGJ13dhN1rs0ZB73BjB2M7k/PsUGXIGKZ1SsETMezbfFbG7mZ1Cmy7IY&#10;Wv3djaN3bsSyGFrhvc8shlZx7ykLvZ+jqDx0F25JWTfuwpjsf782ZusV3vTpIsB4V07cEQwlAgyP&#10;MvPhGSk/lnFtvHFJ4JfH2cD8hZuv2W1Iu3hpgH6L4elvAAAA//8DAFBLAwQUAAYACAAAACEAK5zH&#10;/OUEAAD2EQAAGAAAAGRycy9kaWFncmFtcy9sYXlvdXQxLnhtbMRYUVPcNhB+70z/g0fvPd9B7src&#10;5MgLoc1MAxmgP0Bny3fKyJIjyXDk13ellWwZO3DQafMCtqTd1X777beG9x8OtcjumTZcyQ1ZzOYk&#10;Y7JQJZe7Dfn77vK3M5IZS2VJhZJsQx6ZIR/Of/3lfbmr14I+qtZesCoDL9KsYW1D9tY26zw3xZ7V&#10;1MxUwyTsVkrX1MKr3uWlpg/gvxb5yXy+yktOd5rWJDihb3BRUy5J1kr+rWWfyg1ptVzXvNDKqMrO&#10;ClXnqqp4wcIvqq0LvczPckwhb7QqmDELcu4Ts9wKlt1TsSEkx6WSmWK4UlD7l7G4C8+ZfWwAoOCJ&#10;ZI3mAOh8Po8e+jOFkgC5jWeW4VDuME29Glo3F9TSrDUMUAZ34X4lLH5WJRMYvXEXCffc7sLDw14J&#10;Bs/ea2Lg36NntDf2UTAXKKQ64T0GymoX1mEMTMGMS1XEFBvb7y+mFk/cor+BvzN6LQ6yB/Igexen&#10;wD1dhGBQAOseF37xWuMV3Gp4DnmDt97DuykPJ70HcDb0gDVILnQknkMEC6H/Pzgda1LgT6eAf/cq&#10;4JdTsL0K+NWUh+eA99xPS/f7lAdkhC84OBuWbuTBSdeIPsgI7wGcDT28sfiDaqOgXEGXZJLWIAhX&#10;8HMe+vae6o7pJdeBsZoZ/p39CSIrmEGNYQda2K5kqVmxV8qkvqMm8CoJCOBUrSw2BExJRjWIOcQj&#10;mWo2hH1rCUaRIMrhZlTsQjsLkNLYpLzCDmViEPJ00ihIBAUt711duKheSCut6pvOM8QLQuB8h0fM&#10;Df2YPW1YGAn6mJGACn+hirZm0uv7KtdMUAuTzex5Y0im11vBAYF4/fIr6iZKogsYcoCKXFdRT8Dc&#10;9mUD7YbXkOADwKzgdsUetNze+QEgofQQilX4+uBS9tRMDeH8DwxjhaasYKTUl0ra2+8vmiPmq+Vk&#10;9KlrG76901Q6lPqru+fLmCA8fxnkGK+aVUBWGAgzLzJH5dpHi06Oyhfa1WfuegpQV1Kywip9xw4w&#10;TKMnTH05nfoIwmdddlCkZi9iIiwQIGJy1lEemdP1v24FQ/o5xIANH2mxDy3sOGQAeLcE7XvgZoJj&#10;SKuR3nj+4V6qG9tWCGY/SroVrESI/IT23E8P9kpgD5E92Iw47rVqZXkDuMcPtv+0OzERWn7NeHnw&#10;w9+LyXzWXx42PajTXRzQAzyv9S0T1ZNGHdCuq82gyaECHQ9c5wSyryI4g8P2M4htYpASJ1p2A3pg&#10;uX2zpXizpT7WEifjUAkDgbFC7iWIYpqyL9biLKJ2Ra9IVlMopHsK2CemALW38OcQrsUMPkaeMRlF&#10;g+NoeWywT1eXPzTxeXeJ+re+4TDzYedGYXvSvJUSQj3c8m1Pv3iSZIUE9YxjvHcftKA7F1qhG9TA&#10;HhkmWZMM3S3bfbEgkx5I2loVcU4PMVmOD/n0/GB2ipT2vA/1U4dxaGPjOvhf9Kz/+2M0oVx6F9z4&#10;D67RpsOTlklLd6c7KTiZnjUO5Jcs/YWe6a6Q64gV7hL97HtKDVBuXEpr7rhwd7hRINyeG/BH973D&#10;8ieVPdvzkv3BFPzLIHIflTxeyRMwpOE/yF7JAZTFAVmCQqHsTe2gfE/toDzHuwH86UdhpxCOPYme&#10;vUKcfBU6P/6tL3oo0mghaE/YHr6NDuMC/B/h/B8AAAD//wMAUEsDBBQABgAIAAAAIQAgRK05xgYA&#10;AIY5AAAZAAAAZHJzL2RpYWdyYW1zL2RyYXdpbmcxLnhtbOxb3Y+bOBB/P+n+B8Q7DQbzFTVbBQJV&#10;pba36vZ09+oFJ6EFw9lsutvq/vcb25Ck2dW1apPsqiIPBIw9nvHHzG9mzPMXt3VlbCgXZcNmJnpm&#10;mwZleVOUbDUz/3yfWaFpiI6wglQNozPzjgrzxcXvvz0vRDstOPkEFQ2gwcS0WNUzc9117XQyEfma&#10;1kQ8a1rK4O2y4TXp4JGvJn2jupo4tu1PipKsOKnNgYho7xGpy5w3oll2z/KmnjTLZZnTgYwkEh4S&#10;IfdIfJuPmpTMvFBiifY9p1Tfs81L3l61l1w/5m83l9woi5kJA8VIDSNiTrav+qpQMJHDc9B2pQn1&#10;1UVr1E1Bq1dA60tqu/EiwJG1QDixcBpm1hyntuXP7SzwkZ9l2P+3545tvpcdWW/Hy66VUOKQ6e2S&#10;1xfPyRRG1LidmQ6OYLLvZmbk22EgxSJTetsZObxDduR4oWMaObz3Pc/Dkaww2RFpuehe0qY25M3M&#10;5M0NK97RvAOuyZRsXotO3qyKftRI8cE0lnUFU7UhlYFs+PUU+8pAe6CpWnJSZGVVGbzp/iq79dWa&#10;tDD6tqK/EgN9YbSNGIrVKqRJxQ3oY2YWHx1Ve31D/wCRVZnqlEwF6Q6Lqpv6sIhU7ZocFkLTN02h&#10;qSHb7eUgU2i/Vw7LtO+qK1mna0d4J/SWVTWoK6FE7oXxoJqWc1vrbAJtJ+ZQIMWTWiNiTQo6yD8U&#10;w+xtmX1AJEX2jDLtT0YUyeHUrO/PnZyioXwnUhD2pQ9KBIXbtVeVzCBSbXpyXoGUIXJSUaUr9F4B&#10;RafWsJzciskra+Sa1m91CV0uYdfAcpaFUovo3aruursK1JJs+44uQQvBxhzGkK+u5TrnssQAHuB6&#10;La8DaWggWy6ht21bV+0Gkf9/276JbK1527bXu+lb7beNVP8N67bt65I1vOcBzMVuo1Yd6hlf6vrD&#10;UOgBkGPR3cZNcSdJXsM/6GTR5lkJquc1Ed0l4aBXYAjAsIEuWjf8s2l84gRMi/jnhnBqGtUrBmrC&#10;DWEhmka3/8D3H673H9hNnTSgRxDMbJvrWyeA9oTl0MfMzDs+PCSdmgrJIGvmN12zLNWMDvzKF5Xo&#10;rqREMEeg69QFBKkJf62YrzbQF1AvWUEZiCE7qlZgpVU3BV2+J9dXn2cmxhg0hBrHil21uSQE/F3m&#10;g5pRi3FYCLsKsV4S+1WH9QJlu7fzpVLd+/VcqZL6KYLyvsb1zVvACLqj3sRwyQwHqSq1MyizXsYw&#10;esC11ACm8ZFyCTtg62n+CWhHo7tr6ZLkoN2Thknw0ZXENFrCGiE1vgNK1oerp/5duLrwtuzydUbq&#10;sgIDhcCO5WvCBVXDpjkCLiQz3cUrZiRrmn98Ic0XiAZXeANXmAK144a1pdfZ3wdWEvm9mUTIc+7b&#10;SQ+jrZ1EAert5D6pflcPWGMPBixSHHqZE1th6mcWnjvIipw4sfwwcNIkDfz5Ijs5DIDJwK4bKSTg&#10;hKEL0qgFOkABx0W+E2gkAKsfwEK/EAY4MVjtAQmUq3U357z5pKb4QSgAO2qHBfxhvX4NFwB87Opo&#10;k6gn9uR4YWex91j75UDEuaV8NGRxBkFHuDHCjQfgBhg8DTXgRsMMuNEQA26eKrwIw8h7ovCCskJi&#10;vXcPAgwF7fYARg9MvsfI79tAFztegL+2gWABkTSR0huGey/wlQ38PiufeGBG5ja2ktSfWzgOkRVj&#10;5FooTZ0MxXECsOL0Vt5zHYQAOI3+vsIvyr09dO1Hf38X2NiBstHf17Gs0d+XLum9WMPo74/+/pPy&#10;9+fFBwgmQND1TbOhwrhshCivK/pj7j/yPOT2dvP4AQCcZraHfdeyE+xYeBEHVpygyIIYZOI7URDg&#10;8PTQwAnA/ffwGADYJgzO4DE+gSzCuaUcAwB9EBXCtWO+AbCEdtB+5XwD4KUxAACR9qPlF04VANi3&#10;gccPAGRxhLNFZDlBhGW2P7HmXppamZP4IU4WTurNTx4AgBwKCpwx4a9ybCrBMSb8ZW7z0azycRMq&#10;YwR+jMA/EIEfE/5fnw0YQNfRDLLKsT+xhP+c3R3F93ftEI7BaZN5At/fjSHRknmWEyaRhSOUWtEi&#10;cKx56gZB6NhBYqOTowLs+K7nj8n/3WHBc3vFj3OC8NxSPhrKOIOgI/QYoccD0GP0/XV852hQ41S+&#10;/74NPLrvj10U+As7sLw0AN9/HmM46e9AACBLM9+FH87i01t5L0IuHpP/o+8vP3zYfaXwaFZ59P37&#10;U0njYX+JHfQJ6fGw/3jY/6cP+6uT/vDtIf2hw/7YR5CP14bypz3+/ty//rZQPfSfQl78BwAA//8D&#10;AFBLAQItABQABgAIAAAAIQBgJjcoXAEAAHYEAAATAAAAAAAAAAAAAAAAAAAAAABbQ29udGVudF9U&#10;eXBlc10ueG1sUEsBAi0AFAAGAAgAAAAhADj9If/WAAAAlAEAAAsAAAAAAAAAAAAAAAAAjQEAAF9y&#10;ZWxzLy5yZWxzUEsBAi0AFAAGAAgAAAAhAMkgSCOiCgAAPzUAABYAAAAAAAAAAAAAAAAAjAIAAGRy&#10;cy9kaWFncmFtcy9kYXRhMS54bWxQSwECLQAUAAYACAAAACEAbpht+I0GAABVJQAADgAAAAAAAAAA&#10;AAAAAABiDQAAZHJzL2Uyb0RvYy54bWxQSwECLQAUAAYACAAAACEA0jPc+R0BAABmAwAAGQAAAAAA&#10;AAAAAAAAAAAbFAAAZHJzL19yZWxzL2Uyb0RvYy54bWwucmVsc1BLAQItABQABgAIAAAAIQD7AEyQ&#10;3wAAAAcBAAAPAAAAAAAAAAAAAAAAAG8VAABkcnMvZG93bnJldi54bWxQSwECLQAUAAYACAAAACEA&#10;DsGYAhgEAAAYQQAAGAAAAAAAAAAAAAAAAAB7FgAAZHJzL2RpYWdyYW1zL2NvbG9yczEueG1sUEsB&#10;Ai0AFAAGAAgAAAAhAGublhQYBAAADVEAABwAAAAAAAAAAAAAAAAAyRoAAGRycy9kaWFncmFtcy9x&#10;dWlja1N0eWxlMS54bWxQSwECLQAUAAYACAAAACEAK5zH/OUEAAD2EQAAGAAAAAAAAAAAAAAAAAAb&#10;HwAAZHJzL2RpYWdyYW1zL2xheW91dDEueG1sUEsBAi0AFAAGAAgAAAAhACBErTnGBgAAhjkAABkA&#10;AAAAAAAAAAAAAAAANiQAAGRycy9kaWFncmFtcy9kcmF3aW5nMS54bWxQSwUGAAAAAAoACgCbAgAA&#10;MysAAAAA&#10;">
                <v:group id="Group 346" o:spid="_x0000_s1071" style="position:absolute;width:56864;height:14001" coordorigin=",2571" coordsize="56864,1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8" o:spid="_x0000_s1072" style="position:absolute;top:2571;width:56864;height:10287" coordsize="56864,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Diagram 349" o:spid="_x0000_s1073" type="#_x0000_t75" style="position:absolute;top:853;width:56875;height:67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tKBxgAAANwAAAAPAAAAZHJzL2Rvd25yZXYueG1sRI9Ba8JA&#10;FITvQv/D8gq9mU1bEZu6hmCpeKmg9qC3R/Y1Cc2+TbNrEvvrXUHwOMzMN8w8HUwtOmpdZVnBcxSD&#10;IM6trrhQ8L3/HM9AOI+ssbZMCs7kIF08jOaYaNvzlrqdL0SAsEtQQel9k0jp8pIMusg2xMH7sa1B&#10;H2RbSN1iH+Cmli9xPJUGKw4LJTa0LCn/3Z2MAqam+/ifHofs62+52uj+UNU8UerpccjeQXga/D18&#10;a6+1gtfJG1zPhCMgFxcAAAD//wMAUEsBAi0AFAAGAAgAAAAhANvh9svuAAAAhQEAABMAAAAAAAAA&#10;AAAAAAAAAAAAAFtDb250ZW50X1R5cGVzXS54bWxQSwECLQAUAAYACAAAACEAWvQsW78AAAAVAQAA&#10;CwAAAAAAAAAAAAAAAAAfAQAAX3JlbHMvLnJlbHNQSwECLQAUAAYACAAAACEALGrSgcYAAADcAAAA&#10;DwAAAAAAAAAAAAAAAAAHAgAAZHJzL2Rvd25yZXYueG1sUEsFBgAAAAADAAMAtwAAAPoCAAAAAA==&#10;">
                      <v:imagedata r:id="rId265" o:title=""/>
                      <o:lock v:ext="edit" aspectratio="f"/>
                    </v:shape>
                    <v:shape id="_x0000_s1074" type="#_x0000_t202" style="position:absolute;left:11430;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rsidR="00E15BE6" w:rsidRDefault="00E15BE6" w:rsidP="002C3E2B">
                            <w:pPr>
                              <w:rPr>
                                <w:sz w:val="20"/>
                              </w:rPr>
                            </w:pPr>
                            <w:r>
                              <w:rPr>
                                <w:sz w:val="20"/>
                              </w:rPr>
                              <w:t>Y</w:t>
                            </w:r>
                          </w:p>
                        </w:txbxContent>
                      </v:textbox>
                    </v:shape>
                    <v:shape id="Arrow: Right 351" o:spid="_x0000_s1075" type="#_x0000_t13" style="position:absolute;left:18477;top:7903;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4zxwAAANwAAAAPAAAAZHJzL2Rvd25yZXYueG1sRI9Ba8JA&#10;EIXvQv/DMgUvoW5SUSR1FS0IXhRMC71Os9NsaHY2ZDcx7a93CwWPjzfve/PW29E2YqDO144VZLMU&#10;BHHpdM2Vgve3w9MKhA/IGhvHpOCHPGw3D5M15tpd+UJDESoRIexzVGBCaHMpfWnIop+5ljh6X66z&#10;GKLsKqk7vEa4beRzmi6lxZpjg8GWXg2V30Vv4xunz/Pvvu93i49xdWjMMunLfaLU9HHcvYAINIb7&#10;8X/6qBXMFxn8jYkEkJsbAAAA//8DAFBLAQItABQABgAIAAAAIQDb4fbL7gAAAIUBAAATAAAAAAAA&#10;AAAAAAAAAAAAAABbQ29udGVudF9UeXBlc10ueG1sUEsBAi0AFAAGAAgAAAAhAFr0LFu/AAAAFQEA&#10;AAsAAAAAAAAAAAAAAAAAHwEAAF9yZWxzLy5yZWxzUEsBAi0AFAAGAAgAAAAhAEEafjPHAAAA3AAA&#10;AA8AAAAAAAAAAAAAAAAABwIAAGRycy9kb3ducmV2LnhtbFBLBQYAAAAAAwADALcAAAD7AgAAAAA=&#10;" adj="10800" fillcolor="#aaa [3030]" strokecolor="#a5a5a5 [3206]" strokeweight=".5pt">
                      <v:fill color2="#a3a3a3 [3174]" rotate="t" colors="0 #afafaf;.5 #a5a5a5;1 #929292" focus="100%" type="gradient">
                        <o:fill v:ext="view" type="gradientUnscaled"/>
                      </v:fill>
                      <v:textbox>
                        <w:txbxContent>
                          <w:p w:rsidR="00E15BE6" w:rsidRDefault="00E15BE6" w:rsidP="002C3E2B">
                            <w:pPr>
                              <w:rPr>
                                <w:sz w:val="12"/>
                              </w:rPr>
                            </w:pPr>
                          </w:p>
                        </w:txbxContent>
                      </v:textbox>
                    </v:shape>
                    <v:shape id="Arrow: Right 162" o:spid="_x0000_s1076" type="#_x0000_t13" style="position:absolute;left:34479;top:7906;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QYxQAAANwAAAAPAAAAZHJzL2Rvd25yZXYueG1sRI9Pi8Iw&#10;EMXvC36HMIIXWdMVLNI1igrCXhT8A15nm9mm2ExKk2r10xtB2NsM7/3evJktOluJKzW+dKzga5SA&#10;IM6dLrlQcDpuPqcgfEDWWDkmBXfysJj3PmaYaXfjPV0PoRAxhH2GCkwIdSalzw1Z9CNXE0ftzzUW&#10;Q1ybQuoGbzHcVnKcJKm0WHK8YLCmtaH8cmhtrLH93T1WbbucnLvppjLpsM1XQ6UG/W75DSJQF/7N&#10;b/pHRy4dw+uZOIGcPwEAAP//AwBQSwECLQAUAAYACAAAACEA2+H2y+4AAACFAQAAEwAAAAAAAAAA&#10;AAAAAAAAAAAAW0NvbnRlbnRfVHlwZXNdLnhtbFBLAQItABQABgAIAAAAIQBa9CxbvwAAABUBAAAL&#10;AAAAAAAAAAAAAAAAAB8BAABfcmVscy8ucmVsc1BLAQItABQABgAIAAAAIQDSYEQ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E15BE6" w:rsidRDefault="00E15BE6" w:rsidP="002C3E2B">
                            <w:pPr>
                              <w:rPr>
                                <w:sz w:val="12"/>
                              </w:rPr>
                            </w:pPr>
                          </w:p>
                        </w:txbxContent>
                      </v:textbox>
                    </v:shape>
                    <v:shape id="_x0000_s1077" type="#_x0000_t202" style="position:absolute;left:6096;top:7432;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rsidR="00E15BE6" w:rsidRDefault="00E15BE6" w:rsidP="002C3E2B">
                            <w:pPr>
                              <w:rPr>
                                <w:sz w:val="20"/>
                              </w:rPr>
                            </w:pPr>
                            <w:r>
                              <w:rPr>
                                <w:sz w:val="20"/>
                              </w:rPr>
                              <w:t>N</w:t>
                            </w:r>
                          </w:p>
                        </w:txbxContent>
                      </v:textbox>
                    </v:shape>
                    <v:shape id="_x0000_s1078"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vwQAAANwAAAAPAAAAZHJzL2Rvd25yZXYueG1sRE9Ni8Iw&#10;EL0v+B/CCHtbE0WLVqOIi7AnZV0VvA3N2BabSWmytv57IyzsbR7vcxarzlbiTo0vHWsYDhQI4syZ&#10;knMNx5/txxSED8gGK8ek4UEeVsve2wJT41r+pvsh5CKGsE9RQxFCnUrps4Is+oGriSN3dY3FEGGT&#10;S9NgG8NtJUdKJdJiybGhwJo2BWW3w6/VcNpdL+ex2uefdlK3rlOS7Uxq/d7v1nMQgbrwL/5zf5k4&#10;P0ng9Uy8QC6fAAAA//8DAFBLAQItABQABgAIAAAAIQDb4fbL7gAAAIUBAAATAAAAAAAAAAAAAAAA&#10;AAAAAABbQ29udGVudF9UeXBlc10ueG1sUEsBAi0AFAAGAAgAAAAhAFr0LFu/AAAAFQEAAAsAAAAA&#10;AAAAAAAAAAAAHwEAAF9yZWxzLy5yZWxzUEsBAi0AFAAGAAgAAAAhANEqx6/BAAAA3AAAAA8AAAAA&#10;AAAAAAAAAAAABwIAAGRycy9kb3ducmV2LnhtbFBLBQYAAAAAAwADALcAAAD1AgAAAAA=&#10;" filled="f" stroked="f">
                      <v:textbox>
                        <w:txbxContent>
                          <w:p w:rsidR="00E15BE6" w:rsidRDefault="00E15BE6" w:rsidP="002C3E2B">
                            <w:pPr>
                              <w:rPr>
                                <w:sz w:val="20"/>
                              </w:rPr>
                            </w:pPr>
                            <w:r>
                              <w:rPr>
                                <w:sz w:val="20"/>
                              </w:rPr>
                              <w:t>N</w:t>
                            </w:r>
                          </w:p>
                        </w:txbxContent>
                      </v:textbox>
                    </v:shape>
                    <v:shape id="_x0000_s1079" type="#_x0000_t202" style="position:absolute;left:20002;top:7810;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rsidR="00E15BE6" w:rsidRDefault="00E15BE6" w:rsidP="002C3E2B">
                            <w:pPr>
                              <w:rPr>
                                <w:sz w:val="20"/>
                              </w:rPr>
                            </w:pPr>
                            <w:r>
                              <w:rPr>
                                <w:sz w:val="20"/>
                              </w:rPr>
                              <w:t>Y</w:t>
                            </w:r>
                          </w:p>
                        </w:txbxContent>
                      </v:textbox>
                    </v:shape>
                    <v:shape id="_x0000_s1080" type="#_x0000_t202" style="position:absolute;left:36099;top:7620;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rsidR="00E15BE6" w:rsidRDefault="00E15BE6" w:rsidP="002C3E2B">
                            <w:pPr>
                              <w:rPr>
                                <w:sz w:val="20"/>
                              </w:rPr>
                            </w:pPr>
                            <w:r>
                              <w:rPr>
                                <w:sz w:val="20"/>
                              </w:rPr>
                              <w:t>Y</w:t>
                            </w:r>
                          </w:p>
                        </w:txbxContent>
                      </v:textbox>
                    </v:shape>
                    <v:shape id="_x0000_s1081" type="#_x0000_t202" style="position:absolute;left:42195;top:857;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rsidR="00E15BE6" w:rsidRDefault="00E15BE6" w:rsidP="002C3E2B">
                            <w:pPr>
                              <w:rPr>
                                <w:sz w:val="20"/>
                              </w:rPr>
                            </w:pPr>
                            <w:r>
                              <w:rPr>
                                <w:sz w:val="20"/>
                              </w:rPr>
                              <w:t>N</w:t>
                            </w:r>
                          </w:p>
                        </w:txbxContent>
                      </v:textbox>
                    </v:shape>
                  </v:group>
                  <v:roundrect id="Rectangle: Rounded Corners 355" o:spid="_x0000_s1082" style="position:absolute;left:190;top:13144;width:42672;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3+xQAAANwAAAAPAAAAZHJzL2Rvd25yZXYueG1sRI9Pi8Iw&#10;FMTvwn6H8Ba8aaqLf6hGWQRZLx6sWvD2aJ5tsXnpNrF2v/1GEDwOM/MbZrnuTCVaalxpWcFoGIEg&#10;zqwuOVdwOm4HcxDOI2usLJOCP3KwXn30lhhr++ADtYnPRYCwi1FB4X0dS+myggy6oa2Jg3e1jUEf&#10;ZJNL3eAjwE0lx1E0lQZLDgsF1rQpKLsld6Ngn/92F3s9z+Yt7g8/7p6kabpRqv/ZfS9AeOr8O/xq&#10;77SCr8kEnmfCEZCrfwAAAP//AwBQSwECLQAUAAYACAAAACEA2+H2y+4AAACFAQAAEwAAAAAAAAAA&#10;AAAAAAAAAAAAW0NvbnRlbnRfVHlwZXNdLnhtbFBLAQItABQABgAIAAAAIQBa9CxbvwAAABUBAAAL&#10;AAAAAAAAAAAAAAAAAB8BAABfcmVscy8ucmVsc1BLAQItABQABgAIAAAAIQDksv3+xQAAANwAAAAP&#10;AAAAAAAAAAAAAAAAAAcCAABkcnMvZG93bnJldi54bWxQSwUGAAAAAAMAAwC3AAAA+QIAAAAA&#10;" fillcolor="#323e4f [2415]" stroked="f" strokeweight="1pt">
                    <v:fill color2="#44546a [3215]" rotate="t" angle="180" colors="0 #333f50;24248f #35455a;1 #44546a" focus="100%" type="gradient"/>
                    <v:stroke joinstyle="miter"/>
                    <v:textbox>
                      <w:txbxContent>
                        <w:p w:rsidR="00E15BE6" w:rsidRPr="00030D07" w:rsidRDefault="00E15BE6" w:rsidP="002C3E2B">
                          <w:pPr>
                            <w:jc w:val="center"/>
                            <w:rPr>
                              <w:sz w:val="20"/>
                            </w:rPr>
                          </w:pPr>
                          <w:r w:rsidRPr="00030D07">
                            <w:rPr>
                              <w:sz w:val="20"/>
                            </w:rPr>
                            <w:t>No Checkmate</w:t>
                          </w:r>
                        </w:p>
                      </w:txbxContent>
                    </v:textbox>
                  </v:roundrect>
                </v:group>
                <v:shape id="Arrow: Right 356" o:spid="_x0000_s1083" type="#_x0000_t13" style="position:absolute;left:4285;top:7620;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HxgAAANwAAAAPAAAAZHJzL2Rvd25yZXYueG1sRI9Ba8JA&#10;EIXvQv/DMoVeRDe1GEJ0E1QQemlBLfQ6ZsdsaHY2ZDea9td3CwWPjzfve/PW5WhbcaXeN44VPM8T&#10;EMSV0w3XCj5O+1kGwgdkja1jUvBNHsriYbLGXLsbH+h6DLWIEPY5KjAhdLmUvjJk0c9dRxy9i+st&#10;hij7WuoebxFuW7lIklRabDg2GOxoZ6j6Og42vvF2fv/ZDsNm+Tlm+9ak06HaTpV6ehw3KxCBxnA/&#10;/k+/agUvyxT+xkQCyOIXAAD//wMAUEsBAi0AFAAGAAgAAAAhANvh9svuAAAAhQEAABMAAAAAAAAA&#10;AAAAAAAAAAAAAFtDb250ZW50X1R5cGVzXS54bWxQSwECLQAUAAYACAAAACEAWvQsW78AAAAVAQAA&#10;CwAAAAAAAAAAAAAAAAAfAQAAX3JlbHMvLnJlbHNQSwECLQAUAAYACAAAACEAzvPmR8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E15BE6" w:rsidRDefault="00E15BE6" w:rsidP="002C3E2B">
                        <w:pPr>
                          <w:rPr>
                            <w:sz w:val="12"/>
                          </w:rPr>
                        </w:pPr>
                      </w:p>
                    </w:txbxContent>
                  </v:textbox>
                </v:shape>
                <w10:wrap type="topAndBottom" anchorx="margin"/>
              </v:group>
            </w:pict>
          </mc:Fallback>
        </mc:AlternateContent>
      </w:r>
      <w:r w:rsidR="00FA4929">
        <w:rPr>
          <w:rStyle w:val="Style5"/>
          <w:rFonts w:ascii="Constantia" w:hAnsi="Constantia" w:cstheme="minorBidi"/>
          <w:sz w:val="24"/>
        </w:rPr>
        <w:t xml:space="preserve">With this new infrastructure for evaluating check and calculating moves, checking for checkmate is now a lot simpler. </w:t>
      </w:r>
      <w:r w:rsidR="00207221">
        <w:rPr>
          <w:rStyle w:val="Style5"/>
          <w:rFonts w:ascii="Constantia" w:hAnsi="Constantia" w:cstheme="minorBidi"/>
          <w:sz w:val="24"/>
        </w:rPr>
        <w:t>The new process can be represented by this diagram:</w:t>
      </w:r>
    </w:p>
    <w:p w:rsidR="002C3E2B" w:rsidRDefault="00BF1866" w:rsidP="00323942">
      <w:pPr>
        <w:rPr>
          <w:rStyle w:val="Style5"/>
          <w:rFonts w:ascii="Constantia" w:hAnsi="Constantia" w:cstheme="minorBidi"/>
          <w:sz w:val="24"/>
        </w:rPr>
      </w:pPr>
      <w:r>
        <w:rPr>
          <w:noProof/>
        </w:rPr>
        <w:drawing>
          <wp:anchor distT="0" distB="0" distL="114300" distR="114300" simplePos="0" relativeHeight="252062208" behindDoc="0" locked="0" layoutInCell="1" allowOverlap="1" wp14:anchorId="6AF3809C" wp14:editId="37887806">
            <wp:simplePos x="0" y="0"/>
            <wp:positionH relativeFrom="margin">
              <wp:align>center</wp:align>
            </wp:positionH>
            <wp:positionV relativeFrom="paragraph">
              <wp:posOffset>1516380</wp:posOffset>
            </wp:positionV>
            <wp:extent cx="6757670" cy="1095375"/>
            <wp:effectExtent l="0" t="0" r="5080" b="9525"/>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757670" cy="10953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means </w:t>
      </w:r>
      <w:r w:rsidRPr="00BF1866">
        <w:rPr>
          <w:rStyle w:val="Style5"/>
        </w:rPr>
        <w:t>evaluateCheck</w:t>
      </w:r>
      <w:r>
        <w:rPr>
          <w:rStyle w:val="Style5"/>
          <w:rFonts w:ascii="Constantia" w:hAnsi="Constantia" w:cstheme="minorBidi"/>
          <w:sz w:val="24"/>
        </w:rPr>
        <w:t xml:space="preserve"> will look like this:</w:t>
      </w:r>
    </w:p>
    <w:p w:rsidR="00BF1866" w:rsidRDefault="00817A7B" w:rsidP="00323942">
      <w:pPr>
        <w:rPr>
          <w:rStyle w:val="Style5"/>
          <w:rFonts w:ascii="Constantia" w:hAnsi="Constantia" w:cstheme="minorBidi"/>
          <w:sz w:val="24"/>
        </w:rPr>
      </w:pPr>
      <w:r>
        <w:rPr>
          <w:noProof/>
        </w:rPr>
        <w:drawing>
          <wp:anchor distT="0" distB="0" distL="114300" distR="114300" simplePos="0" relativeHeight="252064256" behindDoc="0" locked="0" layoutInCell="1" allowOverlap="1" wp14:anchorId="02701F8F" wp14:editId="6D5FA873">
            <wp:simplePos x="0" y="0"/>
            <wp:positionH relativeFrom="margin">
              <wp:posOffset>2112010</wp:posOffset>
            </wp:positionH>
            <wp:positionV relativeFrom="paragraph">
              <wp:posOffset>2549525</wp:posOffset>
            </wp:positionV>
            <wp:extent cx="3942857" cy="1114286"/>
            <wp:effectExtent l="19050" t="19050" r="19685" b="1016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42857" cy="1114286"/>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6304" behindDoc="0" locked="0" layoutInCell="1" allowOverlap="1" wp14:anchorId="064E4823" wp14:editId="1BCC0EF7">
            <wp:simplePos x="0" y="0"/>
            <wp:positionH relativeFrom="margin">
              <wp:posOffset>-133350</wp:posOffset>
            </wp:positionH>
            <wp:positionV relativeFrom="paragraph">
              <wp:posOffset>2244725</wp:posOffset>
            </wp:positionV>
            <wp:extent cx="1809524" cy="1819048"/>
            <wp:effectExtent l="19050" t="19050" r="19685" b="1016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09524" cy="1819048"/>
                    </a:xfrm>
                    <a:prstGeom prst="rect">
                      <a:avLst/>
                    </a:prstGeom>
                    <a:ln w="19050">
                      <a:solidFill>
                        <a:schemeClr val="bg2">
                          <a:lumMod val="50000"/>
                        </a:schemeClr>
                      </a:solidFill>
                    </a:ln>
                  </pic:spPr>
                </pic:pic>
              </a:graphicData>
            </a:graphic>
          </wp:anchor>
        </w:drawing>
      </w:r>
      <w:r w:rsidR="00654A4A">
        <w:rPr>
          <w:rStyle w:val="Style5"/>
          <w:rFonts w:ascii="Constantia" w:hAnsi="Constantia" w:cstheme="minorBidi"/>
          <w:sz w:val="24"/>
        </w:rPr>
        <w:t>To the left is an initial configuration. It is white’s turn, and the queen below the black king moves to the position indicated in the image on the right.</w:t>
      </w:r>
      <w:r w:rsidR="008C20A1">
        <w:rPr>
          <w:rStyle w:val="Style5"/>
          <w:rFonts w:ascii="Constantia" w:hAnsi="Constantia" w:cstheme="minorBidi"/>
          <w:sz w:val="24"/>
        </w:rPr>
        <w:t xml:space="preserve"> This is of course checkmate. This means the </w:t>
      </w:r>
      <w:r w:rsidR="008C20A1" w:rsidRPr="008C20A1">
        <w:rPr>
          <w:rStyle w:val="Style5"/>
        </w:rPr>
        <w:t>WIN</w:t>
      </w:r>
      <w:r w:rsidR="008C20A1">
        <w:rPr>
          <w:rStyle w:val="Style5"/>
          <w:rFonts w:ascii="Constantia" w:hAnsi="Constantia" w:cstheme="minorBidi"/>
          <w:sz w:val="24"/>
        </w:rPr>
        <w:t xml:space="preserve"> flag (</w:t>
      </w:r>
      <w:r w:rsidR="008C20A1" w:rsidRPr="008C20A1">
        <w:rPr>
          <w:rStyle w:val="Style5"/>
        </w:rPr>
        <w:t>0x08</w:t>
      </w:r>
      <w:r w:rsidR="008C20A1">
        <w:rPr>
          <w:rStyle w:val="Style5"/>
          <w:rFonts w:ascii="Constantia" w:hAnsi="Constantia" w:cstheme="minorBidi"/>
          <w:sz w:val="24"/>
        </w:rPr>
        <w:t xml:space="preserve">) should be set for the player that has won after this turn is complete. Looking to the right, the game state is </w:t>
      </w:r>
      <w:r w:rsidR="008C20A1" w:rsidRPr="008C20A1">
        <w:rPr>
          <w:rStyle w:val="Style5"/>
        </w:rPr>
        <w:t>12</w:t>
      </w:r>
      <w:r w:rsidR="008C20A1" w:rsidRPr="008C20A1">
        <w:t>,</w:t>
      </w:r>
      <w:r w:rsidR="008C20A1">
        <w:t xml:space="preserve"> which is </w:t>
      </w:r>
      <w:r w:rsidR="008C20A1" w:rsidRPr="008C20A1">
        <w:rPr>
          <w:rStyle w:val="Style5"/>
        </w:rPr>
        <w:t>WIN 0x08</w:t>
      </w:r>
      <w:r w:rsidR="008C20A1">
        <w:t xml:space="preserve"> + </w:t>
      </w:r>
      <w:r w:rsidR="008C20A1" w:rsidRPr="008C20A1">
        <w:rPr>
          <w:rStyle w:val="Style5"/>
        </w:rPr>
        <w:t>CHECK 0x04</w:t>
      </w:r>
      <w:r w:rsidR="008C20A1" w:rsidRPr="008C20A1">
        <w:t>.</w:t>
      </w:r>
      <w:r w:rsidR="008C20A1">
        <w:t xml:space="preserve"> The lack of </w:t>
      </w:r>
      <w:r w:rsidR="008C20A1" w:rsidRPr="008C20A1">
        <w:rPr>
          <w:rStyle w:val="Style5"/>
        </w:rPr>
        <w:t>COLOUR 0x01</w:t>
      </w:r>
      <w:r w:rsidR="008C20A1">
        <w:rPr>
          <w:rStyle w:val="Style5"/>
        </w:rPr>
        <w:t xml:space="preserve"> </w:t>
      </w:r>
      <w:r w:rsidR="008C20A1" w:rsidRPr="008C20A1">
        <w:t>signifies</w:t>
      </w:r>
      <w:r w:rsidR="008C20A1">
        <w:t xml:space="preserve"> this is referring to white. Therefore, state </w:t>
      </w:r>
      <w:r w:rsidR="008C20A1" w:rsidRPr="008C20A1">
        <w:rPr>
          <w:rStyle w:val="Style5"/>
        </w:rPr>
        <w:t>12</w:t>
      </w:r>
      <w:r w:rsidR="008C20A1">
        <w:t xml:space="preserve"> represents white having won the game, which is correct.</w:t>
      </w:r>
    </w:p>
    <w:p w:rsidR="00D33AAB" w:rsidRDefault="00D33AAB" w:rsidP="00323942">
      <w:pPr>
        <w:rPr>
          <w:rStyle w:val="Style5"/>
          <w:rFonts w:ascii="Constantia" w:hAnsi="Constantia" w:cstheme="minorBidi"/>
          <w:sz w:val="24"/>
        </w:rPr>
      </w:pPr>
    </w:p>
    <w:p w:rsidR="003D25D5" w:rsidRDefault="00A233D0" w:rsidP="00323942">
      <w:pPr>
        <w:rPr>
          <w:rStyle w:val="Style5"/>
          <w:rFonts w:ascii="Constantia" w:hAnsi="Constantia" w:cstheme="minorBidi"/>
          <w:sz w:val="24"/>
        </w:rPr>
      </w:pPr>
      <w:r>
        <w:rPr>
          <w:rStyle w:val="Style5"/>
          <w:rFonts w:ascii="Constantia" w:hAnsi="Constantia" w:cstheme="minorBidi"/>
          <w:sz w:val="24"/>
        </w:rPr>
        <w:t xml:space="preserve">I will now do some movement tests with the new </w:t>
      </w:r>
      <w:r w:rsidR="00CB22CF">
        <w:rPr>
          <w:rStyle w:val="Style5"/>
          <w:rFonts w:ascii="Constantia" w:hAnsi="Constantia" w:cstheme="minorBidi"/>
          <w:sz w:val="24"/>
        </w:rPr>
        <w:t>calculations to ensure it is working properly.</w:t>
      </w:r>
      <w:r w:rsidR="00392A3A">
        <w:rPr>
          <w:rStyle w:val="Style5"/>
          <w:rFonts w:ascii="Constantia" w:hAnsi="Constantia" w:cstheme="minorBidi"/>
          <w:sz w:val="24"/>
        </w:rPr>
        <w:t xml:space="preserve"> If they are successful, this would mean the game is playable as a chess game with two human players.</w:t>
      </w:r>
    </w:p>
    <w:p w:rsidR="003D25D5" w:rsidRDefault="003D25D5">
      <w:pPr>
        <w:rPr>
          <w:rStyle w:val="Style5"/>
          <w:rFonts w:ascii="Constantia" w:hAnsi="Constantia" w:cstheme="minorBidi"/>
          <w:sz w:val="24"/>
        </w:rPr>
      </w:pPr>
      <w:r>
        <w:rPr>
          <w:rStyle w:val="Style5"/>
          <w:rFonts w:ascii="Constantia" w:hAnsi="Constantia" w:cstheme="minorBidi"/>
          <w:sz w:val="24"/>
        </w:rPr>
        <w:br w:type="page"/>
      </w:r>
    </w:p>
    <w:p w:rsidR="003D25D5" w:rsidRDefault="003D25D5" w:rsidP="003D25D5">
      <w:pPr>
        <w:pStyle w:val="Style3"/>
        <w:rPr>
          <w:rStyle w:val="Style5"/>
          <w:rFonts w:ascii="Constantia" w:hAnsi="Constantia" w:cstheme="minorBidi"/>
          <w:sz w:val="24"/>
        </w:rPr>
      </w:pPr>
      <w:r>
        <w:rPr>
          <w:rStyle w:val="Style5"/>
          <w:rFonts w:ascii="Constantia" w:hAnsi="Constantia" w:cstheme="minorBidi"/>
          <w:sz w:val="24"/>
        </w:rPr>
        <w:lastRenderedPageBreak/>
        <w:t>Updated Piece Movement Tests</w:t>
      </w:r>
    </w:p>
    <w:p w:rsidR="00AB56D7" w:rsidRDefault="00AB56D7"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pawn will be clicked.</w:t>
      </w:r>
    </w:p>
    <w:p w:rsidR="00B72D7C" w:rsidRDefault="00B72D7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No squares should become highlighted.</w:t>
      </w:r>
      <w:r w:rsidR="00353DC8">
        <w:rPr>
          <w:rStyle w:val="Style5"/>
          <w:rFonts w:ascii="Constantia" w:hAnsi="Constantia" w:cstheme="minorBidi"/>
          <w:sz w:val="24"/>
        </w:rPr>
        <w:t xml:space="preserve"> Any move by the pawn would put the white king in check.</w:t>
      </w:r>
    </w:p>
    <w:p w:rsidR="005261D0" w:rsidRDefault="00F33A16"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0400" behindDoc="0" locked="0" layoutInCell="1" allowOverlap="1" wp14:anchorId="22564897" wp14:editId="242B19F3">
            <wp:simplePos x="0" y="0"/>
            <wp:positionH relativeFrom="column">
              <wp:posOffset>3162300</wp:posOffset>
            </wp:positionH>
            <wp:positionV relativeFrom="paragraph">
              <wp:posOffset>360045</wp:posOffset>
            </wp:positionV>
            <wp:extent cx="1809524" cy="1447619"/>
            <wp:effectExtent l="19050" t="19050" r="19685" b="19685"/>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9524"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8352" behindDoc="0" locked="0" layoutInCell="1" allowOverlap="1" wp14:anchorId="5757359A" wp14:editId="64A1F11B">
            <wp:simplePos x="0" y="0"/>
            <wp:positionH relativeFrom="column">
              <wp:posOffset>504825</wp:posOffset>
            </wp:positionH>
            <wp:positionV relativeFrom="paragraph">
              <wp:posOffset>351155</wp:posOffset>
            </wp:positionV>
            <wp:extent cx="1809524" cy="1447619"/>
            <wp:effectExtent l="19050" t="19050" r="19685" b="19685"/>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9524" cy="1447619"/>
                    </a:xfrm>
                    <a:prstGeom prst="rect">
                      <a:avLst/>
                    </a:prstGeom>
                    <a:ln w="19050">
                      <a:solidFill>
                        <a:schemeClr val="bg2">
                          <a:lumMod val="50000"/>
                        </a:schemeClr>
                      </a:solidFill>
                    </a:ln>
                  </pic:spPr>
                </pic:pic>
              </a:graphicData>
            </a:graphic>
          </wp:anchor>
        </w:drawing>
      </w:r>
      <w:r w:rsidR="00B72D7C">
        <w:rPr>
          <w:rStyle w:val="Style5"/>
          <w:rFonts w:ascii="Constantia" w:hAnsi="Constantia" w:cstheme="minorBidi"/>
          <w:sz w:val="24"/>
        </w:rPr>
        <w:t>The outcome was as expected.</w:t>
      </w:r>
    </w:p>
    <w:p w:rsidR="005261D0" w:rsidRDefault="005261D0" w:rsidP="001973D1">
      <w:pPr>
        <w:rPr>
          <w:rStyle w:val="Style5"/>
          <w:rFonts w:ascii="Constantia" w:hAnsi="Constantia" w:cstheme="minorBidi"/>
          <w:sz w:val="24"/>
        </w:rPr>
      </w:pPr>
    </w:p>
    <w:p w:rsidR="00DE0EB8" w:rsidRPr="00DE0EB8" w:rsidRDefault="001973D1"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knight will be clicked.</w:t>
      </w:r>
    </w:p>
    <w:p w:rsidR="00DE0EB8" w:rsidRDefault="00F84783"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bottom left of the white king should become highlighted. Other moves would not remove the white king from check.</w:t>
      </w:r>
    </w:p>
    <w:p w:rsidR="00F84783" w:rsidRDefault="00526C9D"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2448" behindDoc="0" locked="0" layoutInCell="1" allowOverlap="1" wp14:anchorId="7D676542" wp14:editId="540F9D83">
            <wp:simplePos x="0" y="0"/>
            <wp:positionH relativeFrom="column">
              <wp:posOffset>542925</wp:posOffset>
            </wp:positionH>
            <wp:positionV relativeFrom="paragraph">
              <wp:posOffset>207010</wp:posOffset>
            </wp:positionV>
            <wp:extent cx="1809115" cy="1809115"/>
            <wp:effectExtent l="19050" t="19050" r="19685" b="19685"/>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4496" behindDoc="0" locked="0" layoutInCell="1" allowOverlap="1" wp14:anchorId="6789C0A8" wp14:editId="45C9F580">
            <wp:simplePos x="0" y="0"/>
            <wp:positionH relativeFrom="column">
              <wp:posOffset>3057525</wp:posOffset>
            </wp:positionH>
            <wp:positionV relativeFrom="paragraph">
              <wp:posOffset>209550</wp:posOffset>
            </wp:positionV>
            <wp:extent cx="1809524" cy="1809524"/>
            <wp:effectExtent l="19050" t="19050" r="19685" b="1968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F84783">
        <w:rPr>
          <w:rStyle w:val="Style5"/>
          <w:rFonts w:ascii="Constantia" w:hAnsi="Constantia" w:cstheme="minorBidi"/>
          <w:sz w:val="24"/>
        </w:rPr>
        <w:t>The outcome was as expected.</w:t>
      </w:r>
    </w:p>
    <w:p w:rsidR="00C6052D" w:rsidRDefault="00C6052D" w:rsidP="00C6052D">
      <w:pPr>
        <w:ind w:left="360"/>
        <w:rPr>
          <w:rStyle w:val="Style5"/>
          <w:rFonts w:ascii="Constantia" w:hAnsi="Constantia" w:cstheme="minorBidi"/>
          <w:sz w:val="24"/>
        </w:rPr>
      </w:pPr>
    </w:p>
    <w:p w:rsidR="00945D98" w:rsidRPr="00945D98" w:rsidRDefault="00301DA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knight will be clicked.</w:t>
      </w:r>
    </w:p>
    <w:p w:rsidR="00945D98" w:rsidRDefault="00945D98"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w:t>
      </w:r>
      <w:r w:rsidR="008550BB">
        <w:rPr>
          <w:rStyle w:val="Style5"/>
          <w:rFonts w:ascii="Constantia" w:hAnsi="Constantia" w:cstheme="minorBidi"/>
          <w:sz w:val="24"/>
        </w:rPr>
        <w:t xml:space="preserve"> white hawk should become highlighted. All other moves would not remove the black king from check.</w:t>
      </w:r>
    </w:p>
    <w:p w:rsidR="00D406E3" w:rsidRDefault="00BD4F90"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8592" behindDoc="0" locked="0" layoutInCell="1" allowOverlap="1" wp14:anchorId="114CEB4E" wp14:editId="41264A0F">
            <wp:simplePos x="0" y="0"/>
            <wp:positionH relativeFrom="column">
              <wp:posOffset>3371850</wp:posOffset>
            </wp:positionH>
            <wp:positionV relativeFrom="paragraph">
              <wp:posOffset>381635</wp:posOffset>
            </wp:positionV>
            <wp:extent cx="1809115" cy="1447165"/>
            <wp:effectExtent l="19050" t="19050" r="19685" b="1968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091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6544" behindDoc="0" locked="0" layoutInCell="1" allowOverlap="1" wp14:anchorId="114A853D" wp14:editId="0EED6462">
            <wp:simplePos x="0" y="0"/>
            <wp:positionH relativeFrom="column">
              <wp:posOffset>685800</wp:posOffset>
            </wp:positionH>
            <wp:positionV relativeFrom="paragraph">
              <wp:posOffset>370840</wp:posOffset>
            </wp:positionV>
            <wp:extent cx="1809115" cy="1447165"/>
            <wp:effectExtent l="19050" t="19050" r="19685" b="1968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9115" cy="1447165"/>
                    </a:xfrm>
                    <a:prstGeom prst="rect">
                      <a:avLst/>
                    </a:prstGeom>
                    <a:ln w="19050">
                      <a:solidFill>
                        <a:schemeClr val="bg2">
                          <a:lumMod val="50000"/>
                        </a:schemeClr>
                      </a:solidFill>
                    </a:ln>
                  </pic:spPr>
                </pic:pic>
              </a:graphicData>
            </a:graphic>
          </wp:anchor>
        </w:drawing>
      </w:r>
      <w:r w:rsidR="008550BB">
        <w:rPr>
          <w:rStyle w:val="Style5"/>
          <w:rFonts w:ascii="Constantia" w:hAnsi="Constantia" w:cstheme="minorBidi"/>
          <w:sz w:val="24"/>
        </w:rPr>
        <w:t>The outcome was as expected.</w:t>
      </w:r>
    </w:p>
    <w:p w:rsidR="00D406E3" w:rsidRDefault="00D406E3">
      <w:pPr>
        <w:rPr>
          <w:rStyle w:val="Style5"/>
          <w:rFonts w:ascii="Constantia" w:hAnsi="Constantia" w:cstheme="minorBidi"/>
          <w:sz w:val="24"/>
        </w:rPr>
      </w:pPr>
      <w:r>
        <w:rPr>
          <w:rStyle w:val="Style5"/>
          <w:rFonts w:ascii="Constantia" w:hAnsi="Constantia" w:cstheme="minorBidi"/>
          <w:sz w:val="24"/>
        </w:rPr>
        <w:br w:type="page"/>
      </w:r>
    </w:p>
    <w:p w:rsidR="008550BB" w:rsidRDefault="00C607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lastRenderedPageBreak/>
        <w:t>The white bishop will be clicked.</w:t>
      </w:r>
    </w:p>
    <w:p w:rsidR="00C60769" w:rsidRDefault="00C607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two squares to the lower right should become highlighted. The other squares would put the white king in check.</w:t>
      </w:r>
    </w:p>
    <w:p w:rsidR="00C963C0" w:rsidRDefault="00C963C0"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82688" behindDoc="0" locked="0" layoutInCell="1" allowOverlap="1" wp14:anchorId="4AC0D8B4" wp14:editId="00DF687B">
            <wp:simplePos x="0" y="0"/>
            <wp:positionH relativeFrom="column">
              <wp:posOffset>2990850</wp:posOffset>
            </wp:positionH>
            <wp:positionV relativeFrom="paragraph">
              <wp:posOffset>237490</wp:posOffset>
            </wp:positionV>
            <wp:extent cx="1447619" cy="1447619"/>
            <wp:effectExtent l="19050" t="19050" r="19685" b="1968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447619"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0640" behindDoc="0" locked="0" layoutInCell="1" allowOverlap="1" wp14:anchorId="075D50CC" wp14:editId="09553461">
            <wp:simplePos x="0" y="0"/>
            <wp:positionH relativeFrom="column">
              <wp:posOffset>733425</wp:posOffset>
            </wp:positionH>
            <wp:positionV relativeFrom="paragraph">
              <wp:posOffset>236220</wp:posOffset>
            </wp:positionV>
            <wp:extent cx="1447165" cy="1447165"/>
            <wp:effectExtent l="19050" t="19050" r="19685" b="1968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8203B8" w:rsidRDefault="004258F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rook will be clicked.</w:t>
      </w:r>
    </w:p>
    <w:p w:rsidR="00833C80" w:rsidRDefault="007636BD"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One square to the right and two squares to the left should become highlighted. The other squares would put the black king in check.</w:t>
      </w:r>
    </w:p>
    <w:p w:rsidR="008203B8" w:rsidRPr="00833C80" w:rsidRDefault="00626875"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86784" behindDoc="0" locked="0" layoutInCell="1" allowOverlap="1" wp14:anchorId="5081CC50" wp14:editId="444A2D6E">
            <wp:simplePos x="0" y="0"/>
            <wp:positionH relativeFrom="column">
              <wp:posOffset>3324225</wp:posOffset>
            </wp:positionH>
            <wp:positionV relativeFrom="paragraph">
              <wp:posOffset>198120</wp:posOffset>
            </wp:positionV>
            <wp:extent cx="1809115" cy="723265"/>
            <wp:effectExtent l="19050" t="19050" r="19685" b="19685"/>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809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4736" behindDoc="0" locked="0" layoutInCell="1" allowOverlap="1" wp14:anchorId="7A7C26B2" wp14:editId="7A68CD63">
            <wp:simplePos x="0" y="0"/>
            <wp:positionH relativeFrom="column">
              <wp:posOffset>676275</wp:posOffset>
            </wp:positionH>
            <wp:positionV relativeFrom="paragraph">
              <wp:posOffset>209550</wp:posOffset>
            </wp:positionV>
            <wp:extent cx="1809115" cy="723265"/>
            <wp:effectExtent l="19050" t="19050" r="19685" b="19685"/>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09115" cy="723265"/>
                    </a:xfrm>
                    <a:prstGeom prst="rect">
                      <a:avLst/>
                    </a:prstGeom>
                    <a:ln w="19050">
                      <a:solidFill>
                        <a:schemeClr val="bg2">
                          <a:lumMod val="50000"/>
                        </a:schemeClr>
                      </a:solidFill>
                    </a:ln>
                  </pic:spPr>
                </pic:pic>
              </a:graphicData>
            </a:graphic>
          </wp:anchor>
        </w:drawing>
      </w:r>
      <w:r w:rsidR="00833C80">
        <w:rPr>
          <w:rStyle w:val="Style5"/>
          <w:rFonts w:ascii="Constantia" w:hAnsi="Constantia" w:cstheme="minorBidi"/>
          <w:sz w:val="24"/>
        </w:rPr>
        <w:t>The outcome was as expected.</w:t>
      </w:r>
    </w:p>
    <w:p w:rsidR="00A452C0" w:rsidRDefault="00A452C0" w:rsidP="005261D0">
      <w:pPr>
        <w:rPr>
          <w:rStyle w:val="Style5"/>
          <w:rFonts w:ascii="Constantia" w:hAnsi="Constantia" w:cstheme="minorBidi"/>
          <w:sz w:val="24"/>
        </w:rPr>
      </w:pPr>
    </w:p>
    <w:p w:rsidR="00A452C0" w:rsidRDefault="00A452C0" w:rsidP="00AC4DE4">
      <w:pPr>
        <w:pStyle w:val="ListParagraph"/>
        <w:numPr>
          <w:ilvl w:val="0"/>
          <w:numId w:val="42"/>
        </w:numPr>
        <w:rPr>
          <w:rStyle w:val="Style5"/>
          <w:rFonts w:ascii="Constantia" w:hAnsi="Constantia" w:cstheme="minorBidi"/>
          <w:sz w:val="24"/>
        </w:rPr>
      </w:pPr>
      <w:r w:rsidRPr="00A452C0">
        <w:rPr>
          <w:rStyle w:val="Style5"/>
          <w:rFonts w:ascii="Constantia" w:hAnsi="Constantia" w:cstheme="minorBidi"/>
          <w:sz w:val="24"/>
        </w:rPr>
        <w:t>The white h</w:t>
      </w:r>
      <w:r>
        <w:rPr>
          <w:rStyle w:val="Style5"/>
          <w:rFonts w:ascii="Constantia" w:hAnsi="Constantia" w:cstheme="minorBidi"/>
          <w:sz w:val="24"/>
        </w:rPr>
        <w:t>awk will be clicked.</w:t>
      </w:r>
    </w:p>
    <w:p w:rsidR="00A452C0" w:rsidRDefault="00A452C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rook and the square below the white king should become highlighted.</w:t>
      </w:r>
    </w:p>
    <w:p w:rsidR="00704372" w:rsidRDefault="007C069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0880" behindDoc="0" locked="0" layoutInCell="1" allowOverlap="1" wp14:anchorId="67A4E4DC" wp14:editId="3B83641D">
            <wp:simplePos x="0" y="0"/>
            <wp:positionH relativeFrom="column">
              <wp:posOffset>3162300</wp:posOffset>
            </wp:positionH>
            <wp:positionV relativeFrom="paragraph">
              <wp:posOffset>226060</wp:posOffset>
            </wp:positionV>
            <wp:extent cx="1447165" cy="1447165"/>
            <wp:effectExtent l="19050" t="19050" r="19685" b="19685"/>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8832" behindDoc="0" locked="0" layoutInCell="1" allowOverlap="1" wp14:anchorId="5B04D340" wp14:editId="4E33ED39">
            <wp:simplePos x="0" y="0"/>
            <wp:positionH relativeFrom="column">
              <wp:posOffset>904875</wp:posOffset>
            </wp:positionH>
            <wp:positionV relativeFrom="paragraph">
              <wp:posOffset>227965</wp:posOffset>
            </wp:positionV>
            <wp:extent cx="1447165" cy="1447165"/>
            <wp:effectExtent l="19050" t="19050" r="19685" b="1968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8F376F">
        <w:rPr>
          <w:rStyle w:val="Style5"/>
          <w:rFonts w:ascii="Constantia" w:hAnsi="Constantia" w:cstheme="minorBidi"/>
          <w:sz w:val="24"/>
        </w:rPr>
        <w:t>The outcome was as expecte</w:t>
      </w:r>
      <w:r w:rsidR="00375392">
        <w:rPr>
          <w:rStyle w:val="Style5"/>
          <w:rFonts w:ascii="Constantia" w:hAnsi="Constantia" w:cstheme="minorBidi"/>
          <w:sz w:val="24"/>
        </w:rPr>
        <w:t>d</w:t>
      </w:r>
      <w:r w:rsidR="008F376F">
        <w:rPr>
          <w:rStyle w:val="Style5"/>
          <w:rFonts w:ascii="Constantia" w:hAnsi="Constantia" w:cstheme="minorBidi"/>
          <w:sz w:val="24"/>
        </w:rPr>
        <w:t>.</w:t>
      </w:r>
    </w:p>
    <w:p w:rsidR="001F4489" w:rsidRPr="001F4489" w:rsidRDefault="001F4489" w:rsidP="001F4489">
      <w:pPr>
        <w:ind w:left="360"/>
        <w:rPr>
          <w:rStyle w:val="Style5"/>
          <w:rFonts w:ascii="Constantia" w:hAnsi="Constantia" w:cstheme="minorBidi"/>
          <w:sz w:val="24"/>
        </w:rPr>
      </w:pPr>
    </w:p>
    <w:p w:rsidR="00E62642" w:rsidRDefault="00C12502"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chancellor will be clicked.</w:t>
      </w:r>
    </w:p>
    <w:p w:rsidR="00F038CA" w:rsidRDefault="008F4A5D"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three squares between the black king and the white queen should become highlighted.</w:t>
      </w:r>
    </w:p>
    <w:p w:rsidR="002B6C52" w:rsidRDefault="007C069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3952" behindDoc="0" locked="0" layoutInCell="1" allowOverlap="1" wp14:anchorId="425355DF" wp14:editId="7BBD234B">
            <wp:simplePos x="0" y="0"/>
            <wp:positionH relativeFrom="column">
              <wp:posOffset>2971165</wp:posOffset>
            </wp:positionH>
            <wp:positionV relativeFrom="paragraph">
              <wp:posOffset>229870</wp:posOffset>
            </wp:positionV>
            <wp:extent cx="2136775" cy="1041400"/>
            <wp:effectExtent l="19050" t="19050" r="15875" b="2540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450" t="3817" r="1398" b="2640"/>
                    <a:stretch/>
                  </pic:blipFill>
                  <pic:spPr bwMode="auto">
                    <a:xfrm>
                      <a:off x="0" y="0"/>
                      <a:ext cx="2136775" cy="104140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904" behindDoc="0" locked="0" layoutInCell="1" allowOverlap="1" wp14:anchorId="70DE8A0A">
            <wp:simplePos x="0" y="0"/>
            <wp:positionH relativeFrom="column">
              <wp:posOffset>498475</wp:posOffset>
            </wp:positionH>
            <wp:positionV relativeFrom="paragraph">
              <wp:posOffset>210820</wp:posOffset>
            </wp:positionV>
            <wp:extent cx="2125980" cy="1073150"/>
            <wp:effectExtent l="19050" t="19050" r="26670" b="1270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l="971" t="1909" r="1961" b="1730"/>
                    <a:stretch/>
                  </pic:blipFill>
                  <pic:spPr bwMode="auto">
                    <a:xfrm>
                      <a:off x="0" y="0"/>
                      <a:ext cx="2125980" cy="107315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C52">
        <w:rPr>
          <w:rStyle w:val="Style5"/>
          <w:rFonts w:ascii="Constantia" w:hAnsi="Constantia" w:cstheme="minorBidi"/>
          <w:sz w:val="24"/>
        </w:rPr>
        <w:t>The outcome was as expected.</w:t>
      </w:r>
    </w:p>
    <w:p w:rsidR="00011F11" w:rsidRDefault="00011F11" w:rsidP="00011F11">
      <w:pPr>
        <w:rPr>
          <w:rStyle w:val="Style5"/>
          <w:rFonts w:ascii="Constantia" w:hAnsi="Constantia" w:cstheme="minorBidi"/>
          <w:sz w:val="24"/>
        </w:rPr>
      </w:pPr>
    </w:p>
    <w:p w:rsidR="002A2503" w:rsidRPr="002A2503" w:rsidRDefault="00A308F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mann will be clicked.</w:t>
      </w:r>
    </w:p>
    <w:p w:rsidR="002A2503" w:rsidRDefault="002A2503"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right of it should become highlighted.</w:t>
      </w:r>
    </w:p>
    <w:p w:rsidR="00F90AFA" w:rsidRDefault="001F4D02"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8048" behindDoc="0" locked="0" layoutInCell="1" allowOverlap="1" wp14:anchorId="694896A7" wp14:editId="47D4CE3A">
            <wp:simplePos x="0" y="0"/>
            <wp:positionH relativeFrom="column">
              <wp:posOffset>2923510</wp:posOffset>
            </wp:positionH>
            <wp:positionV relativeFrom="paragraph">
              <wp:posOffset>274320</wp:posOffset>
            </wp:positionV>
            <wp:extent cx="1809750" cy="723900"/>
            <wp:effectExtent l="19050" t="19050" r="19050" b="1905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09750" cy="7239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96000" behindDoc="0" locked="0" layoutInCell="1" allowOverlap="1" wp14:anchorId="4B52B366" wp14:editId="5A1CFB9F">
            <wp:simplePos x="0" y="0"/>
            <wp:positionH relativeFrom="column">
              <wp:posOffset>658938</wp:posOffset>
            </wp:positionH>
            <wp:positionV relativeFrom="paragraph">
              <wp:posOffset>287330</wp:posOffset>
            </wp:positionV>
            <wp:extent cx="1796415" cy="711835"/>
            <wp:effectExtent l="19050" t="19050" r="13335" b="1206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229" b="2869"/>
                    <a:stretch/>
                  </pic:blipFill>
                  <pic:spPr bwMode="auto">
                    <a:xfrm>
                      <a:off x="0" y="0"/>
                      <a:ext cx="1796415" cy="71183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AFA">
        <w:rPr>
          <w:rStyle w:val="Style5"/>
          <w:rFonts w:ascii="Constantia" w:hAnsi="Constantia" w:cstheme="minorBidi"/>
          <w:sz w:val="24"/>
        </w:rPr>
        <w:t>The outcome was as expected.</w:t>
      </w:r>
    </w:p>
    <w:p w:rsidR="001F4D02" w:rsidRDefault="001F4D02" w:rsidP="001F4D02">
      <w:pPr>
        <w:rPr>
          <w:rStyle w:val="Style5"/>
          <w:rFonts w:ascii="Constantia" w:hAnsi="Constantia" w:cstheme="minorBidi"/>
          <w:sz w:val="24"/>
        </w:rPr>
      </w:pPr>
    </w:p>
    <w:p w:rsidR="005E171C" w:rsidRPr="00410843" w:rsidRDefault="005E171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will be clicked.</w:t>
      </w:r>
      <w:r w:rsidR="00410843" w:rsidRPr="00410843">
        <w:rPr>
          <w:rStyle w:val="Style5"/>
          <w:rFonts w:ascii="Constantia" w:hAnsi="Constantia" w:cstheme="minorBidi"/>
          <w:sz w:val="24"/>
        </w:rPr>
        <w:t xml:space="preserve"> </w:t>
      </w:r>
    </w:p>
    <w:p w:rsidR="005E171C" w:rsidRDefault="001F2BD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two to the left of the queen, and the two squares which two squares above and below this square should become highlighted.</w:t>
      </w:r>
    </w:p>
    <w:p w:rsidR="001F2BD0" w:rsidRDefault="009C474F"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02144" behindDoc="0" locked="0" layoutInCell="1" allowOverlap="1" wp14:anchorId="73421D05" wp14:editId="67C1DA76">
            <wp:simplePos x="0" y="0"/>
            <wp:positionH relativeFrom="column">
              <wp:posOffset>3189679</wp:posOffset>
            </wp:positionH>
            <wp:positionV relativeFrom="paragraph">
              <wp:posOffset>323230</wp:posOffset>
            </wp:positionV>
            <wp:extent cx="1809750" cy="2533650"/>
            <wp:effectExtent l="19050" t="19050" r="19050" b="1905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09750" cy="25336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0096" behindDoc="0" locked="0" layoutInCell="1" allowOverlap="1" wp14:anchorId="69E795E1" wp14:editId="3495CDD2">
            <wp:simplePos x="0" y="0"/>
            <wp:positionH relativeFrom="column">
              <wp:posOffset>626243</wp:posOffset>
            </wp:positionH>
            <wp:positionV relativeFrom="paragraph">
              <wp:posOffset>318327</wp:posOffset>
            </wp:positionV>
            <wp:extent cx="1809750" cy="2533650"/>
            <wp:effectExtent l="19050" t="19050" r="19050" b="1905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09750" cy="2533650"/>
                    </a:xfrm>
                    <a:prstGeom prst="rect">
                      <a:avLst/>
                    </a:prstGeom>
                    <a:ln w="19050">
                      <a:solidFill>
                        <a:schemeClr val="bg2">
                          <a:lumMod val="50000"/>
                        </a:schemeClr>
                      </a:solidFill>
                    </a:ln>
                  </pic:spPr>
                </pic:pic>
              </a:graphicData>
            </a:graphic>
          </wp:anchor>
        </w:drawing>
      </w:r>
      <w:r w:rsidR="001F2BD0">
        <w:rPr>
          <w:rStyle w:val="Style5"/>
          <w:rFonts w:ascii="Constantia" w:hAnsi="Constantia" w:cstheme="minorBidi"/>
          <w:sz w:val="24"/>
        </w:rPr>
        <w:t>The outcome was as expected.</w:t>
      </w:r>
    </w:p>
    <w:p w:rsidR="00C761BD" w:rsidRDefault="00C761BD" w:rsidP="00152A69">
      <w:pPr>
        <w:rPr>
          <w:rStyle w:val="Style5"/>
          <w:rFonts w:ascii="Constantia" w:hAnsi="Constantia" w:cstheme="minorBidi"/>
          <w:sz w:val="24"/>
        </w:rPr>
      </w:pPr>
    </w:p>
    <w:p w:rsidR="009479A4" w:rsidRPr="009479A4" w:rsidRDefault="00152A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king will be clicked.</w:t>
      </w:r>
      <w:r w:rsidR="009479A4" w:rsidRPr="009479A4">
        <w:rPr>
          <w:rStyle w:val="Style5"/>
          <w:rFonts w:ascii="Constantia" w:hAnsi="Constantia" w:cstheme="minorBidi"/>
          <w:sz w:val="24"/>
        </w:rPr>
        <w:t xml:space="preserve"> </w:t>
      </w:r>
    </w:p>
    <w:p w:rsidR="009479A4" w:rsidRDefault="00CD05F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4 diagonal squares around the king should become highlighted. The others would put the king in check.</w:t>
      </w:r>
    </w:p>
    <w:p w:rsidR="007566FC" w:rsidRDefault="004E7814"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06240" behindDoc="0" locked="0" layoutInCell="1" allowOverlap="1" wp14:anchorId="707FCA0C" wp14:editId="0055624C">
            <wp:simplePos x="0" y="0"/>
            <wp:positionH relativeFrom="column">
              <wp:posOffset>3188335</wp:posOffset>
            </wp:positionH>
            <wp:positionV relativeFrom="paragraph">
              <wp:posOffset>217170</wp:posOffset>
            </wp:positionV>
            <wp:extent cx="1447800" cy="1809750"/>
            <wp:effectExtent l="19050" t="19050" r="19050" b="19050"/>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47800" cy="18097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4192" behindDoc="0" locked="0" layoutInCell="1" allowOverlap="1" wp14:anchorId="61347315" wp14:editId="0E32A9F8">
            <wp:simplePos x="0" y="0"/>
            <wp:positionH relativeFrom="column">
              <wp:posOffset>764702</wp:posOffset>
            </wp:positionH>
            <wp:positionV relativeFrom="paragraph">
              <wp:posOffset>243427</wp:posOffset>
            </wp:positionV>
            <wp:extent cx="1438275" cy="1809750"/>
            <wp:effectExtent l="19050" t="19050" r="28575" b="19050"/>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38275" cy="1809750"/>
                    </a:xfrm>
                    <a:prstGeom prst="rect">
                      <a:avLst/>
                    </a:prstGeom>
                    <a:ln w="19050">
                      <a:solidFill>
                        <a:schemeClr val="bg2">
                          <a:lumMod val="50000"/>
                        </a:schemeClr>
                      </a:solidFill>
                    </a:ln>
                  </pic:spPr>
                </pic:pic>
              </a:graphicData>
            </a:graphic>
          </wp:anchor>
        </w:drawing>
      </w:r>
      <w:r w:rsidR="005C4F0B">
        <w:rPr>
          <w:rStyle w:val="Style5"/>
          <w:rFonts w:ascii="Constantia" w:hAnsi="Constantia" w:cstheme="minorBidi"/>
          <w:sz w:val="24"/>
        </w:rPr>
        <w:t>The outcome was as expected.</w:t>
      </w:r>
    </w:p>
    <w:p w:rsidR="007566FC" w:rsidRDefault="007566FC">
      <w:pPr>
        <w:rPr>
          <w:rStyle w:val="Style5"/>
          <w:rFonts w:ascii="Constantia" w:hAnsi="Constantia" w:cstheme="minorBidi"/>
          <w:sz w:val="24"/>
        </w:rPr>
      </w:pPr>
      <w:r>
        <w:rPr>
          <w:rStyle w:val="Style5"/>
          <w:rFonts w:ascii="Constantia" w:hAnsi="Constantia" w:cstheme="minorBidi"/>
          <w:sz w:val="24"/>
        </w:rPr>
        <w:br w:type="page"/>
      </w:r>
    </w:p>
    <w:p w:rsidR="005C4F0B" w:rsidRDefault="001C57B5"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lastRenderedPageBreak/>
        <w:t>The white king will be clicked.</w:t>
      </w:r>
    </w:p>
    <w:p w:rsidR="002C478B" w:rsidRDefault="002C478B"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squares to the left and right should become highlighted.</w:t>
      </w:r>
    </w:p>
    <w:p w:rsidR="00F73FC9" w:rsidRDefault="00B5610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0336" behindDoc="0" locked="0" layoutInCell="1" allowOverlap="1" wp14:anchorId="72A2DB49" wp14:editId="1EDD3DDC">
            <wp:simplePos x="0" y="0"/>
            <wp:positionH relativeFrom="margin">
              <wp:posOffset>2916880</wp:posOffset>
            </wp:positionH>
            <wp:positionV relativeFrom="paragraph">
              <wp:posOffset>236235</wp:posOffset>
            </wp:positionV>
            <wp:extent cx="1447800" cy="1447800"/>
            <wp:effectExtent l="19050" t="19050" r="19050" b="19050"/>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47800" cy="1447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8288" behindDoc="0" locked="0" layoutInCell="1" allowOverlap="1" wp14:anchorId="668FBC22" wp14:editId="04FD5A87">
            <wp:simplePos x="0" y="0"/>
            <wp:positionH relativeFrom="column">
              <wp:posOffset>818308</wp:posOffset>
            </wp:positionH>
            <wp:positionV relativeFrom="paragraph">
              <wp:posOffset>224672</wp:posOffset>
            </wp:positionV>
            <wp:extent cx="1447800" cy="1447800"/>
            <wp:effectExtent l="19050" t="19050" r="19050" b="19050"/>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47800" cy="1447800"/>
                    </a:xfrm>
                    <a:prstGeom prst="rect">
                      <a:avLst/>
                    </a:prstGeom>
                    <a:ln w="19050">
                      <a:solidFill>
                        <a:schemeClr val="bg2">
                          <a:lumMod val="50000"/>
                        </a:schemeClr>
                      </a:solidFill>
                    </a:ln>
                  </pic:spPr>
                </pic:pic>
              </a:graphicData>
            </a:graphic>
          </wp:anchor>
        </w:drawing>
      </w:r>
      <w:r w:rsidR="00F73FC9">
        <w:rPr>
          <w:rStyle w:val="Style5"/>
          <w:rFonts w:ascii="Constantia" w:hAnsi="Constantia" w:cstheme="minorBidi"/>
          <w:sz w:val="24"/>
        </w:rPr>
        <w:t>The outcome was as expected.</w:t>
      </w:r>
    </w:p>
    <w:p w:rsidR="002B2E96" w:rsidRDefault="002B2E96" w:rsidP="00A845E9">
      <w:pPr>
        <w:rPr>
          <w:rStyle w:val="Style5"/>
          <w:rFonts w:ascii="Constantia" w:hAnsi="Constantia" w:cstheme="minorBidi"/>
          <w:sz w:val="24"/>
        </w:rPr>
      </w:pPr>
    </w:p>
    <w:p w:rsidR="00A845E9" w:rsidRDefault="00CB1BD2"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2384" behindDoc="0" locked="0" layoutInCell="1" allowOverlap="1" wp14:anchorId="38EC752B" wp14:editId="5B4BF38F">
            <wp:simplePos x="0" y="0"/>
            <wp:positionH relativeFrom="column">
              <wp:posOffset>595423</wp:posOffset>
            </wp:positionH>
            <wp:positionV relativeFrom="paragraph">
              <wp:posOffset>744383</wp:posOffset>
            </wp:positionV>
            <wp:extent cx="1809750" cy="1085850"/>
            <wp:effectExtent l="19050" t="19050" r="19050" b="19050"/>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black king will be clicked.</w:t>
      </w:r>
    </w:p>
    <w:p w:rsidR="006F760B" w:rsidRPr="006F760B" w:rsidRDefault="006F760B"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squares to the left and top right should become highlighted.</w:t>
      </w:r>
    </w:p>
    <w:p w:rsidR="006F760B" w:rsidRDefault="001118EF"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4432" behindDoc="0" locked="0" layoutInCell="1" allowOverlap="1" wp14:anchorId="735620D8" wp14:editId="3B6777B6">
            <wp:simplePos x="0" y="0"/>
            <wp:positionH relativeFrom="column">
              <wp:posOffset>2872105</wp:posOffset>
            </wp:positionH>
            <wp:positionV relativeFrom="paragraph">
              <wp:posOffset>335280</wp:posOffset>
            </wp:positionV>
            <wp:extent cx="1809750" cy="1085850"/>
            <wp:effectExtent l="19050" t="19050" r="19050" b="1905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outcome was as expected</w:t>
      </w:r>
    </w:p>
    <w:p w:rsidR="00792764" w:rsidRDefault="00792764" w:rsidP="00792764">
      <w:pPr>
        <w:rPr>
          <w:rStyle w:val="Style5"/>
          <w:rFonts w:ascii="Constantia" w:hAnsi="Constantia" w:cstheme="minorBidi"/>
          <w:sz w:val="24"/>
        </w:rPr>
      </w:pPr>
    </w:p>
    <w:p w:rsidR="00792764" w:rsidRDefault="0079276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king will be clicked.</w:t>
      </w:r>
    </w:p>
    <w:p w:rsidR="00792764" w:rsidRPr="00792764" w:rsidRDefault="0079276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above the white king should become highlighted.</w:t>
      </w:r>
    </w:p>
    <w:p w:rsidR="00792764" w:rsidRDefault="00DF6A78"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8528" behindDoc="0" locked="0" layoutInCell="1" allowOverlap="1" wp14:anchorId="276A2C15" wp14:editId="1E888269">
            <wp:simplePos x="0" y="0"/>
            <wp:positionH relativeFrom="column">
              <wp:posOffset>2952750</wp:posOffset>
            </wp:positionH>
            <wp:positionV relativeFrom="paragraph">
              <wp:posOffset>520700</wp:posOffset>
            </wp:positionV>
            <wp:extent cx="1809524" cy="2171429"/>
            <wp:effectExtent l="19050" t="19050" r="19685" b="19685"/>
            <wp:wrapTopAndBottom/>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809524" cy="217142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16480" behindDoc="0" locked="0" layoutInCell="1" allowOverlap="1" wp14:anchorId="116065A8" wp14:editId="14771BFD">
            <wp:simplePos x="0" y="0"/>
            <wp:positionH relativeFrom="column">
              <wp:posOffset>447675</wp:posOffset>
            </wp:positionH>
            <wp:positionV relativeFrom="paragraph">
              <wp:posOffset>463550</wp:posOffset>
            </wp:positionV>
            <wp:extent cx="1809524" cy="2171429"/>
            <wp:effectExtent l="19050" t="19050" r="19685" b="19685"/>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09524" cy="2171429"/>
                    </a:xfrm>
                    <a:prstGeom prst="rect">
                      <a:avLst/>
                    </a:prstGeom>
                    <a:ln w="19050">
                      <a:solidFill>
                        <a:schemeClr val="bg2">
                          <a:lumMod val="50000"/>
                        </a:schemeClr>
                      </a:solidFill>
                    </a:ln>
                  </pic:spPr>
                </pic:pic>
              </a:graphicData>
            </a:graphic>
          </wp:anchor>
        </w:drawing>
      </w:r>
      <w:r w:rsidR="00055AE9">
        <w:rPr>
          <w:rStyle w:val="Style5"/>
          <w:rFonts w:ascii="Constantia" w:hAnsi="Constantia" w:cstheme="minorBidi"/>
          <w:sz w:val="24"/>
        </w:rPr>
        <w:t>The outcome was as expected.</w:t>
      </w:r>
    </w:p>
    <w:p w:rsidR="00DF6A78" w:rsidRDefault="00DF6A78" w:rsidP="00DF6A78">
      <w:pPr>
        <w:rPr>
          <w:rStyle w:val="Style5"/>
          <w:rFonts w:ascii="Constantia" w:hAnsi="Constantia" w:cstheme="minorBidi"/>
          <w:sz w:val="24"/>
        </w:rPr>
      </w:pPr>
    </w:p>
    <w:p w:rsidR="00DF6A78" w:rsidRPr="00DF6A78" w:rsidRDefault="00DF6A78" w:rsidP="00DF6A78">
      <w:pPr>
        <w:rPr>
          <w:rStyle w:val="Style5"/>
          <w:rFonts w:ascii="Constantia" w:hAnsi="Constantia" w:cstheme="minorBidi"/>
          <w:sz w:val="24"/>
        </w:rPr>
      </w:pPr>
      <w:r>
        <w:rPr>
          <w:rStyle w:val="Style5"/>
          <w:rFonts w:ascii="Constantia" w:hAnsi="Constantia" w:cstheme="minorBidi"/>
          <w:sz w:val="24"/>
        </w:rPr>
        <w:t>I can conclude from these results that movement works when taking the possibility of check into account.</w:t>
      </w:r>
      <w:r w:rsidR="00AA5E30">
        <w:rPr>
          <w:rStyle w:val="Style5"/>
          <w:rFonts w:ascii="Constantia" w:hAnsi="Constantia" w:cstheme="minorBidi"/>
          <w:sz w:val="24"/>
        </w:rPr>
        <w:t xml:space="preserve"> This means the game is now in a state where it can be played fully by two human players.</w:t>
      </w:r>
    </w:p>
    <w:p w:rsidR="00D71360" w:rsidRDefault="00D71360" w:rsidP="00D71360">
      <w:pPr>
        <w:pStyle w:val="Style3"/>
        <w:rPr>
          <w:rStyle w:val="Style5"/>
          <w:rFonts w:ascii="Constantia" w:hAnsi="Constantia" w:cstheme="majorBidi"/>
          <w:sz w:val="28"/>
        </w:rPr>
      </w:pPr>
      <w:r w:rsidRPr="00D71360">
        <w:rPr>
          <w:rStyle w:val="Style5"/>
          <w:rFonts w:ascii="Constantia" w:hAnsi="Constantia" w:cstheme="majorBidi"/>
          <w:sz w:val="28"/>
        </w:rPr>
        <w:lastRenderedPageBreak/>
        <w:t>Move History</w:t>
      </w:r>
    </w:p>
    <w:p w:rsidR="002C1863" w:rsidRDefault="002C1863" w:rsidP="002C1863">
      <w:r>
        <w:t xml:space="preserve">The main feature that isn’t directly gameplay for the game will be the move history. As mentioned in the design section, this </w:t>
      </w:r>
      <w:r w:rsidR="00051D86">
        <w:t>is a list which will describe all moves that have happened in the game, written in the standard notation for infinite chess.</w:t>
      </w:r>
      <w:r w:rsidR="00FD0EFF">
        <w:t xml:space="preserve"> As moves happen, they will be added to the list.</w:t>
      </w:r>
      <w:r w:rsidR="00A51E0E">
        <w:t xml:space="preserve"> I will want to be able to manage and edit the data of stored moves in a convenient way, so I will make </w:t>
      </w:r>
      <w:r w:rsidR="00A51E0E" w:rsidRPr="00A51E0E">
        <w:rPr>
          <w:rStyle w:val="Style5"/>
        </w:rPr>
        <w:t>MoveHistory</w:t>
      </w:r>
      <w:r w:rsidR="00A51E0E">
        <w:t xml:space="preserve"> a class which extends </w:t>
      </w:r>
      <w:r w:rsidR="00A51E0E" w:rsidRPr="00A51E0E">
        <w:rPr>
          <w:rStyle w:val="Style5"/>
        </w:rPr>
        <w:t>TextBox</w:t>
      </w:r>
      <w:r w:rsidR="00A51E0E">
        <w:t>.</w:t>
      </w:r>
    </w:p>
    <w:p w:rsidR="00F741AE" w:rsidRPr="002C1863" w:rsidRDefault="00AD4CDA" w:rsidP="002C1863">
      <w:r w:rsidRPr="009E5F65">
        <w:rPr>
          <w:rStyle w:val="Style5"/>
          <w:noProof/>
        </w:rPr>
        <w:drawing>
          <wp:anchor distT="0" distB="0" distL="114300" distR="114300" simplePos="0" relativeHeight="252120576" behindDoc="0" locked="0" layoutInCell="1" allowOverlap="1" wp14:anchorId="3C0EF86F" wp14:editId="696FB1E2">
            <wp:simplePos x="0" y="0"/>
            <wp:positionH relativeFrom="margin">
              <wp:align>center</wp:align>
            </wp:positionH>
            <wp:positionV relativeFrom="paragraph">
              <wp:posOffset>602615</wp:posOffset>
            </wp:positionV>
            <wp:extent cx="3905250" cy="2760345"/>
            <wp:effectExtent l="0" t="0" r="0" b="1905"/>
            <wp:wrapTopAndBottom/>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05250" cy="2760345"/>
                    </a:xfrm>
                    <a:prstGeom prst="rect">
                      <a:avLst/>
                    </a:prstGeom>
                  </pic:spPr>
                </pic:pic>
              </a:graphicData>
            </a:graphic>
            <wp14:sizeRelH relativeFrom="margin">
              <wp14:pctWidth>0</wp14:pctWidth>
            </wp14:sizeRelH>
            <wp14:sizeRelV relativeFrom="margin">
              <wp14:pctHeight>0</wp14:pctHeight>
            </wp14:sizeRelV>
          </wp:anchor>
        </w:drawing>
      </w:r>
      <w:r w:rsidR="00F741AE" w:rsidRPr="009E5F65">
        <w:rPr>
          <w:rStyle w:val="Style5"/>
        </w:rPr>
        <w:t>MoveHistory</w:t>
      </w:r>
      <w:r w:rsidR="00F741AE">
        <w:t xml:space="preserve"> will store a </w:t>
      </w:r>
      <w:r w:rsidR="00D34B3F">
        <w:t>list which contains each move in string form. It will also have two methods responsible for adding and removing moves from the list.</w:t>
      </w:r>
      <w:r w:rsidR="00524F72">
        <w:t xml:space="preserve"> The framework for this class looks like this:</w:t>
      </w:r>
      <w:r w:rsidR="00105E54" w:rsidRPr="00105E54">
        <w:rPr>
          <w:noProof/>
        </w:rPr>
        <w:t xml:space="preserve"> </w:t>
      </w:r>
    </w:p>
    <w:p w:rsidR="00377D8E" w:rsidRDefault="008500C0" w:rsidP="00D71360">
      <w:pPr>
        <w:rPr>
          <w:rStyle w:val="Style5"/>
          <w:rFonts w:ascii="Constantia" w:hAnsi="Constantia" w:cstheme="minorBidi"/>
          <w:sz w:val="24"/>
        </w:rPr>
      </w:pPr>
      <w:r>
        <w:rPr>
          <w:rStyle w:val="Style5"/>
          <w:rFonts w:ascii="Constantia" w:hAnsi="Constantia" w:cstheme="minorBidi"/>
          <w:sz w:val="24"/>
        </w:rPr>
        <w:t xml:space="preserve">The way I want this to work is that </w:t>
      </w:r>
      <w:r w:rsidR="009E5F65">
        <w:rPr>
          <w:rStyle w:val="Style5"/>
          <w:rFonts w:ascii="Constantia" w:hAnsi="Constantia" w:cstheme="minorBidi"/>
          <w:sz w:val="24"/>
        </w:rPr>
        <w:t xml:space="preserve">in </w:t>
      </w:r>
      <w:r w:rsidR="009E5F65" w:rsidRPr="009E5F65">
        <w:rPr>
          <w:rStyle w:val="Style5"/>
        </w:rPr>
        <w:t>handleTurn</w:t>
      </w:r>
      <w:r w:rsidR="009E5F65">
        <w:rPr>
          <w:rStyle w:val="Style5"/>
          <w:rFonts w:ascii="Constantia" w:hAnsi="Constantia" w:cstheme="minorBidi"/>
          <w:sz w:val="24"/>
        </w:rPr>
        <w:t xml:space="preserve">, instead of calling </w:t>
      </w:r>
      <w:r w:rsidR="009E5F65" w:rsidRPr="009E5F65">
        <w:rPr>
          <w:rStyle w:val="Style5"/>
        </w:rPr>
        <w:t>Piece.move</w:t>
      </w:r>
      <w:r w:rsidR="009E5F65">
        <w:rPr>
          <w:rStyle w:val="Style5"/>
          <w:rFonts w:ascii="Constantia" w:hAnsi="Constantia" w:cstheme="minorBidi"/>
          <w:sz w:val="24"/>
        </w:rPr>
        <w:t xml:space="preserve"> directly, I will call </w:t>
      </w:r>
      <w:proofErr w:type="gramStart"/>
      <w:r w:rsidR="009E5F65" w:rsidRPr="009E5F65">
        <w:rPr>
          <w:rStyle w:val="Style5"/>
        </w:rPr>
        <w:t>history.addMove</w:t>
      </w:r>
      <w:proofErr w:type="gramEnd"/>
      <w:r w:rsidR="009E5F65">
        <w:rPr>
          <w:rStyle w:val="Style5"/>
          <w:rFonts w:ascii="Constantia" w:hAnsi="Constantia" w:cstheme="minorBidi"/>
          <w:sz w:val="24"/>
        </w:rPr>
        <w:t xml:space="preserve">, which will both call </w:t>
      </w:r>
      <w:r w:rsidR="009E5F65" w:rsidRPr="009E5F65">
        <w:rPr>
          <w:rStyle w:val="Style5"/>
        </w:rPr>
        <w:t>Piece.move</w:t>
      </w:r>
      <w:r w:rsidR="009E5F65">
        <w:rPr>
          <w:rStyle w:val="Style5"/>
          <w:rFonts w:ascii="Constantia" w:hAnsi="Constantia" w:cstheme="minorBidi"/>
          <w:sz w:val="24"/>
        </w:rPr>
        <w:t xml:space="preserve"> and handle updating the history display. </w:t>
      </w:r>
      <w:r w:rsidR="008660CF">
        <w:rPr>
          <w:rStyle w:val="Style5"/>
          <w:rFonts w:ascii="Constantia" w:hAnsi="Constantia" w:cstheme="minorBidi"/>
          <w:sz w:val="24"/>
        </w:rPr>
        <w:t xml:space="preserve">An important point is that </w:t>
      </w:r>
      <w:r w:rsidR="008660CF" w:rsidRPr="008660CF">
        <w:rPr>
          <w:rStyle w:val="Style5"/>
        </w:rPr>
        <w:t>calculateMovement</w:t>
      </w:r>
      <w:r w:rsidR="008660CF">
        <w:rPr>
          <w:rStyle w:val="Style5"/>
          <w:rFonts w:ascii="Constantia" w:hAnsi="Constantia" w:cstheme="minorBidi"/>
          <w:sz w:val="24"/>
        </w:rPr>
        <w:t xml:space="preserve"> will continue to use </w:t>
      </w:r>
      <w:r w:rsidR="008660CF" w:rsidRPr="008660CF">
        <w:rPr>
          <w:rStyle w:val="Style5"/>
        </w:rPr>
        <w:t>Piece.move</w:t>
      </w:r>
      <w:r w:rsidR="008660CF">
        <w:rPr>
          <w:rStyle w:val="Style5"/>
          <w:rFonts w:ascii="Constantia" w:hAnsi="Constantia" w:cstheme="minorBidi"/>
          <w:sz w:val="24"/>
        </w:rPr>
        <w:t xml:space="preserve"> as opposed to </w:t>
      </w:r>
      <w:proofErr w:type="gramStart"/>
      <w:r w:rsidR="008660CF" w:rsidRPr="008660CF">
        <w:rPr>
          <w:rStyle w:val="Style5"/>
        </w:rPr>
        <w:t>history.addMove</w:t>
      </w:r>
      <w:proofErr w:type="gramEnd"/>
      <w:r w:rsidR="008660CF">
        <w:rPr>
          <w:rStyle w:val="Style5"/>
          <w:rFonts w:ascii="Constantia" w:hAnsi="Constantia" w:cstheme="minorBidi"/>
          <w:sz w:val="24"/>
        </w:rPr>
        <w:t xml:space="preserve"> because I do not want every possible move being added to the history every time a player clicks on a piece.</w:t>
      </w:r>
    </w:p>
    <w:p w:rsidR="00733DEA" w:rsidRDefault="001D33B7" w:rsidP="00D71360">
      <w:pPr>
        <w:rPr>
          <w:rStyle w:val="Style5"/>
          <w:rFonts w:ascii="Constantia" w:hAnsi="Constantia" w:cstheme="minorBidi"/>
          <w:sz w:val="24"/>
        </w:rPr>
      </w:pPr>
      <w:r w:rsidRPr="00F43ABE">
        <w:rPr>
          <w:rStyle w:val="Style5"/>
        </w:rPr>
        <w:t>addMove</w:t>
      </w:r>
      <w:r>
        <w:rPr>
          <w:rStyle w:val="Style5"/>
          <w:rFonts w:ascii="Constantia" w:hAnsi="Constantia" w:cstheme="minorBidi"/>
          <w:sz w:val="24"/>
        </w:rPr>
        <w:t xml:space="preserve"> will need to take in the piece that is moving and the square it is moving to as arguments. It will then put the information needed for the history (first letter of piece type, square it’s on etc.) into a string. The piece will be moved, and the string to be written to the history will be completed based on whether there was a piece in the square that was just moved to.</w:t>
      </w:r>
      <w:r w:rsidR="00593D35">
        <w:rPr>
          <w:rStyle w:val="Style5"/>
          <w:rFonts w:ascii="Constantia" w:hAnsi="Constantia" w:cstheme="minorBidi"/>
          <w:sz w:val="24"/>
        </w:rPr>
        <w:t xml:space="preserve"> I could use </w:t>
      </w:r>
      <w:r w:rsidR="00593D35" w:rsidRPr="007F782A">
        <w:rPr>
          <w:rStyle w:val="Style5"/>
        </w:rPr>
        <w:t>checkSquareForPiece</w:t>
      </w:r>
      <w:r w:rsidR="00593D35">
        <w:rPr>
          <w:rStyle w:val="Style5"/>
          <w:rFonts w:ascii="Constantia" w:hAnsi="Constantia" w:cstheme="minorBidi"/>
          <w:sz w:val="24"/>
        </w:rPr>
        <w:t xml:space="preserve"> to determine if there was a piece in the </w:t>
      </w:r>
      <w:r w:rsidR="00593D35" w:rsidRPr="00593D35">
        <w:rPr>
          <w:rStyle w:val="Style5"/>
        </w:rPr>
        <w:t>Square</w:t>
      </w:r>
      <w:r w:rsidR="00593D35">
        <w:rPr>
          <w:rStyle w:val="Style5"/>
          <w:rFonts w:ascii="Constantia" w:hAnsi="Constantia" w:cstheme="minorBidi"/>
          <w:sz w:val="24"/>
        </w:rPr>
        <w:t xml:space="preserve"> that was moved to, but this seems rather unnecessary since </w:t>
      </w:r>
      <w:r w:rsidR="00593D35" w:rsidRPr="00593D35">
        <w:rPr>
          <w:rStyle w:val="Style5"/>
        </w:rPr>
        <w:t>Piece.move</w:t>
      </w:r>
      <w:r w:rsidR="00593D35">
        <w:rPr>
          <w:rStyle w:val="Style5"/>
          <w:rFonts w:ascii="Constantia" w:hAnsi="Constantia" w:cstheme="minorBidi"/>
          <w:sz w:val="24"/>
        </w:rPr>
        <w:t xml:space="preserve"> already does this.</w:t>
      </w:r>
      <w:r w:rsidR="007F782A">
        <w:rPr>
          <w:rStyle w:val="Style5"/>
          <w:rFonts w:ascii="Constantia" w:hAnsi="Constantia" w:cstheme="minorBidi"/>
          <w:sz w:val="24"/>
        </w:rPr>
        <w:t xml:space="preserve"> A better solution is to use an </w:t>
      </w:r>
      <w:r w:rsidR="007F782A" w:rsidRPr="007F782A">
        <w:rPr>
          <w:rStyle w:val="Style5"/>
        </w:rPr>
        <w:t>out</w:t>
      </w:r>
      <w:r w:rsidR="007F782A">
        <w:rPr>
          <w:rStyle w:val="Style5"/>
          <w:rFonts w:ascii="Constantia" w:hAnsi="Constantia" w:cstheme="minorBidi"/>
          <w:sz w:val="24"/>
        </w:rPr>
        <w:t xml:space="preserve"> parameter in </w:t>
      </w:r>
      <w:r w:rsidR="007F782A" w:rsidRPr="007F782A">
        <w:rPr>
          <w:rStyle w:val="Style5"/>
        </w:rPr>
        <w:t>Piece.move</w:t>
      </w:r>
      <w:r w:rsidR="007F782A">
        <w:rPr>
          <w:rStyle w:val="Style5"/>
          <w:rFonts w:ascii="Constantia" w:hAnsi="Constantia" w:cstheme="minorBidi"/>
          <w:sz w:val="24"/>
        </w:rPr>
        <w:t>.</w:t>
      </w:r>
      <w:r w:rsidR="00CD5BB5">
        <w:rPr>
          <w:rStyle w:val="Style5"/>
          <w:rFonts w:ascii="Constantia" w:hAnsi="Constantia" w:cstheme="minorBidi"/>
          <w:sz w:val="24"/>
        </w:rPr>
        <w:t xml:space="preserve"> This means</w:t>
      </w:r>
      <w:r w:rsidR="005A0708">
        <w:rPr>
          <w:rStyle w:val="Style5"/>
          <w:rFonts w:ascii="Constantia" w:hAnsi="Constantia" w:cstheme="minorBidi"/>
          <w:sz w:val="24"/>
        </w:rPr>
        <w:t xml:space="preserve"> that I can have the option to use a return value from the function, but </w:t>
      </w:r>
      <w:proofErr w:type="gramStart"/>
      <w:r w:rsidR="005A0708">
        <w:rPr>
          <w:rStyle w:val="Style5"/>
          <w:rFonts w:ascii="Constantia" w:hAnsi="Constantia" w:cstheme="minorBidi"/>
          <w:sz w:val="24"/>
        </w:rPr>
        <w:t>still keep</w:t>
      </w:r>
      <w:proofErr w:type="gramEnd"/>
      <w:r w:rsidR="005A0708">
        <w:rPr>
          <w:rStyle w:val="Style5"/>
          <w:rFonts w:ascii="Constantia" w:hAnsi="Constantia" w:cstheme="minorBidi"/>
          <w:sz w:val="24"/>
        </w:rPr>
        <w:t xml:space="preserve"> the type </w:t>
      </w:r>
      <w:r w:rsidR="005A0708" w:rsidRPr="005A0708">
        <w:rPr>
          <w:rStyle w:val="Style5"/>
        </w:rPr>
        <w:t>void</w:t>
      </w:r>
      <w:r w:rsidR="005A0708">
        <w:rPr>
          <w:rStyle w:val="Style5"/>
          <w:rFonts w:ascii="Constantia" w:hAnsi="Constantia" w:cstheme="minorBidi"/>
          <w:sz w:val="24"/>
        </w:rPr>
        <w:t xml:space="preserve"> so I am not forced to use the function as a value.</w:t>
      </w:r>
      <w:r w:rsidR="0066666A">
        <w:rPr>
          <w:rStyle w:val="Style5"/>
          <w:rFonts w:ascii="Constantia" w:hAnsi="Constantia" w:cstheme="minorBidi"/>
          <w:sz w:val="24"/>
        </w:rPr>
        <w:t xml:space="preserve"> The out parameter will return a piece, which will be </w:t>
      </w:r>
      <w:r w:rsidR="0066666A" w:rsidRPr="0066666A">
        <w:rPr>
          <w:rStyle w:val="Style5"/>
        </w:rPr>
        <w:t>null</w:t>
      </w:r>
      <w:r w:rsidR="0066666A">
        <w:rPr>
          <w:rStyle w:val="Style5"/>
          <w:rFonts w:ascii="Constantia" w:hAnsi="Constantia" w:cstheme="minorBidi"/>
          <w:sz w:val="24"/>
        </w:rPr>
        <w:t xml:space="preserve"> if there was no piece on the square that was moved to or will contain the information for the piece if there was one.</w:t>
      </w:r>
    </w:p>
    <w:p w:rsidR="00733DEA" w:rsidRDefault="00733DEA">
      <w:pPr>
        <w:rPr>
          <w:rStyle w:val="Style5"/>
          <w:rFonts w:ascii="Constantia" w:hAnsi="Constantia" w:cstheme="minorBidi"/>
          <w:sz w:val="24"/>
        </w:rPr>
      </w:pPr>
      <w:r>
        <w:rPr>
          <w:rStyle w:val="Style5"/>
          <w:rFonts w:ascii="Constantia" w:hAnsi="Constantia" w:cstheme="minorBidi"/>
          <w:sz w:val="24"/>
        </w:rPr>
        <w:br w:type="page"/>
      </w:r>
    </w:p>
    <w:p w:rsidR="00056118" w:rsidRDefault="005C16A8" w:rsidP="00D71360">
      <w:pPr>
        <w:rPr>
          <w:noProof/>
        </w:rPr>
      </w:pPr>
      <w:r>
        <w:rPr>
          <w:noProof/>
        </w:rPr>
        <w:lastRenderedPageBreak/>
        <w:drawing>
          <wp:anchor distT="0" distB="0" distL="114300" distR="114300" simplePos="0" relativeHeight="252122624" behindDoc="0" locked="0" layoutInCell="1" allowOverlap="1" wp14:anchorId="691CFBBC" wp14:editId="45852801">
            <wp:simplePos x="0" y="0"/>
            <wp:positionH relativeFrom="margin">
              <wp:align>center</wp:align>
            </wp:positionH>
            <wp:positionV relativeFrom="paragraph">
              <wp:posOffset>209550</wp:posOffset>
            </wp:positionV>
            <wp:extent cx="5359400" cy="2152650"/>
            <wp:effectExtent l="0" t="0" r="0" b="0"/>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359400" cy="2152650"/>
                    </a:xfrm>
                    <a:prstGeom prst="rect">
                      <a:avLst/>
                    </a:prstGeom>
                  </pic:spPr>
                </pic:pic>
              </a:graphicData>
            </a:graphic>
            <wp14:sizeRelH relativeFrom="margin">
              <wp14:pctWidth>0</wp14:pctWidth>
            </wp14:sizeRelH>
            <wp14:sizeRelV relativeFrom="margin">
              <wp14:pctHeight>0</wp14:pctHeight>
            </wp14:sizeRelV>
          </wp:anchor>
        </w:drawing>
      </w:r>
      <w:r w:rsidR="001E753A">
        <w:rPr>
          <w:rStyle w:val="Style5"/>
          <w:rFonts w:ascii="Constantia" w:hAnsi="Constantia" w:cstheme="minorBidi"/>
          <w:sz w:val="24"/>
        </w:rPr>
        <w:t>This new function looks like this:</w:t>
      </w:r>
      <w:r w:rsidRPr="005C16A8">
        <w:rPr>
          <w:noProof/>
        </w:rPr>
        <w:t xml:space="preserve"> </w:t>
      </w:r>
    </w:p>
    <w:p w:rsidR="00C84F3B" w:rsidRDefault="00F02E13" w:rsidP="00D71360">
      <w:pPr>
        <w:rPr>
          <w:rStyle w:val="Style5"/>
          <w:rFonts w:ascii="Constantia" w:hAnsi="Constantia" w:cstheme="minorBidi"/>
          <w:sz w:val="24"/>
        </w:rPr>
      </w:pPr>
      <w:r>
        <w:rPr>
          <w:noProof/>
        </w:rPr>
        <w:drawing>
          <wp:anchor distT="0" distB="0" distL="114300" distR="114300" simplePos="0" relativeHeight="252124672" behindDoc="0" locked="0" layoutInCell="1" allowOverlap="1" wp14:anchorId="2F8B40B0" wp14:editId="39317CB9">
            <wp:simplePos x="0" y="0"/>
            <wp:positionH relativeFrom="margin">
              <wp:align>center</wp:align>
            </wp:positionH>
            <wp:positionV relativeFrom="paragraph">
              <wp:posOffset>2286000</wp:posOffset>
            </wp:positionV>
            <wp:extent cx="6508115" cy="2962275"/>
            <wp:effectExtent l="0" t="0" r="6985" b="9525"/>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508115" cy="2962275"/>
                    </a:xfrm>
                    <a:prstGeom prst="rect">
                      <a:avLst/>
                    </a:prstGeom>
                  </pic:spPr>
                </pic:pic>
              </a:graphicData>
            </a:graphic>
            <wp14:sizeRelH relativeFrom="margin">
              <wp14:pctWidth>0</wp14:pctWidth>
            </wp14:sizeRelH>
            <wp14:sizeRelV relativeFrom="margin">
              <wp14:pctHeight>0</wp14:pctHeight>
            </wp14:sizeRelV>
          </wp:anchor>
        </w:drawing>
      </w:r>
      <w:r w:rsidR="00056118">
        <w:rPr>
          <w:rStyle w:val="Style5"/>
          <w:rFonts w:ascii="Constantia" w:hAnsi="Constantia" w:cstheme="minorBidi"/>
          <w:sz w:val="24"/>
        </w:rPr>
        <w:t>And I can now use this parameter in the history code like this:</w:t>
      </w:r>
    </w:p>
    <w:p w:rsidR="00D75270" w:rsidRDefault="00D75270" w:rsidP="00D71360">
      <w:pPr>
        <w:rPr>
          <w:noProof/>
        </w:rPr>
      </w:pPr>
      <w:r>
        <w:rPr>
          <w:noProof/>
        </w:rPr>
        <w:drawing>
          <wp:anchor distT="0" distB="0" distL="114300" distR="114300" simplePos="0" relativeHeight="252126720" behindDoc="0" locked="0" layoutInCell="1" allowOverlap="1" wp14:anchorId="1449FA6D" wp14:editId="355B2641">
            <wp:simplePos x="0" y="0"/>
            <wp:positionH relativeFrom="margin">
              <wp:align>center</wp:align>
            </wp:positionH>
            <wp:positionV relativeFrom="paragraph">
              <wp:posOffset>4898390</wp:posOffset>
            </wp:positionV>
            <wp:extent cx="6753225" cy="224155"/>
            <wp:effectExtent l="0" t="0" r="9525" b="4445"/>
            <wp:wrapTopAndBottom/>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753225" cy="224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8768" behindDoc="0" locked="0" layoutInCell="1" allowOverlap="1" wp14:anchorId="2B48DF87" wp14:editId="04CC3B67">
            <wp:simplePos x="0" y="0"/>
            <wp:positionH relativeFrom="margin">
              <wp:align>center</wp:align>
            </wp:positionH>
            <wp:positionV relativeFrom="paragraph">
              <wp:posOffset>5202555</wp:posOffset>
            </wp:positionV>
            <wp:extent cx="6763385" cy="409575"/>
            <wp:effectExtent l="0" t="0" r="0" b="9525"/>
            <wp:wrapTopAndBottom/>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763385" cy="409575"/>
                    </a:xfrm>
                    <a:prstGeom prst="rect">
                      <a:avLst/>
                    </a:prstGeom>
                  </pic:spPr>
                </pic:pic>
              </a:graphicData>
            </a:graphic>
            <wp14:sizeRelH relativeFrom="margin">
              <wp14:pctWidth>0</wp14:pctWidth>
            </wp14:sizeRelH>
            <wp14:sizeRelV relativeFrom="margin">
              <wp14:pctHeight>0</wp14:pctHeight>
            </wp14:sizeRelV>
          </wp:anchor>
        </w:drawing>
      </w:r>
      <w:r w:rsidR="008C674C">
        <w:rPr>
          <w:rStyle w:val="Style5"/>
          <w:rFonts w:ascii="Constantia" w:hAnsi="Constantia" w:cstheme="minorBidi"/>
          <w:sz w:val="24"/>
        </w:rPr>
        <w:t xml:space="preserve">This code will add moves to the history which will occur. The format these are in is described in the Game Design section, but the basic idea is to print the first letter of the type of piece that moved, then it’s starting index, then a </w:t>
      </w:r>
      <w:r w:rsidR="008C674C" w:rsidRPr="008C674C">
        <w:rPr>
          <w:rStyle w:val="Style5"/>
        </w:rPr>
        <w:t>x</w:t>
      </w:r>
      <w:r w:rsidR="008C674C">
        <w:rPr>
          <w:rStyle w:val="Style5"/>
          <w:rFonts w:ascii="Constantia" w:hAnsi="Constantia" w:cstheme="minorBidi"/>
          <w:sz w:val="24"/>
        </w:rPr>
        <w:t xml:space="preserve"> if it captured something and a </w:t>
      </w:r>
      <w:r w:rsidR="008C674C" w:rsidRPr="008C674C">
        <w:rPr>
          <w:rStyle w:val="Style5"/>
        </w:rPr>
        <w:t>–</w:t>
      </w:r>
      <w:r w:rsidR="008C674C">
        <w:rPr>
          <w:rStyle w:val="Style5"/>
          <w:rFonts w:ascii="Constantia" w:hAnsi="Constantia" w:cstheme="minorBidi"/>
          <w:sz w:val="24"/>
        </w:rPr>
        <w:t xml:space="preserve"> if not, followed by the first letter of the piece captured (if there was one), and finally the square that was moved to.</w:t>
      </w:r>
      <w:r w:rsidR="00224D23">
        <w:rPr>
          <w:rStyle w:val="Style5"/>
          <w:rFonts w:ascii="Constantia" w:hAnsi="Constantia" w:cstheme="minorBidi"/>
          <w:sz w:val="24"/>
        </w:rPr>
        <w:t xml:space="preserve"> Here, I create an array called </w:t>
      </w:r>
      <w:r w:rsidR="00224D23" w:rsidRPr="00224D23">
        <w:rPr>
          <w:rStyle w:val="Style5"/>
        </w:rPr>
        <w:t>data</w:t>
      </w:r>
      <w:r w:rsidR="00224D23">
        <w:rPr>
          <w:rStyle w:val="Style5"/>
        </w:rPr>
        <w:t xml:space="preserve"> </w:t>
      </w:r>
      <w:r w:rsidR="00224D23" w:rsidRPr="00224D23">
        <w:t>which</w:t>
      </w:r>
      <w:r w:rsidR="00224D23">
        <w:t xml:space="preserve"> just takes the result of the method </w:t>
      </w:r>
      <w:proofErr w:type="gramStart"/>
      <w:r w:rsidR="00224D23" w:rsidRPr="00D822C6">
        <w:rPr>
          <w:rStyle w:val="Style5"/>
        </w:rPr>
        <w:t>p.ToString</w:t>
      </w:r>
      <w:proofErr w:type="gramEnd"/>
      <w:r w:rsidR="00224D23" w:rsidRPr="00D822C6">
        <w:rPr>
          <w:rStyle w:val="Style5"/>
        </w:rPr>
        <w:t>()</w:t>
      </w:r>
      <w:r w:rsidR="00224D23">
        <w:t xml:space="preserve"> and splits it into an array based on where any commas are in the string.</w:t>
      </w:r>
      <w:r w:rsidR="00D822C6">
        <w:t xml:space="preserve"> </w:t>
      </w:r>
      <w:proofErr w:type="gramStart"/>
      <w:r w:rsidR="00D822C6" w:rsidRPr="00D822C6">
        <w:rPr>
          <w:rStyle w:val="Style5"/>
        </w:rPr>
        <w:t>p.ToString</w:t>
      </w:r>
      <w:proofErr w:type="gramEnd"/>
      <w:r w:rsidR="00D822C6" w:rsidRPr="00D822C6">
        <w:rPr>
          <w:rStyle w:val="Style5"/>
        </w:rPr>
        <w:t>()</w:t>
      </w:r>
      <w:r w:rsidR="00D822C6">
        <w:t xml:space="preserve"> returns </w:t>
      </w:r>
      <w:r w:rsidR="00F6166A">
        <w:t xml:space="preserve">the type, colour, and square of the piece (using </w:t>
      </w:r>
      <w:r w:rsidR="00F6166A" w:rsidRPr="00F6166A">
        <w:rPr>
          <w:rStyle w:val="Style5"/>
        </w:rPr>
        <w:t>Square.toString()</w:t>
      </w:r>
      <w:r w:rsidR="00F6166A">
        <w:t>, which in turn returns the indexes and coordinates of a square).</w:t>
      </w:r>
      <w:r w:rsidR="00244CB1">
        <w:t xml:space="preserve"> These two functions can be seen below.</w:t>
      </w:r>
      <w:r w:rsidRPr="00D75270">
        <w:rPr>
          <w:noProof/>
        </w:rPr>
        <w:t xml:space="preserve"> </w:t>
      </w:r>
    </w:p>
    <w:p w:rsidR="00D75270" w:rsidRDefault="00D75270">
      <w:pPr>
        <w:rPr>
          <w:noProof/>
        </w:rPr>
      </w:pPr>
      <w:r>
        <w:rPr>
          <w:noProof/>
        </w:rPr>
        <w:br w:type="page"/>
      </w:r>
    </w:p>
    <w:p w:rsidR="0048421F" w:rsidRDefault="0048421F" w:rsidP="00D71360">
      <w:pPr>
        <w:rPr>
          <w:rStyle w:val="Style5"/>
          <w:rFonts w:ascii="Constantia" w:hAnsi="Constantia" w:cstheme="minorBidi"/>
          <w:sz w:val="24"/>
        </w:rPr>
      </w:pPr>
      <w:r>
        <w:rPr>
          <w:noProof/>
        </w:rPr>
        <w:lastRenderedPageBreak/>
        <w:drawing>
          <wp:anchor distT="0" distB="0" distL="114300" distR="114300" simplePos="0" relativeHeight="252130816" behindDoc="1" locked="0" layoutInCell="1" allowOverlap="1" wp14:anchorId="74EEA81C" wp14:editId="66A8C9BD">
            <wp:simplePos x="0" y="0"/>
            <wp:positionH relativeFrom="column">
              <wp:posOffset>-57150</wp:posOffset>
            </wp:positionH>
            <wp:positionV relativeFrom="paragraph">
              <wp:posOffset>228600</wp:posOffset>
            </wp:positionV>
            <wp:extent cx="1966595" cy="2247900"/>
            <wp:effectExtent l="0" t="0" r="0" b="0"/>
            <wp:wrapTight wrapText="bothSides">
              <wp:wrapPolygon edited="0">
                <wp:start x="0" y="0"/>
                <wp:lineTo x="0" y="21417"/>
                <wp:lineTo x="21342" y="21417"/>
                <wp:lineTo x="21342"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66595" cy="2247900"/>
                    </a:xfrm>
                    <a:prstGeom prst="rect">
                      <a:avLst/>
                    </a:prstGeom>
                  </pic:spPr>
                </pic:pic>
              </a:graphicData>
            </a:graphic>
            <wp14:sizeRelH relativeFrom="margin">
              <wp14:pctWidth>0</wp14:pctWidth>
            </wp14:sizeRelH>
            <wp14:sizeRelV relativeFrom="margin">
              <wp14:pctHeight>0</wp14:pctHeight>
            </wp14:sizeRelV>
          </wp:anchor>
        </w:drawing>
      </w:r>
      <w:r w:rsidR="000F2D38">
        <w:rPr>
          <w:rStyle w:val="Style5"/>
          <w:rFonts w:ascii="Constantia" w:hAnsi="Constantia" w:cstheme="minorBidi"/>
          <w:sz w:val="24"/>
        </w:rPr>
        <w:t xml:space="preserve">Now to test out this iteration, let’s start with the </w:t>
      </w:r>
      <w:r>
        <w:rPr>
          <w:rStyle w:val="Style5"/>
          <w:rFonts w:ascii="Constantia" w:hAnsi="Constantia" w:cstheme="minorBidi"/>
          <w:sz w:val="24"/>
        </w:rPr>
        <w:t>scenario seen on the right.</w:t>
      </w:r>
      <w:r w:rsidR="00DB1B1D">
        <w:rPr>
          <w:rStyle w:val="Style5"/>
          <w:rFonts w:ascii="Constantia" w:hAnsi="Constantia" w:cstheme="minorBidi"/>
          <w:sz w:val="24"/>
        </w:rPr>
        <w:t xml:space="preserve"> White of course goes first.</w:t>
      </w:r>
      <w:r w:rsidR="009F230E">
        <w:rPr>
          <w:rStyle w:val="Style5"/>
          <w:rFonts w:ascii="Constantia" w:hAnsi="Constantia" w:cstheme="minorBidi"/>
          <w:sz w:val="24"/>
        </w:rPr>
        <w:t xml:space="preserve"> I will then execute the following moves:</w:t>
      </w:r>
    </w:p>
    <w:p w:rsidR="002E21E1" w:rsidRDefault="002E21E1"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white rook captures the black hawk.</w:t>
      </w:r>
    </w:p>
    <w:p w:rsidR="00F17ED3" w:rsidRDefault="002E21E1"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king moves behind the right black pawn.</w:t>
      </w:r>
    </w:p>
    <w:p w:rsidR="00F17ED3" w:rsidRDefault="00F17ED3"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rook moves to the black </w:t>
      </w:r>
      <w:proofErr w:type="gramStart"/>
      <w:r>
        <w:rPr>
          <w:rStyle w:val="Style5"/>
          <w:rFonts w:ascii="Constantia" w:hAnsi="Constantia" w:cstheme="minorBidi"/>
          <w:sz w:val="24"/>
        </w:rPr>
        <w:t>kings</w:t>
      </w:r>
      <w:proofErr w:type="gramEnd"/>
      <w:r>
        <w:rPr>
          <w:rStyle w:val="Style5"/>
          <w:rFonts w:ascii="Constantia" w:hAnsi="Constantia" w:cstheme="minorBidi"/>
          <w:sz w:val="24"/>
        </w:rPr>
        <w:t xml:space="preserve"> previous location.</w:t>
      </w:r>
    </w:p>
    <w:p w:rsidR="00663FA8" w:rsidRDefault="00F17ED3"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chancellor captures the white rook.</w:t>
      </w:r>
    </w:p>
    <w:p w:rsidR="007446B0" w:rsidRDefault="00663FA8"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w:t>
      </w:r>
      <w:r w:rsidR="00D43320">
        <w:rPr>
          <w:rStyle w:val="Style5"/>
          <w:rFonts w:ascii="Constantia" w:hAnsi="Constantia" w:cstheme="minorBidi"/>
          <w:sz w:val="24"/>
        </w:rPr>
        <w:t xml:space="preserve">king </w:t>
      </w:r>
      <w:r>
        <w:rPr>
          <w:rStyle w:val="Style5"/>
          <w:rFonts w:ascii="Constantia" w:hAnsi="Constantia" w:cstheme="minorBidi"/>
          <w:sz w:val="24"/>
        </w:rPr>
        <w:t xml:space="preserve">moves to the </w:t>
      </w:r>
      <w:r w:rsidR="007446B0">
        <w:rPr>
          <w:rStyle w:val="Style5"/>
          <w:rFonts w:ascii="Constantia" w:hAnsi="Constantia" w:cstheme="minorBidi"/>
          <w:sz w:val="24"/>
        </w:rPr>
        <w:t>right</w:t>
      </w:r>
      <w:r>
        <w:rPr>
          <w:rStyle w:val="Style5"/>
          <w:rFonts w:ascii="Constantia" w:hAnsi="Constantia" w:cstheme="minorBidi"/>
          <w:sz w:val="24"/>
        </w:rPr>
        <w:t>.</w:t>
      </w:r>
    </w:p>
    <w:p w:rsidR="004A34E5" w:rsidRDefault="004A34E5"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black </w:t>
      </w:r>
      <w:r w:rsidR="00095661">
        <w:rPr>
          <w:rStyle w:val="Style5"/>
          <w:rFonts w:ascii="Constantia" w:hAnsi="Constantia" w:cstheme="minorBidi"/>
          <w:sz w:val="24"/>
        </w:rPr>
        <w:t>chancellor</w:t>
      </w:r>
      <w:r>
        <w:rPr>
          <w:rStyle w:val="Style5"/>
          <w:rFonts w:ascii="Constantia" w:hAnsi="Constantia" w:cstheme="minorBidi"/>
          <w:sz w:val="24"/>
        </w:rPr>
        <w:t xml:space="preserve"> moves</w:t>
      </w:r>
      <w:r w:rsidR="00095661">
        <w:rPr>
          <w:rStyle w:val="Style5"/>
          <w:rFonts w:ascii="Constantia" w:hAnsi="Constantia" w:cstheme="minorBidi"/>
          <w:sz w:val="24"/>
        </w:rPr>
        <w:t xml:space="preserve"> between the white pawn and knight</w:t>
      </w:r>
      <w:r>
        <w:rPr>
          <w:rStyle w:val="Style5"/>
          <w:rFonts w:ascii="Constantia" w:hAnsi="Constantia" w:cstheme="minorBidi"/>
          <w:sz w:val="24"/>
        </w:rPr>
        <w:t>.</w:t>
      </w:r>
    </w:p>
    <w:p w:rsidR="004A34E5" w:rsidRDefault="004A34E5"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bishop </w:t>
      </w:r>
      <w:r w:rsidR="00DA3D04">
        <w:rPr>
          <w:rStyle w:val="Style5"/>
          <w:rFonts w:ascii="Constantia" w:hAnsi="Constantia" w:cstheme="minorBidi"/>
          <w:sz w:val="24"/>
        </w:rPr>
        <w:t>moves forward and to the right</w:t>
      </w:r>
      <w:r>
        <w:rPr>
          <w:rStyle w:val="Style5"/>
          <w:rFonts w:ascii="Constantia" w:hAnsi="Constantia" w:cstheme="minorBidi"/>
          <w:sz w:val="24"/>
        </w:rPr>
        <w:t>.</w:t>
      </w:r>
      <w:r w:rsidR="00D43320" w:rsidRPr="00D43320">
        <w:rPr>
          <w:noProof/>
        </w:rPr>
        <w:t xml:space="preserve"> </w:t>
      </w:r>
    </w:p>
    <w:p w:rsidR="00DA3D04" w:rsidRDefault="00DA3D04"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rook moves two to the left.</w:t>
      </w:r>
    </w:p>
    <w:p w:rsidR="007412A0" w:rsidRDefault="00DA3D04"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white bishop captures the black rook.</w:t>
      </w:r>
    </w:p>
    <w:p w:rsidR="007412A0" w:rsidRDefault="007412A0">
      <w:pPr>
        <w:rPr>
          <w:rStyle w:val="Style5"/>
          <w:rFonts w:ascii="Constantia" w:hAnsi="Constantia" w:cstheme="minorBidi"/>
          <w:sz w:val="24"/>
        </w:rPr>
      </w:pPr>
      <w:r>
        <w:rPr>
          <w:noProof/>
        </w:rPr>
        <mc:AlternateContent>
          <mc:Choice Requires="wpg">
            <w:drawing>
              <wp:anchor distT="0" distB="0" distL="114300" distR="114300" simplePos="0" relativeHeight="252177920" behindDoc="0" locked="0" layoutInCell="1" allowOverlap="1">
                <wp:simplePos x="0" y="0"/>
                <wp:positionH relativeFrom="column">
                  <wp:posOffset>-200025</wp:posOffset>
                </wp:positionH>
                <wp:positionV relativeFrom="paragraph">
                  <wp:posOffset>262890</wp:posOffset>
                </wp:positionV>
                <wp:extent cx="6134100" cy="5181600"/>
                <wp:effectExtent l="19050" t="19050" r="19050" b="0"/>
                <wp:wrapNone/>
                <wp:docPr id="406" name="Group 406"/>
                <wp:cNvGraphicFramePr/>
                <a:graphic xmlns:a="http://schemas.openxmlformats.org/drawingml/2006/main">
                  <a:graphicData uri="http://schemas.microsoft.com/office/word/2010/wordprocessingGroup">
                    <wpg:wgp>
                      <wpg:cNvGrpSpPr/>
                      <wpg:grpSpPr>
                        <a:xfrm>
                          <a:off x="0" y="0"/>
                          <a:ext cx="6134100" cy="5181600"/>
                          <a:chOff x="0" y="0"/>
                          <a:chExt cx="6134100" cy="5181600"/>
                        </a:xfrm>
                      </wpg:grpSpPr>
                      <pic:pic xmlns:pic="http://schemas.openxmlformats.org/drawingml/2006/picture">
                        <pic:nvPicPr>
                          <pic:cNvPr id="386" name="Picture 386"/>
                          <pic:cNvPicPr>
                            <a:picLocks noChangeAspect="1"/>
                          </pic:cNvPicPr>
                        </pic:nvPicPr>
                        <pic:blipFill>
                          <a:blip r:embed="rId301"/>
                          <a:stretch>
                            <a:fillRect/>
                          </a:stretch>
                        </pic:blipFill>
                        <pic:spPr>
                          <a:xfrm>
                            <a:off x="3238500" y="0"/>
                            <a:ext cx="2895600" cy="2068830"/>
                          </a:xfrm>
                          <a:prstGeom prst="rect">
                            <a:avLst/>
                          </a:prstGeom>
                          <a:ln w="19050">
                            <a:solidFill>
                              <a:schemeClr val="bg2">
                                <a:lumMod val="50000"/>
                              </a:schemeClr>
                            </a:solidFill>
                          </a:ln>
                        </pic:spPr>
                      </pic:pic>
                      <pic:pic xmlns:pic="http://schemas.openxmlformats.org/drawingml/2006/picture">
                        <pic:nvPicPr>
                          <pic:cNvPr id="387" name="Picture 387"/>
                          <pic:cNvPicPr>
                            <a:picLocks noChangeAspect="1"/>
                          </pic:cNvPicPr>
                        </pic:nvPicPr>
                        <pic:blipFill>
                          <a:blip r:embed="rId302"/>
                          <a:stretch>
                            <a:fillRect/>
                          </a:stretch>
                        </pic:blipFill>
                        <pic:spPr>
                          <a:xfrm>
                            <a:off x="19050" y="2800350"/>
                            <a:ext cx="2895600" cy="2068830"/>
                          </a:xfrm>
                          <a:prstGeom prst="rect">
                            <a:avLst/>
                          </a:prstGeom>
                          <a:ln w="19050">
                            <a:solidFill>
                              <a:schemeClr val="bg2">
                                <a:lumMod val="50000"/>
                              </a:schemeClr>
                            </a:solidFill>
                          </a:ln>
                        </pic:spPr>
                      </pic:pic>
                      <pic:pic xmlns:pic="http://schemas.openxmlformats.org/drawingml/2006/picture">
                        <pic:nvPicPr>
                          <pic:cNvPr id="388" name="Picture 388"/>
                          <pic:cNvPicPr>
                            <a:picLocks noChangeAspect="1"/>
                          </pic:cNvPicPr>
                        </pic:nvPicPr>
                        <pic:blipFill>
                          <a:blip r:embed="rId303"/>
                          <a:stretch>
                            <a:fillRect/>
                          </a:stretch>
                        </pic:blipFill>
                        <pic:spPr>
                          <a:xfrm>
                            <a:off x="3238500" y="2800350"/>
                            <a:ext cx="2895600" cy="2068830"/>
                          </a:xfrm>
                          <a:prstGeom prst="rect">
                            <a:avLst/>
                          </a:prstGeom>
                          <a:ln w="19050">
                            <a:solidFill>
                              <a:schemeClr val="bg2">
                                <a:lumMod val="50000"/>
                              </a:schemeClr>
                            </a:solidFill>
                          </a:ln>
                        </pic:spPr>
                      </pic:pic>
                      <wps:wsp>
                        <wps:cNvPr id="396" name="Text Box 2"/>
                        <wps:cNvSpPr txBox="1">
                          <a:spLocks noChangeArrowheads="1"/>
                        </wps:cNvSpPr>
                        <wps:spPr bwMode="auto">
                          <a:xfrm>
                            <a:off x="1162050" y="2047875"/>
                            <a:ext cx="3487003" cy="247650"/>
                          </a:xfrm>
                          <a:prstGeom prst="rect">
                            <a:avLst/>
                          </a:prstGeom>
                          <a:noFill/>
                          <a:ln w="9525">
                            <a:noFill/>
                            <a:miter lim="800000"/>
                            <a:headEnd/>
                            <a:tailEnd/>
                          </a:ln>
                        </wps:spPr>
                        <wps:txbx>
                          <w:txbxContent>
                            <w:p w:rsidR="00E15BE6" w:rsidRDefault="00E15BE6" w:rsidP="00322ADB">
                              <w:pPr>
                                <w:pStyle w:val="Style4"/>
                              </w:pPr>
                              <w:r>
                                <w:t>0</w:t>
                              </w:r>
                              <w:r>
                                <w:tab/>
                              </w:r>
                              <w:r>
                                <w:tab/>
                              </w:r>
                              <w:r>
                                <w:tab/>
                              </w:r>
                              <w:r>
                                <w:tab/>
                              </w:r>
                              <w:r>
                                <w:tab/>
                              </w:r>
                              <w:r>
                                <w:tab/>
                              </w:r>
                              <w:r>
                                <w:tab/>
                                <w:t>1</w:t>
                              </w:r>
                            </w:p>
                          </w:txbxContent>
                        </wps:txbx>
                        <wps:bodyPr rot="0" vert="horz" wrap="square" lIns="91440" tIns="45720" rIns="91440" bIns="45720" anchor="t" anchorCtr="0">
                          <a:noAutofit/>
                        </wps:bodyPr>
                      </wps:wsp>
                      <wps:wsp>
                        <wps:cNvPr id="400" name="Text Box 2"/>
                        <wps:cNvSpPr txBox="1">
                          <a:spLocks noChangeArrowheads="1"/>
                        </wps:cNvSpPr>
                        <wps:spPr bwMode="auto">
                          <a:xfrm>
                            <a:off x="1028700" y="4933950"/>
                            <a:ext cx="3487003" cy="247650"/>
                          </a:xfrm>
                          <a:prstGeom prst="rect">
                            <a:avLst/>
                          </a:prstGeom>
                          <a:noFill/>
                          <a:ln w="9525">
                            <a:noFill/>
                            <a:miter lim="800000"/>
                            <a:headEnd/>
                            <a:tailEnd/>
                          </a:ln>
                        </wps:spPr>
                        <wps:txbx>
                          <w:txbxContent>
                            <w:p w:rsidR="00E15BE6" w:rsidRDefault="00E15BE6" w:rsidP="00322ADB">
                              <w:pPr>
                                <w:pStyle w:val="Style4"/>
                              </w:pPr>
                              <w:r>
                                <w:t>2</w:t>
                              </w:r>
                              <w:r>
                                <w:tab/>
                              </w:r>
                              <w:r>
                                <w:tab/>
                              </w:r>
                              <w:r>
                                <w:tab/>
                              </w:r>
                              <w:r>
                                <w:tab/>
                              </w:r>
                              <w:r>
                                <w:tab/>
                              </w:r>
                              <w:r>
                                <w:tab/>
                              </w:r>
                              <w:r>
                                <w:tab/>
                                <w:t>3</w:t>
                              </w:r>
                            </w:p>
                          </w:txbxContent>
                        </wps:txbx>
                        <wps:bodyPr rot="0" vert="horz" wrap="square" lIns="91440" tIns="45720" rIns="91440" bIns="45720" anchor="t" anchorCtr="0">
                          <a:noAutofit/>
                        </wps:bodyPr>
                      </wps:wsp>
                      <pic:pic xmlns:pic="http://schemas.openxmlformats.org/drawingml/2006/picture">
                        <pic:nvPicPr>
                          <pic:cNvPr id="403" name="Picture 403"/>
                          <pic:cNvPicPr>
                            <a:picLocks noChangeAspect="1"/>
                          </pic:cNvPicPr>
                        </pic:nvPicPr>
                        <pic:blipFill>
                          <a:blip r:embed="rId304"/>
                          <a:stretch>
                            <a:fillRect/>
                          </a:stretch>
                        </pic:blipFill>
                        <pic:spPr>
                          <a:xfrm>
                            <a:off x="0" y="0"/>
                            <a:ext cx="2905760" cy="2065655"/>
                          </a:xfrm>
                          <a:prstGeom prst="rect">
                            <a:avLst/>
                          </a:prstGeom>
                          <a:ln w="19050">
                            <a:solidFill>
                              <a:schemeClr val="bg2">
                                <a:lumMod val="50000"/>
                              </a:schemeClr>
                            </a:solidFill>
                          </a:ln>
                        </pic:spPr>
                      </pic:pic>
                    </wpg:wgp>
                  </a:graphicData>
                </a:graphic>
              </wp:anchor>
            </w:drawing>
          </mc:Choice>
          <mc:Fallback>
            <w:pict>
              <v:group id="Group 406" o:spid="_x0000_s1084" style="position:absolute;margin-left:-15.75pt;margin-top:20.7pt;width:483pt;height:408pt;z-index:252177920" coordsize="61341,5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eypJAQAAMwSAAAOAAAAZHJzL2Uyb0RvYy54bWzsWNuO2zYQfS/QfyD0&#10;ntXdloX1BulusgiQtkaTfgAtURYRiWRJ2vLm6ztDype1F0i72DZ12wfLvA5nDo/mouvX274jG6YN&#10;l2IexFdRQJioZM3Fah78+undqyIgxlJR004KNg8emAle33z/3fWgSpbIVnY10wSECFMOah601qoy&#10;DE3Vsp6aK6mYgMlG6p5a6OpVWGs6gPS+C5MomoSD1LXSsmLGwOidnwxunPymYZX9uWkMs6SbB6Cb&#10;dU/tnkt8hjfXtFxpqlpejWrQZ2jRUy7g0L2oO2opWWt+JqrnlZZGNvaqkn0om4ZXzNkA1sTRiTX3&#10;Wq6Vs2VVDiu1hwmgPcHp2WKrnzYLTXg9D7JoEhBBe7gkdy7BAYBnUKsSVt1r9VEt9Diw8j20eNvo&#10;Hv/BFrJ1wD7sgWVbSyoYnMRpFkeAfwVzeVzEE+g46KsW7udsX9W+/crOcHdwiPrt1VG8KuE3IgWt&#10;M6S+zijYZdeaBaOQ/g/J6Kn+vFav4FIVtXzJO24fHEHh+lApsVnwaqF95wB6WuxBh3k8luAQQIOb&#10;cJ3fRdGqD7L6bIiQty0VK/bGKGA3vHO4Ony83HUfHbnsuHrHuw5vCtujcfAmnDDpCXw8S+9kte6Z&#10;sP6106wDO6UwLVcmILpk/ZIBi/T72ilES2M1s1WLBzZw8C+gLCp6NOG0PCiGJhig2BOkSpO0yJE/&#10;59RKilmObHLUSqJJUaSOWnuCAHTa2Hsme4INUBE0gVuhJd18MKNOuyU43AkyAKyzKI/cMiM7Xu+w&#10;c46J3XaabCi4lOUqcWu6df+jrP0YKOrZjbaiH8Pl3vKDJJjrxHhv3miHBmDgrx4aF0Ti6c5zLPYk&#10;nl42iRPvnl6SxJ5RSOGkiKIU2OU84M5H/k/kJ+M7vAh/ozeGbMWHwAORi8smcvryRD72xv8VKg8K&#10;8lOzC5vQOwucfyoF+9hSxSByoNijbGC2zwY+oVv4QW6Jc0TjMkzAiN3CMIZ9jFVGnSQFWsuhZbQG&#10;/XxicLTVH4fRhiwHCFeQ6dG1lU7QSRYXx5ME45/zVlE2Lab5Y2+VZsUUnNgYdrPpxLuz50ddITHE&#10;Oo/oA/AsT3Kn2tFMzy1UCx3v5wG40DHM0hINfitqt9lS3vn2LsQiAj7EYstul1uX76YuQuHQUtYP&#10;gImWkByAyVDNQKOV+ktABqgM5oH5bU0xIezeC8B1FmcZLLOuk+XTBDr6eGZ5PENFBaLmgQ2Ib95a&#10;V37g7Qn5BvBvuEtCDppAWoAdoJu/sb+cdxnmT97vfWveRQnyyvEum6Xp7DRK/gt45wLK4bb/mbyD&#10;sHtRhVSGvuhx6MYhcAloyWUWUtnLh27/Zp1mnlDqTCcwhdU5lFD5JHfe/vnO/JuXUO6rAHwycWXX&#10;+HkHv8kc952bPXyEuvkd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BvMa4l4gAAAAoBAAAPAAAAZHJzL2Rvd25yZXYueG1sTI/BTsMwDIbv&#10;SLxDZCRuWxrawihNp2kCTtMkNqRpt6zx2mpNUjVZ27095gRH259+f3++nEzLBux946wEMY+AoS2d&#10;bmwl4Xv/MVsA80FZrVpnUcINPSyL+7tcZdqN9guHXagYhVifKQl1CF3GuS9rNMrPXYeWbmfXGxVo&#10;7CuuezVSuGn5UxQ9c6MaSx9q1eG6xvKyuxoJn6MaV7F4HzaX8/p23Kfbw0aglI8P0+oNWMAp/MHw&#10;q0/qUJDTyV2t9qyVMItFSqiERCTACHiNE1qcJCzSlwR4kfP/FYofAAAA//8DAFBLAwQKAAAAAAAA&#10;ACEAjf6KTrQdAAC0HQAAFAAAAGRycy9tZWRpYS9pbWFnZTQucG5niVBORw0KGgoAAAANSUhEUgAA&#10;AeEAAAFWCAMAAAEeXOVnAAAAAXNSR0IArs4c6QAAAARnQU1BAACxjwv8YQUAAAAbUExURf///wAA&#10;AEBAQKuts+Dg4PDw8Ly8vL+/vwAAAHwEOu8AAAAJdFJOU///////////AFNPeBIAAAAJcEhZcwAA&#10;DsQAAA7EAZUrDhsAAB0NSURBVHhe7d2NYts4sm3h9OS0+/3f+KAKC+QGJWPD1o8pGd+5sUjUpsBi&#10;2Y6Tycz9k/4J29F2UI/+97ms/8ar99R2tB3Uo4j93xX//nt59cc/t1yd/y8OtqXn7a0H/uo9lUcf&#10;RZzK0leu/qfc+p9/Pj72pa9f/e29//ko57r0hau7A3/1niq71qO6VFqvR7NXc1QP4jCPfuLq+utL&#10;ny3dQT1aV/fi6j21HW0H9Whd3Yur99R2tB3Uo3V1L67eU+UbU3w/zYPyrbGc1eJXr47L/5Trv3h1&#10;PSov5W1uuHp275Sp7Wg7qEf+6tbyd6++095yE1++On//DhNXf8hT2w72ozyIiz+R9d928RbfDg5L&#10;GeMJd/7993hx/l8efeficlyPvnPxLTt3R3kwuji1NJ+o8e1oW7IXy9dVfCdq955LX7k4juIkD8KX&#10;L+Yol+zFWzIO9qM8GF28xaNbfYc8L+YuLg9LvhGUtXr17MW6cxzm63cuLrftd97i28F+lAfrYlEu&#10;3uLbwWFpXSzKxamlD++QB+tiUS7e4vGNpMbLazniy3l2VCWdF+e3Ab4Jff3iPIqfYcOXL87bjvNi&#10;dHGLb9fJUR5MXMyzyt3q0Xculnt/xsUx2Twob9LeZvriFPHEecGCWcq3/zIuDrzj2hmcFyycbGc+&#10;e6x/C37eTryPvDnfTuJv/TZkdIl9v7Dzf37n8pVSTu++80TP+QV+/56nnnZ+B37IzjveR958col9&#10;b9o5f5eo3wpTnLZvqOVD1HLXUBOBfW/YOT+Ru/est1KXcud4QU0E9r33zsXWcy41eZbY95ad4/O4&#10;/XVFYpMYQNk+C6zcYWfep+B95M0nl9j3bjvHiFnodo4vtLLwuJ1zwix0O7dVzgv2ffjTrj3Ll9dd&#10;d47Ps8NSE2f5Sch5wb5f3XnH+8h+k0vsu3Ye+b078z4F7yNvPrnEvmvnkZ/eecf7yJtPLrHv2nnk&#10;9+7M+xS8j7z55BL73mfn+O25/shZsZSp+N25/MqzxL532zl2YqE22H5YyB8bHtrzYamoN/PYnsFC&#10;t8TL7TvveB/Zb3KJfW/ZuTzMbrp1qd+mnhecF+x72845X86LuJPcm/MizhLnBfve2HP3tVSXjo8B&#10;nBfs+xJz/uh25g0LFmaX2PaLuLjg/QoW1saJ84KFtfEsLi54v4KFtXHivGDhDBv/5TuTE98z5Z14&#10;m4KF2SW2vevG+ZtTVPI11ERg4Vsbf9iOc/PyEw8L99rYP+r89TMbl9+R+6WGhcd1nBUWnrpx/gTC&#10;wlM3Lr+u/sU9Cw/auGHhnhtveJuChdkltr3rxvHHpfwZt1b16+qOG8fPsuUNr//VeTnOTzPOCzL3&#10;6ji2ZuFi4/jFeUHmcRvHSt30pzouxX4JbHvvjbPh3HhbqvI0sO0DH/W2lPI0sO33N84vnPjFQt2F&#10;PzCWj/GbxUM23rAwu8S2X92Yt5E3+uoS295p43i0n2xci4/aOHFesBBLuax/+cO2j964/kdw+p/B&#10;se2jHzUbyxLbPqnj529cDmPhBz65Ygjd32my7T02rr/5f3ovpapLbPvVjTe8TcHC7BLbro0/tzbe&#10;sLA2TpwXLKyNJ9SNeRt5o68use3a+HNr4w0La+PEecHC62284W0KFmaX2HZt/Lm18YaFtXHivGBh&#10;bTyhbszbyBt9dYlt77Jx/k1bt5R/bq1/Ls4/ID9u47pLU5fyr0Xiw3M3jrUnbBz7cF7EnrGYG9cS&#10;l92/4+NSrLaO81fDtg/cOJbrxg/7m71PNs49s9tHdQzOCxbKEi+yxLZf3XjD2xQszC6x7StuHJON&#10;UbLwyVLDwuM2jpXHbxx79xvnvj+y8XM6vvaoD0sNC3fbuPxi4ZOlhoX7bFy3YaEssaJLGxa+s/HH&#10;YeOGhdkltv1Kx/EvX67gnRUVRUVRUVQUFcWdPwVbdrgzRUVRUVQUFUVFcTNPwZYd7kxRUVQUFUVF&#10;UVHczFOwZYc7U1QUFUVFUVFUFDfzFGzZ4c4UFUVFUVFUFBXFzTwFW3a4M0VFUVFUFBVFRXEzT8GW&#10;He5MUVFUFBVFRVFR3MxTsGWHO1NUFBVFRVFRVBQ38xRs2eHOFBVFRVFRVBQVxc2Iv4+i/x2gDbeh&#10;qCgqioqioqgo2hSzP0bNih8ww5+bOo6f9qtR6gIVRZvinB3n8kdpPF8+Tx1QUbQp7t/xf/FT9X06&#10;3l6+/160Kc494/w4SB1QUbQpztxxNPy7Os5/4fW7Pqv3lnO9F6kDKoo2xTk7zs/njPOZnae9enmH&#10;iqJNcdYZH1BRVBQVRZvigR1fwW0oKoqKoqKoKCqKNsWzO+ZHqf2AiirFuP9SrK/00hbjY6YuROqA&#10;NsXTZ5x3HDigovYiPZPiIJZKy3F2kKkebYozd7z1+yYdg4oqq1dTcfDWn9W1t/ggHedByvUeFUWb&#10;4tRfx3vPbf0FO65NlI/tgIqKgvyKD239BTu+QEVRUWWV387iSzhRUVQUbYoHdsxtKG5DUVFUFBVF&#10;RVFRtCnO1XH9TkxFZbVXC/WKcmH3T2Z2tCnO1HH3RdvLei+W44r8NC8Hr9hx+15FRdV6p6xGvtZL&#10;4mVnXFBRVJRMuKmFDm2Kk30d50cqKtd779FxRUVRUazWepXrPdoUL91xfkrUKeePMrneo01xho75&#10;00H9lC6oKCoq17eLsm+OFW2Kl57xERVFm+KBHV/BbSgqioqioqgoKoo2xer4VjS8OgZ3pqgoKoqK&#10;oqKoKNoUq+Nb0fDqGNyZoqKoKCqKiqKiaFOsjm9Fw7+zY25DcRuKiqKiqCgqioqiTbE6vhUNr45R&#10;R9GhoqgoKoqKoqLqXNXq+FY0vDoGd6aoKCqKiqKiqCjaFKvjW9Hw6hjcmaKiqCgqioqiomhTPLDj&#10;K7gNRUVRUVQUFUVF0aZYHd+KhlfH4M4UFUVFUVFUFBVFm2J1fCsaXh2DO1NUFBVFRVFRVBRtitXx&#10;rWj4d3bMbShuQ1FRVBQVRUVRUbQpztBx/jOtNEodlUWuKuo1VBRtinPMOG96e6GiJJSH5Vcux9L2&#10;8oId552PU7XnQ8f57/laqkeb4oVmXPokcOg4LszzKB3QpjhPxyFPBh3X5KFjFluqR5viXJ/VFRWV&#10;6zUS2a7jOIi1t+040+VjLschr+/XcWS2nsuvWMy1Khu/RJviHB33qCgqioqiomhTPLDjK7gNRUVR&#10;UVQUFUVF0aZ4fsd8FrbPUCqKUFTbKxUVywdUFG2KH+lYXj7rpaXiQ0FFUVFUFG2KU3fc+n39jlPe&#10;46hjCb18x9vHgoqK5ahLy1QUFUVF0ab4yc/qfKWiKEvoLTpu3VBRVOPFpA6oKNoUz+/4gIqioqgo&#10;KoqKok1x/45jKmfu+GHYscONKSqKiqKiqCgqipt5BnbscGOKiqKiqCgqioriZp6BHTvcmKKiqCgq&#10;ioqioriZZ2DHDjemqCgqioqioqgobuYZ2LHDjSkqioqioqgoKoqbeQZ27HBjioqioqgoKoqK4mae&#10;gR073JiioqgoKoqKoqK4mWdgxw43pqgoKoqKoqKoKG7mGdixw40pKoqKoqKoKCqKm3kGduxwY4qK&#10;oqKoKCqKiuJmnoEdO9yYoqKoKCqKiqKiuJlnYMcON6aoKCqKiqKiqChu5hnYscONKSqKiqKiqCgq&#10;ipt5BnbscGOKiqKiqCgqioriZp6BHTvcmKKiqCgqioqioriZZ2DHDjemqCgqioqioqgobuYZ2LHD&#10;jSkqioqioqgoKoqbEfwPD98fO3a4MUVFUVFUFBVFRdGl+MPfzdzJn/aXWn9/oDsqii7Fgxr+dzUc&#10;uDFFRdX/dL8apS5QUXQpHtDwx+0Nc/RP+19v4UzVQoeKoktx/4bLXG5tODuuH2vHud7L9R4VRZfi&#10;AQ3niO/RcHs5ecPVajhwY4qKKqu/tOH4+AJfw9XtDYf2+xKnqhY6VBRdivM2nE3/poZr7Rd9SvOJ&#10;PUgdUVF0Kc7ccP3M/jx1REXRpTh9w9lxvB7ExQdUFF2KE3/Taq/lINd7eXWPiqJLccqG62tpNEe8&#10;LXS4XlFRdCnOOeEjKoqKoqLoUqyGbyMNX8FdKCqKiqKiqCgqii7Favg2d2m4/u1O/QeX8Rqp+u0r&#10;5e/ML9Lw1sJ2QEWVYtx+NBwv8SGW60ktRepSpA7oUjy74bix8mE7oKKikrXWszS8vbzSp3TtoYgD&#10;Kmorln7rsTac5S3VidQBXYoTN7z3+zsaln614VzcUp1IHdClOPendBPLcfaaX8ObYcNh6ziWs9P8&#10;Jhb9vlLDWxvDhjPVorHcjvl7Ls5UrvfoUpz5azg+5vHWcO011UKHiqJLceIJb7nf0nDWaziW8ywD&#10;Kdd7VBRdirM3XD/Echy8XMPbF+Z2QEXVJtuv/BDLuZCBFKUDKoouxbMbTuXO2wEVVfvslHbr4vYf&#10;kb9Iw5eoKCoqGgaht2/4AhVFRdGleFzD3IXiLhQVRUVRUVQUFUWXYjV8m280LN+i6iEVleu9WuC7&#10;fXm5nqJLcYYJx03HPXNIRUXpINflyuspuhSnaXh7+ULDcVHWy0H5SEXRpThRww0VRUWVVXk6L/gp&#10;HQcVFUVF8flM4CUbbj1TUVRU3/CfV204flFRkTqoi9SrXO/RpThNw/m9Nn79kobztR5QUbnee/WG&#10;W9MFFUVFcSmBlOs9uhQv3HBeRiDVQocuxYs33Dr+Fb8PS8cf+ZLrPboUr9wwHec3+BdqmO/NvBRU&#10;FBWV6+2a+hchnCi6FGdoGIS+0nBpOXBMRdGlOMOn9AEVRUVRUVQUXYrHNXwFd6GoKCqKiqKiqCi6&#10;FKvh26yGO9yYoqKoKCqKiqKi6FKshm+zGu5wY4qKoqKoKCqKiqJLsRq+zWq4w40pKoqKoqKoKCqK&#10;LsVq+Dar4Q43pqgoKoqKoqKoKLoUq+HbrIY73JiioqgoKoqKoqLoUqyGb7Ma7nBjioqioqgoKoqK&#10;okvxuIa5C8VdKCqKiqKiqCgqii7Favg2q+EON6aoKCqKiqKiqCi6FKvh26yGO/mJ16OiqCgqioqi&#10;ovKzuLMavs1quMONKSqKiqKiqCgqii7Favg2q+EON6aoKCqKiqKiqCi6FKvh26yGO9yYoqKoKCqK&#10;iqKi6FKshm+zGu5wY4qKoqKoKCqKiqJL8biGr+AuFBVFRVFRVBQVRZdiNXyb1XCHG1NUFBVFRVFR&#10;VBRditXwbVbDHW5MUVFUFBVFRVFRdClWw7dZDXe4MUVFUVFUFBVFRdGlWA3fZjXc4cYUFUVFUVFU&#10;FBVFl2I1fJvVcIcbU1QUFUVFUVFUFF2K1fBtVsMdbkxRUVQUFUVFUVF0KR7XMHehuAtFRVFRVBQV&#10;RUXRpVgN3+Y7Ded/XzKNUkf89ywT11BRdClOMeG852w8zqgonkpU21Gs1qP8WFMX6FKcqOH2QkXV&#10;Ym24HMaHWI41XvIBXKJLcbKG45WKkmocxYdYjqWoRoXUAV2K12q4dvxbGm71t2o4XqiorGYgEoeG&#10;W78v13D9OGqYjruGc6VeE8sHdCnO0jA3HqioWM5yxrqG2yKpA7oUZ/qUBhUVyzUSzXUNRzXX3rTh&#10;2lwRy3Gc5Vh714ZbOJZ/R8MlHR9j+c0b3juOD7EcDUej8UrqgC7FGRqO+5WOqaiLTKRYTHkVFUWX&#10;4hQT7lFRVFS/+FmKLsULN3yBiqJL8biGr+AuFBVFRVFRVBQVRZdiNXyb1XCn3BTfVbfvuFRUWW2B&#10;lqOicr1HRdGlePqEaw9bx1SUlAm9QcNmdi0UHwIVRUVRUXQpztzw1u8vaXjv9w0abv0OGm6JQEVR&#10;UVQUXYqfaDjkHRZUVFk9hF694ewnb3HQsIZevmFphoq6DL1+w3szVNRl6A0abi/DhrfQmzScr1TU&#10;ZegdGm6vVNRe3DqmorLeo6LoUjy54eig9sABFbWn6utnqQtUFF2Kp0/4gIqioqgoKoqKoktx/4Y/&#10;yv/9qob//PfphK/gXg3CBmGDsEHYIGzwqN8N3Tk8KoOwQdggbBA2CBs8kXdDdw6PyiBsEDYIG4QN&#10;wgZP5N3QncOjMggbhA3CBmGDsMETeTd05/CoDMIGYYOwQdggbPBE3g3dOTwqg7BB2CBsEDYIGzyR&#10;d0N3Do/KIGwQNggbhA3CBk/k3dCdw6MyCBuEDcIGYYOwwRN5N3Tn8KgMwgZhg7BB2CBs8ETeDd05&#10;PCqDsEHYIGwQNggbPJF3Q3cOj8ogbBA2CBuEDcIGT+Td0J3DozIIG4QNwgZhg7DBE3k3dOfwqAzC&#10;BmGDsEHYIGzwRN4N3Tk8KoOwQdggbBA2CBs8kXdDdw6PyiBsEDYIG4QNwgZP5N3QncOjMggbhA3C&#10;BmGDsMETeTd05/CoDMIGYYOwQdggbPBE3g3dOTwqg7BB2CBsEDYIGzyRodl/MXEaf9eEdwxx6O+d&#10;/7HNnW3/OquJCfMQDB6CQdggbBA2CBuEDYY4tCY8g7BB2CBsEDYY4tCa8IxI5j9c7X3U/xp5w6pB&#10;2CBsMMSh15hweZT14Ee/huu/Tt7+fTLHtRZYMggbhA2GOPQKE/74+C/+Vwh+fMLty7gOdZtxngUW&#10;DMIGYYMhDr3EhOvH+HCiCR/OinruEDYIGwxxaP0+PIPwmvD9nXfC7bdi+Y04zy3CBmGDIQ6tCc8g&#10;3Ca8/6TV/TBdlxzCBmGDIQ6tCc8gzFh3609LNzvpd+nta1h+F14T/pbT/j587Q/ErBiEDcIGQxxa&#10;E55BWCa8f8veR8yCQdggbDDEoTXhGYS7CV+OmHODsEHYYIhDa8IzCPcT3kbcFjgzatYhbDDEoTXh&#10;GZHcf7oqX7V1pttC/Trm2MgrLcIGQxxaE54RyfhD8C4v1rVyRtioVzqEDYY4tCY8g7BB2CBsEDYY&#10;4tCa8AzCBmGDsEHYYIhDrzjhOTwEg7BB2CBsEDYIGwxxaE14BmEjo/y2fJClirBB2GCIQ2vCM0pw&#10;/7m5KCd6znFGY571tLNPmQWDsMEQh956wsepXFkhbNQ4F/evMlDC+5+iYqh7mRFzZtSswxCH3vxr&#10;+DiVixXCRkbbp4e8wf62gXA/YZlxPeXEyKjFEIfe/bt0G0d9Cf0KYaNm9crL+X464cMpJ0ZGLYY4&#10;tCY8o2b3K6/Nd034W0454evz/XTC29ma8BV3m7Bgpb4QNmq2v3Lya3iLtR+mOTVq1mGIQ2vCM2q2&#10;zQoXIya8T3hXtqW2Jtw753fp+qpHibB+XwbriZpB2GCIQ2vCM2p2u/KTGRPuv0tfoGYQNhji0Jrw&#10;jJqVK7fJ6ogJrwl/xVknLO+4z5jwmvBX3Drh9vj3MRxWCBsZPXxuXL4l4TXhr7htwtsMQp5crBA2&#10;IqwTjUNZ4Jjw5R+QOtQMwgZDHHr379IOYaMEyxDFxcI24X3s1cWQWTcIGwxxaE14BmGDsEHYIGww&#10;xKE14RmEDcIGYYOwwRCHXnHCPASDh2AQNggbhA3CBmGDIQ6tCRf8VnqQpYqwQdgg3LBZ4DSXCRsM&#10;cWhNuIjHmwe9fZWwQdggHC53LQtrwg/6Lt0edrzuT54DwkbNOoS3+e5fvJxnMQ8thji0Jow21PbY&#10;86WdEjYyahHe5st5yLU14adM+HBK2MioVbNtGx1wUZbXhN9iwtvb59mufBWvCT/nu3R+LK+PmfBn&#10;A44Rrwk/8yetdkDYqFknkp9PuCFgMMShNWG0h77b/7C0Jvw4P/A13HCeCBuEjUiuCW9+7CetHmGD&#10;sBHJ/beBvPAK6gZDHFoTxlMnvH8RH0dcvnnkK3WDIQ6tCeO5E95G3M+4fG2vCb/JhPdv1PE7Pyux&#10;xMBryWGIQ2vC1f4747UREzYIG4R1xrvtK5pzgyEOrQkXx0d98egJG4QNwkl/Zo9jlgsWDYY4tCY8&#10;g7BB2CBsEDYY4tCa8AzCBmGDsEHYYIhDrzjhOTwEg7BB2CBsEDYIGwxxaE14BmGDsEHYIGwwxKE1&#10;4RmEDcIGYYOwwRCH1oRnEDYIG4QNwgZDHFoTnkHYIGwQNggbDHFoTXgGYYOwQdggbDDEoTXhGYQN&#10;wgZhg7DBEIfWhGcQNggbhA3CBkMcWhOeQdggbBA2CBsMcWhNeAZhg7BB2CBsMMShNeEZhA3CBmGD&#10;sMEQh9aEZxA2CBuEDcIGQxxaE55B2CBsEDYIGwxxaE14BmGDsEHYIGwwxKE14RmEDcIGYYOwwRCH&#10;1oRnEDYIG4QNwgZDHFoTnkHYIGwQNggbDHFoTXgGYYOwQdggbDDEoTXhGYQNwgZhg7DBEIdeccI8&#10;BIOHYBA2CBuEDcIGYYMhDq0JzyBsEDYIG4QNhji0JjyDsEHYIGwQNhji0JrwDMIGYYOwQdhgiENr&#10;wjMIG4QNwgZhgyEOrQnPIGwQNggbhA2GOLQmPIOwQdggbBA2GOLQmvAMwgZhg7BB2GCIQ2vCMwgb&#10;hA3CBmGDIQ6tCc8gbBA2CBuEDYY4tCY8g7BB2CBsEDYY4tCa8AzCBmGDsEHYYIhDa8IzCBuEDcIG&#10;YYMhDq0JzyBsEDYIG4QNhji0JjyDsEHYIGwQNhji0JrwDMIGYYOwQdhgiENrwjMIG4QNwgZhgyEO&#10;rQnPIGwQNggbhA2GOLQmPIOwQdggbBA2GOLQK054Dg/BIGwQNggbhA3CBkMcWhOeQdggbBA2CBsM&#10;cWhNeAZhg7BB2CBsMMShNeEZhA3CBmGDsMEQh9aEZxA2CBuEDcIGQxxaE55B2CBsEDYIGwxxaE14&#10;BmGDsEHYIGwwxKE14RmEDcIGYYOwwRCH1oRnEDYIG4QNwgZDHFoTnkHYIGwQNggbDHFoTXgGYYOw&#10;QdggbDDEoTXhGYQNwgZhg7DBEIfWhGcQNggbhA3CBkMcWhOeQdggbBA2CBsMcWhNeAZhg7BB2CBs&#10;MMShNeEZhA3CBmGDsMEQh9aEZxA2CBuEDcIGQxxaE55B2CBsEDYIGwxxaE14BmGDsEHYIGwwxKFX&#10;nDAPweAhGIQNwgZhg7BB2GCIQ2vCMwgbhI3Pk/kmYMlgiENrwoj/r0MPqBSEDcJGS7KJohoi4THE&#10;oTXhZn/K+0kbMmEjo1yonx9hXyH8Z9swjvfta3FNeAKPyiBctEeM7pSwUbP7kDmttlPC3YTj2u50&#10;TXhCfVIO4aI9YXSnhI2aLbh2f7NiOyF8mPDF6RSGOLQm3LQnjO6UsFGzBdcGVtaEP/NjE+7PCBuE&#10;6zR5g23EF++1bXHlbE14Bo/KIFy0R3x58q0JH2e8vRnhfaahHVJbE57BozIIF/UhC9YDYYPwPk3e&#10;KM+29yO8TVjt5Zp1GOLQmnCzP+RLhA3CMk2Z8acTzoWy3k5roGYdhji0JtxsT/gKwgZhnfA+4/GE&#10;47xbIGwwxKE14aY932sIG4T7Ce8z5pTwxYQvvqgnMMShNeGmPd9rCBuEjxNub80J4TXh6j0mXN+c&#10;Q8KX36Xb+Zrw6Sd89W2OE942ZJ0TBrwmPCEflFWzPN2mLgrCBmEjk2x0QDXUrMMQh9aEZxA2CBuE&#10;DcIGQxxaE55B2CBsEDYIGwxx6BUnPIeHYBA2CBuEDcIGYYMhDq0JzyBsEDYIG4QNhjj05hPmRxiR&#10;yzvCRiS5Ph3O47QgbBA2CBsMcej9v4ZlCPWwGzJhg/Dx8v5sTfg77jvhKzMmbBA+XNyNtyBsEDYI&#10;Gwxx6JdN+DikGyZ8nO+a8LecdsKX810T/pbHTJjjQNggnBfH1dfmuyb8LY/4SSsPG8IGYa7n5QJh&#10;g7BB2GCIQ79lwjuWQdggzDuAxR1hg7BB2GCIQ7/wa7gbDWGDcLu8vl7MmLBB2CBsMMSh3/X7cD3W&#10;yRA2CO9X16PDjAkbhA3CBkMc+mU/adUTGQxhg7BeXI+7ERM2CBuEDYY49MsmfDEYwgbh7tp6ojMm&#10;bBA2CBsMcei3Tfg4GMIG4e7KyxkTNggbhA2GOPT2E2YKl3OpK4SNjLq3WhP+jjt8DY8RNggbhA3C&#10;BmGDIQ69woQ/PtqHNeEeQxx6ia/h/E6YR2vCHYY49CLfpT/awZ+///t/T5Db/lQztDkAAAAASUVO&#10;RK5CYIJQSwMECgAAAAAAAAAhAICaeoNnIQAAZyEAABQAAABkcnMvbWVkaWEvaW1hZ2UyLnBuZ4lQ&#10;TkcNChoKAAAADUlIRFIAAAHgAAABVwgDAAABOsJd/AAAAAFzUkdCAK7OHOkAAAAEZ0FNQQAAsY8L&#10;/GEFAAAAgVBMVEX///8AAABAQECrrbPg4ODw8PDgwX4yAABan+Dg4J9aAFqf4OAyMn7B4ODBfjIA&#10;AFrg4MF+MgDgn1oAWp8yWp9+MlqfWjJ+weC8vLyfWgAAMn6/v78yfsEyfp9aAABan8F+MjIyMgBa&#10;Mn4yAFpaADJaWjLBn1oAADIyADKf4J8AAAD2w9oiAAAAK3RSTlP/////////////////////////&#10;//////////////////////////////8AI8mn0AAAAAlwSFlzAAAOxAAADsQBlSsOGwAAIDhJREFU&#10;eF7t3Yti20hyhWErw/H4MvbY6ySjmXWSzeb+/i+YruofwGmQ6gOaF5FSf7sWga4DNoolSrLjdd6k&#10;hzAfzQf16B+elOXXdvESmo/mg3oUsd2nj7tdfPjH8oCff967+PEhDsrHeSkv3u3exwX5AQcuzv/G&#10;wbyUF3+O+Ifd97ysenLnvYsPOHCxHtiLl9B8FB9kyV78qC9RnD8ec3EJ16N68Uk714ONF8/J5sBe&#10;vITiUyOP6lLppB5tvJijehCHeXT9i+uvoz9JpoN6NC5elIuX0Hw0H9SjcfGiXLyE5qP5oB6Nixfl&#10;4iU0fxWML0eP5VvHYy0eeXFc/aZcftzF9ag8lGf58Ys37pwyNB/NB/XoPi6Wb1rHXvxY5MGy9OTF&#10;NZjJ+WA5yoO49glZf20Xz/H5YLWUsd2Xh6+78oEXOpVRZWC5JP+T76r24gMOXFyO61Fz8cOubPph&#10;9zvXpad25tMsl/Ji8o39i5ujPOhdnKY015Wdl6UNFzdvB+79By8uJ8dcTDIOYt8TLp6O8qB38RyP&#10;zwx9hjwvtl1cGpevA2WtXr31Yt05DvPxRy4ut+13nuPzwXKUB+NiUS6e4/PBamlcLMrFaUqvniEP&#10;xsWiXDzH4wtJjZfHcsTbeeuoSjovrr+P59qjL86j+NE1HH1x3nacF72Lp/h8nRzlwREXx2716Ecu&#10;lnu/8sXxWuXR5otTxBPnBQtmKZ/+WFwbeMKxceK8YOG2NuYzx/q5WJ5oeSbOi/qloPyEE2+0+iWJ&#10;jKbYtm78Mf48tvz6VI8O+vmvduOyYzmtS1s2/rQrP5I//Lb78KE8v/6pbmNDx/nOjo5T7EzmiY3/&#10;r2z84duX3cfY+Fv8efYhm17q/Mo7L/EVIrBSsO2RM17wNHIHG5fY9oSN+QzivGCPXCofSvlyGzdP&#10;Wbco8jj+e7mNex2vl8C2P77xY+xafnFesEfsEqXV0oRtj9yYpyl4GnnujUtse66N5++uoS6FfIeV&#10;hYttHJ9lBzeeVjkv2PbSL3XtWN5X59w4/gxstTSJs/yNMecF2x658YKnke02LrHt2Phpr3Rjnqbg&#10;aeS5Ny6x7dj4ac+78YKnkefeuMS2Y+OnvdKNeZqCp5Hn3rjEtmfZOH/s21/KVHw3Lr/yLLHtuTaO&#10;jVio7U0/G+RPCZfseLVU1Hu5aMdgoVni4eSNFzyNbLdxiW3Pu3F9yZ9j4+lTapKJwHnBtmfvuH5K&#10;TchcfGNwXrBw2saPujHPV7CwdYldj8TFBc9XsDA2TpwXLIyNt+LigucrWBgbJ84LFm5h45/4wuTU&#10;r5g8jTzRsUtsWzb+9e3nhy8fd79923G0+8ZejQ0b12+KdSmOD/7hG9vGxl+/v9993H34/O3Xtxyx&#10;V+Pn8rXabFwO65/yTN+X+xvv8i8+f8o+l6M9W17q/LV541+/fvjwx+5z/l2dP3YP8Yflh2zbuLy+&#10;sbRp41/iL+rsdu++l3Y/78rZYRs7zkrZeJ438jSwbXT8+WPpuP4fRD5/ePhS99mzceOyYW5cdyZS&#10;ZCKwbc54k40bl1/lh+joOHYmUtRIwbbn3XjCwjk3nvE0BQtbl9j2Qhvnx3hfzcicY+P4ObaZY90h&#10;xHF+mnFekLnGxvGL84LMmTbO3zewsLfxJTvubVwC7RLY9pIv9WoJbHvqxvF6TtiiuPTGdWcWml2i&#10;slqasO0JG09Y2LrEtsduzNPIEx27xLZn2jhe2ic2rsVLbZw4L1iIpVzWP/Vh20tvXN7rsXCxjZ98&#10;qdlYltj2Sh1ff+NyGAvP8Mk1fZFh4awb5x+TtkuTOClVXWLbYzee8TQFC1uX2HZs/LSx8YyFsXHi&#10;vGBhbLxB3ZinkSc6doltx8ZPGxvPWBgbJ84LFu5v4xlPU7CwdYltx8ZPGxvPWBgbJ84LFsbGG9SN&#10;eRp5omOX2PYsG5ffpcZvVDkv8pTfF+dvkC+3cd1lUpfyj0Xiw3U3jrUrbBz7cF7EnrGYG9cSl52/&#10;4/VSrE4d568J215w41iuG1/sT/ae2Dj3zG4v1TE4L1goSzzIEtseu/GMpylY2LrEti9k4xh2TJeF&#10;q26cn1UsXHPj1ed3niUWLrfxc3WcY36WjfMXC1fbOF/o+iUaRAoWfmTj5u8KHu54wsKZNs6/+XIA&#10;z6yoKCqKiqKiqCju/BrYscGNKSqKiqKiqCgqipu5BnZscGOKiqKiqCgqioriZq6BHRvcmKKiqCgq&#10;ioqioriZa2DHBjemqCgqioqioqgobuYa2LHBjSkqioqioqgoKoqbuQZ2bHBjioqioqgoKoqK4mau&#10;gR0b3JiioqgoKoqKoqK4mWtgxwY3pqgoKoqKoqKoKG5G/HQpz9AdFUWXYutPT1vFz5XhpFbiZ/xq&#10;TnHOY6b21MsbdCl+2v26e/vp2+79x/hv/E3eP/58+65de/sp/pbtNvR7WsO5/Fj6zgdOo5SP9SiW&#10;V3K9RZciGn7/sWn46x/ti/Dl990xDf81fpQ+S8PzQz5GaW73lIbPiwGfZ8L5cTqtv6Z+T2j418+f&#10;yhw/5CR3u3/+kmP9sPvyX/m5HP8rhGPQ7zkazt6ahsP0mOstKoouRWn4S/zle/5hnnL0PT58+PLw&#10;EAefn/7Xeg6j3/N8Skdzzaf08uGEhoP8LxzicHV6DPo903t46jgeoiQtR2olSit0KW7z29J0UI+W&#10;Pziev2bJn5UsaqlBl+JGv2itUFFUFBVFl+JyDR/AXSgqioqioqgoKoouxdUbrj8qFXmPR7RSP7v5&#10;HL+vhuXhmNlxENeVjuNsJVMtuhSj4RPRr/+Uzls8umFerU6qRZfimSY8d0xF1UJjXs+DlOstKoou&#10;xTN+SucjFRXLK/N6HqRcb1FRdCmeq+GpYyoqy615PQ9SrreoKLoUV294hYqiospqvEChZm6xYe5C&#10;cReKiqKiqCgqioqiS3FTDR/9tq5/KFLfH/fXcN57+UBFZb0Vy3FFfo6XgztsODs+puHI13pJ3OuE&#10;CyqKipL5TmqhQZfitt7D+ZGKyvXWi2i4oqKoKFZrvcr1Fl2Ke244PyHqjPNPQHK9RZfiBhqu31r4&#10;BlNQUVRUrs8XZdscK7oU9zzhNSqKLsXlGj6Au1BUFBVFRVFRVBRditHwieh3NJy4MUVFUVFUFBVF&#10;RdGlGA2fiH5Hw4kbU1QUFUVFUVFUFF2K0fCJ6Pc1NsxdKO5CUVFUFBVFRVFRdClGwyei39FwqoNo&#10;UFFUFBVFRVFRdapqNHwi+h0NJ25MUVFUFBVFRVFRdClGwyei39Fw4sYUFUVFUVFUFBVFl+JyDR/A&#10;XSgqioqioqgoKoouxWj4RPQ7Gk7cmKKiqCgqioqiouhSjIZPRL+j4cSNKSqKiqKiqCgqii7FaPhE&#10;9PsaG+YuFHehqCgqioqioqgouhQ30HD+9avUS62VRa4q6jVUFF2Km5hw3vP8QEVJKA/Lr1yOpfnh&#10;/hrOG++nasurhvNv6U2pFl2K+5lwaZPAquG4MM+jtEKX4mYaDnnSabgmVw2zOKVadClu6lO6oqJy&#10;vUYi2zQcB7H2UhvOdPmYy3HI44trODJzy+VXLOZalX3vo0txEw23qCgqioqiouhSXK7hA7gLRUVR&#10;UVQUFUVF0aW4zYbzk1QeqahYXqGi6FLc6ISnhuNDQUVRUVQUXYpbbnhq95U0HDJSUFFUFBVFl+KG&#10;JywdU1FUFBVFl+Km38Nzy1RUrreoKLoUt/1Fa2qZispyi4qiS3GjDa9QUVQUFUWX4vwNx1CiYe5C&#10;cReKiqKiqCgqioqiS/HqJnwx7NjgxhQVRUVRUVQUFcXNXAM7NrgxRUVRUVQUFUVFcTPXwI4NbkxR&#10;UVQUFUVFUVHczDWwY4MbU1QUFUVFUVFUFDdzDezY4MYUFUVFUVFUFBXFzVwDOza4MUVFUVFUFBVF&#10;RXEz18CODW5MUVFUFBVFRVFR3Mw1sGODG1NUFBVFRVFRVBQ3cw3s2ODGFBVFRVFRVBQVxc1cAzs2&#10;uDFFRVFRVBQVRUVxM9fAjg1uTFFRVBQVRUVRUdzMNbBjgxtTVBQVRUVRUVQUN3MN7NjgxhQVRUVR&#10;UVQUFcXNXAM7NrgxRUVRUVQUFUVFcTPXwI4NbkxRUVQUFUVFUVHczDWwY4MbU1QUFUVFUVFUFDdz&#10;DezY4MYUFUVFUVFUFBXFzQj+ceTzY8cGN6aoKCqKiqKiqCi6FG/4o5kzeTP9Cc/N/vvSF2r459tt&#10;+O2n3a+7d19/25X/7r48fPxLue1mrZzG2jbnaTj+4LOaUpzOjyc2XBr6UP8Z2vcfdw+ffmnXovl4&#10;2CIafjy9YY4epn96pjSaZ/Xx1Ia/vKv/+jANf//XnHC7lt1sUBouAzi14ey4fqwd53r+XxPp+aSG&#10;dx+aCf/bu+/thP+2O2rCjzniczQ8PUjDpd96/OMN533S0N/Lr/n9emjNOtMXracaXvo9seGzuWzD&#10;0u+PN1zew3++/xhfrMpIS+RjfF6X0/z3xB/i4BhnbTg+rt7DZ2n4z/JOjcbKe3W3+/2f4o1bTv9W&#10;Gi5fnsvpMc7YcJi+L3FazB3XQoOKokvx5m2Z7Pfo8HO8aeNfhc/T9x9Lw2//J06PccaGs7Wm4bqS&#10;h6c0/OlrbTh7y38RP06/PjzEQfx7+cc466d0nDSf0tpxrrdqoUGXIr4t/Zafww/f38ePWdOn9K6c&#10;/vEQp8c4+3u4XhMH0SrNhlxvUVF0KfKrdPSHOFydHuOsDdfP7CVVTnMlT2J5JddbdClu/ttSdhyP&#10;c8P1Q1y8EssrdClut+FoNB/LQW1y+pUf8upWlFboUtxkw/WxNJrtxUI9UFyvqCi6FLc54TUqioqi&#10;ouhSjIZPIw0fwF0oKoqKoqKoKCqKLsVo+DQXa1i+auV35rtpuP6ZVFHv8YjZxRVct3xrbkRqhS7F&#10;1Sdc73numIqqhUYs52Xzw701PHdMReV6K5a106dTK3QpRsOnuXzDednTqRW6FOM9fJpNDYe8w4KK&#10;oqJieXmdot+7ajibzls8tuHAn3NxpnK9RZfieT6ll46pqFpoxPI826oWGlQUXYrnew/XjqmoXG/F&#10;8n03PD28qobzkYqK5ZVYvvOGp0cqKsutWL7PhmOwy4jLARWVN98q7U4vE6F7aXgPFUVFRcMg9OIb&#10;3kNFUVF0KS7XMHehuAtFRVFRVBQVRUXRpRgNn+YHGq5fjVI9pKJyvVUL8xfAOM/1Fl2KW5hw3HTc&#10;M4dUVJRWcl2uPJyiS3EzDc8PRzQcF2W9HJSPVBRdihtqeEJFUVFlVV6dO/yUjoOKiqKi+HwmcJcN&#10;Tz1TUVRU2/Cbe204flFRkVqpi9SrXG/RpbiZhvNrbfx6JQ3nYz2gonK9de8NT00XVBQVxaUEUq63&#10;6FLcccN5GYFUCw26FHfe8NTxq/g+LB0/5kOut+hS3HPDdJxf4O+oYb4281BQUVRUrk/X1D8I4UTR&#10;pbiFhkHomIZLy4FjKoouxS18Sq9QUVQUFUVF0aW4XMMHcBeKiqKiqCgqioqiSzEaPs1ouMGNKSqK&#10;iqKiqCgqii7FaPg0o+EGN6aoKCqKiqKiqCi6FKPh04yGG9yYoqKoKCqKiqKi6FKMhk8zGm5wY4qK&#10;oqKoKCqKiqJLMRo+zWi4wY0pKoqKoqKoKCqKLsVo+DSj4QY3pqgoKoqKoqKoKLoUl2uYu1DchaKi&#10;qCgqioqiouhSjIZPMxpucGOKiqKiqCgqioqiSzEaPs1ouJGfeC0qioqioqgoKio/ixuj4dOMhhvc&#10;mKKiqCgqioqiouhSjIZPMxpucGOKiqKiqCgqioqiSzEaPs1ouMGNKSqKiqKiqCgqii7FaPg0o+EG&#10;N6aoKCqKiqKiqCi6FJdr+ADuQlFRVBQVRUVRUXQpRsOnGQ03uDFFRVFRVBQVRUXRpRgNn2Y03ODG&#10;FBVFRVFRVBQVRZdiNHya0XCDG1NUFBVFRVFRVBRditHwaUbDDW5MUVFUFBVFRVFRdClGw6cZDTe4&#10;MUVFUVFUFBVFRdGlGA2fZjTc4MYUFUVFUVFUFBVFl+JyDXMXirtQVBQVRUVRUVQUXYrR8Gl+pOH8&#10;30umXmqN/51l4hoqii7FTUw47zkbjzMqilclqtNRrNaj/FhTe+hS3FDD0wMVVYu14XIYH2I51njI&#10;F2AfXYobazgeqSipxlF8iOVYimpUSK3QpbivhmvHr6Xhqf6iGo4HKiqrGYjEquGp37truH7sNUzH&#10;TcO5Uq+J5RW6FLfSMDceqKhYznLGmoanRVIrdClu6VMaVFQs10g01zQc1Vx7oQ3X5opYjuMsx9pL&#10;bXgKx/LraLik42Msv/CGl47jQyxHw9FoPJJaoUtxCw3H/UrHVNReJlIspryKiqJLcRMTblFRVFS7&#10;+FSKLsUdN7yHiqJLcbmGD+AuFBVFRVFRVBQVRZdiNHya0XCDG1NUVFmtX3jzMR5eRcNZnb4RUVFU&#10;FBVFl+KmG576fS0Nz/2+koaXfl9Hw7yNExVFRVFRdClutuFQIwUVRUVRUXQpbnnCS8dUFBVFRdGl&#10;uOX38NIxFUVFUVF0KW64YemYiqqFBhVFl+KWG54eXlXDtWMqKtdbVBRdiptueO6Yisp6i4qiS3GT&#10;DUef0Wl9LAdUFNcrKoouxW1OeI2KoqKoKLoU52/4sfznVTX85q91wtyF4i4UFUVFUVFUFBVFl+Kq&#10;n9IHcGMGYYOwQdggbBA2eKlfGJpzeKUMwgZhg7BB2CBs8Iq8MDTn8EoZhA3CBmGDsEHY4BV5YWjO&#10;4ZUyCBuEDcIGYYOwwSvywtCcwytlEDYIG4QNwgZhg1fkhaE5h1fKIGwQNggbhA3CBq/IC0NzDq+U&#10;QdggbBA2CBuEDV6RF4bmHF4pg7BB2CBsEDYIG7wiLwzNObxSBmGDsEHYIGwQNnhFXhiac3ilDMIG&#10;YYOwQdggbPCKvDA05/BKGYQNwgZhg7BB2OAVeWFozuGVMggbhA3CBmGDsMEr8sLQnMMrZRA2CBuE&#10;DcIGYYNX5IWhOYdXyiBsEDYIG4QNwgavyAtDcw6vlEHYIGwQNggbhA1ekReG5hxeKYOwQdggbBA2&#10;CBu8Ii8MzTm8UgZhg7BB2CBsEDZ4RV4YmnN4pQzCBmGDsEHYIGzwinRt/QsSN2P8jY4FM+z66cx/&#10;tebM5r+pMykD5jUweA0MwgZhg7BB2CBsMMOuMuC3v0T43W73/sPH/FWPUjmYj9/++ql+2Mt9zu1+&#10;I3dOY8A9zLArBhyDmybZDK4efPmnejIN+FBut/vn36fcOd3OgOvfMG481v+J/CRWaqGKv6DLYeCY&#10;sFGzDjPsmt7B5e33+Xt5RVeDy4PP3//4l6/veKf/+elQbve5fAXIwnkx4PJS1oPnfAfzt8jrX6uu&#10;h+W41gIL+bB6XC54lgHHO/Mv33oDfvvLn5/md/ChXK5dasCPj3+Nf2DhuQc8vYnrTKeJLRPmvH0o&#10;j8twA2GDsMEMu6YBf/n6Lqe1DG4+/fK3f/+2e/+v36cBH8iVT4/yFJf6Ev1YP8aH2xnw6qzgXB72&#10;x/ssA57Voa3tr27NncHtfA8u2pG2ZwXn88Oh8T7vgG/QzQ54+q4q34TzfPnafHC8zzLg+NL7R/ka&#10;+/ndl6/xw9Zf/qxfhdPbf8wvv0u1LP2S32vf/sfH9//5O9VLuckBh+mQUmCpfdgbMWGDsMEMu3LA&#10;/x2Dy1Ex2TK8eMhvubs/yg/IUv3Lt/rD1Je//R7nWb2YWxzwYu+3SbFWHyZ7EyZsEDaYYVcM+H9/&#10;L29a/SE6fuSKh3pafpf0UIcap+WgDrjMvsz4Ej86i9v8Ej2/g+U78GrAy2BXIyZsEDaYYRdfomPI&#10;03v087dpwDHA3fodPP12qHxSROz1vYNjqMuEn/oe/NSICRuEDWbYJT9kxZ9VLN7/vfymKPBdtl+9&#10;lJv9IWv+er1MmPPlQT4LOCgIG4QNZtglA75Ftzvg/Qlzqg/zYJcREzYIG8ywawx4A8LT7NrTeYGT&#10;9mEJcVSzTs06zLBrDHiDSC4/WJVZ1ZHOC/VdnI8amj9W9TivtOoVDjPsGgPeIJJlPCIv1rVyVoKc&#10;YG9hDHjPTX2JNggbhA3CBjPsGgPegLBB2CBsEDaYYdcdDngbXgODsEHYIGwQNggbzLBrDHgDwkZG&#10;+Wa7kqWKsEHYYIZdL3vAvL4ilxeEDcJGRg/sEcpqlseAV05/B8crzmteD5vXn7BB2CC8/PYpZrps&#10;x4Q5M2rWYYZdr2nAB0ZM2CBsEG4HLCOup5wYGbWYYdfrGvDq7CoDXp1yYmTUYoZdY8AbEDYIjwEf&#10;4yID5jgQNggbhNcTnc/GgA+4wA9ZeTghbBA2CLcDnvebfozm1KhZhxl2vZIBL1gGYYOwQXgZ8KLs&#10;S20MuHWBd3Dz8hM2CBuE9YsyWE/UDMIGM+x6Vd+D67FOmLBB2CDcfoneQ80gbDDDrtf1Q1Y9kQkT&#10;NggbhMeAj3HmAe9NmLBB2CA8BnyMcw94mvC0QNggbBAeAz7GyQNmnvsTriuEjYxahPd/Z9SgZhA2&#10;mGHXi38H9xE2CBsZXT6Tqr0Zs24QNphh1xjwBoQNwgZhg7DBDLvGgDcgbBA2CBuEDWbYdYcD5jUw&#10;eA0MwgZhg7BB2CBsMMOuMWD5uauRpYqwQdggPGGzwGkuEzaYYdcYcB1wHrSWVcIGYYNw2N+1LIwB&#10;n3/AYXqt43F54TkgbNSsQ3ge7/LW5TyLeWgxw64x4Gqa6fSq58N0StjIqEV4Hi/nIdfGgK8x4NUp&#10;YSOjVs1O2+h8i7I8BvwSBjw/fZ4tynt4DPgaA57PLjPgp+YbEx4DvvyAl+/AHBA2ataJ5NMDnhAw&#10;mGHXGHA1veaL5XdJY8CXc/138ITzRNggbERyDHj2XD9ktQgbhI1ILt8D8sIDqBvMsGsMuLrqgJe3&#10;8HrC5UtHPlI3mGHXGHB13QHPE25HXN7ZY8AvY8DLV+n4rs9KLDHvWnKYYdcYcFq+Kx6aMGGDsEFY&#10;R7yY38+cG8ywawy4vKz5cbH3yhM2CBuEk/60HscsFywazLBrDHgDwgZhg7BB2GCGXWPAGxA2CBuE&#10;DcIGM+y6wwFvw2tgEDYIG4QNwgZhgxl2jQFvQNggbBA2CBvMsGsMeAPCBmGDsEHYYIZdY8AbEDYI&#10;G4QNwgYz7BoD3oCwQdggbBA2mGHXGPAGhA3CBmGDsMEMu8aANyBsEDYIG4QNZtg1BrwBYYOwQdgg&#10;bDDDrjHgDQgbhA3CBmGDGXaNAW9A2CBsEDYIG8ywawx4A8IGYYOwQdhghl1jwBsQNggbhA3CBjPs&#10;GgPegLBB2CBsEDaYYdcY8AaEDcIGYYOwwQy7xoA3IGwQNggbhA1m2DUGvAFhg7BB2CBsMMOuMeAN&#10;CBuEDcIGYYMZdo0Bb0DYIGwQNggbzLBrDHgDwgZhg7BB2GCGXXc4YF4Dg9fAIGwQNggbhA3CBjPs&#10;GgPegLBB2CBsEDaYYdcY8AaEDcIGYYOwwQy7xoA3IGwQNggbhA1m2DUGvAFhg7BB2CBsMMOuMeAN&#10;CBuEDcIGYYMZdo0Bb0DYIGwQNggbzLBrDHgDwgZhg7BB2GCGXWPAGxA2CBuEDcIGM+waA96AsEHY&#10;IGwQNphh1xjwBoQNwgZhg7DBDLvGgDcgbBA2CBuEDWbYNQa8AWGDsEHYIGwww64x4A0IG4QNwgZh&#10;gxl2jQFvQNggbBA2CBvMsGsMeAPCBmGDsEHYYIZdY8AbEDYIG4QNwgYz7BoD3oCwQdggbBA2mGHX&#10;GPAGhA3CBmGDsMEMu+5wwNvwGhiEDcIGYYOwQdhghl1jwBsQNggbhA3CBjPsGgPegLBB2CBsEDaY&#10;YdcY8AaEDcIGYYOwwQy7xoA3IGwQNggbhA1m2DUGvAFhg7BB2CBsMMOuMeANCBuEDcIGYYMZdo0B&#10;b0DYIGwQNggbzLBrDHgDwgZhg7BB2GCGXWPAGxA2CBuEDcIGM+waA96AsEHYIGwQNphh1xjwBoQN&#10;wgZhg7DBDLvGgDcgbBA2CBuEDWbYNQa8AWGDsEHYIGwww64x4A0IG4QNwgZhgxl2jQFvQNggbBA2&#10;CBvMsGsMeAPCBmGDsEHYYIZdY8AbEDYIG4QNwgYz7BoD3oCwQdggbBA2mGHXHQ6Y18DgNTAIG4QN&#10;wgZhg7DBDLvGgDcgbBA2nk7mk4Algxl2jQFX8f/8c4VKQdggbExJNlFUQyQ8Ztg1BozlRV5OphkT&#10;NjLKhfrpEZYVwm/mDeN42b4Wx4A9XimDcDG9wmhOCRs1u8yY02o+JdwMOK5tTseAvfpCOYSL6QVG&#10;c0rYqNmCa5cnK+YTwqsB751uwgy7xoAxvcBoTgkbNVtwbWBlDPgpzzXg9oywQbgOkyeYJ7z3XPMW&#10;B87GgDfglTIIF9MrvH/yQwNej3h+MsLLSMN0SG0MeANeKYNwUV9jwXogbBBehskT5dn8fITnAaul&#10;XLMOM+waA8byGu8jbBCWYcqInxxwLpT16bQGatZhhl1jwJhf4AMIG4R1wMuI+wOO82aBsMEMu8aA&#10;Mb28hxA2CLcDXkbMKeG9Ae+9pTdghl1jwJhe3kMIG4TXA56emhPCY8DVixhwfXIOCe9/iZ7Ox4Dp&#10;zshXzSJczK/vAYQNwjrNxXrA84asc8J8x4C9fJ2smuXFndRFQdggbGSSjVaohpp1mGHXGPAGhA3C&#10;BmGDsMEMu8aANyBsEDYIG4QNZth1hwPehtfAIGwQNggbhA3CBjPsGgPegLBB2CBsEDaYYdcY8AaR&#10;5AehtDqP04KwQdggbDDDrjHgDQg34yzaszHgH3HLA26mWxA2CBuEDWbYNQa8AeFmwOvxjgH/kFsd&#10;8P54x4B/yG0O+NB4x4B/yC0OmIc9hA3CBmGDGXaNAW9AuE52wuKCsEHYIGwww64x4A0IT4Otj3sj&#10;JmwQNggbzLBrDHgDwstY69FqxIQNwgZhgxl2jQFvQFiHWo+bCRM2CBuEDWbYNQa8AeFmpvVER0zY&#10;IGwQNphh1xjwBoRXE62nywJhg7BB2GCGXWPAG9Qs89yfMCuEjZp1CBvMsGsMeAPCBmGDsEHYYIZd&#10;9zDgx8fpwxhwgxl23cU7OL8O5tEYsGKGXXfyJfpxOnjz0/8DZxy8sZ4G138AAAAASUVORK5CYIJQ&#10;SwMECgAAAAAAAAAhAPC86YkZIQAAGSEAABQAAABkcnMvbWVkaWEvaW1hZ2UxLnBuZ4lQTkcNChoK&#10;AAAADUlIRFIAAAHgAAABVwgDAAABOsJd/AAAAAFzUkdCAK7OHOkAAAAEZ0FNQQAAsY8L/GEFAAAA&#10;vVBMVEX///8AAABAQECrrbPg4ODw8PDgwX4yAABan+Dg4J9aAFqf4OAyMn7B4ODBfjIAAFrg4MF+&#10;MgDgn1oAWp8yWp9+MlqfWjJ+weC8vLyfWgAAMn6/v78yfsEyfp9aAABan8F+MjIyMgBaMn4AAQ0A&#10;AQUBAQz4+fuTlJgSEx/w8PPo6Orh4eP09PcAAA2ztLwBAQYYGSULCxjIyc1MTFfCwsmzs7hDQ04o&#10;KTXW1tgvLzo0NEDl5udiYmzOz9IAAAAVsRKpAAAAP3RSTlP/////////////////////////////&#10;/////////////////////////////////////////////////////wCOJnwXAAAACXBIWXMAAA7E&#10;AAAOxAGVKw4bAAAfmklEQVR4Xu3dXXcjyZWdYdY0qtRf1eqetj2U3J4Z+2JmLqZ84aUlrfay/v/f&#10;cpwTb2buSICxk4UPJoh4pCIz4+xE5MEhQDZVkp7ShzAfzQf16B9elOVHu3gJzUfzQT2K2OHzD4dD&#10;fPgv5RM+fjy6+PnDyYsPh+/igvyAExfnv+NgXuLiI6/Z+ciJi/XAXryE8ui5iFNZshc/l3/lUT34&#10;8Pz8motLOI+4+HU7xxMVyoM8l/O4fvPFOaJ6JAf24iVU9qxHdal0Uo82XsxRPYjDPLr9xfXPa75I&#10;moN6NC5elIuX0Hw0H9SjcfGiXLyE5qP5oB6Nixfl4iU0v//G21G8I+Yb+NZRzRfH1U/l8tddXI/K&#10;p/IoX3/xxp1Thuaj+aAe3cfFfNNalrZfnN+fw7L04sU1mMn5YDnKg7j2BVl/tIvn+HywWsrY4ecP&#10;vxzKB57oVEaVgeWS/FcetRefcOLiclyPvubic3ZujvKgd3Ga0rybxLvQvLTh4vnlEO9A073n0msu&#10;jmvistdcTDIOYt/XXfxFL56O8qB38RyPbvUR8rzYdnFpXN4Hylq9euvFunMc5uevubjctt95js8H&#10;y1EejItFuXiOzwerpXGxKBenKb16hDwYF4ty8RyPN5IaL5/LES/nraMq6by4/nM817764jyKH13D&#10;qy/O247zonfxFJ+vk6M8eMXFsVs9+pqL5d5vfHE8V3m0+eIU8cR5wYJZyod/La4NPODYOHFesLCv&#10;jfnKsT4WywMtj8R5Ud8K4ld6MzK6xLZ14x/i97Hlz+d6dNLHZ7txeY2U09dsvMWGjvOV/aqOt9j0&#10;VOc77zU2XvAw8tgbl9j2jI1Lb/N7Zso3b5bKh/g6q7sWNRHY9syNm4csp7GwbByfUBOBbS/ecXyI&#10;47qem4Y8S2z79Rvn7ybKzpwX7BFf13FTunT2xjxMkQ/y9/KH8yKXAucFC7rEtudtHOrp/N011KWQ&#10;r7CycLWNc7osNBtPq5wXbHupjgMLzVLtWF5Xl9w4fge2WprEWf6DMecF275y4wUPI9ttXGLbsfHL&#10;HnRjHqbgYeSxNy6x7dj4ZW+78YKHkcfeuMS2Y+OXPejGPEzBw8hjb1xi24tsHN+O6w+XFUuZqj8S&#10;Xm/j2IiF2t70s0H+lHDNjldLRb2Xq3YMFpolPp298YKHke02LrHtZTeuT/lbbDx9SU0yETgv2Pbi&#10;HdcvqQmZq28MzgsWzts4fvky4/EKFrYusesrcXHB4xUsjI0T5wULY+OtuLjg8QoWxsaJ84KFPWz8&#10;DW9MTn3H5GHkgV67xLZl4x8//fTh5x8Of/z1wNHhV/ZqbNi4flNslmYsNBv/8tt3hx8O3//064+f&#10;OGKvxsfyXm02Lof1tzwsmI0Ph9joc/a5HB3Z8lTnn1dsvMm2jcv343ZpwsLVNo5/v83G+fMHCzfd&#10;uPw5+Xt5Fq608YSFS24842EKFrYuse1FN45/TMofcGtVX1eX3Dh2iPcqFtpdyp/5BhKZW2wcfzgv&#10;yFxo49h7tXGs1E2v2fGJjVM9vt6Mvxw/1dlwbjwvVXka2PasjZ++RMsssEvufPWN4xXUbpxPfs43&#10;vllcZ+PyYN80DxknFQuX3JiHmR7o/5Y/LMhjd5fY9syNQ5zFU/vCxrV4rY0T5wULsZTL+lsftr32&#10;xvU/aNP/pI1tr/1Us7Esse2NOr79xuUwFt7giyuG0Pwuk20vsXH95v/ivZSqLrHtazee8TAFC1uX&#10;2HZs/LKx8YyFsXHivGBhbLxB3ZiHkQd67RLbjo1fNjaesTA2TpwXLNzfxjMepmBh6xLbjo1fNjae&#10;sTA2TpwXLIyNN6gb8zDyQK9dYtuLbFz+KTX+QZXzov6erf5zcf4D8vU2rrtM6lL+WiQ+3HbjWLvB&#10;xrEP50XsGYu5cS1x2eU7Xi/F6tRx/pmw7RU3juW68dV+s/fCxrlndnutjsF5wUJZ4pMsse1rN57x&#10;MAULW5fY9p1sHMOO6bJw043zq4qFW268+vrOs8TC9TZ+q45zzG+ycf5h4WYb5xNd36JBpGDhazZu&#10;/q7g6Y4nLFxo4/ybLyfwyIqKoqKoKCqKiuLOb4EdG9yYoqKoKCqKiqKiuJlbYMcGN6aoKCqKiqKi&#10;qChu5hbYscGNKSqKiqKiqCgqipu5BXZscGOKiqKiqCgqioriZm6BHRvcmKKiqCgqioqioriZW2DH&#10;BjemqCgqioqioqgobuYW2LHBjSkqioqioqgoKoqbuQV2bHBjioqioqgoKoqK4mbEN9fyBt1RUXQp&#10;tv70tFX8XBnOaiV+xq96qSNUFF2Kbw4/Hj59/vXw3Q/x78Ph+8Of/vzp23bt0+c/ZTNb0O95Defy&#10;c+k7P72cWqGi6FJEw9/90DT8y5/aJ+Hnfzq8puHyc3T+EM+WihtTVBTL0Smfvv6x6FLs8kuaTucB&#10;P0jD0e9DNZx/peuhvqSXjnO9FakVKoouxT6/LU0H9Uh+cbyolzeoKLoUO53wChVFRVFRdCmu1/AJ&#10;3IWioqgoKoqKoqLoUty8YX6Equ/BL7RSv5D5JXJ8iOVpMT5m6kikVuhSvEXD8umF2dVa+cTBtB4H&#10;sVQ6jrOVTLXoUuy44bndu2845S12GxbTerk6P3K2kqkWXYo3mvDcMRUVZf5MnU/rEs/1FhVFl+JN&#10;Gn76koN+4SYjFCVpeVq/24bLIR3XQiNC8ic+TOv32HDIky/LYSvXW2U1nqBQM3tsmLtQ3MXT09//&#10;+sSdU1G10KCiqCgqii7F2zS8oFL1XtZrtVCvyNfH/TXcvGBbWW/FclyRXynl4A4bnt6mqKhab5TV&#10;yNd6SdzrhAsqioqS+U5qoUGXYl+v4fxIReV66100XFFRVBSrtV7leosuxT03nF8Qdcb1h5ljdCl2&#10;0HD91sI3mIKKoqJyfb4o2+ZY0aW45wmvUVF0Ka7X8AnchaKiqCgqioqiouhSjIbPRL+j4cSNKSqK&#10;iqKiqCgqii7FaPhM9DsaTtyYoqKoKCqKiqKi6FKMhs9Ev4/YMHehuAtFRVFRVBQVRUXRpRgNn4l+&#10;R8OpDqJBRVFRVBQVRUXVqarR8JnodzScuDFFRVFRVBQVRUXRpRgNn4l+R8OJG1NUFBVFRVFRVBRd&#10;ius1fAJ3oagoKoqKoqKoKLoUo+Ez0e9oOHFjioqioqgoKoqKoksxGj4T/Y6GEzemqCgqioqioqgo&#10;uhSj4TPR7yM2zF0o7kJRUVQUFUVFUVF0KXbQcP71q9RLrZVFrirqNVQUXYpdTDjvef5ERUkoD8uf&#10;XI6l+dP9NZw33k/VllcN59/Sm1ItuhT3M+HSJoFVw3FhnkdphS7FbhoOedJpuCZXDbM4pVp0KXb1&#10;JV1RUbleI5FtGo6DWHuvDWe6fMzlOOTzu2s4MnPL5U8s5lqVfR+jS7GLhltUFBVFRVFRdCmu1/AJ&#10;3IWioqgoKoqKoqLoUuyz4fwilc9UVCyvUFF0KXY64anh+FBQUVQUFUWXYs8NT+0+SMMhIwUVRUVR&#10;UXQpdjxh6ZiKoqKoKLoUu34Nzy1TUbneoqLoUuz7TWtqmYrKcouKokux04ZXqCgqioqiS3H5hmMo&#10;0TB3obgLRUVRUVQUFUVF0aV4uAlfDTs2uDFFRVFRVBQVRUVxM7fAjg1uTFFRVBQVRUVRUdzMLbBj&#10;gxtTVBQVRUVRUVQUN3ML7NjgxhQVRUVRUVQUFcXN3AI7NrgxRUVRUVQUFUVFcTO3wI4NbkxRUVQU&#10;FUVFUVHczC2wY4MbU1QUFUVFUVFUFDdzC+zY4MYUFUVFUVFUFBXFzdwCOza4MUVFUVFUFBVFRXEz&#10;t8CODW5MUVFUFBVFRVFR3MwtsGODG1NUFBVFRVFRVBQ3cwvs2ODGFBVFRVFRVBQVxc3cAjs2uDFF&#10;RVFRVBQVRUVxM7fAjg1uTFFRVBQVRUVRUdzMLbBjgxtTVBQVRUVRUVQUN3ML7NjgxhQVRUVRUVQU&#10;FcXN3AI7NrgxRUVRUVQUFUVFcTOC/3Hky2PHBjemqCgqioqioqgoulz8/sSvZi7kafoNz17/96Wv&#10;1fDH3f4Paj99+nz48fDtL388lH8ffv7wwz+W227WymmsbXOZhuMXn1UvdYSKosvF79lwaej7/Hf8&#10;70l/+PyHdi2aj09bRMPP5zfM0Yfpf3qGM1ULDSqKNkVp+Odvf9KGf/vnnHC7lt1sUBouczm34ey4&#10;fqwd53or11tUFF0ufo8Jf99M+F++/a2d8L8eXjXh5xzxJRqePl2y4X+ob1o09L/Kn/n1emrNutCb&#10;1tUbvpjdN7zTb0u10/h46dfwjiccpu9LnKpaaFBRdCn223A2/UgN19oDfUnzhd1JrVFRdLnY9ZtW&#10;/cp+ObVGRdGm2H3D2XF8XomLV6gouhQ7ftOaPpeDXG/l1S0qii7FLhuun0ujOeJ5ocH1ioqiS7HP&#10;Ca9RUVQUFUWXiwf8BQB3eiHS8AnchaKiqCgqioqiouhSjIbPc5GG62936t8ujc+Rqm9fKb8z303D&#10;NMFfpXyp4ahEw/GpNjx9i6qlSB2L1ApdLq74pnVC3FW957ljKqoWMlXblYbnT3cz4XlI0spKrkfD&#10;pd96rA1neU41IrVCl2LHDS/9PkbD0q82nItzqhGpFboUe34NEyliOS9rB70SqRW6XLzJm1bIOyyo&#10;KCpFk8pO67PVpmaxvEKb4k0mLB1TUbWQAU1Nx/yeizOV6y26FG/zJb10TEXVQg1IKg5rr6kWGlQU&#10;XYq3aPiLdExF5XpplWZDLN9xw/W/xW4bzo6X1GUafos3rb+UO5tHTEXF8txw/RDLl2n4jSZcO37h&#10;JmuT05/8EMu5kIEUpRUqii7FjRuOwT7/Rzn8z3+Po9MNZ5+N0m5dnP8j8vuZcPEljj/W41xv1UIj&#10;GgahO2s43rYqKoqKoqKoKCqKLhdv8jut//jy9Je/ckxFUVFUFBVFRdGmeIuGi6nfh2l4xltxVQ+p&#10;qFxv1UJ9Lysv7TjP9RZdirdvuPYZ98whFRWllVyXK0+n6FLspuH50ysajouyXg7KRyqKLhe7+EX8&#10;1CmoKCqqrMqzc4df0nFQUVFUFF/PBO6y4alnKoqKahsu39nvs+H4Q0VFaqUuUq9yvUWXYjcN53tt&#10;/Lluw7t508rP9YCKyvXWVzZ8z29a8XF+DYdcb9GluOOG8zICqRYadCnuvOGp44f4PiwdP+enXG/R&#10;5eKuf9Ki43yD39rwDibMezOfCiqKisr16Zr6ixBOFF2KPTQMQq9puLQcOKai6FLs4Ut6hYqioqgo&#10;KoouxfUaPoG7UFQUFUVFUVFUFF0ubv+L+BUqioqioqgoKoo2xWj4PKPhBjemqCgqioqioqgouhTj&#10;Tes8Y8INbkxRUVQUFUVFUVF0KUbD5xkNN7gxRUVRUVQUFUVF0eVivGmdaTTc4MYUFUVFUVFUFBVF&#10;l2I0fJ7xptXgxhQVRUVRUVQUFUWbYjR8nkdumLtQ3IWioqgoKoqKoqLoUjxaw7v4RfwKFUVFUVFU&#10;FG2K0fB5RsONOogGFUVFUVFUFBVVp6rGm9Z5xoQb3JiioqgoKoqKoqLoUoyGzzMabnBjioqioqgo&#10;KoqKosvFeNM602i4wY0pKoqKoqKoKCqKLsVo+DzjTavBjSkqioqioqgoKoo2xWj4PNLwCdyFoqKo&#10;KCqKiqKi6FKMhs+z+4bHL+LPNBpucGOKiqKiqCgqioqiSzEaPs9402pwY4qKoqKoKCqKiqJNMRo+&#10;z2i4wY0pKoqKoqKoKCqKLsV40zrPmHCDG1NUFBVFRVFRVBRditHweUbDDW5MUVFUFBVFRVFRdLkY&#10;b1pnkoa5C8VdKCqKiqKiqCgqii7FaPg8X9Nw/vclUy+1xn/PMnENFUWXYhcTznvOxuOMiuJZiep0&#10;FKv1KD/W1BG6XOzjF/F53/MnKqoWa8PlMD7EcqzxKZ+AY7QpdtZwfKaipBpH8SGWYymqUSG1Qpfi&#10;vhquHT9Kw1P9XTUcn6iorGYgEquGp343NbynN636sdcwHTcN50q9JpZXaFPspWFuPFBRsZzljDUN&#10;T4ukVuhS7OlLGlRULNdINNc0HNVce6cN1+aKWI7jLMfae214CsfyVzS8q5+0QEXF8hw5q+F7mvDS&#10;cXyI5Wg4Go3PpFboUuyh4bhf6ZiKOspEisWUV1FRdCl2MeEWFUVFtYsvpehS3HHDR6goulyM32md&#10;aTTc4MYUFUVFUVFUFBVFl2KfDdc33vwcnx6i4axO34ioKCqKiqLLxU7ftKYBx4dARVFRVBRtij03&#10;PPf7IA0v/T5Gw7yMExVFRVFRdCl223CokYKKoqKoKLpc7PhNSzumoqgoKoo2xZ5fw0vHVBQVRUXR&#10;pdhxw9IxFVULDSqKLsWeG54+PVTDtWMqKtdbVBRdLvb9k9bcMRWV9RYVRZtilw1Hn9Fp/VwOqCiu&#10;V1QUXYp9TniNiqKiqCi6FJdv+Ln866Ea/vjf64S5C8VdKCqKiqKiqCgqii4Xt33TOoEbMwgbhA3C&#10;BmGDsMFz/c7QnMMzZRA2CBuEDcIGYYNn5J2hOYdnyiBsEDYIG4QNwgbPyDtDcw7PlEHYIGwQNggb&#10;hA2ekXeG5hyeKYOwQdggbBA2CBs8I+8MzTk8UwZhg7BB2CBsEDZ4Rt4ZmnN4pgzCBmGDsEHYIGzw&#10;jLwzNOfwTBmEDcIGYYOwQdjgGXlnaM7hmTIIG4QNwgZhg7DBM/LO0JzDM2UQNggbhA3CBmGDZ+Sd&#10;oTmHZ8ogbBA2CBuEDcIGz8g7Q3MOz5RB2CBsEDYIG4QNnpF3huYcnimDsEHYIGwQNggbPCPvDM05&#10;PFMGYYOwQdggbBA2eEbeGZpzeKYMwgZhg7BB2CBs8Iy8MzTn8EwZhA3CBmGDsEHY4Bl5Z2jO4Zky&#10;CBuEDcIGYYOwwTPyztCcwzNlEDYIG4QNwgZhg2eka+tfkNiN8Tc6Fsyw6/nCf7Xmwua/qTMpA+Y5&#10;MHgODMIGYYOwQdggbDDDrv/9dPj0hwh/ezh89/0P+acepXIwH3/68XP9cJT7Kbf7I7lLGgPuYYZd&#10;35QBx+CmSTaDqwc//9d6Mg34VO5w+G//NOUuaT8Drn/DuPFc/yvyE1YNwgZhgxl2xYDjFVxefj/9&#10;Vp7R1eDy4Kff/vQ/fvmWV/qfP5/KHX4q7wBZuCwGXJ7KevCWr2D+Fnn9a9X1sBzXWmDJIGwQNphh&#10;1/QK/sdfewP+9Ic/f55fwadyuXatAT8//595xG/5Fj0NWE84CywYhA3CBjPsmgb88y/f5rSWwc2n&#10;P//r//z18N0//zYN+ESufHmUh7jWW/Tzv+XH+LCfAa/OinruEDYIG8ywqwx4Voe2dry6NXcBu/oh&#10;6+4HvEO7HfD0bVi+Cee5RdggbDDDrjHgDQhPA15+yGp+jK5LDmGDsMEMu8aANyDMVBd38I9Jv48B&#10;b0B4foueX8HyHXinAx6v4C0IzwOOb8H1eHwPPtNuf8ia36+XCbNgEDYIG8ywawx4A8LNgI8nzLlB&#10;2CBsMMOuMeANCLcDnic8LXBm1KxD2GCGPeOHrC0iufxgVV6zdaTzQn0Vc2zklRZhgyF2jQFvEMn4&#10;h99FXqxr5YywUa90CBvMsGsMeAPCBmGDsEHYYIZdY8AbEDYIG4QNwgYz7LrDAW/Dc2AQNggbhA3C&#10;BmGDGfbc4w9Z2/BMGYQNwkZG+Za8kqWKsEHYYIhd73vAPL8ilxeEjRJsLiwnes5xRk/sEcpqlseA&#10;V85/BcczznNeD5vnn7CR0enC9rM8HuHlH59ipkuZCXNm1KzDDLseacDTyfycv2rA0wt1+lQ+6yO9&#10;MGAZcT3lxMioxQy7HmvAq7OvH/DxeF8c8OqUEyOjFjPsef8/ZLUjbc++dsCnxrvTAT/kK5jjQNio&#10;Wa7LBzge74sDns/GgE+4wg9ZeTghbNQsV06f2gcqCLcDnmPTj9GcGjXrMMOuBxnwgmUQNmp2denR&#10;hAkvA16UfamNAbeu8Apunn7CRs1y4fIAqxET1jdlsJ6oGYQNZtjzWD9k1WMdC2GjZqcHeWnEhNu3&#10;6CPUDMIGQ+x6lAF/yYV6IlMhbNTsPOB4nHrcTJjwGPBrXHDAuVTPlqnUrFOzXFU/zQ+xPBjhMeDX&#10;uOiAY/Ev9XyaQa5aNcs106d5sNMR4THg1zh7wMzzuQ64LP87C3UKrBr1cfKCoh7KAseEj//JqEHN&#10;IGwww57H+Y8LWX76yHnFolGCZYbiaGEe8DL16mjGrBuEDYbY9WAD/vDhS/nXoq46hA3CBmGDsMEM&#10;ux5nwP9Zhrt6/Y4Bv7lTA+Y5MHgOJn/98venp7//7enwNxYqwgZhg7BB2CBsMMOuRxlw9fFv/6/M&#10;WWSUb6MrWaoIG4QNwhM2C5zmMmGDGfaMv/hexLObB61llbBB2CAcjnctCxce8IO9go8Qzqd2/rw8&#10;8RwQNmrWITyPd3npcp7FPLSYYdcYcDXNdHrW89N0StjIqEV4Hi/nIdfGgG8x4NUpYSOjVs1O2+h8&#10;i7I8BvweBjw/fJ4tymv4wgMeP2Shneh8dp0BvzTfmPB4BV9/wMt3YA4IGzXrRPLlAU8IGMywawy4&#10;mp7zxfJPSWPA13P7V/CE80TYIGxEcgx49lY/ZLUIG4SNSC7fA/LCE6gbzLBn/JCFmw54eQmvJ1ze&#10;OvIzdYMhdo0BV7cd8DzhdsTllT0G/D4GvLxLx3d9VmKJedeSwwy7xoDT8l3x1IQJG4QNwjrixfx6&#10;5txghl1jwOVpzY+Lo2eesEHYIJz0p/U4Zrlg0WCGPeOHrC0IG4QNwgZhgyF2jQFvQNggbBA2CBvM&#10;sOsOB7wNz4FB2CBsEDYIG4QNZtg1BrwBYYOwQdggbDDDrjHgDQgbhA3CBmGDGfY8zl98P42wQdgg&#10;bBA2CBsMsWsMeAPCBmGDsEHYYIZdY8AbEDYIG4QNwgYz7BoD3oCwQdggbBA2mGHXGPAGhA3CBmGD&#10;sMEMe8YPWVsQNggbhA3CBkPsGgPegLBB2CBsEDaYYdcY8AaEDcIGYYOwwQy7xoA3IGwQNggbhA1m&#10;2DUGvAFhg7BB2CBsMMOe8UPWFoQNwgZhg7DBELvGgDcgbBA2CBuEDWbYNQa8AWGDsEHYIGwww64x&#10;4A0IG4QNwgZhgxl2jQFvQNggbBA2CBvMsGf8kLUFYYOwQdggbDDErjscMM+BwXNgEDYIG4QNwgZh&#10;gxl2jQFvQNggbBA2CBvMsGsMeAPCBmGDsEHYYIZdY8AbEDYIG4QNwgYz7Bl/8X0LwgZhg7BB2GCI&#10;XWPAGxA2CBuEDcIGM+waA96AsEHYIGwQNphh1xjwBoQNwgZhg7DBDLvGgDcgbBA2CBuEDWbYM37I&#10;2oKwQdggbBA2GGLXGPAGhA3CBmGDsMEMu8aANyBsEDYIG4QNZtg1BrwBYYOwQdggbDDDrjHgDQgb&#10;hA3CBmGDGfaMH7K2IGwQNggbhA2G2DUGvAFhg7BB2CBsMMOuMeANCBuEDcIGYYMZdo0Bb0DYIGwQ&#10;NggbzLBrDHgDwgZhg7BB2GCGPePvZG1B2CBsEDYIGwyxawx4A8IGYYOwQdhghl1jwBsQNggbhA3C&#10;BjPsGgPegLBB2CBsEDaYYdcY8AaEDcIGYYOwwQx7xg9ZWxA2CBuEDcIGQ+waA96AsEHYIGwQNphh&#10;1xjwBoQNwgZhg7DBDLvGgDcgbBA2CBuEDWbYNQa8AWGDsEHYIGwww57xQ9YWhA3CBmGDsMEQu8aA&#10;NyBsEDYIG4QNZtg1BrwBYYOwQdggbDDDrjHgDQgbhA3CBmGDGXaNAW9A2CBsEDYIG8ywZ/yQtQVh&#10;g7BB2CBsMMSuMeANCBuEDcIGYYMZdo0Bb0DYIGwQNggbzLBrDHgDwgZhg7BB2GCGXXc4YJ4Dg+fA&#10;IGwQNggbhA3CBjPsGX/xfQvCBmHj5WQ+CFgyGGLXGHAV/+efK1QKwgZhY0qyiaIaIuExw64xYCxP&#10;8nIyzZiwkVEu1C+PsKwQfpo3jONl+1ocA/Z4pgzCxfQMozklbNTsMmNOq/mUcDPguLY5HQP26hPl&#10;EC6mJxjNKWGjZguuXR6smE8IrwZ8dLoJM+wZP2RNpicYzSlho2YLrg2svN2Axyt4Mj3Bp84IG4Tr&#10;MHmAecJHjzVvceJsDHgDnimDcDE9w8cnXzXg9YjnByO8jDRMh9TGgDfgmTIIF/U5FqwHwgbhZZg8&#10;UJ7Nj0d4HrBayjXrMMOuMWAsz/ExwgZhGaaM+MUB50JZn05roGYdZtgzfsiazE/wCYQNwjrgZcT9&#10;Acd5s0DYYIhdY8CYnt5TCBuE2wEvI+aU8NGAj17SGzDDrjFgTE/vKYQNwusBTw/NCeEx4OpdDLg+&#10;OIeEj9+ip/MxYLoz8lmzCBfz83sCYYOwTnOxHvC8IeucMN/LDXj8kBV4cid1URA2CBuZZKMVqqFm&#10;HYbYNQa8AWGDsEHYIGwww64x4A0IG4QNwgZhgxl23eGAt+E5MAgbhA3CBmGDsPE7Q+wZA96AsEHY&#10;IGwQNphhz/iL71tEkh+E0uo8TgvCBmGDsDFewRZhg3AzzqI9e4MBM8OuMeANCOd8l5E20y0IG4QN&#10;wsZ4BVuEDcLNgNfjfYsBM8OuMeANCMuAj8f7FgPe8AoeP2RtQXge8KnxvsWAGWLXGPAGhBkwn44Q&#10;NggbhI3xPdgibBCuk52wuCBsEDYIG8ywawx4A8LTYOvnoxETNggbhI3xCrYIG4SXsdaj1YgJG4QN&#10;wgYz7Bk/ZG1BWIdaj5sJEzYIG4SN8Qq2CBuEm5nWEx0xYYOwQdhghl1jwBsQXk20ni4LhA3CBmFj&#10;vIItwkbNMs/jCbNC2KhZh7DBDLvGgDcgbBA2CBuEjffym6zn5+nDGHCDIXbdxSs43wfzaAxYvaPv&#10;wc//xsHTN/8fCsnFBvH+IJIAAAAASUVORK5CYIJQSwMECgAAAAAAAAAhAFslBmK8IwAAvCMAABQA&#10;AABkcnMvbWVkaWEvaW1hZ2UzLnBuZ4lQTkcNChoKAAAADUlIRFIAAAHgAAABVwgDAAABOsJd/AAA&#10;AAFzUkdCAK7OHOkAAAAEZ0FNQQAAsY8L/GEFAAAAwFBMVEX///8AAABAQEAGBxMSEh0yMzf4+fvw&#10;8PPo6Orh4eP09PcDAxCztLwuLjMMDBcUFB/CwskKCxfW1tgNDRgODho5OjsZGSM0NTirrbPg4ODw&#10;8PDgwX4yAABan+Dg4J9aAFqf4OAyMn7B4ODBfjIAAFrg4MF+MgDgn1oAWp8yWp9+MlqfWjJ+weC8&#10;vLyfWgAAMn6/v78yfsEyfp9aAABan8F+MjIyMgBaMn4yAFpaADJaWjLBn1oAADIyADKf4J8AAAAz&#10;3uzXAAAAQHRSTlP/////////////////////////////////////////////////////////////&#10;//////////////////////8AwnuxRAAAAAlwSFlzAAAOxAAADsQBlSsOGwAAIjlJREFUeF7tnW1z&#10;3Eh2pcnZ6f5grSMc0TERXVLrpcWWRmM31Svbs/buevf//6zNe/MBcBJVxEGxXghS+UyzkJnnAJkX&#10;p4CqIinOTXIbjK2xUVt/GphakPLKnW/ZjqS8cuc9Un6anSfT2BobtRW23ccPu108/K1s4PXrvZ3v&#10;b6NRHseh3Hm3exc75AMc2Dn/i8Y4lDvfhf397lvuVnlw5r2dD3BgZ23Izh9KzV/udl/ZMSg7T6ax&#10;FQ8ytDBzMjnrubq9v5+Gjt75sTNHI/cfho7dmYbdeTLFirNVh0rZtbVyZ1q1Ec1sXX/n+rW4c5Km&#10;sTU2aqvvPFF2nkxja2zUVt95ouw8mcbW2KitvvNE2XkylbtQfYmK29F9eem4r+KRO8feN2X343au&#10;rbIpR3n8zitnTtI0tsZGbT2PnesZf9TO94VsTEMP7lyN6RwbUysbsW/yiu1E6it3/oHGSOrrdt4n&#10;9afZebSPjdlQ2nafbj/vygMnOilRpWHaJf+XV1W78wEO7FzatdXsfLsrk77f/c5+yUMz8zTLodwZ&#10;f8P+zk0rG+z87tPu3ef5zMngZr8y8zTEzvvs75y3ItZ+/M5xoqPzqJ3rzI/buWllY2nn0V6mbI6Q&#10;/cK6ncs5lvtAGat7r91ZZ45mbh+zcz3xhaWdR/vYmFrZ6DsLZefRPjZmQ31noeycDO7ZEbLRdxbK&#10;zqM9biTVXralxeW8Nqrizp3r/Zd9j945W/HWNTh651x29AtLOw/2cT9pZeOInWO22nrMzrL2K+8c&#10;5ypbq3dOwp7QLzBghvLwDa8ODbawb8ABzzFxOS7bB2HfgAOeZ2IL+wYc8DlOzDPH8rowHWg6Ev1C&#10;vRWUdzhxodVbEh51MW2d+EN8P7Z8faytg7y+txOXGUu3Dq2Z+OOuvCW//W33/n05vn5Xt2FFxXll&#10;R8VJzIzngYn/X5n4/ZdPuw8x8Zf4fvYhVp3qvPOOQ9whAkYKTFsrjhP8cffl3e4/d2/028lKTjzB&#10;YWQFK4eY9sgn1wQHbGfhSZXt6F514jqUEx90Me0FK65DkL2Eac868X3MWr7yA0p+YsFz+sQcpsBh&#10;5Ngrh5j2XBOPr65BHQryCisDF5s4nlIHJx5G6ReY9tKnulYs19U5J47vgc2GBqKXH4zpF5j2yIkn&#10;OIxMt3KIafvED/OdTsxhChxGjr1yiGn7xA/ztBNPcBg59sohpu0TP8x3OjGHKXAYOfbKIaY9y8T5&#10;Hm9/KF3xaly+spcw7bkmjokYqOUN7w3yXcIlK54NFepaLloxMNAMsTl54gkOI9OtHGLa805cT/lT&#10;TDw8pQbSEdAvMO3ZK65PqQE8F58Y6BcYOG3i+ObLCMcrMLB2iFmVm72fP+/BzgWOV2DglIn9zOxc&#10;4HgFBk6amMbDsHOB4xUYOGHiP/3E9mHYucDxCgycMrGHnQscr8BAnzihX2Dgu574Z25MjnrH5DBy&#10;oGOHmLZM/Oubu9tPH3a/fdnR2n1hroYVE9cXxToUbfkG1MGJP397t/uwe3/35dc3tJir4XW5V5uJ&#10;S7N+l2d4XV6eeJe/+Pwx65xae6w51fm1euJfP79//3V3l7+r83V3G98sP8S6icv5jaFVE/8Sv6iz&#10;2739Vsq925XeYVZWnEqZeMwbshswbVR896FUXH8gcvf+9lOdZ4+VE5cJc+I6M5ZCOgKmzYxXsXLi&#10;8lXeREfFMTOWQrUUmDYqfvMlnsvxs4j8vf46zx5rJh5gwE38Lif+vU780Jlm4hEOU2Bg7RDTHnuq&#10;RzhegYFmKB/juhrBc6GJ461tjbZ8lcbTTBxf1RHgubn5C/Oee+L8KJGTXrniceLSO+hi2kue6hwa&#10;yG5wqVOdX0sTM+25J64zR77xYnG1iQcYODj0yFPNYeRAxw4x7ZkmjlP7wMRVvNTECf0CAzGUw/pd&#10;H6a99MTlwo6Bi0384KlmYhli2itVfP2JSzMGnuDJxR3lIhPnt0nboYHoFFWHmPbYiUc4TIGBtUNM&#10;e/2JL/LqNMDAwSGm7af6YZ59xUzbT/XDPPHEHEYOdOwQ0/aJH6ZPPMJAnzihX2Dg+U08wmEKDKwd&#10;YtrrT9xfJCznmrifasu5Ju6n2lIn5jByoGOHmPYsE5dPqfFBlX4hu3wuzg/Il5u4zjJQh/LbIvFw&#10;3Ylj7AoTxzz0CzFnDObEVWK381c8H4rRoeL8GmDaC04cw3Xii31n74GJc86s9lIVA/0CA2WIjQwx&#10;7bETj3CYAgNrh5j2+hNf5EUiwo50GTjoYtqzT5zPKgauOfHs+Z29hIGLneo6MwMHXUx7/lP9VBnn&#10;FwMHXZc41Xmi6y0asBQYeEzFze8KHq54gIEzTZy/+XIAjqygKCgKioKioCisfJlXxeh/+9FRJ2xh&#10;YQqKgqKgKCgKisJilomCb17TeTQ53wwWpqAoKAqKgqKgKCxmmVev/vRP/pcuHczYwMIUFAVFQVFQ&#10;FBSFxVwDZmxgYQqKgqKgKCgKisJirgEzNrAwBUVBUVAUFAVFYTHXgBkbWJiCoqAoKAqKgqKwmGvA&#10;jA0sTEFRUBQUBUVBUVjMNWDGBhamoCgoCoqCoqAoLEb4+VI8QXUoClUKa989rSXeVwYnlRLv8Suj&#10;iz7bdO1Rd2+gSuHn3a+7Nx+/7N59iP/iN3m//vHmbTv25uNDf/tiH+o9reAcvi9154ZuSLmtrRie&#10;keMtVClEwe8+NAV//tqehE+/N387epl4H/1jvolnSoWFKSgKw1Epm9yGNJZ7SsHnhYDPk3A+Dt36&#10;NdR7QsG/3n0sOb7PJHe7f/mUsb7fffrf+VyOf4VwDNR7joKztqbgYNjmeAuKQpVCKfhT/PI9f5in&#10;tL7Fw/tPt7fRuHv4r/UchnrP85SO4pqn9PRwQsGB/AuHaM66x0C9Z7qGh4pjE5KUHK4ZIc2gSqHe&#10;pe8+3X4o/8WK//al5Fzaf/2YtUb3GKj3tIIprsi1vtE13rPkeyUTVWqgSiEK/lyet9yRS6J3X79k&#10;twxnN+tYDfWemvAMFAVFQVGoUqhPaap6F/+wIxJuu8dAvaXgA7AKBUVBUVAUFAVFoUrhci9LB2Bh&#10;CooSw/UNVSFN6arPbp7ja481fgdyZLsFy6a6aMRIqTh6M9LVQpVCL/hEqPdcT+n0SMGcB3oz0tXy&#10;zJ7SY8XjeDaSHG9BUahS2PxTOrfjeDaS6M1AUahS2HbBQ8XjeDaS6M1AUZ7NU3pGGY3Sg+pZeyyq&#10;FC5XMKtQWIWCoqAoKAqKgqJQpbCpguWCbUm1pQryzH9+BefaywOKknpLDMce+RwvjWdYcFZ8TMHh&#10;r3pxPNeECygKiiL5DlShgSqFbV3D+Yii5HjLiyi4gqKgKIxWvZLjLVQpPOeC8wlRM87vgOR4C1UK&#10;Gyi4vrTwAlNAUVCUHB93yrJpK1QpPOeE56AoVClcruADsAoFRUFRUBQUBUWhSqEXfCLUu5WCn/Gn&#10;pTkoCopClUIv+ESotz+lExamoCgoCoqCoqAoVCn0gk+Eer/HpzSrUFiFgqKgKCgKioKiUKXQCz4R&#10;6u0FJzWIBhQFRUFRUBQUpaaq9IJPhHp7wQkLU1AUFAVFQVFQFKoUesEnQr294ISFKSgKioKioCgo&#10;ClUKlyv4AKxCQVFQFBQFRUFRqFLoBZ8I9W6l4P55uBd8KtTbn9IJC1NQFBQFRUFRUBSqFHrBJ0K9&#10;3+NTmlUorEJBUVAUFAVFQVGoUthAwfnrV8mSa04ZZK9C3QdFoUphEwnnmscNiiKmbJavHI6hcfP8&#10;Cs6FL7tqybOC87f0BlcLVQrPJ+FSJoZZwbFj9kOaQZXCZgoOsrNQcHXOCmZwcLVQpbCpp3QFRcnx&#10;aglvU3A0YuylFpzu8pjD0WT74goOz1hy+YrBHKtk3ftQpbCJgltQFBQFRUFRqFK4XMEHYBUKioKi&#10;oCgoCopClcI2C84nqWxRlBiegaJQpbDRhIeC46GAoqAoKMqz+TycBQ/lnlAwVQrbLThISwFFQVFQ&#10;FKoUNpywVIyioCgoyvN6Sk8loyg53oKiUKWw7ZvWUDKKknILikKVwkYLnoGioCgoyjWe0hFKFMwq&#10;FFahoCgoCoqCoqAoVCm88ISpcpmbm9P/It6z+ntaxXeGiuuELSxMQVFQFBQFRUFRWMwyYfyu/uph&#10;Ok+uOI8yg4UpKAqKgqKgKCgKi1nm5ubnP9M8AWZsYGEKioKioCgoCorCYpa5+eGn7+tPtRZ2/S+X&#10;Hg0zNrAwBUVBUVAUFAVFYTHXgBkbWJiCoqAoKAqKgqKwmGvAjA0sTEFRUBQUBUVBUVjMNWDGBham&#10;oCgoCoqCoqAoLOYaMGMDC1NQFBQFRUFRUBQWcw2YsYGFKSgKioKioCgoCou5BszYwMIUFAVFQVFQ&#10;FBSFxVwDZmxgYQqKgqKgKCgKisJirgEzNrAwBUVBUVAUFAVFYTHXgBkbWJiCoqAoKAqKgqKwGIE/&#10;jnx+mLGBhSkoCoqCoqAoKApVTvxww7dmzsQN3+H5cat/X/pSBb/ebsFvPu5+3b39/Nuu/LeLv1ha&#10;lt2MlW6MreM8Bcc3PiuDi+64PbHgUtD7+mdo333Y3X78pR2L4mOzhij4/vSCad0Of3qmFJq9uj21&#10;4E9v488NjwV/+7dMuB3LalZQCi4BnFpwVlwfa8U5nj9NpOZHFvyX8upRinvfJPzvb7+1Cf99d1TC&#10;96//x5kKHjZScKm3th9VcKmXmxYF/Uf5Gq/XQ2OWM920Hip4qvcxBcfPXTZ6l36gYKn3EQXXnzPF&#10;NfzHuw9xsyqRFsuHeF6Xbv498dtoHMNZC47H2TV8QsG13rhp/VGu1CisXKu73e//HBdu6f69FFxu&#10;z6V7DGcsOBhel+gWxoqr0ICiZJFJrTcSLsnmH9C+i4s2/ip8dt99KAW/+a9j/572GQvO0pqC60g2&#10;jy54qDcS5g+IZ235F/Gj+/n2Nhrx9/KP4axP6eg0T2mtOMdbqtBAmWO99WXpt3wO3357F2+zhqf0&#10;rnS/3kb3GM5+Ddd9ohGlUmyQ4y0oClVO9da7dNQH0Zx1j+GsBddn9uQq3RzJTgzPyPGWWuVUb0mY&#10;lZ6J8xecFcd2LLg+xM4zYnhG1qj1zj488EEhuuW1augewTlvWsO2NGqRw1c+5N4tIc2IGrXeeg3P&#10;PyjU7pso+IjPDcl5Cq7bUmiWFwO1obC/gqKUCtt6D314uK3dT6XU6NZKVnKmhOegKCgKijKvtyYs&#10;Hx7yg0J2v0TBx3xuSDZX8Lzewx8eZt0jkIIPwCoUFAVFQVFQFBRlXu9Q8NnYWsGUKTyXguWula/M&#10;jy14ownX71wVqild0WZkemluCNcMyhQ2mnCtbKw4hnNg3Dy24K1ew0OUVBzDWimbGeGaQZnC91bw&#10;80s4B3DNCNcMyhT6NXwaZyw4SEshhqczEPU+tuAtJywVx/DQ5vtc9JQcb6HKiU1fw1PFMTxmW6lC&#10;A4pCmcLWr+FacQyfp+Bn+DoMOd6ColCmsPmCcxvD5yl44wkP2xg+T8HbTDiCnSIujVLucAIwPbbg&#10;rSY8IwoGTI8teKvX8AwUBUVBUahy4oIJswqFVSgoCoqCoqAoKAplCt9bwRtIuN6NktpEUXK8pQrj&#10;rS36Od5CmcIWEo5Fx5ppoighzchx2fOwiyonNnEN57LHzREFx06pl0Z5RFEoU9hQwQMoCopSRuXs&#10;rH5KbynhARQFReH5jOEZXsNTzSgKitIWfLO24Od8DddHIcdbKFPYTMF5r42vyxa8mYRzWxsoSo63&#10;PLLg53yXjsfxGg5yvIUqJ17KXTqpQgNlCs+84KHi7+J1WCq+z02Ot1Cm8JwLpuK8wa8teAMJc29m&#10;U0BRUJQcH/ap3wiho1CmsIWCAdMxBZeSA9ooClVObOIanoGioCgoCopCmcLlCj4Aq1BQFBQFRUFR&#10;UBSqnLhgwgdgYQqKgqKgKCgKikKZQk/4NHrCDSxMQVFQFBQFRUFRqHKiJ3wiPeEGFqagKCgKioKi&#10;oCiUKfSET6Mn3MDCFBQFRUFRUBQUhSonesIn0hNuYGEKioKioCgoCopCmUJP+DR6wg0sTEFRUBQU&#10;BUVBUahyoid8It9zwqxCYRUKioKioCgoCopCmcL3VnBP+ER6wg0sTEFRUBQUBUVBUShT6AmfRk+4&#10;gYUpKAqKgqKgKCgKVU70hE+kJ9zAwhQUBUVBUVAUFIUyhZ7wafSEG1iYgqKgKCgKioKiUOVET/hE&#10;esINLExBUVAUFAVFQVEoU+gJn8b3nPABWIWCoqAoKAqKgqJQ5cQFEz4AC1NQFBQFRUFRUBTKFHrC&#10;p9ETbmBhCoqCoqAoKAqKQpUTPeET6Qk3sDAFRUFRUBQUBUWhTKEnfBo94QYWpqAoKAqKgqKgKFQ5&#10;0RM+kZ5wAwtTUBQUBUVBUVAUyhR6wqfRE25gYQqKgqKgKCgKikKVEz3hE/meE2YVCqtQUBQUBUVB&#10;UVAUyhS+t4K3kHD+e8lkyTWHf2eZsA+KQpnCJhLONWfh0UNROCuhDq0Yra18rK49qHJiG9dwrnvc&#10;oChVrAWXZjzEcIyxyROwD2UKGys4tiiKqNGKhxiOoVBDwTWDKie2lrApuFZ8SsHPKeFBf1EJxwZF&#10;STUN4ZgVPNS7quCN3aWzh6LEMJayaQrOkbpPDM+gyonNJMzCAxQlhlNOW1PwMIhrBmUKW3pKA4oS&#10;w9USxTUFh5pj6wre1DUMKEoMY8niCjEc7ZRjbF3Bzy7h0RzDjyj4+SUc7niM4UcU/JwSniqOhxiO&#10;gqPQ2OKaQZUTm0g41isVoyh7nnAxmOReKAplCptIuAVFQVHawYdcVDmxjWu4BUVBUVAUFIUyhcsV&#10;fABWoaAoKAqKgqKgKFQ5ccGED8DCFBQFRUFRUBQUhTKFnvBpnKngeuPNbWzOWPBGEx4KHV6IUBQU&#10;BUWhyontJhziUO8ZC950wmO9Zyx4ywlP9Z6x4A0nzGWcoCgoCopClRMbvktH0QMoCoqColCmsOWE&#10;p4pRFBQFRaHKiU1fw1PFKAqKgqJQprDhgqViFKUKDSgKVU5s/HX4/AVv+53WGDGKkuMtKApVTmw7&#10;4bFiFCX1FhSFMoVNFhx1RqV1WxooCvsrKApVTmw04TkoCoqColCmcP6C78v/tlvwBRL+MeotBbMK&#10;hVUoKAqKgqKgKCgKZQpXfUofgIUZMBswGzAbMBswGzjVZ+BVHu+nH+g+KbkUD2fKgNmA2YDZgNmA&#10;2cAZOQM14G1EzFIcnCkDZgNmA2YDZgNmA2fkDAwB37x+9eQRsxIHZ8qA2YDZgNmA2YDZwBk5AwT8&#10;6qdXP/2ZoSejLsXCmTJgNmA2YDZgNmA2cEbOwKubf7j9x/8q1y/9p4TiHJwpA2YDZgNmA2YDZgNn&#10;5Az8t1f/WD4JvLrZbSBhinNwpgyYDZgNmA2YDZgNnJGz8cOrP/c3WQ+D2YDZgNnAGXlhUJyDM2XA&#10;bMBswGzAbMBs4Iy8MCjOwZkyYDZgNmA2YDZgNnBGXhgU5+BMGTAbMBswGzAbMBs4Iy8MinNwpgyY&#10;DZgNmA2YDZgNnJEXBsU5OFMGzAbMBswGzAbMBs7IC4PiHJwpA2YDZgNmA2YDZgNn5IVBcQ7OlAGz&#10;AbMBswGzAbOBM/LCoDgHZ8qA2YDZgNmA2YDZwBl5YVCcgzNlwGzAbMBswGzAbOCMvDAozsGZMmA2&#10;YDZgNmA2YDZwRhZZ+wsSm6H/RscEGS7y38/8qzVnZvxNnYESMOfAwDkwYDZgNmA2YDZgNpDhIiXg&#10;N7+E+e1u9+79h/yqraQ0xvabXz/Whz3fXU73G75z0gNeggwXiYAjuCHJJrja+PTPtTMEfMi32/3L&#10;74PvnGwn4Pobxg339Z/ID8RIFSrxC7o0A9qYDdXrIMNFhiu4XH5338oZnQWXjbtvX//181uu9D8+&#10;HvLt7sodIIXzQsDlVNbGU17B/BZ5/bXq2iztqgUM5Ga2nXa4esA/cwX/9ctSwG9++ePjeAUf8uXY&#10;pQK+v/+nH4eIn/IWPWSmHXoB/XZTtlO4AWYDZgMZLjIE/Onz20xrCm7sfvr7//yye/dv34aAD/jK&#10;06Mc4lK36Pv6GA/bCXjWK9CXzX681w9Y30XX0Obsj671nYHtvAYX2kjbXoH+uDkU7/UDLlfwltls&#10;wMOrqrwIZ3+6Nx+M90kCjlvv13KPvXv76XO82frrH/UunLz5W95+J7UM/ZKvtW/+88O7//U76qXY&#10;ZMDB0EQKGGo3exFjNmA2kOEiGfD/ieAyKpIt4cUmX3J3X8sbZFH/+qW+mfr099+jn+rF2GLAE3sf&#10;k2Ksbgb2EsZswGwgw0Ui4P/7e7lo9U10vOWKTe2WT0m3NdTolkYNuGRfMr7EW2dhm7fo8QqWV+BZ&#10;wFOws4gxGzAbyHARbtER8nCN3n0ZAo4Ad/MrePg4VJ4UYfv+ruAIdUr4odfghyLGbMBsIMNF5E1W&#10;fK9i4t1/lA9FAa+yy+ql2OybrPF+PSVMf9rIs4BGAbMBs4EMF5GAt8h2A95PmK5uxmCniDEbMBvI&#10;cJG4RT/4w4bmhwij+jXNM/VCbDjgMeFhgE67mUy0qtdRvQ4yXITX4Igu06vR1sdk+CGCqLw2B5f5&#10;EcPEdgKe3liVrGqk40C9inOrpvGxUtu5p6Xu4SDDRYYruFyI4xtlDXj8IYKod/UKjtagXopNBSzk&#10;zjpWesVIB/YGnirguILLm6VDAU/ZijqGOgmXYlO3aANmA2YDZgMZLjIEfPiHDfkeeX6LLq/B3+bq&#10;pegBL0GGi6z/YcOyeiEOBbwOzoEBswGzAbMBswGzgQwXKVfwlnl2AfNiOyOlCmYDZsNfCHGJHvAK&#10;0kpWQg5PpPXAeFBGUz7vushwkR7wCjCTsTSbLDFPH58i08lCwvQM1esgw0V6wCvArAEfiBhzG7BE&#10;XLt0DGm19Fu0BbMBcxvwrPdgwLMuHUNaLWS4SA94BZh7wOdn8wHTDjDPEx175w+436ItmA2YNWBp&#10;DmBuAx49w9touobqdZDhIj3gFWAm1QmGAfMU8ETxovWAWzZ+BTdRYtabMjCeoBkwG/ot2oLZgFkD&#10;PpAw5vYWvQeaAbOBDBfpAa8AcxPwfsKYe8DHsOGA9xLGfMWA+y3agtmAeRbwkPAwgLlfwcewqYDJ&#10;cz/hOoJ5/5NRA5oBs4EMF+kBrwCzIa1T+pW9jBk3YDb0W7QFswGzAbMBswGzgQwX6QGvALMBswGz&#10;AbOBDBd5hgFzDgycAwNmA2YDZgNmA2YDGS7SA5b3Sg0pVTAbMBswDzBZQDeHMRvIcJEecA04Gy3T&#10;KGYDZgPmYH/WMtADPn/AwXCuYzudeBqYDdXrwDzGO1269FPMpoUMF+kBV4ZMh7Oem6GL2ZBWC+Yx&#10;XvpBjvWArxHwrIvZkFZL9Q7TaL6FMtwDfgkBj4fP3kS5hnvA1wh47F0m4IfyjYR7wJcPeHoFpoHZ&#10;UL2OcD4c8AAGAxku0gOuDOd8YvqU1AO+HNe/ggfoJ5gNmA3h7AGPPNWbrBbMBsyGcE6vAbnjAdAN&#10;ZLhID7hy1YCnS3iecLl15BbdQIaL9IAr1w14TLiNuFzZPeCXEfB0l45XfUZiiLyr5CDDRXrAyfSq&#10;eChhzAbMBswa8cR4PdM3kOEiPeByWvNxYu/MYzZgNmBO9N16tBkuMGggw0V6wCvAbMBswGzAbCDD&#10;RXrAK8BswGzAbMBsIMNFnmHA6+AcGDAbMBswGzAbMBv6b1VaMBswGzAbMBswG8hwkR7wCjAbMBsw&#10;GzAbyHCRHvAKMBswGzAbMBv6LdqC2YDZgNmA2YDZQIaL9IBXgNmA2YDZgNlAhov0gFeA2YDZgNmA&#10;2dBv0RbMBswGzAbMBswGMlykB7wCzAbMBswGzAYyXKQHvALMBswGzAbMhn6LtmA2YDZgNmA2YDaQ&#10;4SI94BVgNmA2YDZgNpDhIj3gFWA2YDZgNmA29Fu0BbMBswGzAbMBs4EMF+kBrwCzAbMBswGzgQwX&#10;6QGvALMBswGzAbOh36ItmA2YDZgNmA2YDWS4SA94BZgNmA2YDZgNZLhID3gFmA2YDZgNmA0v9BbN&#10;OTBwDgyYDZgNmA2YDZgNZLhID3gFmA2YDZgNmA1kuEgPeAWYDZgNmA2YDWS4SA94BZgNmA2YDZgN&#10;ZLhID3gFmA2YDZgNmA1kuEgPeAWYDZgNmA2YDWS4SA94BZgNmA2YDZgNZLhID3gFmA2YDZgNmA1k&#10;uEgPeAWYDZgNmA2YDWS4SA94BZgNmA2YDZgNZLhID3gFmA2YDZgNmA1kuEgPeAWYDZgNmA2YDWS4&#10;SA94BZgNmA2YDZgNZLhID3gFmA2YDZgNmA1kuEgPeAWYDZgNmA2YDWS4SA94BZgNmA2YDZgNZLhI&#10;D3gFmA2YDZgNmA1kuEgPeAWYDZgNmA2YDWS4SA94BZgNmA2YDZgNZLjIMwx4HZwDA2YDZgNmA2YD&#10;ZkP/tVkLZgNmA2YDZgNmAxku0gNeAWYDZgNmA2YDGS7SA14BZgNmA2YDZkO/RVswGzAbMBswGzAb&#10;yHCRHvAKMBswGzAbMBvIcJEe8AowGzAbMBswG/ot2oLZgNmA2YDZgNlAhov0gFeA2YDZgNmA2UCG&#10;i/SAV4DZgNmA2YDZ0G/RFswGzAbMBswGzAYyXKQHvALMBswGzAbMBjJcpAe8AswGzAbMBsyGfou2&#10;YDZgNmA2YDZgNpDhIj3gFWA2YDZgNmA2kOEiPeAVYDZgNmA2YDb0W7QFswGzAbMBswGzgQwX6QGv&#10;ALMBswGzAbOBDBfpAa8AswGzAbMBs+GF3qI5BwbOgQGzAbMBswGzAbOBDBfpAa8AswGz4WFnHgQY&#10;MpDhIj3gSvyff85AKWA2YDYMTiZRUINweMhwkR4wTCd56gwZYzaklR316RFMI5hvxgmjPU1fxR6w&#10;hzNlwFwYzjA0XcyG6p0yplsZu5ibgGPfptsD9tQT5cBcGE4wNF3MhuotsO90sMLYwTwLeK+7CjJc&#10;pAcMwwmGpovZUL0F9g0Y6QE/xFMF3PYwGzDXMDnAmPDescYpDvR6wCvgTBkwF4YzvN95VMDziMeD&#10;YZ4iDYYmWg94BZwpA+ZCPccC4wFmA+YpTA6UvfF4mMeAlUmuXgcZLtIDhukc74PZgFnClIgfDDgH&#10;yvjQrYbqdZDhIj1gGE/wATAbMGvAU8TLAUe/GcBsIMNFesAwnN5DYDZgbgOeIqaLeS/gvUt6BWS4&#10;SA8YhtN7CMwGzPOAh0PTwdwDrryIgOvBaWLev0UP/R4w1RnyrFkwF8bzewDMBsya5sQ84HFCxumQ&#10;bw/Yk+fJUr2c3IE6KGA2YDakk4lmoAbV6yDDRXrAK8BswGzAbMBsIMNFesArwGzAbMBswGwgw0We&#10;YcDr4BwYMBswGzAbMBswG/qvzVowGzAbMBswGzAbyHCRHvAKwskboWTWj24BswGzAbOBDBfpAa8A&#10;cxNnoe09QcD9Fm3BbMCc+U6RNukWMBswGzAbyHCRHvAKMDcBz+PtAT+KrQa8H+9TBNxv0RbMBsxj&#10;wIfifYqAyXCRHvAKMBMwmz0wGzAbMBvIcJEe8Aow12QHGJzAbMBswGzot2gLZgPmIdi63YsYswGz&#10;AbOBDBfpAa8A8xRrbc0ixmzAbMBsIMNFesArwKyh1naTMGYDZgNmQ79FWzAbMDeZ1o5GjNmA2YDZ&#10;QIaL9IBXgHmWaO1OA5gNmA2YDWS4SA94BdVLnvsJM4LZUL0OzIZ+i7ZgNmA2YDZgNmA2kOEizyHg&#10;+/vhoQfcQIaLPIsrOO+D2eoBKy/oFn3/I42bn/8/4Lv1di3pN1gAAAAASUVORK5CYIJQSwECLQAU&#10;AAYACAAAACEAsYJntgoBAAATAgAAEwAAAAAAAAAAAAAAAAAAAAAAW0NvbnRlbnRfVHlwZXNdLnht&#10;bFBLAQItABQABgAIAAAAIQA4/SH/1gAAAJQBAAALAAAAAAAAAAAAAAAAADsBAABfcmVscy8ucmVs&#10;c1BLAQItABQABgAIAAAAIQBQJeypJAQAAMwSAAAOAAAAAAAAAAAAAAAAADoCAABkcnMvZTJvRG9j&#10;LnhtbFBLAQItABQABgAIAAAAIQBXffHq1AAAAK0CAAAZAAAAAAAAAAAAAAAAAIoGAABkcnMvX3Jl&#10;bHMvZTJvRG9jLnhtbC5yZWxzUEsBAi0AFAAGAAgAAAAhAG8xriXiAAAACgEAAA8AAAAAAAAAAAAA&#10;AAAAlQcAAGRycy9kb3ducmV2LnhtbFBLAQItAAoAAAAAAAAAIQCN/opOtB0AALQdAAAUAAAAAAAA&#10;AAAAAAAAAKQIAABkcnMvbWVkaWEvaW1hZ2U0LnBuZ1BLAQItAAoAAAAAAAAAIQCAmnqDZyEAAGch&#10;AAAUAAAAAAAAAAAAAAAAAIomAABkcnMvbWVkaWEvaW1hZ2UyLnBuZ1BLAQItAAoAAAAAAAAAIQDw&#10;vOmJGSEAABkhAAAUAAAAAAAAAAAAAAAAACNIAABkcnMvbWVkaWEvaW1hZ2UxLnBuZ1BLAQItAAoA&#10;AAAAAAAAIQBbJQZivCMAALwjAAAUAAAAAAAAAAAAAAAAAG5pAABkcnMvbWVkaWEvaW1hZ2UzLnBu&#10;Z1BLBQYAAAAACQAJAEICAABcjQAAAAA=&#10;">
                <v:shape id="Picture 386" o:spid="_x0000_s1085" type="#_x0000_t75" style="position:absolute;left:3238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CxAAAANwAAAAPAAAAZHJzL2Rvd25yZXYueG1sRI9Ba8JA&#10;FITvhf6H5RW81U0VFkldxVYiIpai1fsz+0xis29DdtX4712h0OMwM98w42lna3Gh1leONbz1ExDE&#10;uTMVFxp2P9nrCIQPyAZrx6ThRh6mk+enMabGXXlDl20oRISwT1FDGUKTSunzkiz6vmuIo3d0rcUQ&#10;ZVtI0+I1wm0tB0mipMWK40KJDX2WlP9uz1YDrjYnVtl88aX2hyRT6uN7nXda91662TuIQF34D/+1&#10;l0bDcKTgcSYeATm5AwAA//8DAFBLAQItABQABgAIAAAAIQDb4fbL7gAAAIUBAAATAAAAAAAAAAAA&#10;AAAAAAAAAABbQ29udGVudF9UeXBlc10ueG1sUEsBAi0AFAAGAAgAAAAhAFr0LFu/AAAAFQEAAAsA&#10;AAAAAAAAAAAAAAAAHwEAAF9yZWxzLy5yZWxzUEsBAi0AFAAGAAgAAAAhABJn5wLEAAAA3AAAAA8A&#10;AAAAAAAAAAAAAAAABwIAAGRycy9kb3ducmV2LnhtbFBLBQYAAAAAAwADALcAAAD4AgAAAAA=&#10;" stroked="t" strokecolor="#747070 [1614]" strokeweight="1.5pt">
                  <v:imagedata r:id="rId305" o:title=""/>
                  <v:path arrowok="t"/>
                </v:shape>
                <v:shape id="Picture 387" o:spid="_x0000_s1086" type="#_x0000_t75" style="position:absolute;left:190;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4qdxAAAANwAAAAPAAAAZHJzL2Rvd25yZXYueG1sRI/NisJA&#10;EITvgu8wtOBNJyq4JusoIvhzkjUKe20yvUnYTE/MjDG+vbOw4LGorq+6luvOVKKlxpWWFUzGEQji&#10;zOqScwXXy260AOE8ssbKMil4koP1qt9bYqLtg8/Upj4XAcIuQQWF93UipcsKMujGtiYO3o9tDPog&#10;m1zqBh8Bbio5jaK5NFhyaCiwpm1B2W96N+GNcvplOD5U7f55otsp/r6m6UGp4aDbfILw1Pn38X/6&#10;qBXMFh/wNyYQQK5eAAAA//8DAFBLAQItABQABgAIAAAAIQDb4fbL7gAAAIUBAAATAAAAAAAAAAAA&#10;AAAAAAAAAABbQ29udGVudF9UeXBlc10ueG1sUEsBAi0AFAAGAAgAAAAhAFr0LFu/AAAAFQEAAAsA&#10;AAAAAAAAAAAAAAAAHwEAAF9yZWxzLy5yZWxzUEsBAi0AFAAGAAgAAAAhAC9Xip3EAAAA3AAAAA8A&#10;AAAAAAAAAAAAAAAABwIAAGRycy9kb3ducmV2LnhtbFBLBQYAAAAAAwADALcAAAD4AgAAAAA=&#10;" stroked="t" strokecolor="#747070 [1614]" strokeweight="1.5pt">
                  <v:imagedata r:id="rId306" o:title=""/>
                  <v:path arrowok="t"/>
                </v:shape>
                <v:shape id="Picture 388" o:spid="_x0000_s1087" type="#_x0000_t75" style="position:absolute;left:32385;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B4vAAAANwAAAAPAAAAZHJzL2Rvd25yZXYueG1sRE9LCsIw&#10;EN0L3iGM4E5TFUSrUYoi6Mr/fmzGtthMShO13t4sBJeP958vG1OKF9WusKxg0I9AEKdWF5wpuJw3&#10;vQkI55E1lpZJwYccLBft1hxjbd98pNfJZyKEsItRQe59FUvp0pwMur6tiAN3t7VBH2CdSV3jO4Sb&#10;Ug6jaCwNFhwacqxolVP6OD2Ngut+Z3ijk+f6sd6yNLdDNj0kSnU7TTID4anxf/HPvdUKRpOwNpwJ&#10;R0AuvgAAAP//AwBQSwECLQAUAAYACAAAACEA2+H2y+4AAACFAQAAEwAAAAAAAAAAAAAAAAAAAAAA&#10;W0NvbnRlbnRfVHlwZXNdLnhtbFBLAQItABQABgAIAAAAIQBa9CxbvwAAABUBAAALAAAAAAAAAAAA&#10;AAAAAB8BAABfcmVscy8ucmVsc1BLAQItABQABgAIAAAAIQBvAcB4vAAAANwAAAAPAAAAAAAAAAAA&#10;AAAAAAcCAABkcnMvZG93bnJldi54bWxQSwUGAAAAAAMAAwC3AAAA8AIAAAAA&#10;" stroked="t" strokecolor="#747070 [1614]" strokeweight="1.5pt">
                  <v:imagedata r:id="rId307" o:title=""/>
                  <v:path arrowok="t"/>
                </v:shape>
                <v:shape id="_x0000_s1088" type="#_x0000_t202" style="position:absolute;left:11620;top:20478;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9lpxAAAANwAAAAPAAAAZHJzL2Rvd25yZXYueG1sRI9Ba8JA&#10;FITvgv9heYI33dWqaOoqYin0VDGthd4e2WcSmn0bsquJ/74rCB6HmfmGWW87W4krNb50rGEyViCI&#10;M2dKzjV8f72PliB8QDZYOSYNN/Kw3fR7a0yMa/lI1zTkIkLYJ6ihCKFOpPRZQRb92NXE0Tu7xmKI&#10;ssmlabCNcFvJqVILabHkuFBgTfuCsr/0YjWcPs+/PzN1yN/svG5dpyTbldR6OOh2ryACdeEZfrQ/&#10;jIaX1QLuZ+IRkJt/AAAA//8DAFBLAQItABQABgAIAAAAIQDb4fbL7gAAAIUBAAATAAAAAAAAAAAA&#10;AAAAAAAAAABbQ29udGVudF9UeXBlc10ueG1sUEsBAi0AFAAGAAgAAAAhAFr0LFu/AAAAFQEAAAsA&#10;AAAAAAAAAAAAAAAAHwEAAF9yZWxzLy5yZWxzUEsBAi0AFAAGAAgAAAAhAEk72WnEAAAA3AAAAA8A&#10;AAAAAAAAAAAAAAAABwIAAGRycy9kb3ducmV2LnhtbFBLBQYAAAAAAwADALcAAAD4AgAAAAA=&#10;" filled="f" stroked="f">
                  <v:textbox>
                    <w:txbxContent>
                      <w:p w:rsidR="00E15BE6" w:rsidRDefault="00E15BE6" w:rsidP="00322ADB">
                        <w:pPr>
                          <w:pStyle w:val="Style4"/>
                        </w:pPr>
                        <w:r>
                          <w:t>0</w:t>
                        </w:r>
                        <w:r>
                          <w:tab/>
                        </w:r>
                        <w:r>
                          <w:tab/>
                        </w:r>
                        <w:r>
                          <w:tab/>
                        </w:r>
                        <w:r>
                          <w:tab/>
                        </w:r>
                        <w:r>
                          <w:tab/>
                        </w:r>
                        <w:r>
                          <w:tab/>
                        </w:r>
                        <w:r>
                          <w:tab/>
                          <w:t>1</w:t>
                        </w:r>
                      </w:p>
                    </w:txbxContent>
                  </v:textbox>
                </v:shape>
                <v:shape id="_x0000_s1089" type="#_x0000_t202" style="position:absolute;left:10287;top:49339;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xkwAAAANwAAAAPAAAAZHJzL2Rvd25yZXYueG1sRE9Ni8Iw&#10;EL0L+x/CLHjTZEVltxplUQRPinVX8DY0Y1tsJqWJtv57cxA8Pt73fNnZStyp8aVjDV9DBYI4c6bk&#10;XMPfcTP4BuEDssHKMWl4kIfl4qM3x8S4lg90T0MuYgj7BDUUIdSJlD4ryKIfupo4chfXWAwRNrk0&#10;DbYx3FZypNRUWiw5NhRY06qg7JrerIb/3eV8Gqt9vraTunWdkmx/pNb9z+53BiJQF97il3trNIxV&#10;nB/PxCMgF08AAAD//wMAUEsBAi0AFAAGAAgAAAAhANvh9svuAAAAhQEAABMAAAAAAAAAAAAAAAAA&#10;AAAAAFtDb250ZW50X1R5cGVzXS54bWxQSwECLQAUAAYACAAAACEAWvQsW78AAAAVAQAACwAAAAAA&#10;AAAAAAAAAAAfAQAAX3JlbHMvLnJlbHNQSwECLQAUAAYACAAAACEAgT68ZMAAAADcAAAADwAAAAAA&#10;AAAAAAAAAAAHAgAAZHJzL2Rvd25yZXYueG1sUEsFBgAAAAADAAMAtwAAAPQCAAAAAA==&#10;" filled="f" stroked="f">
                  <v:textbox>
                    <w:txbxContent>
                      <w:p w:rsidR="00E15BE6" w:rsidRDefault="00E15BE6" w:rsidP="00322ADB">
                        <w:pPr>
                          <w:pStyle w:val="Style4"/>
                        </w:pPr>
                        <w:r>
                          <w:t>2</w:t>
                        </w:r>
                        <w:r>
                          <w:tab/>
                        </w:r>
                        <w:r>
                          <w:tab/>
                        </w:r>
                        <w:r>
                          <w:tab/>
                        </w:r>
                        <w:r>
                          <w:tab/>
                        </w:r>
                        <w:r>
                          <w:tab/>
                        </w:r>
                        <w:r>
                          <w:tab/>
                        </w:r>
                        <w:r>
                          <w:tab/>
                          <w:t>3</w:t>
                        </w:r>
                      </w:p>
                    </w:txbxContent>
                  </v:textbox>
                </v:shape>
                <v:shape id="Picture 403" o:spid="_x0000_s1090" type="#_x0000_t75" style="position:absolute;width:2905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N8xwAAANwAAAAPAAAAZHJzL2Rvd25yZXYueG1sRI9Pa8JA&#10;FMTvQr/D8gpeRDe1KhJdpVpESwX/Xrw9sq9JaPZtmt1q9NN3C4LHYWZ+w4yntSnEmSqXW1bw0olA&#10;ECdW55wqOB4W7SEI55E1FpZJwZUcTCdPjTHG2l54R+e9T0WAsItRQeZ9GUvpkowMuo4tiYP3ZSuD&#10;PsgqlbrCS4CbQnajaCAN5hwWMixpnlHyvf81CvrFz6a3/fCD1WJGLf68nd6X61Kp5nP9NgLhqfaP&#10;8L290gp60Sv8nwlHQE7+AAAA//8DAFBLAQItABQABgAIAAAAIQDb4fbL7gAAAIUBAAATAAAAAAAA&#10;AAAAAAAAAAAAAABbQ29udGVudF9UeXBlc10ueG1sUEsBAi0AFAAGAAgAAAAhAFr0LFu/AAAAFQEA&#10;AAsAAAAAAAAAAAAAAAAAHwEAAF9yZWxzLy5yZWxzUEsBAi0AFAAGAAgAAAAhAFEN03zHAAAA3AAA&#10;AA8AAAAAAAAAAAAAAAAABwIAAGRycy9kb3ducmV2LnhtbFBLBQYAAAAAAwADALcAAAD7AgAAAAA=&#10;" stroked="t" strokecolor="#747070 [1614]" strokeweight="1.5pt">
                  <v:imagedata r:id="rId308" o:title=""/>
                  <v:path arrowok="t"/>
                </v:shape>
              </v:group>
            </w:pict>
          </mc:Fallback>
        </mc:AlternateContent>
      </w:r>
      <w:r>
        <w:rPr>
          <w:rStyle w:val="Style5"/>
          <w:rFonts w:ascii="Constantia" w:hAnsi="Constantia" w:cstheme="minorBidi"/>
          <w:sz w:val="24"/>
        </w:rPr>
        <w:br w:type="page"/>
      </w:r>
    </w:p>
    <w:p w:rsidR="00EB1C33" w:rsidRDefault="007412A0" w:rsidP="007412A0">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174848" behindDoc="0" locked="0" layoutInCell="1" allowOverlap="1">
                <wp:simplePos x="0" y="0"/>
                <wp:positionH relativeFrom="column">
                  <wp:posOffset>-295275</wp:posOffset>
                </wp:positionH>
                <wp:positionV relativeFrom="paragraph">
                  <wp:posOffset>85725</wp:posOffset>
                </wp:positionV>
                <wp:extent cx="6257925" cy="7381875"/>
                <wp:effectExtent l="19050" t="19050" r="28575" b="0"/>
                <wp:wrapTopAndBottom/>
                <wp:docPr id="405" name="Group 405"/>
                <wp:cNvGraphicFramePr/>
                <a:graphic xmlns:a="http://schemas.openxmlformats.org/drawingml/2006/main">
                  <a:graphicData uri="http://schemas.microsoft.com/office/word/2010/wordprocessingGroup">
                    <wpg:wgp>
                      <wpg:cNvGrpSpPr/>
                      <wpg:grpSpPr>
                        <a:xfrm>
                          <a:off x="0" y="0"/>
                          <a:ext cx="6257925" cy="7381875"/>
                          <a:chOff x="0" y="0"/>
                          <a:chExt cx="6257925" cy="7381875"/>
                        </a:xfrm>
                      </wpg:grpSpPr>
                      <pic:pic xmlns:pic="http://schemas.openxmlformats.org/drawingml/2006/picture">
                        <pic:nvPicPr>
                          <pic:cNvPr id="390" name="Picture 390"/>
                          <pic:cNvPicPr>
                            <a:picLocks noChangeAspect="1"/>
                          </pic:cNvPicPr>
                        </pic:nvPicPr>
                        <pic:blipFill>
                          <a:blip r:embed="rId309"/>
                          <a:stretch>
                            <a:fillRect/>
                          </a:stretch>
                        </pic:blipFill>
                        <pic:spPr>
                          <a:xfrm>
                            <a:off x="9525" y="0"/>
                            <a:ext cx="2895600" cy="2068830"/>
                          </a:xfrm>
                          <a:prstGeom prst="rect">
                            <a:avLst/>
                          </a:prstGeom>
                          <a:ln w="19050">
                            <a:solidFill>
                              <a:schemeClr val="bg2">
                                <a:lumMod val="50000"/>
                              </a:schemeClr>
                            </a:solidFill>
                          </a:ln>
                        </pic:spPr>
                      </pic:pic>
                      <pic:pic xmlns:pic="http://schemas.openxmlformats.org/drawingml/2006/picture">
                        <pic:nvPicPr>
                          <pic:cNvPr id="391" name="Picture 391"/>
                          <pic:cNvPicPr>
                            <a:picLocks noChangeAspect="1"/>
                          </pic:cNvPicPr>
                        </pic:nvPicPr>
                        <pic:blipFill>
                          <a:blip r:embed="rId310"/>
                          <a:stretch>
                            <a:fillRect/>
                          </a:stretch>
                        </pic:blipFill>
                        <pic:spPr>
                          <a:xfrm>
                            <a:off x="3295650" y="0"/>
                            <a:ext cx="2895600" cy="2068830"/>
                          </a:xfrm>
                          <a:prstGeom prst="rect">
                            <a:avLst/>
                          </a:prstGeom>
                          <a:ln w="19050">
                            <a:solidFill>
                              <a:schemeClr val="bg2">
                                <a:lumMod val="50000"/>
                              </a:schemeClr>
                            </a:solidFill>
                          </a:ln>
                        </pic:spPr>
                      </pic:pic>
                      <pic:pic xmlns:pic="http://schemas.openxmlformats.org/drawingml/2006/picture">
                        <pic:nvPicPr>
                          <pic:cNvPr id="392" name="Picture 392"/>
                          <pic:cNvPicPr>
                            <a:picLocks noChangeAspect="1"/>
                          </pic:cNvPicPr>
                        </pic:nvPicPr>
                        <pic:blipFill>
                          <a:blip r:embed="rId311"/>
                          <a:stretch>
                            <a:fillRect/>
                          </a:stretch>
                        </pic:blipFill>
                        <pic:spPr>
                          <a:xfrm>
                            <a:off x="0" y="2533650"/>
                            <a:ext cx="2895600" cy="2068830"/>
                          </a:xfrm>
                          <a:prstGeom prst="rect">
                            <a:avLst/>
                          </a:prstGeom>
                          <a:ln w="19050">
                            <a:solidFill>
                              <a:schemeClr val="bg2">
                                <a:lumMod val="50000"/>
                              </a:schemeClr>
                            </a:solidFill>
                          </a:ln>
                        </pic:spPr>
                      </pic:pic>
                      <pic:pic xmlns:pic="http://schemas.openxmlformats.org/drawingml/2006/picture">
                        <pic:nvPicPr>
                          <pic:cNvPr id="393" name="Picture 393"/>
                          <pic:cNvPicPr>
                            <a:picLocks noChangeAspect="1"/>
                          </pic:cNvPicPr>
                        </pic:nvPicPr>
                        <pic:blipFill>
                          <a:blip r:embed="rId312"/>
                          <a:stretch>
                            <a:fillRect/>
                          </a:stretch>
                        </pic:blipFill>
                        <pic:spPr>
                          <a:xfrm>
                            <a:off x="3324225" y="2524125"/>
                            <a:ext cx="2895600" cy="2068830"/>
                          </a:xfrm>
                          <a:prstGeom prst="rect">
                            <a:avLst/>
                          </a:prstGeom>
                          <a:ln w="19050">
                            <a:solidFill>
                              <a:schemeClr val="bg2">
                                <a:lumMod val="50000"/>
                              </a:schemeClr>
                            </a:solidFill>
                          </a:ln>
                        </pic:spPr>
                      </pic:pic>
                      <pic:pic xmlns:pic="http://schemas.openxmlformats.org/drawingml/2006/picture">
                        <pic:nvPicPr>
                          <pic:cNvPr id="394" name="Picture 394"/>
                          <pic:cNvPicPr>
                            <a:picLocks noChangeAspect="1"/>
                          </pic:cNvPicPr>
                        </pic:nvPicPr>
                        <pic:blipFill>
                          <a:blip r:embed="rId313"/>
                          <a:stretch>
                            <a:fillRect/>
                          </a:stretch>
                        </pic:blipFill>
                        <pic:spPr>
                          <a:xfrm>
                            <a:off x="0" y="5076825"/>
                            <a:ext cx="2895600" cy="2068830"/>
                          </a:xfrm>
                          <a:prstGeom prst="rect">
                            <a:avLst/>
                          </a:prstGeom>
                          <a:ln w="19050">
                            <a:solidFill>
                              <a:schemeClr val="bg2">
                                <a:lumMod val="50000"/>
                              </a:schemeClr>
                            </a:solidFill>
                          </a:ln>
                        </pic:spPr>
                      </pic:pic>
                      <pic:pic xmlns:pic="http://schemas.openxmlformats.org/drawingml/2006/picture">
                        <pic:nvPicPr>
                          <pic:cNvPr id="395" name="Picture 395"/>
                          <pic:cNvPicPr>
                            <a:picLocks noChangeAspect="1"/>
                          </pic:cNvPicPr>
                        </pic:nvPicPr>
                        <pic:blipFill>
                          <a:blip r:embed="rId314"/>
                          <a:stretch>
                            <a:fillRect/>
                          </a:stretch>
                        </pic:blipFill>
                        <pic:spPr>
                          <a:xfrm>
                            <a:off x="3362325" y="5057775"/>
                            <a:ext cx="2895600" cy="2068830"/>
                          </a:xfrm>
                          <a:prstGeom prst="rect">
                            <a:avLst/>
                          </a:prstGeom>
                          <a:ln w="19050">
                            <a:solidFill>
                              <a:schemeClr val="bg2">
                                <a:lumMod val="50000"/>
                              </a:schemeClr>
                            </a:solidFill>
                          </a:ln>
                        </pic:spPr>
                      </pic:pic>
                      <wps:wsp>
                        <wps:cNvPr id="399" name="Text Box 2"/>
                        <wps:cNvSpPr txBox="1">
                          <a:spLocks noChangeArrowheads="1"/>
                        </wps:cNvSpPr>
                        <wps:spPr bwMode="auto">
                          <a:xfrm>
                            <a:off x="1181100" y="2038350"/>
                            <a:ext cx="3657600" cy="247650"/>
                          </a:xfrm>
                          <a:prstGeom prst="rect">
                            <a:avLst/>
                          </a:prstGeom>
                          <a:noFill/>
                          <a:ln w="9525">
                            <a:noFill/>
                            <a:miter lim="800000"/>
                            <a:headEnd/>
                            <a:tailEnd/>
                          </a:ln>
                        </wps:spPr>
                        <wps:txbx>
                          <w:txbxContent>
                            <w:p w:rsidR="00E15BE6" w:rsidRDefault="00E15BE6" w:rsidP="00322ADB">
                              <w:pPr>
                                <w:pStyle w:val="Style4"/>
                              </w:pPr>
                              <w:r>
                                <w:t>4</w:t>
                              </w:r>
                              <w:r>
                                <w:tab/>
                              </w:r>
                              <w:r>
                                <w:tab/>
                              </w:r>
                              <w:r>
                                <w:tab/>
                              </w:r>
                              <w:r>
                                <w:tab/>
                              </w:r>
                              <w:r>
                                <w:tab/>
                              </w:r>
                              <w:r>
                                <w:tab/>
                              </w:r>
                              <w:r>
                                <w:tab/>
                                <w:t xml:space="preserve">   5</w:t>
                              </w:r>
                            </w:p>
                          </w:txbxContent>
                        </wps:txbx>
                        <wps:bodyPr rot="0" vert="horz" wrap="square" lIns="91440" tIns="45720" rIns="91440" bIns="45720" anchor="t" anchorCtr="0">
                          <a:noAutofit/>
                        </wps:bodyPr>
                      </wps:wsp>
                      <wps:wsp>
                        <wps:cNvPr id="401" name="Text Box 2"/>
                        <wps:cNvSpPr txBox="1">
                          <a:spLocks noChangeArrowheads="1"/>
                        </wps:cNvSpPr>
                        <wps:spPr bwMode="auto">
                          <a:xfrm>
                            <a:off x="1171575" y="4581525"/>
                            <a:ext cx="3601941" cy="247650"/>
                          </a:xfrm>
                          <a:prstGeom prst="rect">
                            <a:avLst/>
                          </a:prstGeom>
                          <a:noFill/>
                          <a:ln w="9525">
                            <a:noFill/>
                            <a:miter lim="800000"/>
                            <a:headEnd/>
                            <a:tailEnd/>
                          </a:ln>
                        </wps:spPr>
                        <wps:txbx>
                          <w:txbxContent>
                            <w:p w:rsidR="00E15BE6" w:rsidRDefault="00E15BE6" w:rsidP="00BB2BD3">
                              <w:pPr>
                                <w:pStyle w:val="Style4"/>
                              </w:pPr>
                              <w:r>
                                <w:t>6</w:t>
                              </w:r>
                              <w:r>
                                <w:tab/>
                              </w:r>
                              <w:r>
                                <w:tab/>
                              </w:r>
                              <w:r>
                                <w:tab/>
                              </w:r>
                              <w:r>
                                <w:tab/>
                                <w:t xml:space="preserve">                   </w:t>
                              </w:r>
                              <w:r>
                                <w:tab/>
                              </w:r>
                              <w:r>
                                <w:tab/>
                                <w:t xml:space="preserve">  7</w:t>
                              </w:r>
                            </w:p>
                          </w:txbxContent>
                        </wps:txbx>
                        <wps:bodyPr rot="0" vert="horz" wrap="square" lIns="91440" tIns="45720" rIns="91440" bIns="45720" anchor="t" anchorCtr="0">
                          <a:noAutofit/>
                        </wps:bodyPr>
                      </wps:wsp>
                      <wps:wsp>
                        <wps:cNvPr id="402" name="Text Box 2"/>
                        <wps:cNvSpPr txBox="1">
                          <a:spLocks noChangeArrowheads="1"/>
                        </wps:cNvSpPr>
                        <wps:spPr bwMode="auto">
                          <a:xfrm>
                            <a:off x="1238250" y="7134225"/>
                            <a:ext cx="3601941" cy="247650"/>
                          </a:xfrm>
                          <a:prstGeom prst="rect">
                            <a:avLst/>
                          </a:prstGeom>
                          <a:noFill/>
                          <a:ln w="9525">
                            <a:noFill/>
                            <a:miter lim="800000"/>
                            <a:headEnd/>
                            <a:tailEnd/>
                          </a:ln>
                        </wps:spPr>
                        <wps:txbx>
                          <w:txbxContent>
                            <w:p w:rsidR="00E15BE6" w:rsidRDefault="00E15BE6" w:rsidP="00BB2BD3">
                              <w:pPr>
                                <w:pStyle w:val="Style4"/>
                              </w:pPr>
                              <w:r>
                                <w:t>8</w:t>
                              </w:r>
                              <w:r>
                                <w:tab/>
                              </w:r>
                              <w:r>
                                <w:tab/>
                              </w:r>
                              <w:r>
                                <w:tab/>
                              </w:r>
                              <w:r>
                                <w:tab/>
                                <w:t xml:space="preserve">                   </w:t>
                              </w:r>
                              <w:r>
                                <w:tab/>
                              </w:r>
                              <w:r>
                                <w:tab/>
                                <w:t xml:space="preserve">  9</w:t>
                              </w:r>
                            </w:p>
                          </w:txbxContent>
                        </wps:txbx>
                        <wps:bodyPr rot="0" vert="horz" wrap="square" lIns="91440" tIns="45720" rIns="91440" bIns="45720" anchor="t" anchorCtr="0">
                          <a:noAutofit/>
                        </wps:bodyPr>
                      </wps:wsp>
                    </wpg:wgp>
                  </a:graphicData>
                </a:graphic>
              </wp:anchor>
            </w:drawing>
          </mc:Choice>
          <mc:Fallback>
            <w:pict>
              <v:group id="Group 405" o:spid="_x0000_s1091" style="position:absolute;margin-left:-23.25pt;margin-top:6.75pt;width:492.75pt;height:581.25pt;z-index:252174848" coordsize="62579,7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SVSfQQAANMaAAAOAAAAZHJzL2Uyb0RvYy54bWzsmW1v2zYQgL8P2H8g&#10;9L2xXi1ZiFN0SVsU6LZg7X4ALVEWUUnUSDpy+ut3d5RfYgdoFqTpXKRAHb4e746PKN7p/PW6bdiN&#10;0Eaqbu4FZ77HRFeoUnbLuff353evMo8Zy7uSN6oTc+9WGO/1xa+/nA99LkJVq6YUmoGQzuRDP/dq&#10;a/t8MjFFLVpuzlQvOuislG65hapeTkrNB5DeNpPQ96eTQemy16oQxkDrlev0Lkh+VYnC/llVRljW&#10;zD3QzdKvpt8F/k4uznm+1LyvZTGqwR+hRctlB4tuRV1xy9lKyyNRrSy0MqqyZ4VqJ6qqZCHIBrAm&#10;8A+sea/Vqidblvmw7LduAtce+OnRYos/bq41k+Xci/3EYx1vYZNoXYYN4J6hX+Yw6r3uP/XXemxY&#10;uhpavK50i3/BFrYmx95uHSvWlhXQOA2TdBaC/AL60igLspRk87yoYX+O5hX122/MnGwWnqB+W3V6&#10;WeTwf/QUlI489W2iYJZdaeGNQtoHyWi5/rLqX8Gm9tzKhWykvSVAYftQqe7mWhbX2lV2To9mAKVz&#10;OvTjsgybwMs4Cce5WRyt+qiKL4Z16rLm3VK8MT3QDc8cjp7cHU7VO0suGtm/k02DO4Xl0Th4Eg5I&#10;usc/jtIrVaxa0Vn32GnRgJ2qM7Xsjcd0LtqFAIr0h5IU4rmxWtiixgUrWPgvUBYV3esgLXeKoQkG&#10;ELsHqlmC8BxzFWazZOqDC5Gr0J9mWUTO29IBftPGvheqZVgA/UAN2BKe85uPZlRoMwSbm44N4NOZ&#10;n/g0zKhGlhvH0akkLhvNbjicJ4tlSGOaVfu7Kl1b4sM/2hEwFA8xHO7M3kkC9Zpu3DRnMbkCHOD2&#10;HQonRHBwTDAhcBfJUyI4xA3cA/UJCI5CIBWYeoH4oS92wOcZj+HwGGKi4HQhjp4eYodvmEQRokzP&#10;yOYN/3IS33s7fV6Io2OIiYLThTh+eoijKIzD8ToRJmEcQPkF5XuufQeB1vOiHB+jTCycLsojZU95&#10;LXbnceKn0+wF4gdlC54X4m1Afb2N7YiC04V4+j3O42kYjedx4idpukkN/MRXi6GHbJfZBOFQOwrD&#10;/1NC51PNewGhKIrdzy3MNofoZ/Tlb2rN6E47DsN0DrNraMYkAgU8/UGKQWs11IKXoJ9LM+xNdcth&#10;+MoWA8S/kDfiK6tI0EFOKAiyIMAwnaL0KIsOb49wn0x3cXycjtfLx4fxncKYnV7rLqKnDALauNfT&#10;Sgu5x0a2cy/DsH280qLBb7uSJlsuG1fexOzoARezY8muF2vKnkUzfDKwaaHKW/CJVpBtAJMhNwqF&#10;WumvHhsgzzj3zD8rjuml5kMHfp0FcQzDLFXiJA2hovd7Fvs9vCtA1NyzHnPFS0vJTGfZG/B/JSmr&#10;sdME8gxYAdycft+du9jfZgR+OHdpkMBxgtzFSRZgFunOVS+a+sEsBnUpf3SK3AE7L9xtEtjbIP5H&#10;cxdGcCFz510aRBRu/Gzc0ftgd8r8P887+jgAX04oATt+5cFPM/t1Oh9336Iu/gUAAP//AwBQSwME&#10;FAAGAAgAAAAhAJ4tehPhAAAACwEAAA8AAABkcnMvZG93bnJldi54bWxMj0FLw0AQhe+C/2EZwVu7&#10;ibHRxmxKKeqpFGwF8TbNTpPQ7G7IbpP03zue9DTMvMeb7+WrybRioN43ziqI5xEIsqXTja0UfB7e&#10;Zs8gfECrsXWWFFzJw6q4vckx0260HzTsQyU4xPoMFdQhdJmUvqzJoJ+7jixrJ9cbDLz2ldQ9jhxu&#10;WvkQRak02Fj+UGNHm5rK8/5iFLyPOK6T+HXYnk+b6/dhsfvaxqTU/d20fgERaAp/ZvjFZ3QomOno&#10;LlZ70SqYPaYLtrKQ8GTDMllyuSMf4qc0Alnk8n+H4gcAAP//AwBQSwMECgAAAAAAAAAhAMHPZLYL&#10;KQAACykAABQAAABkcnMvbWVkaWEvaW1hZ2U2LnBuZ4lQTkcNChoKAAAADUlIRFIAAAHgAAABVwgD&#10;AAABOsJd/AAAAAFzUkdCAK7OHOkAAAAEZ0FNQQAAsY8L/GEFAAAAhFBMVEX///8AAABAQECrrbPg&#10;4ODw8PDgwX4yAABan+Dg4J9aAFqf4OAyMn7B4ODBfjIAAFrg4MF+MgDgn1oAWp8yWp9+MlqfWjJ+&#10;weC8vLyfWgAAMn6/v78yfsEyfp9aAABan8F+MjIyMgBaMn4yAFpaADJaWjLBn1oAADIyADKf4J8y&#10;WloAAAAik2v/AAAALHRSTlP/////////////////////////////////////////////////////&#10;////AMfWCYwAAAAJcEhZcwAADsQAAA7EAZUrDhsAACfYSURBVHhe7Z2LYttIkmyt22hZD0vWY2Zs&#10;ebS9vePZndn9/w+8mVkHQAAkK0HxIZGu0y0SVRFgVSIIECBl6lNw4QxLw0JZ+n8bCflXW3k0DUvD&#10;QllyW3d323V+8xe7g99/x/nd/itLZZXv85W77tpXiBsYVzZ3WepXma187/ab7jVWK2wceWXlNQwr&#10;87N55Vur+fm+e2FFx1YeTcOS30hXrGzFPlz6DWsaG1b+dGHbYOiKlY2b4aawceWVkWODvc43WDA6&#10;y0Ks33f1I3+90Yo3r8yCrHzd3Tzcvrz4U6XHVh5N/tSIJe0yYuUntz93V7FaYbYyS8OCrLyGLVa+&#10;7V5ta8V2g61Gfrr0G18qLN9gXfcPXy9uYJuVVzjdlUfTsDQslKW28oitPJqGpWGhLLWVR2zl0WRH&#10;IX/RsWOR/1+6nOUr22JZu3Q5S1cui3a75lVyhdWV7TYeY9nKo2lYGhbK0pYrT15wt17ZtvXYte3K&#10;ltTYtf3KstU2rlyeC2WVfkEexfF1NxD6r7byYB8WZl1h6x4uHu1U6IINHVhUYfDnVFko61hjtvIa&#10;xpX1WTEsxUKsfNHZoDfdN9YLNo3MLhldsTL+Cf3KBo8yrDNf+fqhu36cjxz0btbzo9DQxcrdnf3I&#10;yePmlf2/vqtfeYWNI0tXrPzUPVxf3NgpkbBx5PnKtrUvbGs/s16wYeV+KRb6lZ9t5fVPEnd7WGEf&#10;u5xYuSs5/2S9YLKybWM51A8LrLzKbOXayHaqfT3ZXlus/Og5P36dnTIHvXv2CLFQVl7DL7ryYB8W&#10;Zl1tZcFWDnr37BFioa0s2MqD3Q8k/roTP9u8YrCyLfhinJG8eeVYesvK5WfhtAM3DQvjUixsu7If&#10;gYeurVe2xtC19cqce0bXlit7zlusHMSKDm2DjqQrHn5bWNfhAdvAAW2Djo81MM+clN+N8YHskfwp&#10;afsDbYNHtuFsN/dDi3YNMGwZ+Nbfj7Wfu7K0lt//vjKwj7B2YGPJwHa+Y2d6X7sbf3NT36ScsKbi&#10;MvgAY/Sj+Mh0bBj4f23gm+eH7tYHfp6esI2sG9jq2jxwfzQN6DEYtlTsG/iue76289PL6ZurIzHw&#10;CA8jwy3sYtgtn1wjPOCmUezGKk4G5q3Uz5dlSd9ZFd4w8FoXw0bFj/aMvnjqrr7axdOmiLcfeN4F&#10;DNtv6n90NnBZ3MBWA/uOPOvqYVg2dbli8mf1j037UwzMwxg8jDz2wi6G3fLJxcoGD9g/ZH8CFZQu&#10;h44NAz/5Ucuzvbm5un/ctMGrA286TNGxYeBbH/XLVXcTw/+VgebUK3boWD5wuRq/9oN131jD5oG/&#10;G7OuHjo2DGxPLn8L4o/LB1u68UP3OmLgER5GHnthF8Nu+eQa4QHbwAFtg44THpiHMXgYeeyFXQzb&#10;Bt7M+w48wsPIYy/sYtg28GZ+0YF5GIOHkcde2MWwexnYX47tf/9cyjv6rpkLGHZfA/tAtjh0MXJp&#10;G94oMOzeKvauUnF//RBz6SldDsPuO2O/hKy7GHbLgUd4GHls6erv17kY9jADe+ELriSWseXAsc3f&#10;Y+C4aD/+wD107Dbwdx2YxzPoWNrFqFvCygaPZ9DRBg5oG3S0gZfCygaPZ9DRBg5oG3R8hIF/48CU&#10;UY6YPIw80LZdDGsDf7m8v3i47b4+dyxNf8egZ2VgP8va8DpgDT8nkTeg1g78+Orv9tzcP3+5ZImx&#10;Jvxux+r5wHG+Qcdk4HIqlFRc3jW9izrHpRXWVbzbwF8eb25euvt4U/Glu5BfQZ6wZuByNkfH9gN/&#10;Lu9hXr1aufedtdaztuL46WEIw7rL0LSNaDoM6xXf38avPPu79Pc3F5NfuhHWDhxnGj0MYfiwMTJt&#10;IxwOw0bGi9i6Yh+ZtlEsBsN6xZfP/lz2zyL83cQN7+utDMzdZC49dGQDX8fA38rAm7Y0Aw/wMAYd&#10;S7sYdttNPcDjGXRMuuJWd7V1A3/rbm++dE9W7t3Nrf8i2t/Wvn+7XcX2YxlnA9vu9Pp0/3p3579W&#10;9brhw7atB/Yf2gae6aYejxmbjh7G/iv+8nz19cetvzg82uHjQn6pfsK2A+cZ//vOCr3qbsuRa/OH&#10;qdtWPO8Cho1NLR9/+MdP69n/wPdX44vERfYiMcDjGXRMuvyQOevqYVgb2A5Vw4vE5DcFp2xXMdA2&#10;6JhWPL5IXGzxItFDx9Iuho2MF1Ed2Dft1gP//NLd2Kvw49Wmp1Vh/xX//NndPH976nzgjS8RZ7Wp&#10;v1zfXHd/xmeK9vz6Uv1Ms/qQtA06soGf7KQ2jlo+sP8rqLXsf+D+XwPGZ6p9Y5X9D/zzy9XXP16f&#10;7CByZ0uP3eU/GWrK5oFXPkxdOvBNd/Pjqnt87e6u/Bh2+eceXo+BtkHHpheJyq8nHGLgRbSBB+ho&#10;Awe0DTrawAt454F5GHmgbbsYtg28mTbwAB1t4IC2QcfpDTzAwxh0LO1i2DbwZtrAA3S0gQPaBh1t&#10;4AWUgXkYeaBtuxh2LwPbVSq/XlPelPArV7PYTXE4ZS2DYfc1cBkluuPzkTLysQYuv2MUv2QU1+rH&#10;GNjH6QeOrug8RsXeNRk4ii5NJxwOw+51YFv0jtjU1j7iwFFnTCB6Dj4weMO277yrQMebBx7gYQw6&#10;lnYx7IEGlh/Ac/CBbYO7QtvAc4SBQ6BtFIvBsAcbuOzStI1wOAx7sIHLTkzbKBaDYQ+3qdmhe/Ac&#10;48nlI9M28Bx6YD+OxAvUAJ63DDz5XcFk4B7aBh1vqth/82UNPLKCoqAoKAqKgqIw82PAiBOYmIKi&#10;oCgoCoqCojCZY8CIE5iYgqKgKCgKioKiMJljwIgTmJiCoqAoKAqKgqIwmWPAiBOYmIKioCgoCoqC&#10;ojCZY8CIE5iYgqKgKCgKioKiMJljwIgTmJiCoqAoKAqKgqIwmWPAiBOYmIKioCgoCoqCojCZY8CI&#10;E5iYgqKgKCgKioKiMBnht0PxDtWhKFQpLD17WoqfVzobJukn7VCmjKJE/xS/hC4rcbdLwV+6y7tn&#10;/yK0+C60m+7lx+XVtO/ybtN3X6xCvZsKLiVTubdRFHfNsN7+dNvfnXFQlOifQpWCF3x9Oyn48WW6&#10;ER6+Tb47us7v/lUrcRLPkErMiko9qPWTdNcM6y1l9uXuUvB+IeCsYH+ORhtFcdcM6/VC7aevd4eC&#10;v9zfWY43kWTX/e0hYr3pHv47nsubv19kPdSbFOz1vvkpXUBRUBSqFKzgB/+9Sv8Fy9f4nbBXv7l5&#10;uLjwhfvN39azHurNn9I8p1EUF2dYbxQ63uxQsOPlgi/OmttAvXnBkfFG1wzrJdmhZBTFpRlUKZSj&#10;9P3Dxa397zP+y7PlbMtPd1GrN7eBejcVbJMdibpXKbOfgGKVDnWjKEWaQJWCF/xoz1uOyJbo/ctz&#10;+brOx9KMOhZDvZsTnoGioCgoCoqColClUJ7SVHXt/7DDE542t4F6reA1MAsFRUFRUBQUBUWhSuG3&#10;7v7Cf5/ypvvjwo7SF8/+RL68oO/lwqq/uPhailkC9R6g4LL3ltvNrhlUKfzm/1zHD8vdj4er7v7z&#10;c/f6H1dW8G30lV+Kv9riUE29h0iYBS958dGOKoVIOF54Lc0bS/jhv7o/Lu+6x7HvufJlXytQ70cu&#10;eL9Q76EK3sdT+stX/8cr9vS9tBwt16vSfPIjVzS3gnoPmDBE/xQUhSoFf1n6d1T4bPuwFByH6rMs&#10;eL9Q70cu2F6M4gA1u3gozfu3XzysgYkpKAqKYr2cnfnuG6AoKApVClFweQmaXDyU5o+43QbqtYKZ&#10;hcIsFBQFRUFRUBQUhSqFo188zEAplGMwihLqFBQFRaFK4bfupx22rh6/Rmn33aMdsaL5h2VrFxDe&#10;3AbqfUvB5RXnGAX7P/f3cv0pfde9XkTTT7z8AuKIT+k4pTh8wQ6vPf+wn0g4WkNzG6j3zQkbKAqK&#10;gqKgKFQp/NZ9vriw47Idme2Cwc4zbaE0faE0t4F637gPxy2KEv1TUBQUhSoFL/irPW+tsHsr+PJf&#10;5UBNwaW5DdT7toILKAqKgqKgKFQp+JnWw9WNl3fxen1rVwt/9T04Cu6b20C9H7ng/UK92xTMBUG/&#10;Cx+8YHtZipPn8tbGz+7i7rNdHpY+///hm//r/KVQ70dO+Gf3M4q78TcA7HXoP69erWB/AS4FP909&#10;vqngNTALBUVBUVAUFAVFoUrhhC4epqAoKApVCq3gHaHeVnDAxBQUBUVBUVAUFIUqhVbwjlBvKzhg&#10;YgqKgqKgKCgKikKVQit4R6jXCmYWCrNQUBQUBUVBUVAUqhRawTtCva3goAQxAUVBUVAUFAVFKakq&#10;reAdod5WcMDEFBQFRUFRUBQUhSqFVvCOUG8rOGBiCoqCoqAoKAqKQpXC4QpeA7NQUBQUBUVBUVAU&#10;qhRawTtCva3ggIkpKAqKgqKgKCgKVQqt4B2h3lZwwMQUFAVFQVFQFBSFKoVW8I5Q769YMLNQmIWC&#10;oqAoKAqKgqJQpfABCuYXsAx10fLucyu4VDXeeXc0WaBg1Fi0HxdnFHECVQofqWC/t1vr1YqG3xV2&#10;Vyn5XArmTvLtcZOVieE8CnaiUSm4OM+k4FgI6C16IfqLxb3nV3C0Ssbjv27qLedYsNU5lIfLPUOf&#10;/YRrShEnUKXwIQqegqKgKCgKikKVwuEKXgOzUFAUFAVFQVFQFKoUTqVgnvbcb3KtQJXCySTslcYd&#10;q6AoRZhAlcJpFTyU+4sU7BTPL1LwsANvdM2hSuHE9uGxZBTFu2dQpXBaCXPvCyhKrD2FKoWTKXgO&#10;ioKiUKWw/4I9AS+YWSjMQkFRUBQUBUVBUahS+OUSPhiMOIGJKSgKioKioCgoCpM5Bow4gYkpKAqK&#10;gqKgKCgKkzkGjDiBiSkoCoqCoqAoKAqTOQaMOIGJKSgKioKioCgoCpM5Bow4gYkpKAqKgqKgKCgK&#10;kzkGjDiBiSkoCoqCoqAoKAqTOQaMOIGJKSgKioKioCgoCpM5Bow4gYkpKAqKgqKgKCgKkzkGjDiB&#10;iSkoCoqCoqAoKAqTOQaMOIGJKSgKioKioCgoCpM5Bow4gYkpKAqKgqKgKCgKkzkGjDiBiSkoCoqC&#10;oqAoKAqTOQaMOIGJKSgKioKioCgoCpM5Bow4gYkpKAqKgqKgKCgKkzkGjDiBiSkoCoqCoqAoKAqT&#10;OQaMOIGJKSgKioKioCgoCpM5Bow4gYkpKAqKgqKgKCgKkxH4cuT9w4gTmJiCoqAoKAqKgqJQpfCJ&#10;t2b2xKf+HZ4P+/3SByr4949bsH+jQ3zbkP3f+TeW2rQnfdb0vmVkBftbmgWmjKJE/5R4M9pX6u93&#10;LHj4Rof4/pLZ11p0XrzfLcEL/l4pmPfR+3fTtyjYFS/Y73Ys+OGqfNsSBb/+EQlP+6KaBVjBVkql&#10;YL50OO5iA6zirhlFiGKpfZeC5Ts7vLjyPR6S8J/Vv9g+xQuOiLOCPeM3FGz1luW3FxzzpKDJ90mt&#10;60vJD1o7FTzWu2PBe+OwBUu9by/Y9uEfw9dpmaX/Oq34/rStv05racF9vdsVHP8DioKiUKVgBf+w&#10;PdULs32167713y71pxVsh+ctv11qWcFeLVMuwoTon4Ji7P6UvrRkh+8P6/xb4aN5fWsFb//9YcsK&#10;tsW4Wz9Jd80oQhTbV4yioChUKVjCfIF41BZfaunNx4sLX/Dvy9+GrfZhrxhFcdeMIsSW6itGUYow&#10;gSoFf1n6Onxhmh2O+6d0N3x/2jYsLrjfi1EUV2cUQY9Zby/Yp+n1gS/Omttw4IKj4lI1ihL9U6hS&#10;eK+XpR0KLjcoinfPoErBn9IrFwretNeqvrkFCw9apd7Yl1dx14wx2qFiFMWlGVQpRMFWFaeRcaFQ&#10;mv792ttcNwRZwTbZgZg0ilJmP6HUOQFFQVGoUrCC5xcP5ataO75fe7uvas0LHtk0yeifgqKgKCgK&#10;VQqesFw8xIVCNOMLxbe5bgjyp/QMFAVFQVFQFBSFKoW1Fw+z5hZIwWtgFgqKgqKgKCgKikKVwuGO&#10;0mtgYgqKgqKgKCgKikKVwie7YLBd1f67+JflWa4WJt/Pa4+0/MX4YAXLUSte1d5esF8y+KmV7cvx&#10;Fel+auV/VWx2QbGQAybsJcexvZTs9zPcNYMqhU9fbJp+8uxfUNr930V3//I4/ULickGxkEMXPNy9&#10;vWDPcLh48KuFyx+W8NPYZ0sfqeCQN7tmUKUQ+/B48XDR/fl8/Tr5BmY7Tn+cpzTyZtcMqhTWXTxM&#10;FyaLGcd5Su9c8P44gX3Y/2zl8DfS7KKBP5nWXdo5ZWluw6ELjqO017tDwf9za1X5s/anTfjG/4hl&#10;NJ/9JDqa23Dggp1ydblDwd9+cETmj8KVvxFX/uDh1n8j7ggHLSjCBBSFKgV7Sl9+80j9y8M1YQr+&#10;WAnvo2CfJjHu4Y/inUjB++MUCl69UBiaL7t88rCGMq8JKAqK4t37Kri/eJh/8lCar29/m3YNTExB&#10;UVAUK9frtYqHkqM5BUWhSmG4eJh98kDz7qMcpeNdMAfT2wueXDzYUl+wL9zfRecWHPApPQNFQVGo&#10;UphdPIyfPHjz4mKHpzSzUJiFgqKgKCgKioKiUKWw7uJh1tyGEyl4f7yh4HI0CsoiihL9U1AUFIUq&#10;hU+Xt+XvLUeWzw9XXDxcX9k51g//+/Fb8aaE4wWHN2/sB0VxaQaKgqJQpRAF+7nk5YWfSz54neVM&#10;07m8ffupJUMqTEzx7ih4uDt8wf7Zt+frNf4YLh78LS6r/+1HaYZUmJji3X2lgKKgKCgKikKVgids&#10;z1uP9J9d99XOrkrC17dWsD3Dj5hwD4qCoqAoKApVCoe7eGBIhYkp3k3Bfc0oCoqCoqAoVCm8/1F6&#10;UrD/oCjumoGioChUKXya/L1wO93wj9S86f/T3IK3F1zevPEmiuLdM1AUFIUqhfj00A5ZVtjDt+7y&#10;7mX467T2f2luw5sLjvuygKJE/xQUBUWhSsETlj+Q/vlbOZ0uBZfmNpzAQcsSfi4VRqn+XtZQcGlu&#10;w2kULH8R/uJZntI0t+EECo55er7gi7PmFpxKwXvjFJ7S/cWDXC18seOz9/knEN3P62/Lzz7eUPDw&#10;5k3cGSgKioKioChUKQwXD+X0yq4WflxeecHe5/93f15vcQXxpoIB0+ELLhcPw9XC9bMlzC+cesFf&#10;Hr6VjbGENz2lZ6AoKAqKgqJQpTBcPAxXC48v8SsPQ8I/trmCkILXwCwUFAVFQVFQFBSFKoV1Fw/B&#10;ur6cEyl4f7SCJzAxBUVBUVAUFAVFoUqhFbwbreAJTExBUVAUFAVFQVGoUmgF70YreAITU1AUFAVF&#10;QVFQFKoUWsG70QqewMQUFAVFQVFQFBSFKoVW8G60gicwMQVFQVFQFBQFRaFKoRW8G63gCUxMQVFQ&#10;FBQFRUFRqFI4XMHMQmEWCoqCoqAoKAqKQpVCK3g3WsETmJiCoqAoKAqKgqJQpdAK3o1W8IR44k1B&#10;UVAUFAVFQVHiWTyhFbwbreAJTExBUVAUFAVFQVGoUmgF70YreAITU1AUFAVFQVFQFKoUWsG70Qqe&#10;wMQUFAVFQVFQFBSFKoVW8G60gicwMQVFQVFQFBQFRaFK4XAFr4FZKCgKioKioCgoClUKreDdaAVP&#10;YGIKioKioCgoCopClUIreDdawROYmIKioCgoCoqColCl0ArejVbwBCamoCgoCoqCoqAoVCm0gnej&#10;FTyBiSkoCoqCoqAoKApVCq3g3WgFT2BiCoqCoqAoKAqKQpVCK3g3WsETmJiCoqAoKAqKgqJQpXC4&#10;gpmFwiwUFAVFQVFQFBSFKoVW8G68pWD+raWhrtLyzuKaU1wTUBSqFD5EwqXWvuTop4M2W8Vb/VK4&#10;poQ8hSqFD1SwFOj1lu9GK6UVMVRf9JtQp4Q4hSqFD1aw31svd87wlB4rPr+C/bb/8rtJwaXi8y74&#10;01Bwr59VwX5XOtEL3mEaFZ9LwdRbKZiKz6LgUkpQKbhUfBYFx32B+jAE0eE3Zdv4AooShilUKXzI&#10;gr21oeCSsYGihD6FKoUPW3Bf8fiy5Dd+f4YFS8W2x+IaLOdYMBVH/1DwWLHfuGtGiFOoUvgIBXth&#10;UnH0923+wNrcc9oFz0CJEllGUVAUFIUqhY9bsIKioCgoClUKhyt4DcxCQVFQFBQFRUFRqFJoBe/G&#10;oQqe3/8CBcdRutz/CgXHQTvqLOX+MgVbvcX0ixQ81vtrFCz1/hoFl924gKKgKFQpnFLBzrACioKi&#10;UKVwYgmPFaMoKApVCie2D48VoyhFmECVwkkVPPxd6o2uOVQpnFbBUXFZB0WJ/ilUKZxgwaViFMW7&#10;Z1ClcCoF99EOFaMosfYUqhROpOCo03ffcm8LKArrK1QpnMxTeg6KgqJQpbD/gr/bf79UwZ/+XhJm&#10;FgqzUFAUFAVFQVFQFKoUjvqUXgMTS8CcgDkBcwLmBMwJbOozg+Iy2FIJmBMwJ2BOwJyAOYEtcmZQ&#10;XAZbKgFzAuYEzAmYEzAnsEXODIrLYEslYE7AnIA5AXMC5gS2yJlBcRlsqQTMCZgTMCdgTsCcwBY5&#10;Mygugy2VgDkBcwLmBMwJmBPYImcGxWWwpRIwJ2BOwJyAOQFzAlvkzKC4DLZUAuYEzAmYEzAnYE5g&#10;i5wZFJfBlkrAnIA5AXMC5gTMCWyRM4PiMthSCZgTMCdgTsCcgDmBLXJmUFwGWyoBcwLmBMwJmBMw&#10;J7BFzgyKy2BLJWBOwJyAOQFzAuYEtsiZQXEZbKkEzAmYEzAnYE7AnMAWOTMoLoMtlYA5AXMC5gTM&#10;CZgT2CJnBsVlsKUSMCdgTsCcgDkBcwJb5MyguAy2VALmBMwJmBMwJ2BOYIucGRSXwZZKwJyAOQFz&#10;AuYEzAlskTOD4jLYUgmYEzAnYE7AnIA5gS1SZekvSHwY2m90jJBhld/2/Ks1e2b4TZ0eC5htkMA2&#10;SMCcgDkBcwLmBMwJZFjFAr787Oarrru+uY2fshTYwrB8+eWu3Kz47mO4r/j2yW4BszgjtiDQlYA5&#10;AXMC5gTMCWRYxQP24PokJ8GVhYe/lkYf8Dpf1/3tW+/bJ7sHzC/EKqiOO3IwJ5jRH3og/iHQCMuY&#10;E4o3gwyr9Huw7X73r7ZFZ8HFwv3ry388XrGn/7hb5+vu7QgQwn4hYEulLGx/iO4T9g7rlpZTvBmY&#10;E8IaT5+Vex8RMCdgTiDDKv0e/PRcC/jy84+7YQ9e54u+QwX8/fvf/TfTdw/YN9ykuf+A+x1V8h3D&#10;dTAnYE4gwyp9wA+PV5HWGNzQfPjzv5676z9e+4DX+OzpYQ9xqEP093LrN7sGvNJcRPFmFK8GvBrv&#10;uwQ8UEKbs9q71LcHdnsNdt4v4HXxvm/AH5B9BzzL94ABr4/3XQL2Q++LHWPvrx4e/WTr6Uc5CgeX&#10;f4nD76ha1+d4rb38eXv9z2+oh2KPATv9ItohA+ZuJWLMCZgTyLBKBPw/HlxERbIWnt/FS273YifI&#10;oj49l5Ophz+/eTvUg7G/gJVRLt4MzAnFO0t0JWHMCZgTyLCKB/zvb7bT6km0n3L5XWnaVdJFCdWb&#10;tlACtuwt40OcOgt7PkRbf98shuLNCGtK8RLoGOwsYswJmBPIsAqHaA+530fvn/uAPcBuvgf3l0P2&#10;pHDbqezBfccYcWktIVZMKd4+4E0RY07AnECGVeQky9+rGLn+h10UObzK1tVDsf+AV3bpBcR6KcU7&#10;BCzBasKYEzAnkGEVCfgjctIBDw2NGHMC5gQyrOKH6I0fNkw+RBjUlzDP1ANxgEN03z5GwBJsv4Q5&#10;oXgzyLAKr8EeXaRXoi23Qf8hgqi8NjuH+YhhZOeAfcsWSjcNayEvIawpZowHLpRF6WAZc0JZI4MM&#10;q/R7sO2Iw4myBjx8iCDqfdmDfalXD8VuAQ9xTkF1ijcDc4IZGQBWOt4rYN+D7WRpXcBjtqIOoY7C&#10;odj9EF0HcwLmBMwJmBMwJ5BhlT7g9R82xDny/BBtr8Gvc/VQtIBrkGEVC3gg4luh762rB2JdwMtg&#10;GyRgTsCcgDkBcwLmBDKsogF/QE4uYF5sZ4RUwJyAOYEMq1jA9z/uuus/roaPE4ad0jtfXvu3MuJI&#10;7jf1DyX2y0kGTFsZQ6YjAXMCGVaxgD04IwLyxPysOk6c7ktkLxc/7i4/X/UBDz5j9UOJPXOSh+g+&#10;Yc90jJuEaSUUbwYZVhkDXj1Ntl3b322+f73+w0L1DEtz9PGedWke4nT65AOWiEuTRkJYU8iwyniI&#10;HvZM23Gv/+nvZFgjPk74z8erl9dyiLYu9RGwfCixZ84g4FmTRkJYU8iwipxkLf044ZgfO7SAa5Bh&#10;FQn4I3IOh+i+9W4BlxfXckrsP8OnCXEkjp6yWFTTebEV9VCcz0lWfxpNM6F4M8iwSgk4XoY9KwLr&#10;P03w5vyNrIc//3sM+MBvZJ12wCNyKUxPAuYEMqziAdtlke2xcnY8fJoQzXJG3av2058uj+rBOO09&#10;uIf+AC0BcwIZVil78MMjv2lVAh5iWw344dHHn6sH4xxOsqagJWBOIMMqvAZ391//1+OKzIZPE+Jm&#10;foiOTGfqwWgB1yDDKhZwD/HN6Hvr6qFoAdcgwyoS8EekBVyDDKtYwPMPG+r/smFQyxtZB3l7Y+QU&#10;A165MpqAloA5gQyrWMC8Fz28BWnU/mWDqPFG5uR9rX1zcgH34fasZEx/AuYEMqwyBtyfJ/vy7EME&#10;/ZcNRq/6rt/OogcwJ2BOwJxAhlXGQ/Swj9b/ZcOgPtnxulcPRgu4BhlWkZOs+ocIx/yIYWRdwGyD&#10;BLZBAuYEzAmYEzAnYE4gwyoS8EfkKAHzftOMkAqYEzAnYE7AnECGVSxgf6vyX3Ys9gNw/PxR2vGO&#10;xzOvu4PaPVln9PhnEr16KI4WcCxMGXsxJ2BOwJyAOYEMq3jAdlJsQUVWfhPvbPXcv87eyfJ/adpj&#10;r9Hv8E4W1SWwpRIwW5pyP8bNAuaE4s3AnIA5gQyrjHvwcJ7MvwsN/AQshEG9/7/P7MHlM4njn0VT&#10;XQJbKgHzNGCJuNxjTghrCuYEzAlkWIU92PbFIUKnxBbXQbOAn2xhCNUWhuWD8E4Bz5qYE8KagjkB&#10;cwIZVmEPtn0xso2b/sMGu7el+YcN8RrsS2E7x0P0eHceAfdEfCv0vXX1ULzXITpu7f6sAv6IvO9J&#10;Vr+AOaF4MzAnYE4gwyp+iPazZr9Z+TzBXp3Hb0rq1XI7Vw/E0QMekWsnzAmYEzAnYE4gwyoS8PBu&#10;pFE+T7BTL2/PP23Ao+qhOP4e3EM7wJyAOQFzAuYEMqxCwH5dNJwoG+U6yRR/O3r+aQOeQfXGgXiv&#10;k6wpmBMwJ2BOwJxAhlX6PdhCG/bR8fME+aak1T1Y1UPRAq5BhlX0JOsDftrQAq5BhlU04A9IC7gG&#10;GVbxQ/Tsw4YNHyfE+yH+5uTg64/V/oVKr4Nvrxwr4JUrowmYEzAnYE7AnECGVTzg2YcNGz5O6F+q&#10;B98QsCsvVwd5T+soAc8zXckYcwLmBMwJmBPIsMq4Bw+nyasfJ4x/ssGugFdPp03yI8AhTqePdoiu&#10;gjkBcwLmBMwJZFiFPdj21CG41Y8Txj/ZYKdUqwF7T/i8sV9awDXIsAp78OTDhtnHCfonG+y6aPTF&#10;LT67sjrWIXoZZRNkYE7AnIA5AXMC5gQyrGIB95TQ5qz2LvXtgxZwDTKsIgF/RFrANciwSgt4AZgT&#10;MCdgTsCcQIZVWsALwJyAOQFzAuYEMqzSAl4A5gTMCZgTMCeQYZUW8AIwJ2BOwJyAOYEMq7SAF4A5&#10;AXMC5gTMCWRYpQW8AMwJmBMwJ2BOIMMqLeAFYE7AnIA5AXMCGVZpAS8AcwLmBMwJmBPIsEoLeAGY&#10;EzAnYE7AnECGVVrAC8CcgDkBcwLmBDKs0gJeAOYEzAmYEzAnkGGVFvACMCdgTsCcgDmBDKu0gBeA&#10;OQFzAuYEzAlkWKUFvADMCZgTMCdgTiDDKi3gBWBOwJyAOQFzAhlWaQEvAHMC5gTMCZgTyLDKCQbM&#10;NkhgGyRgTsCcgDkBcwLmBDKs0gJeAOYEzAmYEzAnkGGVFvACMCdgTsCcgDmBDKu0gBeAOQFzAuYE&#10;zAlkWKUFvADMCZgTMCdgTiDDKi3gBWBOwJyAOQFzAhlWaQEvAHMC5gTMCZgTyLBKC3gBmBMwJ2BO&#10;wJxAhlVawAvAnIA5AXMC5gQyrNICXgDmBMwJmBMwJ5BhlRbwAjAnYE7AnIA5gQyrtIAXgDkBcwLm&#10;BMwJZFilBbwAzAmYEzAnYE4gwyot4AVgTsCcgDkBcwIZVmkBLwBzAuYEzAmYE8iwSgt4AZgTMCdg&#10;TsCcQIZVWsALwJyAOQFzAuYEMqzSAl4A5gTMCZgTMCeQYZUW8AIwJ2BOwJyAOYEMq5xgwMtgGyRg&#10;TsCcgDkBcwLmBDKs0gJeAOYEzAmYEzAnkGGVFvACMCdgTsCcgDmBDKu0gBeAOQFzAuYEzAlkWKUF&#10;vADMCZgTMCdgTiDDKi3gBWBOwJyAOQFzAhlWaQEvAHMC5gTMCZgTyLBKC3gBmBMwJ2BOwJxAhlVa&#10;wAvAnIA5AXMC5gQyrNICXgDmBMwJmBMwJ5BhlRbwAjAnYE7AnIA5gQyrtIAXgDkBcwLmBMwJZFil&#10;BbwAzAmYEzAnYE4gwyot4AVgTsCcgDkBcwIZVmkBLwBzAuYEzAmYE8iwSgt4AZgTMCdgTsCcQIZV&#10;WsALwJyAOQFzAuYEMqzSAl4A5gTMCZgTMCeQYZUW8AIwJ2BOwJyAOYEMq5xgwGyDBLZBAuYEzAmY&#10;EzAnYE4gwyot4AVg7uGPwDs0oxtzQlhTMCeQYZUWcKHkNQHFwOys/vlZ62gBv5nj7cGTVGn0YWIe&#10;4jWltPp2iGWxJ1oDY09YU4o3gwyrtIAhUhlzmTQx93GWPAvRN92DWXV4qGBohjUFcwIZVmkBwyyV&#10;SbN4aUzyNax7GvCQ8PBgRgt4PR8o4F6a5ev78KaAJeIW8HreK+Bpy52b8vWEVwIeHqBfqwW8gfc9&#10;ySqNLOAeDH2YPMbwiOW+BTzl6AGP0O+4c+uApxG3gNfzbq/BE9z5hoA14hbwej5QwGnC6BrwGHEL&#10;eD0fJ+BxF54nbGvFPfo04DFimmFNwZxAhlVawDCNYUrxDtr8nY56wP1D0whrCuYEMqzSAoaSQi3g&#10;8SjtZnq8i7yLZKw+ijxy8WZgTiDDKi1g8AzGGKZg1ohHhv2ZtqY50gJez3ECjmhHSqeAOVCDL9Nt&#10;0JmAOQFzAhlWaQEvAHMC5gTMCZgTyLBKC3gBmBMwJ2BOwJxAhlVOMOBlsA0SMCdgTsCcgDkBcwIZ&#10;VmkBLwBzAuYEzAmYE8iwSgt4AZgT3OinXT3WoW3GwpxQvBlkWKUFvADMCViJc8iztIaRijcDcwIZ&#10;VmkBLwBzAt7Id9xfx6wLmBMwJ5BhlRbwAjAn4JWAV+NtAc845YDXxdsCnnG6Aa+PtwU843QD5m5l&#10;BMwJmBPIsEoLeAGYE/CWZHtWhsCcgDmBDKu0gBeAOQFvH2y5X4kYcwLmBDKs0gJeAOYEvMRqK5Wl&#10;WcSYEzAnkGGVFvACMCfgJdRYrSxPEsacgDmBDKu0gBeAOQEvmWpDI8acgDmBDKu0gBeAOQEvidJa&#10;iRhzQvFmkGGVFvACMCcUI3laoLOOsWcBPmoOGVZpAS8Ac8KKcXXNbR5rAWRY5RQC/v69vzmBQ3QG&#10;5gTMCWRY5ST24DjCxVILWCHDKidyiP7eL3z67f8DlJvrp2ty0nU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GMl+WPhKgAA4SoAABQAAABkcnMvbWVkaWEvaW1hZ2U1LnBuZ4lQTkcNChoKAAAADUlIRFIAAAHg&#10;AAABVwgDAAABOsJd/AAAAAFzUkdCAK7OHOkAAAAEZ0FNQQAAsY8L/GEFAAAA3lBMVEX///8AAABA&#10;QEAGBxMyMzcSEh2rrbMQER74+fstLjqGiZEYGSXw8PNDQ07Iyc3g4OAVFiLo6Oo7O0awsbXw8PDh&#10;4eP09PfgwX4yAABan+Dg4J9aAFqf4OAyMn7B4ODBfjIAAFoKCheztLw8PEednaLg4MF+MgDgn1oA&#10;Wp8yWp8oKDN+MlqfWjJ+weDCwsm8vLyfWgAAMn4jJDDW1tgpKTS/v78yfsEyfp8uLjpaAADJystW&#10;VmC1trlan8F+MjIyMgBaMn4yAFpaADJaWjLBn1oAADIyADKf4J8yWloAAADcmqoqAAAASnRSTlP/&#10;////////////////////////////////////////////////////////////////////////////&#10;////////////////////AForvxsAAAAJcEhZcwAADsQAAA7EAZUrDhsAACk2SURBVHhe7Z1tk9vY&#10;da2bnin51k2lUJ47Satf1C27bkvtshVJ86FTk6pMPE7s5P//ouy9zwNgASTPBl+bpPDMNIlz1gIO&#10;NhYPCJIt9lWwcLqlbqEs/WYtIX8LK/+ee2O0Xix1C2XJbc3DfdP4zR+bK1sIfvwRZ/wXS2WVz+OV&#10;m+bWV4gb6Fc2c1lqVxmt/Oj2u+YlViusHXlp5RV0K3fOwYKsfG81Pz82X1jRsZV7U7fkN9IVK1ux&#10;T9d+w5rGmpWvFp8/912xsnHX3RTWrrw0chywl/EBC3pnWYj126525Pd3WvH6lVmQlW+bu6f7L1/8&#10;odJiK/cmf2jEknYZsfJHtz83N7FaYbQyS92CrLyCDVa+b17saMVxg11H7k3dUrdQluaVe2zl3tQt&#10;dQtlaV65x1buTd1St2Dz7PMOUX22/7ZfebHLyruM7FRW7k12FrKnKD8X+f+ly5m+si2WtUuXM3Xl&#10;smi3K54ll1he2W5jG9NW7k3dUrdQljZc2QPquzZd2Y5137XpypZU37X5ynLU1q5cHgtllXZBtuL4&#10;umsI/RtYWdu9vVsYdYWteVp8sEuhRdNfPXpUYbBwBiszq6KrrLyCbuX43xe6dYYrLxob9K75xHrB&#10;upGZktEVK+Mf0K3cOn1h1MXKt0/N7YfxyEHrZj0/C3VdrNw82I9cPK5fmWvg6GpXXmLtyNIVK39s&#10;nm4Xd3ZJJKwdebyyHe2FHe1n1gvWrNwuxUK78rOtbHn12MqdvZz/YqnrcmLlpuT8K+sFg5XtGMup&#10;vltg5WVGK9dGtkvt28Hx2mjlJSYfMPwDvtGVO3u3MOqaVxZs5aB1j7ZgT9TlMmyrlf1k9lorLz5v&#10;vbJTW7mz+4nED1H8bP6M4U9vvhhXJFuvHEvbrFx+Ju524KZuoV+KhU1X9jNw17XxytboujZemWvP&#10;6NpwZc95g5WDWNGhbdCRdMXmN4V1HTY4DxzQNuiYPrC8SaqwrsMGdxiYR86Qq6sfWOr40eg35FPB&#10;aF9NBWzZukzzU4t2dTBsGfje34+1n4eyZPxbuRN+/Dwc2DZvzdUDG1MGtutau9J739z5m5v6JuWA&#10;ccVxvlxTceAj07Fm4P+2ge+en5p7H/h5eMHWs3yo7TWv3dM2GKMfpZxNA3oMhi0V+wF+aJ5v7fr0&#10;evjmak8M3MNmZLiJXQy75sG1gs0Gtht/6NGxZmDeSn17XZb0nVVhi4FXuhg2Kv5gj+jFx+bmvb14&#10;Whfx5gOPu4Bh20P9l8YGLotr2Ghgn8ijrhaG5VCXV0z+qP66bj7FwGzGYDOy7YldDLvhg4uVDTbY&#10;brK9gApKl0PHmoE/+lnLs727u3n8sO6AVwded5qiY83A9z7qu5vmLob/EwONqVfs0DF94PJq/NZP&#10;1m1jBesHtuv57SqeRgzcw2Zk2xO7GHYeeD3f6MBsxmAzsu2JXQw7D7ye1x24h83Itid2MezxBvan&#10;r/ajtoDtpuxh4HjqZNjjVuwlM+zRBo7nsO0PNZsx2LJse2IXw+5lYH86tv/jxYV1tF0jFzDsvgb2&#10;gWyx62Lk0ja8UWDYvVXsXaXi9vVD7EtL6XIYdt8Z+8On7mLYDQfuYTOybelq71e5GPYwA3vhXvpr&#10;DBzH/DUG9jPGKwzcQsduA/ubLx1sz6BjahejbggrG2zPoGMeOKBt0DEPPBVWNtieQceZD/wd92NY&#10;2WB7Bh17GniNzsoG2zPo2HjgN5yYBvz2qv+dDihnTDYjG9q0i2Ft4HfXj4un++b9c8NS89z89s0/&#10;MF7HeODumirunTKCYw2X5Q2olQN/ePF3e+4en99ds2Tj/GMZrudHO1cPRonBVz8BxbCjrhaGjUPt&#10;Az3E71L0S0ssHer42WXgdx/u7r40j/Gm4pdmIb+CPGDFwHYwdZNlBGfawG/Le5g3L1buY2Ot1ayq&#10;OLZMx2jg7iEA0XQY1it+vI9fefZ36R/vFoNfuhFWDWxbXzdwGZm2EQ6HYSPjSawa2H5WvgkfFfvI&#10;tI1iMRjWK75+9seyfxbh7yb6rxqtYmngFjqmdjGsD3wbA38qA6870gzcwWYMOqZ2Meymh7qD7Rl0&#10;DLriVqfaqoE/Nfd375qPVu7D3b3/ItqfV75/u1nF9uOPPNoGnuHANp1ePj6+PDz4r1W9rPmwbeOB&#10;/Ye2gWd4qPtzxrqzh7H/it8937z/eu9PDh/s9LGIf1Cwgk0HzjP++4MVetPclzMXH6Yus3HF4y5g&#10;2DjU8vGHf/y0mv0P/HjTP0ksmsXg1+6EjQb2U+aoq4VhbWA7VXVPEoPfFByyWcVA26BjWHH/JLHY&#10;4EmihY6pXQwbGU+iOrAf2o0H/vVdc2fPwh9u1j2sCvuv+Ndfm7vnTx8bH3jtU8RFHep3t3e3zS/x&#10;maI9vt5VP9OsbpK2QUc28Ee7qI2zlg/s/wpqJfsfuP3XgPGZattY5hADT2L9wP6e1qirhbZBx9YD&#10;d7AZg46pXQw7D7yeeeAOOuaBA9oGHfPAEygDsxnZ0KZdDDsPvJ554A465oED2gYd5zdwB5sx6Jja&#10;xbDHG9gvCQe/jXG0iuNzzsXrDOw/DPttVOy/rvCNHepXGTheYr3KoQaG3XRgNiMb2rSLYfcycHm8&#10;eld5U8IPq1n8wHaUtQyG3dfAZZTo9vnKyMca2Ar3jjKw9x1hYB+nHTi6ovMYFXvXYOAoujSdcDgM&#10;u9eBbdE74lBb+4gDR52xA9Fz8IHBG3Z8x10FOrYeuIPNGHRM7WLYAw0sP4Dn4APbAXeFtoHnCAOH&#10;QNsoFoNhDzZwmdK0jXA4DHuwgcskpm0Ui8GwhzvUTOgWPMd4cPnItA08hx7YzyPxBNWBZ5uBB78r&#10;mAzcQtugY6uK/TdfVsCWFRQFRUFRUBQUhT0/Bow4gB1TUBQUBUVBUVAUduYYMOIAdkxBUVAUFAVF&#10;QVHYmWPAiAPYMQVFQVFQFBQFRWFnjgEjDmDHFBQFRUFRUBQUhZ05Bow4gB1TUBQUBUVBUVAUduYY&#10;MOIAdkxBUVAUFAVFQVHYma1Y99u1a2DEAeyYgqKgKCgKioKisDNb8d3Vmq+hWA0jDmDHFBQFRUFR&#10;UBQUhZ0R3kzm97b+TyxP4BWqQ1GoUph69RS/Pn31w9IXfozx60pnzU7aVSSUfZxcCmtxv861BFUK&#10;b5p3zfXDs38RWnwX2l3z5ev1zbDv+sF/geqHN81vvaQ61Luu4OiOFwx+t3onvXuE9baX2/7ujIOi&#10;RP8QqhS84Nv7QcEfvgwPwtOnwXdH14nr6LiIZ0iFvfJKuVvnGmG9pcy23F0K3i8EnCUct2t2MvqH&#10;WG+sUu4CFAVFoUrBEn58sBzvIsmm+fNTxHrXPP1nPJbXf7/Iaqi3XnDs9RYFO+09ioKiUKVgBT/5&#10;71X6L1i+xO+EvfjN3dNi4QuP67+tZzXUmz2kfbe3eEj3NzsU7MjvKPviqLkJ1JvO4bbi6B/irhHW&#10;W8rsS0ZRXBpBlUI5Sz8+Le7tf9/jPz5bzrb88SFq9eYmUO+6gtlt27uy59MLDrpzlr6521GkAVQp&#10;eMEf7HHLGdkSffzyXL6u80NpRh2Tod71CY9AUVAUFAVFQVGoUigPaaq69X/Y4QkPm5tAvVbwCtgL&#10;BUVBUVAUFAVFoUrhTfO4uLEg75qfF3aWXjz7A/l6Qd+XhVW/WLwvxUyBeg9QcJkDzIRdCrYY/bTc&#10;fH26aR7fPjcv/3pjBd9HX/ml+JsNTtXUe4iEWfCSrWJvjQjXEKoUIuF44rU07yzhp/9ofr5+aD70&#10;fc+VL/tagnpPueD9Qr2HKngfD+l37/0fr9jD99pytFxvSvOjn7miuRHUe8CEIfqHoChUKfjT0t+j&#10;wmebw1JwnKovsuD9Qr2nXLA9GcUJavTioTQft3/xsAJ2TEFRUBTrLa/8uzcOdiu4PAUNXjyU5te4&#10;3QTqtYLZC4W9UFAUFAVFQVFQFKoUjv7iYQRKoZyDUZRQh6AoKApVCm+aX+20dfPhfZT22HywM1Y0&#10;f7Zs7QWENzeBercpuDzjHKNg/+f+Xq4/pB+al0U0/cLLX0Ac8SEdlxSHL9jhuecv9hMJR6trbgL1&#10;bp2wgaKgKCgKikKVwpvm7WJh52U7M9sLBrvOtIXS9IXS3ATq3XIOxy2KEv1DUBQUhSoFL/i9PW6t&#10;sEcr+Ppv5URNwaW5CdS7XcEFFAVFQVFQFKoU/Err6ebOy1u83N7bq4U/+QyOgtvmJlDvKRe8X6h3&#10;k4J5QdBO4csveAyKgqKgKCgKVQpndC09BEVBUahSmAveEeqdCw7YMQVFQVFQFBQFRaFKYS54R6h3&#10;LjhgxxQUBUVBUVAUFIUqhbngHaHeb7Fg9kJhLxQUBUVBUVAUFIUqhbngHaHeueCgBDEARUFRUBQU&#10;BUUpqSpzwTtCvXPBATumoCgoCoqCoqAoVCnMBe8I9c4FB+yYgqKgKCgKioKiUKVwuIJXwF4oKAqK&#10;gqKgKCgKVQqXVvDic7z96R+sepsqhYss2O69YrujSuFCC27rpkrhEgt2aFKlcKkPae6pUrjUgpnE&#10;VClc6hz+RhJmIQgXVQqHK5hxldiHISgKioKioCgoClUKJ1Cwz7aCumh596UVzHVRd+fd0WSBglFj&#10;0X5cHFHEAVQpnFLBfm+31qsVdb8r7K5S8qUUzJ3k2+ImKxPDZRTsRKNScHFeSMGxENBb9EL0F4t7&#10;L6/gaJWMy4VitOM23HYb4pAiD6BK4TQLtjq78nC5p+uzn3ANKeIAqhROouAhKAqKgqKgKFQpHK7g&#10;FbAXCoqCoqAoKAqKQpXCuRTMw577da4lqFI4m4S90rhjFRSlCAOoUjivgrtyv5GCneL5RgruJvBa&#10;1xiqFM5sDvcloyjePYIqhfNKmHtfQFFi7SFUKZxNwWNQFBSFKoX9F+wJeMHshcJeKCgKioKioCgo&#10;ClUK31zCB4MRB7BjCoqCoqAoKAqKws4cA0YcwI4pKAqKgqKgKCgKO3MMGHEAO6agKCgKioKioCjs&#10;zDFgxAHsmIKioCgoCoqCorAzx4ARB7BjCoqCoqAoKAqKws4cA0YcwI4pKAqKgqKgKCgKO3MMGHEA&#10;O6agKCgKioKioCjszDFgxAHsmIKioCgoCoqCorAzx4ARB7BjCoqCoqAoKAqKws4cA0YcwI4pKAqK&#10;gqKgKCgKO3MMGHEAO6agKCgKioKioCjszDFgxAHsmIKioCgoCoqCorAzx4ARB7BjCoqCoqAoKAqK&#10;ws5sxffcT4QRB7BjCoqCoqAoKAqKws5sxdVmFTPiAHZMQVFQFBQFRUFR2JmtuNqsYkYcwI4pKAqK&#10;gqKgKCgKO7MVtvomFZcBh7BjCoqCoqAoKAqKws70fM+XI+f8wdf/vzQmEOONYMcUFAVFQVFQFBSF&#10;Mnu+v+KtmZR40+bHP9Bax1X7Ds+pfr/09IJ/Z1v8If1+6bbgH0+34OsHvnzI/m/8G0tttwd91vS+&#10;311999OP3qqSFexvaRbW7ySKEm9GG939jgVbQXfl+4f8+0se3g77vHi7/a75fPWTN2t4wZ9rBbPE&#10;J/sbFOyKF+x3OxT8Gyv46aZ82xIFv/wcCQ/7oprmp8/lfj1WsAWwvuCouNyWiqN/SPQPKUKsRe3b&#10;FhwJ+5dm9cX9+83LMOFfuq9fyvGCI+J6we3dxgVbvWV524J/U05aq75PalVfSnrS2q3gvt5tC55+&#10;lp7GYQuWerctOObw1+7rtMzSfp1WfH/axl+nNbFgv91qDu9csM/hrzZTvTCbq03zqf12qV+sYDs9&#10;b/jtUpMKdtrnJZpKEQagGF3FKAqKQpnC1bUl231/WOPfCh/N23srePPvD5tUcOz0FgWX9WJx64I9&#10;Yb5APGqLL7X05ofFwhf8+/I3YeJD2htbPKS1YhSlCAMosyeelt53X5hmp+P2Id1035+2CRvM4bLL&#10;vjAi+ocUQc9Z2xZcnpa8PvDFUXMTJhZcHtlrdtK7RxTBVor1ooGiRP8Qqux5zaelqNjvR/i+jygC&#10;BZcbFMW7R1Cm4A/ppRcK3rTnqra5AdNOWu29LUT/kNj5IaXI9iduUBSXRlBlz/jFQ7xQKE3/fm1e&#10;N0wnK7jcW6Gx413HAHZfKXUOQFFQFMoUrODxi4fyVa0N36+92Ve1pgmPQVFQFBQFRUFRqLJn/OIh&#10;XihEM75QfJPXDcHJF7z6xcOouQFS8ArYCwVFQVFQFBQFRaHKngOepVfAjikoCoqCoqAoKAplClf2&#10;gsGmqv23+JvlWV4tDL6f17Y0/cn4YAXLWSuev7ct+Psrf8ngl1Y2l+Mr0v3Syv+q2OgFxUQOmLCX&#10;XN7O2uAJnDKFq3e2m37x/NGuqZv/WTSPXz4Mv5C4vKCYyKEL7u62Lbgk3L148FcL118t4Y99ny2d&#10;UsEhr3eNoEwh5nD/4mHR/PJ8+zL4BmY7T5/OQxp5vWsEVfaUs7RnCd3iqr6c4zykdyiY5+G9cQZz&#10;2P9sZfc30uxFA38yrbm2a8rS3IRDFxxnaa9324LtWvq/7q0qf9T+ajt853/EMprPfhEdzU04cMEO&#10;74bRUqJ/CFX2WMKfvnJG5o/Clb8RV/7g4cZ/I+4IJy0owgAUhTIFe0hff/JIHym4TZiCTyvh3Qsu&#10;Z2li3MMfxTuDhNnTPXEOCS+/UOiaX3b55GEFZb8GoCgoinfvK+H2xcP4k4fSfNn+bdoVsGMKioKi&#10;WLler1XclRzNISgKVfZ83714GH3yQPPhVM7S/rl/gGnbgkvCoxcKXfPxITo34IAP6REoCopClT1l&#10;Do9eKHTNxWKHhzR7obAXCoqCoqAoKAqKQpnCqhcPo+YmnHzBB3xPiyEVdkyx8xCiURZRlOgfgqKg&#10;KJQpXF3fl7+3HFk+P93w4uH2xq6xvvrfj9+IrRKOJ5z+o0EUxaURKAqKQpU9di1tBfu15PXCryWf&#10;vM5ypelc329/acmQCjumeHcU3N0dtmBP2D/79ny9xq/diwd/i8vq3/4szZAKO6Z4d1spoCgoCoqC&#10;olBlTyRsj1uP9K9N896urkrCt/dWsD3Cj5hwC4qCoqAoKAplCod78cCQCjumeDcFtzWjKCgKioKi&#10;UGXPCZylBwX7D4rirhEoCopCmcLV4O+F2+WGf6TmTf+f5gZsX3B588abKIp3j0BRUBSq7CmfHtop&#10;ywp7+tRcP3zp/jqt/V+am7B1wXFfFlCU6B+CoqAolCl4wvIH0t9+KpfTpeDS3ISTP2lFws+lwijV&#10;38vqCi7NTTj5gv09Lf2L8ItneUjT3IQzSDj20/MFXxw1N+AMEmZP98S5JLw3tii4e/Mm7gwUBUVB&#10;UVAUyhROoWDAdNiCT+JKawSKgqKgKCgKZQqHK3gF7IWCoqAoKAqKgqJQZc8BE14BO6agKCgKioKi&#10;oCiUKcwJ78ac8AB2TEFRUBQUBUVBUaiyZ054R+aEB7BjCoqCoqAoKAqKQpnCnPBuzAkPYMcUFAVF&#10;QVFQFBSFKnvmhHdkTngAO6agKCgKioKioCiUKcwJ78ac8AB2TEFRUBQUBUVBUaiyZ054R77lhNkL&#10;hb1QUBQUBUVBUVAUyhS+tYLnhHdkTngAO6agKCgKioKioCiUKcwJ78ac8AB2TEFRUBQUBUVBUaiy&#10;Z054R+aEB7BjCoqCoqAoKAqKQpnCnPBuzAkPYMcUFAVFQVFQFBSFKnvmhHdkTngAO6agKCgKioKi&#10;oCiUKcwJ78a3nPAK2AsFRUFRUBQUBUWhyp4DJrwCdkxBUVAUFAVFQVEoU7isgvmdPoN1qLLn0hKO&#10;X2Qsv84YK1GmcGkPaS+VO29TZc/FzWEK9oxXFnypCa8teE54R06k4LbebyRhr5Z1KFO4xIJtMe6s&#10;SZU9lzyHvWLKFC604HYWU2XPpSa8tuA54R05jZNWqdcLp0zhsgqWfwVVXi9RZc+FJcxCEC7KFC7t&#10;IT2CKnsOmDB7obAXCoqCoqAoKAqKQpnCt1bwKSTMScZQV2l5Z3GNKa4BKAplCieRcKm1LTn66aDN&#10;UfFWuxSuISEPocqe05jD1MKdd9tCXD/4gt0WMVRf9JtQh4Q4hDKFEyvY762XO6d7SPcV71LwqSVc&#10;KvXbEvCo4FLxLgWfZsJa8FVXcKtfVMJ+VzrRC95hGhXvUvCJnaWjtb5gKt6l4JNJuJQSVAouFe9S&#10;8EnNYaA+DEF0+E05Nr6AooRhCFX2nNQchtFJy/FuLDsWfJoJR4uK+6clv/H7C0xYKrYZi6uzXGDC&#10;bcXR3xXcV+w37hoR4hCq7DmJhL0wqTj62zZvyY09Wxd8GgkPQYkSWUZRUBQUhSp7TmMOD0FRUBQU&#10;BUWhTOFwBa+AvVBQFBQFRUFRUBSq7DlgwitgxxQUBUVBUVAUFIUyhTMpeHy/dcHnknA5TXO/S8Hn&#10;M4ejXhNLuVsXfD5zuBRs9RbTtgWfWcJ9vdsWfF4JS73bFnxeCZdpXEBRUBSq7DmrhJ1uBRQFRaFM&#10;4cwS7itGUVAUquw5tzncV4yiFGEAZQpnVXD3mwxrXWOosuf8nofbiFGU6B9CmcIZFlwqRlG8ewRV&#10;9pxNwm20XcUoSqw9hDKFMyk46vTpW+5tAUVhfYUqe85nDo9BUVAUyhT2X/Bn++90Cz5Awv/s9VrB&#10;7IXCXigoCoqCoqAoKAplCkd9SK+AHUvAnIA5AXMC5gTMCRzqC4PiMjhSCZgTMCdgTsCcgDmBI3Jh&#10;UFwGRyoBcwLmBMwJmBMwJ3BELgyKy+BIJWBOwJyAOQFzAuYEjsiFQXEZHKkEzAmYEzAnYE7AnMAR&#10;uTAoLoMjlYA5AXMC5gTMCZgTOCIXBsVlcKQSMCdgTsCcgDkBcwJH5MKguAyOVALmBMwJmBMwJ2BO&#10;4IhcGBSXwZFKwJyAOQFzAuYEzAkckQuD4jI4UgmYEzAnYE7AnIA5gSNyYVBcBkcqAXMC5gTMCZgT&#10;MCdwRC4MisvgSCVgTsCcgDkBcwLmBI7IhUFxGRypBMwJmBMwJ2BOwJzAEbkwKC6DI5WAOQFzAuYE&#10;zAmYEzgiR+e733/P0iGguAyOVALmBMwJmBMwJ2BO4Igcne+urg4YMcVlcKQSMCdgTsCcgDkBcwJH&#10;5OhYwAeMOErL4UglYE7AnIA5AXMC5gSOyNGJgA8Wcdl4CkcqAXMC5gTMCZgTMCdwRKr8Ae8++S33&#10;Vz/8Gwt7ZP6Njh4yrPKHPf9qjfN7xr+6an6ga1u639RpsYA5BgnsQQLmBMwJmBMwJ2BOIMMqFvD1&#10;WzffNM3t3X38lKXAFrrl63cP5WbJ9xjDvcfnAf/zd2+ufvj/tHdgDrgGGVbxgD24NslBcGXh6U+l&#10;0Qa8ytc0f/7U+izg79787od/2UfCuwU8+DfPhfjd2B56EzAnmHEwYPxDoB6WMScUbwYZVvl/zGCb&#10;fo8vdkRHwcXC48uXf/1ww0z/+rDK1zzaGSCEjn9srn76HctbQ8AWS1nYdAZ/5rDGbz2XRVsumkNX&#10;AuaEsPYD6n0/+NEDfsMM/vhcC/j67deHbgav8kXfMODmn35kYQci4M+f/6WLeNNTdHuctdF+ZYdB&#10;RwLmhOJtB+TO7vtwHcwJmBPIsEob8NOHm0irD65rPv3yH8/N7c8vbcArfPbwsE20p+g9UgKOaPcQ&#10;8KhllHYG5oTibYeIG7sdxvsqAXeU0MYs90717YGdL7KGkQ5bRmlnYE4o3naIEu043tcN+ATZa8Dt&#10;M6E8CUc7BXNC8bYDro73VQL2U+8XO8c+3jx98Iutj1/LWTi4/mOcfnvVut7Gc+31r/e3f/2Eeij2&#10;FrDTLiI5pSsDc0LxtqNwtxQx5gTMCWRYJQL+Lw8uoiJZC8/v4im3+WIXyKJ+fC4XU0+/fPJ2qAdj&#10;XwH3HPRlkjEacClhzAmYE8iwigf89082afUi2i+5/K407VXSooTqTVsoAVv2lvH40nnP7O8U3c1g&#10;eQY+YMB9sKOIMSdgTiDDKrzR4SG3c/TxuQ3YA2zGM7h9OWQPCredxwz2UPuEj/EcvC5izAmYE8iw&#10;ilxk+XsVPbd/sRdFDs+ydfVQ7PUiqztf9wnTkYA5oXi7gCVYTRhzAuYEMqzyLV1Fr0iYdgLmhOJt&#10;B5Rbo48YcwLmBDKs0r5VufLDhsGHCJ36Jcwj9UDsOeAu4baDVkLxZhRvOyB3/YAsYU4o3gwyrMLL&#10;JI8u0ivRltug/RBBVJ6bHfmI4SDsFnB/YWXHt0TadZRZzHJCrJlixuGA3W2hLGNOKGtkkGGV5MOG&#10;/kMEUR/LDPalVj0UOwcsxJHTPmthTihrZpiRDcNSx2sE3M5gu1haFXCfrahdqL1wKHY+RSdgTsCc&#10;gDkBcwLmBDKs4jPYA179YUNcI49P0fYc/DJWD8UccA0yrKJX0RHfEm1vXT0QqwKeBscgAXMC5gTM&#10;CZgTMCeQYRWbwafM2QXMk+2IkAqYEzAnkGEVm8GPXx+a259vuo8TuknpnV9e2rcy4kzuN/UPJfbL&#10;WQZMW+lDpiMBcwIZVrEZ7MEZEZAn5lfVceH0WCL7svj6cP32pg248xnLH0rsmbM8RbcJe6Z93CRM&#10;K6F4M8iwis1gAl6+TLap7e82P77c/myheoal2ft4z7o0D3E5ffYBS8SlSSMhrClkWMVmMKfobmba&#10;xL39q7+TYY34OOHfP9x8eSmnaOtSHwHLhxJ75gICHjVpJIQ1hQyryFX01I8TjvmxwxxwDTKsMl9F&#10;TwBzAuZxol3r1WZweXItl8T+032aEGfi6CmLRTWdJ1tRD8XlXGS1l9E0E4o3gwyrlHey4mnYsyKw&#10;9tMEb47fyHr65T/7gA/8RtZ5B9wjL4XpScCcQIZVfAbbyyKbsXJ13H2aEM1yRd2q9tNeLvfqwTjv&#10;GdxCf4CWgDmBDKuUGfz0gd+0KgF3sS0H/PTBxx+rB+MSLrKGoCVgTiDDKjwHN4/v/9vjisy6TxPi&#10;ZnyKjkxH6sGYA65BhlXkKpr4RrS9dfVQzAHXIMMq8jr4FJkDrkGGVfp3spIPEZbU8kbWQd7e6DnH&#10;gJdeGQ1AS8CcQIZVbAbzXnT3FqRR+5cNosYbmYP3tfbN2QXchtuylDH9CZgTyLCKzWACbq+TfXn0&#10;IYL+ywajVX3qz1fRHZgTMCdgTiDDKjaDV3zYsPwhwrL60c7XrXow5oBrkGEVuYquf4gwUpn2h/mI&#10;oWdVwByDBI5BAuYEzAmYEzAnYE4gwypneBVNdQkcqYSw8n7TiJAKmBMwJ2BOwJxAhlX8nay3i8Xf&#10;7FzsJ+D4+bm04x2PZ553O7X5aJ3R459JtOqhOFrAsTCk78WcgDkBcwLmBDKs4u9k2UWxBRVZ+U28&#10;s9Xy+DJ6J8v/pWmLPUe/wjtZVJfAkUrAbGnKfR83C5gTijcDcwLmBDKs0s/g7jqZfxca+AVYCJ36&#10;+D9vmcHlM4njX0VTXQJHKgHzMGCJuNxjTghrCuYEzAlkWIUZbHOxi9ApscXroFHAH22hC9UWuuWD&#10;8EoBj5qYE8KagjkBcwIZVmEG21yMbOOm/bDB7m1p/GFDPAf7Utgu8RTd311AwHIVHfEt0fbW1UPx&#10;WqfouLX78w9YXgefIq97kdUuYE4o3gzMCZgTyLCKPwf7VbPfLH2eYM/O/TcltWq5HasH4ugB98hr&#10;J8wJmBMwJ2BOIMMq/hxMwN27kUb5PMEuvbw9/rQBj6qH4vgzuIV2gDkBcwLmBMwJZFiFGeyvi7oL&#10;ZaO8TjLF344ef9qAp1O9cSBe6yJrCOYEzAmYEzAnkGGVdgZbaN0c7T9PkG9KWp7Bqh6KOeAaZFhF&#10;rqI3+7ThON+jNAdcgwyrzFfRhW9iBp8gxwp46ZXRAMwJmBMwJ2BOIMMq8wxenrVLGWNOwJyAOQFz&#10;AhlWmWfwBDAnYE7AnIA5gQyrzDN4ApgTMCdgTsCcQIZVznAGT4NjkIA5AXMC5gTMCZgTyLDKGc7g&#10;aXCkEjAnYE7AnIA5AXMCGVaZZ/AEMCdgTsCcgDmBDKvMM3gCmBMwJ2BOwJxAhlXmGTwBzAmYEzAn&#10;YE4gwyrzDJ4A5gTMCZgTMCeQYZV5Bk8AcwLmBMwJmBPIsMo8gyeAOQFzAuYEzAlkWGWewRPAnIA5&#10;AXMC5gQyrDLP4AlgTsCcgDkBcwIZVpln8AQwJ2BOwJyAOYEMq8wzeAKYEzAnYE7AnECGVeYZPAHM&#10;CZgTMCdgTiDDKvMMngDmBMwJmBMwJ5BhlXkGTwBzAuYEzAmYE8iwyjyDJ4A5AXMC5gTMCWRYZZ7B&#10;E8CcgDkBcwLmBDKsMs/gCWBOwJyAOQFzAhlWmWfwBDAnYE7AnIA5gQyrnOEM5hgkcAwSMCdgTsCc&#10;gDkBcwIZVjnDGUx1CRypBMwJmBMwJ2BOwJxAhlXmGTwBzAmYEzAnYE4gwyrzDJ4A5gTMCZgTMCeQ&#10;YZV5Bk8AcwLmBMwJmBPIsMo8gyeAOQFzAuYEzAlkWGWewRPAnIA5AXMC5gQyrDLP4AlgTsCcgDkB&#10;cwIZVpln8AQwJ2BOwJyAOYEMq8wzeAKYEzAnYE7AnECGVeYZPAHMCZgTMCdgTiDDKvMMngDmBMwJ&#10;mBMwJ5BhlXkGTwBzAuYEzAmYE8iwyjyDJ4A5AXMC5gTMCWRYZZ7BE8CcgDkBcwLmBDKsMs/gCWBO&#10;wJyAOQFzAhlWmWfwBDAnYE7AnIA5gQyrzDN4ApgTMCdgTsCcQIZV5hk8AcwJmBMwJ2BOIMMqZziD&#10;p8ExSMCcgDkBcwLmBMwJZFjlDGfwNDhSCZgTMCdgTsCcsN4ZGwEyrDLP4AlgTsCcgDmhdfLt5Aqq&#10;Q4ZV5hk8AcwJmBMwJ2C+ahP2DuuWlkOGVeYZPAHMCZgTMCdgHgTs6w6a8wzOwZyAOQFzAuYEzKOA&#10;x00yrDLP4AlgTsCcgDkB8x4CnmfwBDAnYE7AnIB5fIoetOYZPAHMCZgTMCdgTsDcR+q0i2jzDJ4A&#10;5gTMCZgTMCdg7gJWepkMq8wzeAKYEzAnYE7APDwpW3/bLAYyrDLP4AlgTsCcgDkB89Kz7vCFEhlW&#10;mWfwBDAnYE7AnIB5KeBhBxlWmWfwBDAnYE7AnIB5DwHPM3gCmBMwJ2BOwLx8im7bkwOeZ/AEMCdg&#10;TsCc0JkJtLxOklbIZFhlnsETwJyAOQFzQjhJcwSqQ4ZV5hk8AcwJmBMwJ2BOIMMq8wyeAOYEzAmY&#10;EzAnkGGVM5zBHIMEjkEC5gTMCZgTMCdgTiDDKmc4g6kugSOVgDkBcwtPhg7N6MacENYUzAlkWGWe&#10;wYWS1wAUA7Oj3QXrOOWA5xkMg1RptGFi7uI1pbTadohlsSVaHX1PWFOKN4MMq8wzGCKVPpdBE3Mb&#10;Z8mzEH3DGcyq3aaCrhnWFMwJZFhlnsEwSmXQLF4ag3wN6x4G3CXcbcx4tYDnGQyjTAbNsLbSKF+f&#10;w+sClohfLeB5BsMwkWHLnevy9YSXAu420K71egHPMxgGgQwaWcAtGNow2Ua3xXJ/9IDnGQzE0UO/&#10;486NAx5G/GoBzzMYJIwl3LlFwBrxqwU8z2DooliBOztpbcLoGnAf8asFPM9gGMYwJKxdwOOEba24&#10;Rx8G3EdMM6wpmBPIsMo8g2EYw5Di7bTxOx31gNtN0whrCuYEMqwyz2AoKdQC7s/SbqbHu8i7SMby&#10;VmTLxZuBOYEMq8wzGDyDPoYhmDXinm4+09Y0e14t4HkGGxFtT+kUMAdq8GW6DToTMCdgTiDDKvMM&#10;ngDmBMwJmBMwJ5BhlXkGTwBzAuYEzAmYE8iwyhnO4GlwDBIwJ2BOwJyAOQFzAhlWOcMZPA2OVALm&#10;BMwJmBMwJ2BOIMMq8wyeAOYEN/plV4t1aJuxMCcUbwYZVpln8AQwJ2Alzi7P0upGKt4MzAlkWGWe&#10;wRPAnIA38u3na591AXMC5gQyrDLP4AlgTsArAS/He/yA5xk8AcwJeLuAV8V7/IDnGTwBzAl4CXh1&#10;vMcPeJ7BE8CcgJeAuVsaAXMC5gQyrDLP4AlgTsBbkm1ZGgJzAuYEMqwyz+AJYE7A2wZb7pcixpyA&#10;OYEMq8wzeAKYE/ASq61UlkYRY07AnECGVeYZPAHMCXgJNVYry4OEMSdgTiDDKvMMngDmBLxkqg2N&#10;GHMC5gQyrDLP4AlgTsBLorSWIsacULwZZFhlnsETwJxQjORpgY46+p4J+Kg5ZFhlnsETwJywZFxe&#10;c5NtTYAMq5zDDP78ub05g1N0BuYEzAlkWOUsZnCc4WJpDlghwypn8hz8+f+wcPXmfwFXRVxH5Sii&#10;1AAAAABJRU5ErkJgglBLAwQKAAAAAAAAACEA+U9GIK8lAACvJQAAFAAAAGRycy9tZWRpYS9pbWFn&#10;ZTMucG5niVBORw0KGgoAAAANSUhEUgAAAeAAAAFXCAMAAAE6wl38AAAAAXNSR0IArs4c6QAAAARn&#10;QU1BAACxjwv8YQUAAACEUExURf///wAAAEBAQKuts+Dg4PDw8ODBfjIAAFqf4ODgn1oAWp/g4DIy&#10;fsHg4MF+MgAAWuDgwX4yAOCfWgBanzJan34yWp9aMn7B4Ly8vJ9aAAAyfr+/vzJ+wTJ+n1oAAFqf&#10;wX4yMjIyAFoyfjIAWloAMlpaMsGfWgAAMjIAMp/gnzJaWgAAACKTa/8AAAAsdFJOU///////////&#10;//////////////////////////////////////////////8Ax9YJjAAAAAlwSFlzAAAOxAAADsQB&#10;lSsOGwAAJHxJREFUeF7tnYtiGzlyRc0MR9bDkmVrs36sMpns5rHJ/39gqgqnuy+aJKppkhIp4cyI&#10;BHBvE6i+7ObT0odg5YytsVFa/7KTkN/bxpNpbI2N0nLb+v5uvfaLv9gV/P77xsbfV96wy3EoNl6v&#10;b3yDuIAtG8f/3hiHYuMHt9+un2Ozws6ZNzbewpaNtSEb31nNTw/rH2zo2MaTaWz5hQzFxlbs45Vf&#10;sKWxY+MPq+/fp6HY2LgdLwo7N96YOXbY83yHBZOzNGL7YWiY+fOtVrx7Yxqy8c369vHuxw+/qwzY&#10;xpPJ7xrR0iFjmHnObGNaY+OMN55MY2tslFbfeMI2nkxja2yUVt94wjaeTGNrbJRW33jCNp5Mdhby&#10;hws7F/n/9tDxvYjLN7Zm2fqDbb7fxqVpl7aEX9jYLuM2lm1ctnPG1tgorT03HieNoX03/n7IzENK&#10;MbT/xuw1Z+fGtj5nNE6bjA3fdgehv7eNR/vYmA2Fbf24+mJPhVbs6MCiCsO0SfxXjq5q4y1s2dja&#10;pVVtvFrbpLfrb2wX7JrZD8lqY/wVmxtXrWiw8c3j+ubLfOZgcLOdn4XGITZe39uPPHncvXFZe73x&#10;BjtnlqHY+Ov68WZ1u9bncLtnnm9se3tle/uJ7YIdGw+taAwbP9nGu+8kcf6L1jjkxMb4K6qNbR+X&#10;w1uHjpPzJoduHAzu2S1Eo28s2MajfWzMhvrGgm0cDO7ZLUSjbyzYxqPdTyT+XCZ+ymWwdGNreDOe&#10;kfizyGDfjaPlT12dfTYuP75s7xutjQM3jY2pFY19N/Yz8Di098bWGYf23pjnnjG058ae8x4bB7Gh&#10;Q99gIBmKm98XtnW4wT5xQN9g4Lwm5p6T8rsx3dB0S/SNcirwO7k1yikJj7qYtkx85+/H2s99aW3l&#10;97+lE9uM1i1DSya257X2TO/z+tbf3NQ3KSsWVBynUA5rP6VlE/+vTXz79Li+84mfqie4wqJdHWfe&#10;cchPTMCIwbSlYt/B9+unm/U/1lf1m6sTMfEENyMrWDjEtHveuSa4wV2z2IXfzxjYMXG8Bb1ef7wq&#10;LbpzfmHirS6mjYq/2D169XV9/dlePO2KeP+J50PAtMOu/vvaJi7NHew1sR/Is6EBpmVXl1dMfq/+&#10;uet4iom5GYObkdteOMS0e9652NjgBoebjCdQA2XIYeB0E+86TTFwuokDBl5u4u/GbGiAgcMnnuBm&#10;5LYXDjFtn3g373RibsbgZuS2Fw4xbZ94N6878QQ3I7e9cIhp+8S7eacTczMGNyO3vXCIaY8ysT8c&#10;+yuIeP1S3r8vj9Dm8ncq7Cd6AdMea2KfyJrjEDP7pNY6ZcU+VCoeyou1nLZi8J7Po0NcHTzxBDcj&#10;K5Ch4Xqbi2lPM7EX7qW/xsSxz19jYn934BUmHmDgsIm/68TcnsHA0iFm3RM2Nrg9g4E+cUDfYKBP&#10;vBQ2Nrg9g4E+cUDfYOAcJv6NE1NGOWNyM3JD+w4xrU386eph9Xi3/vy0plV/x2BgwcTD0ywf8ra8&#10;AbV14i/PN+u79e3D06crWsxV8budq5OJrVme/ZR3n2JogAGduLxreh91Tq0Nluzq+Fk88acvt7c/&#10;1g/xpuKP9Uq+glyxbGLbvz60aOKP5T3M62cr92Ftve0srDgUm3jMG6LrMK1X/HAXX3n2d+kfblfV&#10;l26EhRPbhDFxmRmLEQ6HaSPjRSyc2H78WQ81YzGKxWBar/jqye/L/lmEv0nuXzXaxpKJBxjIJr6J&#10;ib+ViXftaSYe4WYMBpYOMe2+u3qE2zMYqIbiUp9kbpv42/ru9tP6q5V7f3vnX0T769aPJfar2H78&#10;bkbfwFNPbIfT89eH5/t7/1rV844P2/ae2H/oG3jqXT2dM3adPYzjV/zp6frzzzt/cPhip4/VVyaa&#10;s+/Eecb/vLdCr9d35cy1+8PUfSueDwHTxq6Wz5v846ftHH/ih+vpQWKVPUiMcHsGA9WQnzJnQwNM&#10;axPbqWp8kKi+KVizX8VA32Cgrnh6kFgd9iAxwMDWIaaNjBfRnNh37atMHNA3GHjLE/ddPUDfYOBt&#10;TBxvk9ZDA/QNBn554hFuxmBg6RDT9ol30yceYaBPHNA3GOgTL6BMzM3IDe07xLR94t30iUcY6BMH&#10;9A0GLm/iEW7GYGDpENP2iXfTJx5hoE8c0DcY6BMvoEzMzcgN7TvEtEeZ2F6llq/XeNv+91euZrEL&#10;G/EBfVeTaY81MbP4sH8Tg5nLxPE1nLKVwbRHnTg+ZbOZY8jHXmBin2eYOIZiMCYO6WQTx1A1cczo&#10;E6/KzwDTHnVia/pA7GrrjxOX2IFpjztx1OmzxcQxZ1TrPwNMe5SJwTu2f6shrmSIafedeISbMRhY&#10;OsS0J5pYfgDPySeOI3eri2lPN3EI9I1iMZj2ZBOXQ5q+EQ6HaU82cRxWrzGxHVim0DfwvMSdy2em&#10;b+A59cR+HolHhxE8vzJx9V3BZOIB+gYDv1Sxf/NlC9yygqKgKCgKioKisPKXgBkrWJiCoqAoKAqK&#10;gqKwmJeAGStYmIKioCgoCoqCorCYl4AZK1iYgqKgKCgKioKisJiXgBkrWJiCoqAoKAqKgqKwmJeA&#10;GStYmIKioCgoCoqCorCYl4AZK1iYgqKgKCgKioKisJiXgBkrWJiCoqAoKAqKgqKwmJeAGStYmIKi&#10;oCgoCoqCorAY4bdT8QrVoShUKSx99rQUf17pHFSKPdeE0UWf63BtUDavoErht/Wn9dX90/rmzv/3&#10;L2n9+Hl1XY9d3e/63RebUO9hBcdwvKzwK7ouxXVp+fCMGK+hSsELvrmrCv7yo94Jj9+q3x3d5nf/&#10;VSvxJJ4pFRamoCgMe6VcxbVLY7mHFHxcCPg4Ccfl0C0/Q70HFPzp4d5yvI0k1+u/Pkast+vH/4r7&#10;8u7fL7Id6j1GwVFbVbAzXMd4DYpClYIV/Ojfq/QvWD7Hvzp49ovbx9XKGw+7f1vPdqj3OHdpL666&#10;S08XBxTsyJdXvTnr7gP1HukYHir2K5ekZHfNcGkGVQrlLP3wuLqz/33Ff3mynK399T5q9e4+UO9h&#10;BVOcyaW+0TWes+INqTlFqqBKwQv+YvdbzsiW6MOPp+jacHSjjsVQ76EJz0BRUBQUhSqFcpemqhv/&#10;hx2ecN3dB+q1grfAKhQUBUVBUVAUFIUqhd/WD6trC/J2/cfKztKrJ78jX60Y+7Gy6lerz6WYJVDv&#10;CQou927u44cUbDH6aXn98/F6/fDxaf38b9dW8F2MlS/FX+9xqqbeUyRMw0u2ir03I1w1VClEwvHA&#10;a2neWsKP/7H+4+p+/WUae2r8sq8NqPecCz4u1Huqgo9xl/702f/xit19ryxHy/W6dL/6mSu6e0G9&#10;J0wYYrwGRaFKwR+W/hkVPtkxLAXHqfpNFnxcqPecC7YHozhBzV48lO7Dr7942AILU1AUFMVGyyv/&#10;8S2BwwouD0HVi4fS/RmX+0C9VjCrUFiFgqKgKCgKioKiUKVwVi8eyjkYRQm1BkVBUahSON0xzJQK&#10;C1NQnPKI844KjorfU8GRsIGioCgoCopClcI5JUzJKEqM16AoKApVCmdVcAFFQVFQFBSFKoVe8IFQ&#10;7z4F84JgOITffsFzUBQUBUVBUahSOF3BW2AVCoqCoqAoKAqKQpVCL/hAqLcXHLAwBUVBUVAUFAVF&#10;oUqhF3wg1NsLDliYgqKgKCgKioKiUKXQCz4Q6n2PBbMKhVUoKAqKgqKgKCgKVQq94AOh3l5wUIKo&#10;QFFQFBQFRUFRSqpKL/hAqLcXHLAwBUVBUVAUFAVFoUqhF3wg1NsLDliYgqKgKCgKioKiUKVwuoK3&#10;wCoUFAVFQVFQFBSFKoVe8IFQby84YGEKioKioCgoCopClUIv+ECotxccsDAFRUFRUBQUBUWhSqEX&#10;fCDU+x4LZhUKq1BQFBQFRUFRUBSqFM6gYL6AZaiLng/vuC3dMDZBUahSOIuEY83jlQ9HlwYFo0bT&#10;flz0MSr3fhErqFI4p4Jj4eEaKnLG7wq7q5Q8Kzi+pefdTahSOMuEo4MhcJOViWFWsG8YfZdmUKVw&#10;NgU70WkUXJylFcNlmxgcXDVUKZzVXbrAaNELMV4s7q0K9oaPbZ2RKoXzLDh6JeMpu8FSzK4NBccN&#10;bJ2RKoXzLNgzoxdl+7WYSsGMFaLuTahSOIuCa1AUFAVFQVGoUjhdwVtgFQqKgqKgKCgKikKVwqUU&#10;zN2e612uDahSuJiEvdK4YhMUpQgVVClcVsFjue+kYKd43knB4wG80zWHKoULO4anklEUH55BlcJl&#10;Jcy1N1CU2LqGKoWLKXgOioKiUKVw/II9AS+YVSisQkFRUBQUBUVBUahSeHcJnwxmrGBhCoqCoqAo&#10;KAqKwmJeAmasYGEKioKioCgoCorCYl4CZqxgYQqKgqKgKCgKisJiXgJmrGBhCoqCoqAoKAqKwmJe&#10;AmasYGEKioKioCgoCorCYl4CZqxgYQqKgqKgKCgKisJiXgJmrGBhCoqCoqAoKAqKwmJeAmasYGEK&#10;ioKioCgoCorCYl4CZqxgYQqKgqKgKCgKisJiXgJmrGBhCoqCoqAoKAqKwmJeAmasYGEKioKioCgo&#10;CorCYl4CZqxgYQqKgqKgKCgKisJiXgJmrGBhCoqCoqAoKAqKwmJeAmasYGEKioKioCgoCorCYl4C&#10;ZqxgYQqKgqKgKCgKisJiXgJmrGBhCoqCoqAoKAqKwmJeAmasYGEKioKioCgoCorCYgR+OfLxYcYK&#10;FqagKCgKioKioChUKXzgrZkj8WF4h+dsf7/0iQr+/XwLvrpff1pff/m8tv/X/htLbdnVmHV9bBnH&#10;Kdjf+CwMLrrj9YEFl98J579J6uZuvbr/WI958X61BC/4++EF0+Lz/yg4euX60IIfr8tvDKPg5z8i&#10;4XosqlmAFWwBHFpwVFwuS8UxHt90oOaDCl7fVgn/+/VznfCf/qs8F+IFR8THKHi4koKt3tL+9YJj&#10;nRT0d/sZj9dtYylHOmntKniq98CCj8ZpC5Z6f71gO4Z/3tz5ycoiNUv8Nk/rxq8EXHljH45asF/O&#10;juGjFPzTjlQvzI7V9frbv/qBa90/rWA7PVt3H45YsDM8LtE1xoqLUIGiUKXw4cqSjV+g/eAHrf9W&#10;+Oje3FnBV//j3X04YsFRWlVwGYnmIQXf8wvEo7b4pZbe/bJaecN/X/4+HPUu7Z3qLq0Vx3hNESqo&#10;UvCHpc9xH1493/jTrOEuvbbuj5V39+Hox3DZxhteKsU6MV6DolClEGdprw+8Oevuw1ELLvfsyWXd&#10;GImOD8+I8RqqFM7+YSkq9uux4HLhG8/w4RlUKfhdeuOFgnftsWro7sExT1rDtTVKkcNPXMTWNS7N&#10;oEohCraqeBoZLxRK13+/9j6vG4LjFFyurdAozwdKQ2F7BUWhSsEKnr94WJUuv197v98+fKSE56Ao&#10;KAqKQpWCJywvHuKFQnTjF4rv87ohuICCY51UNbxQmHX3QAreAqtQUBQUBUVBUVAUqhROd5beAgtT&#10;UBQUBUVBUVAUqhQ+2AsGO1Ttv9X/WJ7l1cJHxuQFxUJOVrCcteKR+dcL9pcM/tTKjuX4Fen+1Mr/&#10;qtjsBcVCTpiwl1zezpKH5gp3zaBK4cMnW6Y/ef5qz6nX/7daP/z4Ygl/jjF5QbGQUxc8Xv16wZ7h&#10;+OLBXy1c/bSEv05j1jqngkPe7ZpBlUIcw9OLh9X6z6eb50/2IDx7QbGQSyjY8CxhbG4by3mZu/TB&#10;BR+PCziG/c9Wjn8jzV408CfT1lf2nLJ09+HUBcdZ2us9oOD/vrOq/F77D1vwrf8Ry+g++ZPo6O7D&#10;iQt2eJ+LnhLjNVQpfLj69pMzMn8UrvyNuPIHD/f+G3EvcNKCIlSgKFQp2F366ptH+kDBQ8IUfF4J&#10;H6NgXyYxHuGP4l1IwcfjEgrefKEwdn8c8snDFsq6KlAUFMWHj1Xw8OJh/slD6T7/+tu0W2BhCoqC&#10;oli5Xq9VPJYc3RoUhSqF8cXD7JMHuvfncpb2z/0DTL9ecPXiwVpDwd54uI/BPTjhXXoGioKiUKUw&#10;e/EwffLg3dXqgLs0q1BYhYKioCgoCoqColClsO3Fw6y7DxdS8PH4hYLL2SgoTRQlxmtQFBSFKoXX&#10;L7jUaaejoYmiuDQDRUFRqFI4m4LHq/dT8ACKgqKgKCgKVQq94MM49C7toCgoCoqColCl0I/hw/j1&#10;gsubN95FUXx4BoqColClcC4Fx3VpoCgxXoOioChUKfST1mH0gitYmOLDveANUBQUBUWhSqEXfBi/&#10;UPD45k1cGSgKioKioChUKZxDwYDpzRe8AYqCoqAoKApVCqcreAusQkFRUBQUBUVBUahS6AUfRi+4&#10;goUpKAqKgqKgKCgKVQq94MPoBVewMAVFQVFQFBQFRaFKoRd8GL3gChamoCgoCoqCoqAoVCn0gg+j&#10;F1zBwhQUBUVBUVAUFIUqhV7wYfSCK1iYgqKgKCgKioKiUKXQCz6MXnAFC1NQFBQFRUFRUBSqFE5X&#10;MKtQWIWCoqAoKAqKgqJQpdALPoxecAULU1AUFAVFQVFQFKoUesGH0QuuiDteDYqCoqAoKAqKEvfi&#10;il7wYfSCK1iYgqKgKCgKioKiUKXQCz6MXnAFC1NQFBQFRUFRUBSqFHrBh9ELrmBhCoqCoqAoKAqK&#10;QpVCL/gwesEVLExBUVAUFAVFQVGoUjhdwVtgFQqKgqKgKCgKikKVQi/4MHrBFSxMQVFQFBQFRUFR&#10;qFLoBR9GL7iChSkoCoqCoqAoKApVCr3gw+gFV7AwBUVBUVAUFAVFoUqhF3wYveAKFqagKCgKioKi&#10;oChUKfSCD6MXXMHCFBQFRUFRUBQUhSqFXvBh9IIrWJiCoqAoKAqKgqJQpXC6glmFwioUFAVFQVFQ&#10;FBSFKoVe8GH8SsH8W0tDXaXng8U1R37FljljExSFKoWzSDjWHIV7L8YZoM9e8d7Q8tHSikvfJuQa&#10;qhTOqODhyoe9jtApjbIKk8vgCtccqhTOrGC/tlGunLEUVG/5RWiGq67gmkGVwlkW7JfDL7+rCi4V&#10;v+2CP4wFD/qbKtivyiB6wQdM8wJLSwse6r24gstlq2AqrgqOkeL24RlUKZxLwSzcaRRcKq4KHgZx&#10;zaBK4Zzu0kB9GIIY8Iuyb7zhw952NcYuueCIDUPgw1iiOMOHvR2yj116wUPF4511sLzFgqViO2Jx&#10;jZa3WDAVx/hY8FSxX4SLQv0a1wyqFM6hYF+vVBzjQ58I5x53MRjEVigKVQpnkXANShRCG0WpB3e5&#10;qFI434IVFAVFQVGoUjhdwVtgFQqKgqKgKCgKikKVQi/4ME5V8Pz6HRQc5+Jy/R4KjpN21FnKfTcF&#10;W73F9E4Knup9HwVLve+j4HIYF1AUFIUqhUsq2Bk3QFFQFKoULizhqWIUBUWhSuHCjuGpYhSlCBVU&#10;KVxUweMr352uOVQpXFbBUXHZBkWJ8RqqFC6w4FIxiuLDM6hSuJSCh2jHilGU2LqGKoULKTjq9MO3&#10;XFsDRWF7hSqFi7lLz0FRUBSqFI5f8Hf7710V/OFvJWFWobAKBUVBUVAUFAVFoUrhRe/SW2BhCZgT&#10;MCdgTsCcgDmBXf3GoLgM9lQC5gTMCZgTMCdgTmCPvDEoLoM9lYA5AXMC5gTMCZgT2CNvDIrLYE8l&#10;YE7AnIA5AXMC5gT2yBuD4jLYUwmYEzAnYE7AnIA5gT3yxqC4DPZUAuYEzAmYEzAnYE5gj7wxKC6D&#10;PZWAOQFzAuYEzAmYE9gjbwyKy2BPJWBOwJyAOQFzAuYE9sgbg+Iy2FMJmBMwJ2BOwJyAOYE98sag&#10;uAz2VALmBMwJmBMwJ2BOYI+8MSgugz2VgDkBcwLmBMwJmBPYI28MistgTyVgTsCcgDkBcwLmBPbI&#10;G4PiMthTCZgTMCdgTsCcgDmBPfLGoLgM9lQC5gTMCZgTMCdgTmCPvDEoLoM9lYA5AXMC5gTMCZgT&#10;2CNvDIrLYE8lYE7AnIA5AXMC5gT2yBuD4jLYUwmYEzAnYE7AnIA5gT3yxqC4DPZUAuYEzAmYEzAn&#10;YE5gjzRZ+gWJs6F/o2OCDJv8duSv1hyZ8Zs6AxYw+yCBfZCAOQFzAuYEzAmYE8iwiQV89dHN1+v1&#10;ze1d/JRWYI2xffXpvlxs+B5ius/4jkkPuAUZNvGAPbghySq40nj819IZAt7mW6//+m3wHZPzCfg7&#10;bSG+ZzvhI0UoxD8EmqCNOaF4M8iwyXAE2+H38Gx7dBZcNB6ef/zbl2uO9J/323zrBzsDhHBcCNh2&#10;ZWm85hH8nYjiG9Slae2iOQzE1ex62uBVAvYj8+tTK+Crjz/vxyN4my/GThXw9+9/82+mv3bAw0Fc&#10;Mh0SmxKmX1/Z9RSugzkBcwIZNhkCfvxyHWlNwY3dxz//42l988fzEPAWn9097CZOdYr+Xi794nwC&#10;nvUM+nK1Ge+rBDxSQpuzObrUdwTO5zHYqCOtewb98WpbvK8b8BlytgEPj6ryIBz96dy8Nd5XCdhP&#10;vT/sHPtw/fjFn2x9/VnOwsHVX+L0O6k29DEea6/+cXfzn99QT8VZBuwMTSSHofpqI2LMCZgTyLBJ&#10;BPzfHlxERbIWnl/FQ+76hz1BFvXrU3ky9fjnN++HejLOMeCJjZdJPlauBjYSxpyAOYEMm3jA//xm&#10;B60+ifanXH5VuvYqaVVC9a41SsCWvWV8iqfOwnmeoscjWB6BZwFPwc4ixpyAOYEMm3CK9pCHY/Th&#10;aQjYA1zPj+Dh5ZDdKdz2/o5gD3VKeNdj8K6IMSdgTiDDJvIky9+rmLj5u70ocniUbaun4myfZI3n&#10;6ylh+tOV3AtoGJgTMCeQYRMJ+Bw534A3E6arV2OwU8SYEzAnkGETP0Xv/LCh+hBhVH+EeaaeiDMO&#10;eEx4GKBTX00mWsWbUbwZZNiEx2CPLtIr0ZbLYPgQQVQem53TfMQwcT4BT0+sLKsS6ThQjuK4VtN4&#10;WSjt2DKlbJFBhk2GI9gOxPGJsgY8fogg6kM5gr01qKfirAIWYmMds54Z6cDGwGsF7EewPVnaFvCU&#10;rahjqJNwKs7qFJ2AOQFzAuYEMmwyBLz9w4Z4jjw/Rdtj8PNcPRU94BZk2MQCHon4NhhG2+qJ2Bbw&#10;MtgHCZgTMCdgTsCcgDmBDJtowGfIxQXMg+2MkAqYEzAnkGETC/jh5/365o/r8eOE8aD0wR/Pw1sZ&#10;cSb3i/aHEsflIgOmr0whM5CAOYEMm1jAHpwRAXli/qw6njg9lMh+rH7eX328HgIefcbmhxJH5iJP&#10;0UPCnukUNwnTSyjeDDJsMgW8+TTZDm1/t/nh+eYPC9UzLN3Jx3vWpXuKp9MXH7BEXLp0EsKaQoZN&#10;plP0eGTagXvzn/5OhnXi44R//3L947mcom1IfQQsH0ocmTcQ8KxLJyGsKWTYRJ5kLf044SU/dugB&#10;tyDDJhLwOfIWTtFD79UCLg+u5Smx/4yfJsSZOEZKs6im82Ar6ql4O0+yhqfRdBOKN4MMm5SA42HY&#10;syKw4dME787fyHr887+mgE/8RtZlBzwhL4UZScCcQIZNPGB7WWRHrDw7Hj9NiG55Rj2o9jM8XZ7U&#10;k3HZR/AA4wFaAuYEMmxSjuDHL3zTqgQ8xrYZ8OMXn3+unoy38CSrBi0BcwIZNuExeP3w+X89rshs&#10;/DQhLuan6Mh0pp6MHnALMmxiAQ8Q34xhtK2eih5wCzJsIgGfIz3gFmTYxAKef9jQ/pcNo1reyDrJ&#10;2xsTlxjwxiujCrQEzAlk2MQC5r3o8S1Io/UvG0SNNzKr97WOzcUFPIQ7sJEx4wmYE8iwyRTw8DzZ&#10;27MPEfRfNhiD6od+fxY9gjkBcwLmBDJsMp2ix2O0/S8bRvWrna8H9WT0gFuQYRN5ktX+EOElP2KY&#10;2BYw+yCBfZCAOQFzAuYEzAmYE8iwiQR8jrxIwLzfNCOkAuYEzAmYEzAnkGGTHnAJOBo10yjmBMwJ&#10;mBMwJ5Bhkx5wYXxp4z9j3DQwJxRvBuYEzAlk2KQHXNCAJeJyjTkhrCmYEzAnkGGTHnChTnTWxZwQ&#10;1hTMCZgTyLBJD7jQA34dXusUHZd23QM+Ma/7JGtoYE4o3gzMCZgTyLBJD7gwZDohr50wJ2BOwJyA&#10;OYEMm/SAC9NBC/QDzAmYEzAnYE4gwyY94MIYMNcVmBMwJ2BOwJxAhk16wIUe8OvQA25Bhk16wIUe&#10;8OvwUgFvvDKqwJyAOQFzAuYEMmzSA948ajcyxpyAOQFzAuYEMmzSA14A5gTMCZgTMCeQYZMe8AIw&#10;J2BOwJyAOYEMm1xgwMtgHyRgTsCcgDkBcwLmBDJs0gNeAOYEzAmYEzAnkGGTHvACMCdgTsCcgDmB&#10;DJv0gBeAOQFzAuYEzAlk2KQHvADMCZgTMCdgTiDDJj3gBWBOwJyAOQFzAhk26QEvAHMC5gTMCZgT&#10;yLBJD3gBmBMwJ2BOwJxAhk16wAvAnIA5AXMC5gQybNIDXgDmBMwJmBMwJ5Bhkx7wAjAnYE7AnIA5&#10;gQyb9IAXgDkBcwLmBMwJZNikB7wAzAmYEzAnYE4gwyY94AVgTsCcgDkBcwIZNukBLwBzAuYEzAmY&#10;E8iwSQ94AZgTMCdgTsCcQIZNesALwJyAOQFzAuYEMmzSA14A5gTMCZgTMCeQYZMe8AIwJ2BOwJyA&#10;OYEMm1xgwOyDBPZBAuYEzAmYEzAnYE4gwyY94AVgTsCcgDkBcwIZNukBLwBzAuYEzAmYE8iwSQ94&#10;AZgTMCdgTsCcQIZNesALwJyAOQFzAuYEMmzSA14A5gTMCZgTMCeQYZMe8AIwJ2BOwJyAOYEMm/SA&#10;F4A5AXMC5gTMCWTYpAe8AMwJmBMwJ2BOIMMmPeAFYE7AnIA5AXMCGTbpAS8AcwLmBMwJmBPIsEkP&#10;eAGYEzAnYE7AnECGTXrAC8CcgDkBcwLmBDJs0gNeAOYEzAmYEzAnkGGTHvACMCdgTsCcgDmBDJv0&#10;gBeAOQFzAuYEzAlk2KQHvADMCZgTMCdgTiDDJj3gBWBOwJyAOQFzAhk26QEvAHMC5gTMCZgTyLDJ&#10;BQa8DPZBAuYEzAmYEzAnYE4gwyY94AVgTsCcgDkBcwIZNukBLwBzAuYEzAmYE8iwSQ94AZgTMCdg&#10;TsCcQIZNesALwJyAOQFzAuYEMmzSA14A5gTMCZgTMCeQYZMe8AIwJ2BOwJyAOYEMm/SAF4A5AXMC&#10;5gTMCWTYpAe8AMwJmBMwJ2BOIMMmPeAFYE7AnIA5AXMCGTbpAS8AcwLmBMwJmBPIsEkPeAGYEzAn&#10;YE7AnECGTXrAC8CcgDkBcwLmBDJs0gNeAOYEzAmYEzAnkGGTHvACMCdgTsCcgDmBDJv0gBeAOQFz&#10;AuYEzAlk2KQHvADMCZgTMCdgTiDDJj3gBWBOwJyAOQFzAhk26QEvAHMC5gTMCZgTyLDJBQbMPkhg&#10;HyRgTsCcgDkBcwLmBDJs0gNeAOYB/gi8QzeGMSfsdsaNAEMJZNikB1woeVWgGJidzT8/awO/EjCT&#10;KKiOO3LIsEkPGKadPHWGMDGP8ZpSekM/xNIciN7INBJWY5zQ2+N2g1y8GWTYpAcMwx6GqouZLmfk&#10;QozVRzCbjjcVjN2wGuMMpVd3e8A5ZUdlYDaGHQxVt3jpVPkaNlwHPGw73ZgxdsJqjDNs7y6CDJv0&#10;gGHYwVB1wzpIs3z9GN4V8HRzNkYjrMY80Vl3EWTYpAcMww7e1nPnrnw94Y2AxxsYtoqxIKzGOMWW&#10;Xg94AeypBMzGsIc3O1nAAxiGMLmN8RbL9WbAztBE6wEvgD2VgNko+1hg3HHn0F8c8HSTpR1DmwEr&#10;k1y8GWTYpAcM0z7exJ2DskfAGvHOgGPAxoduMRRvBhk26QHDuIO34M5R2pkwuoRpcLMGA5i3POrq&#10;AOYEMmzSA4Zh924jrGPA84Rtq7hGrwOeIqYbVqPK06kGMCeQYZMeMAy7dxvFO2rzdzraAQ83TSes&#10;xjgh/R5w4RUDns7SbmbEh8i7SMbmrcgtF+9mwNMCorcIMmzSA4Zx/24Bs0Y8MR7P9DXNiXFoNMd0&#10;RhmmYz3kJZBhkx6wwc4dKIMC5kAN3mbYYDAhnL7hJqhO8WaQYZMe8AIwJ2BOwJyAOYEMm/SAF4A5&#10;AXMC5gTMCWTY5AIDXgb7IAFzAuYEzAmYEzAnkGGTHvACMCdgTsCcgDmBDJv0gBeAOcGNPF0KbED7&#10;zIU5oXgzyLBJD3gBmBOwEueYZ+mNMxVvBuYEMmzSA14A5gS8ke90vE5ZFzAnYE4gwyY94AVgTsAr&#10;AW/G2wOecckBb4u3BzzjcgPeHm8PeMblBszVxgyYEzAnkGGTHvACMCfgLckObEyBOQFzAhk26QEv&#10;AHMC3iHYcr0RMeYEzAlk2KQHvADMCXiJ1TYqrVnEmBMwJ5Bhkx7wAjAn4CXU2Ky0q4QxJ2BOIMMm&#10;PeAFYE7AS6ba0YgxJ2BOIMMmPeAFYE7AS6L0NiLGnFC8GWTYpAe8AMwJxUieFuhsYBpZgM+aQ4ZN&#10;esALwJywYdzccp/bWgAZNrmEgL9/Hy4u4BSdgTkBcwIZNrmIIzjOcNHqAStk2ORCTtHfh8aH3/4f&#10;riLR/KoDirQAAAAASUVORK5CYIJQSwMECgAAAAAAAAAhAE38hnPDJAAAwyQAABQAAABkcnMvbWVk&#10;aWEvaW1hZ2UyLnBuZ4lQTkcNChoKAAAADUlIRFIAAAHgAAABVwgDAAABOsJd/AAAAAFzUkdCAK7O&#10;HOkAAAAEZ0FNQQAAsY8L/GEFAAAAhFBMVEX///8AAABAQECrrbPg4ODw8PDgwX4yAABan+Dg4J9a&#10;AFqf4OAyMn7B4ODBfjIAAFrg4MF+MgDgn1oAWp8yWp9+MlqfWjJ+weC8vLyfWgAAMn6/v78yfsEy&#10;fp9aAABan8F+MjIyMgBaMn4yAFpaADJaWjLBn1oAADIyADKf4J8yWloAAAAik2v/AAAALHRSTlP/&#10;////////////////////////////////////////////////////////AMfWCYwAAAAJcEhZcwAA&#10;DsQAAA7EAZUrDhsAACOQSURBVHhe7Z0NQ9tImoTDjYfwEQiEvQ3JcnNzu/exd///B16/bz+SSrKt&#10;kmMbbOhnF0vqKrlVKlu2gSGfkougX+tX6tq/bCXlj7bzYOrX+pW6FrbV3e1qFTd/KQv4/fe1nZ8v&#10;YqXc9kO582p1HTvkDWzYOf8fK/1Q7nwf9pvVS+5W2Trz2s4b2LCzrsjOtyXz0/3qBzsGZefBVNee&#10;L55jU4Zy5xL24TJu2LOwvvNzrlw8x1J3Ltz0N5UNM+dK+RqGcuc8YS/TE5YMTmbWoW7mKdtmZsXu&#10;PJjioZFrOlRYuDNr/coJ7zyY+rV+pa61nQfKzoOpX+tX6lrbeaDsPJj6tX6lrrWdB8rOgyku2bkW&#10;l6PncinMC/jSqvqdY+9PZffddq5rZVHu5dd3XjhzkqZ+rV+pazvu3E+aQ7vu/LzPzF1LObT7znHy&#10;3M7l+ILeOOzSr8S+W0j9o+3c2/uVyVDaVg8Xj+Wt0AUnOilVpWHYJf+Xz6rxzhvYsHNZr2ujnS9W&#10;ZdKb1Xf2S7bNHE/J0c74R6zvPFrLFXa+flhdP05nTjp3rOQ71/rYziF2Xt2VL3nzuHnnssaxj3de&#10;Y9vOZaMfyp2/rR6uL25W8Xa/Z+vM053xj9iyc7eWK3M79/b++idDwbKdyzmuT28dOkzP6+y7c9K5&#10;J/eQK21noezc2/uVyVDbWSg7J517cg+50nYWys69PS4k1V6W8SauvrNYWhUvb+VqFmvsu/POuRZv&#10;XYOdd87Dju3C3M6dvd9P1nJl153jCtwP7bxz2eiHdt6Z9545tOPO0fMOOye5Y8B2gQEzlHe/K+wb&#10;cIdt4oTtAgOnNTGPHMvvheGOhntiu1AvBfEgLyv1koRHXUxbJ76N78eWr7u6tpHf/2YnLjOWzTq0&#10;ZOLyvra8Kf+6uolvbuo3KUcsSJyXUJ7WcUlzE/9vmfjm6WF1GxM/jd7gCotOdV55+yFeDgJGCkxb&#10;E8cJvls9Xa/+sbrUbycrOfEAdyNHsHCIaXd8cA1wh+uzRORYL//no3hQHQHTxsT5LejV6vNlXWNz&#10;ym6Jc+KNLqbNxI/lEX3xbXX1tXx42lbx7hNPh4Bpu1P991WZuK5uYcnE+RSKobKSn1jqdiENCdPu&#10;2DF3U+Bu5L4XDjHtoSbON1AddShg4HgT5zlm4FUnThh4vYmfC5OhDgb2n3iAu5H7XjjEtG3i7XzQ&#10;ibmbAncj971wiGnbxNt524kHuBu574VDTNsm3s4HnZi7KXA3ct8Lh5j2IBPHy3H5PwP9ULriOxXl&#10;K7cSpj3UxDERAzVe994g3yUcM/FkqFCP5aiJgYHREIu9Jx7gbmQ6GeqWm1xMe5yJ4+Qe9pPEAHe4&#10;deLo9k0mju8OvMHEHQzsN/GzTsz9FRhYOsSsO8LOBe6vwECbOGG7wECbeCnsXOD+Cgy0iRO2Cwyc&#10;wsS/cWFy1CsmdyN3tOsQ05aJv1zeXzzcrr4+rVhbPTHXiAUT9+9Dym2syzegNk78+HK9ul3d3D99&#10;uWSNuUb8Xq7VZuKyWiaP16R6CBtdTJunOia6y5zD2hpLTnV+LZ74y+PNzY/Vff6uzo/VhfwK8ohl&#10;E5fzG0OLJv5cf9/56qXEvV+Vrc0sTJxKmbjvG3IzYNpIfH9bEtcfiNzfXIx+6UZYOHGZMCeuM2Mp&#10;pCNg2ux4EQsnLl/xrofMWArVUmDaSHz5FI/l+FlEfJM8ftVoE0sm7mDATXydE3+vE28700zcw90U&#10;GFg6xLS7nuoe7q/AQA7F6Y2PSinom8xNE39f3d58WX0rce9ubuMX0f668ccSSyauxdbPaPkwq44A&#10;z3ji+K8mvt2/3N09xdqWH7YtSpwwcXwxUsAzPtXDNWPb1aOwYOLu2VsntYm/PF19/XkbLw6P5fJx&#10;8Y2Jpuw6se/4n3cl6NXqtl65tv8w1U/cE+trQ8C0earl503x46fNLJu4RI5TvHDiRSyaOE51TBzz&#10;MwTpCJj2wBMDA4ecmLuRO9p1iGkPNHFWy3YhHQHbBQaO9OrUwcB7nrid6g62Cwy8j4nz26TjoQ62&#10;Cwz88sQ93E2BgaVDTNsm3k6buIeBNnHCdoGBNvEC6sTcjdzRrkNM2ybeTpu4h4E2ccJ2gYHzm7iH&#10;uykwsHSIadvE22kT9zDQJk7YLjDQJl5AnZi7kTvadYhpDzJx+ZRaf72mIzfzG9fxDc6ycryJ6ywd&#10;dSi/LRI3rztxjL3CxDEP24WYMwZz4iqx2+ETT4ditEucXx1Me8SJY7hOnL+A08G0x5w458y0x0oM&#10;bBcYKEMsZIhpd524h7spMLB0iGmPNLF8AZ6jT5zP3I0upj3exCmwXaiWAtMebeI3+mEIV4+3mLhc&#10;NIrCdgHPazy4Yma2C3iOPXE50/HFZoDnVyYe/a6gmbiD7QIDv5Q4fvNlA9yzgqKgKCgKioKicOSv&#10;ATOO4MAUFAVFQVFQFBSFg3kNmHEEB6agKCgKioKioCgczGvAjCM4MAVFQVFQFBQFReFgXgNmHMGB&#10;KSgKioKioCgoCgfzGjDjCA5MQVFQFBQFRUFROJjXgBlHcGAKioKioCgoCorCwbwGzDiCA1NQFBQF&#10;RUFRUBQO5jVgxhEcmIKioCgoCoqConAwwm/H4g3SoSikFJa+e1pKvK8M9opS3mtC72KbZbrWqLuP&#10;IKXw2+rL6vLuaXV9G/+PX/z78fPyajx2ebftb1+sQ979AudwfqyIBZsh5bKuxfCEHB9DSiECX9+O&#10;Aj/+GJ+Eh++jvx09z+/xp1byTTxTKhyYgqIwHElZ5DKkPu4+gQ8LBR+m4bztNutXl3ePwF/u70qP&#10;N9nkavXXh6z1ZvXwX/lY3v73RTZD3kMEzmyjwEG3zPExKAophRL4IX6FNX5p9yX/q4OXuLl5uLiI&#10;lfvtf61nM+Q9zEM6wo0e0sPNHoED+R3lWJ1s7gJ5D/Qc7hLHIiSJHK4JIU0gpVCv0vcPF7fl/3HE&#10;f3kqPZf1b3eZNTZ3gbz7BSZckWu+3tVfs/IbUlOqNIKUQgR+LI9brsil0fsfT7lZhnMzcyyGvPs2&#10;PAFFQVFQFFIK9SFNquv4Dzui4fHmLpC3BN4AR6GgKCgKioKioCikFH5b3V9clSJvVn9clKv0xVM8&#10;kC8vGPtxUdJfXHytYZZA3r0Dx0O3vqWK1Riu6/W2c40J1wRSCr/Ff64Tl+XVz4er1f3np9XLv12V&#10;wLc5Fn/uOP6rgOWXavLuGTjjpl4WBM69yyK1fQKXhvOFt7R5Uxp++I/VH5d3q8dh7Gnmj32tQd79&#10;AkvesnLowIeFvAcMHDBe02fePQJ/+Rr/8Up5+F6WHkuvV3XzW1y5cnMnyHuswLmS5PgYFIWUQrws&#10;/TMTPpXnsATOS/UbBR4lnj6kIbUxKAophZN8SHdp8zIdq/14riSxNQFFIaVwooGD7qN+oYzmVqF6&#10;TjEwR6FwFAqKgqKgKCgKikJK4aQC10JRlFTHoCgoCimFEwqcacsNipL6GBQFRSGlcEoNR+KPFDgb&#10;LqAoKAqKgqKQUjit53Deoig5PgZFQVFIKZxU4AqKgqKgKCgKKYUWeE/Iu0tgPhB0T+H3H3gKioKi&#10;oCgoCimF4wXeAEehoCgoCoqCoqAopBRa4D0hbwuccGAKioKioCgoCopCSqEF3hPytsAJB6agKCgK&#10;ioKioCikFFrgPSHvRwzMUSgchYKioCgoCoqCopBSaIH3hLwtcFKLGIGioCgoCoqCotRWlRZ4T8jb&#10;AiccmIKioCgoCoqCopBSaIH3hLwtcMKBKSgKioKioCgoCimF4wXeAEehoCgoCoqCoqAopBRa4D0h&#10;bwuccGAKioKioCgoCopCSqEF3hPytsAJB6agKCgKioKioCikFFrgPSHvRwzMUSgchYKioCgoCoqC&#10;opBSOIHA/AJWYc41pQyyV6Hug6KQUjiJhvOY+wWKIqZcLV85HEP94vwC54HPu2rkSeD8Lb3ONYaU&#10;wvk0XGJimASOHXM7pAmkFE4mcJAbM4GrcxKYwc41hpTCST2kKyhKjldLeEeBYyXG3mvgdJfbHI5V&#10;lu8ucHj6yOUrBnOskrnXIaVwEoHHoCgoCoqCopBSOF7gDXAUCoqCoqAoKAqKQkrhXALzsGe5zbUG&#10;KYWzaTiS5oJdUJQqjCClcF6B+7gfJHBQPR8kcP8E3uqaQkrhzJ7DQ2QUJYYnkFI4r4ZZxgqKknuP&#10;IaVwNoGnoCgoCimFwweOBiIwR6FwFAqKgqKgKCgKikJK4cM1fDSYcQQHpqAoKAqKgqKgKBzMa8CM&#10;IzgwBUVBUVAUFAVF4WBeA2YcwYEpKAqKgqKgKCgKB/MaMOMIDkxBUVAUFAVFQVE4mNeAGUdwYAqK&#10;gqKgKCgKisLBvAbMOIIDU1AUFAVFQVFQFA7mNWDGERyYgqKgKCgKioKicDCvATOO4MAUFAVFQVFQ&#10;FBSFg3kNmHEEB6agKCgKioKioCgczGvAjCM4MAVFQVFQFBQFReFgXgNmHMGBKSgKioKioCgoCgfz&#10;GjDjCA5MQVFQFBQFRUFROJjXgBlHcGAKioKioCgoCorCwbwGzDiCA1NQFBQFRUFRUBQO5jVgxhEc&#10;mIKioCgoCoqConAwrwEzjuDAFBQFRUFRUBQUhYN5DZhxBAemoCgoCoqCoqAoHIzAH0c+PMw4ggNT&#10;UBQUBUVBUVAUUgqf+NbMgfjUfYfnZP++9JEC/366gS/vVl9WV49fV+X/q/iLpeWwR2NlM8aWcZjA&#10;8Y3PSudis1/uGbj+Tbj4i5bXt6uLu8/jsQgfiyVE4Of9A7N2kX/uL1yZ8SICx2LPwA9X9W9YEvjl&#10;j2x4PJZpFlAClwL2DZyJ621NnOP5mw5k3ivw6mbU8L9fvYwb/jP+lOdCInBWfIjA3UICl7x1/dcD&#10;53ES6O/lq3++bhqzHOiitS3wkHfPwAfjuIEl768HLs/hn9e3cbEqlRZL/jXPshnP2/uLWNmFgwaO&#10;28lz+CCBf5ZnagQrz9XV6vu/xhO3bP5ZApfLc9nchQMGDrrXJTYLfeIqjEBRSCl8uizN5h/Qvo8n&#10;bfxV+Ny8vi2BL/+n+1PTSzlg4Iw2ClxHcnWfwHf8AfHMln8RPzYfLy5iJf5e/i4c9CEdG6OHtCbO&#10;8TFVGEFKIV6WvuZj+OLlOt5mdQ/pVdn8cRGbu3Dw53DdJ1YiKmGDHB+DopBSyKt05INYnWzuwkED&#10;10f24CqbOZIbMTwhx8eQUjj5l6VMHMs+cL2JnSfE8ARSCvGQXvugEJvltarb3IFDXrS6ZVmpIbuv&#10;vMm9x4Q0gZRCBi6peBuZHxTqZvx97V0+NySHCVyXJWjGi4G6orC/gqKQUiiBpx8eLuomf197+d/D&#10;Dw7U8BQUBUVBUUgpRMPy4SE/KORm/kHxXT43JGcQOI+TVN0HhcnmDkjgDXAUCoqCoqAoKAqKQkrh&#10;eFfpDXBgCoqCoqAoKAqKQkrhU/nAUJ6q5X8X/1P6rJ8WPjMmHygWcrjAvK2qi+7yleQr868Hjo8M&#10;8daqPJdXq5/5Tqtcm69vJx8oFnKwwBGQtIUYlpHhpXlEuCaQUvj0pRxmvHn+Vt5Tr/7vYnX/47E0&#10;/DXH5APFQg4VuOSqYettDGfgfvHrgaPD/sNDfFq4/Fka/jaMlbVXD1xjJrkaw5qUxYRwTSClkM/h&#10;4cPDxerPp+uXL+VFePKBYiGHCZzZqn6EwIXoEvrVTWOewwdOYpjA3QmIxYRwTSClcD4vSxJ4r+dw&#10;/LOV/b+RVj408E+mrS7Le8q6uQvHDpxX6ci7R+D/vi2p4lH7j3LAN/GPWObmU7yJzs1dOHLggO9z&#10;saXk+BhSCp8uv//kisw/Clf/jbj6Dx7u/G/EHS5wly+J4b7bShVGoCikFMpD+vJ7VHpP4K5hAr9J&#10;w5mt6pUYPlTgOExqPMA/ine4wF3iXMTwIQMfjgM9pIfE9Rt3MfyuAxM2L8ofI3BNHMtcKXHrQP8j&#10;8ncXOLLVV90gAgOmdxhYQVFQFBSFlMLxAnMUCkehoCgoCoqCoqAopBRa4P34hcDd87RQV1GUHB+D&#10;oqAopBROoeHIWS5H3SqKEtIEFAVFIaVwMoH7xccJ3IGioCgoCopCSqEF3o99H9IBioKioCgoCimF&#10;9hzej18PnFfp+PoggXNZV1CUHB+DoqAopBTaRWs/WuARHJgSwy3wGigKioKikFJogffjFwL337zJ&#10;RQFFQVFQFBSFlMIpBAZM7z7wGigKioKioCikFI4XeAMchYKioCgoCoqCopBSaIH3owUewYEpKAqK&#10;gqKgKCgKKYUWeD9a4BEcmIKioCgoCoqCopBSaIH3owUewYEpKAqKgqKgKCgKKYUWeD9a4BEcmIKi&#10;oCgoCoqCopBSaIH3owUewYEpKAqKgqKgKCgKKYUWeD9a4BEcmIKioCgoCoqCopBSOF5gjkLhKBQU&#10;BUVBUVAUFIWUQgu8Hy3wCA5MQVFQFBQFRUFRSCm0wPvRAo/IB94YFAVFQVFQFBQlH8UjWuD9aIFH&#10;cGAKioKioCgoCopCSqEF3o8WeAQHpqAoKAqKgqKgKKQUWuD9aIFHcGAKioKioCgoCopCSqEF3o8W&#10;eAQHpqAoKAqKgqKgKKQUjhd4AxyFgqKgKCgKioKikFJogfejBR7BgSkoCoqCoqAoKAophRZ4P1rg&#10;ERyYgqKgKCgKioKikFJogfejBR7BgSkoCoqCoqAoKAophRZ4P1rgERyYgqKgKCgKioKikFJogfej&#10;BR7BgSkoCoqCoqAoKAophRZ4P1rgERyYgqKgKCgKioKikFI4XmCOQuEoFBQFRUFRUBQUhZRCC7wf&#10;vxKY/9ayMOeaIn9iq+y3zUVK4SQazmPO4LGFonBWQu3WYrSu5W11rUFK4YQCdwsUpYo1cFmNmxiO&#10;MRZ5AtYhpXBigWOJoogaa3ETwzEUaii4JpBSOK/ANfFHCdzp7ypwLFCUVNMQjkngLu/ZBa63c4FJ&#10;PAqcI3WfGJ5ASuFUAnPgAYoSwymnbRS4G8Q1gZTCKT2kAUWJ4WqJcKPAoebYOw1cwxViONZTjrH3&#10;Grgzx/DHCFzccRvD7zzwkDhuYjgCR9BY4ppASuEUAsfxSmIUZc0TLgaT3AtFIaVwEg2PQVFQlPHg&#10;NhcphTMOvAaKQkrheIE3wFEoKAqKgqKgKCgKKYUWeD+OFXi6/ACB81pclx8hcL7mZs4a98MELnmr&#10;6YMEHvJ+jMCS92MErk/jCoqCopBSOKfAQb8DioKikFI4s4aHxCgKikJK4cyew0NiFKUKI0gpnFXg&#10;/pPvVtcUUgrnFTgT131QlBwfQ0rhDAPXxChKDE8gpXAugbtq+8QoSu49hpTCmQTOnPH0rcuygqKw&#10;v0JK4Wwe0lNQFBSFlMLhAz+X/32owJ/+VhvmKBSOQkFRUBQUBUVBUUgpvOpDegMcmAGzAbMBswGz&#10;AbOBU/3OIJyDM2XAbMBswGzAbMBs4Iy8Mwjn4EwZMBswGzAbMBswGzgj7wzCOThTBswGzAbMBswG&#10;zAbOyDuDcA7OlAGzAbMBswGzAbOBM/LOIJyDM2XAbMBswGzAbMBs4Iy8Mwjn4EwZMBswGzAbMBsw&#10;Gzgj7wzCOThTBswGzAbMBswGzAbOyDuDcA7OlAGzAbMBswGzAbOBM/LOIJyDM2XAbMBswGzAbMBs&#10;4Iy8Mwjn4EwZMBswGzAbMBswGzgj7wzCOThTBswGzAbMBswGzAbOyDuDcA7OlAGzAbMBswGzAbOB&#10;M/LOIJyDM2XAbMBswGzAbMBs4Iy8Mwjn4EwZMBswGzAbMBswGzgj7wzCOThTBswGzAbMBswGzAbO&#10;yDuDcA7OlAGzAbMBswGzAbOBM/LOIJyDM2XAbMBswGzAbMBs4IzMsvQXJE6G9hsdA3Q4y28H/tWa&#10;A9P/pk5HKZhzYOAcGDAbMBswGzAbMBvocJZS8OXnMF+tVtc3t/lV15Ky0q9ffrmrN2u++5zuK75D&#10;0gqegw5niYKjuK7JUXF15eFf60ZX8CbfavXX753vkJxOwc+sC/l7tgMxUoVK/odAA6xjNlSvgw5n&#10;6Z7B5el3/1LO6KS4XLl/+fFvj1c803/ebfKt7ssVIIXDQsHlVNaVt3wGP1NR/gZ1XS3rVQsYyMVk&#10;OezwJgXHM/Pb01zBl59/3vXP4E2+HDtWwc/Pf4vfTH/rgrsnce20a2xomO3xoiyHcgPMBswGOpyl&#10;K/jh8SrbGorrNx/+/I+n1fUfL13BG3zl4VHu4liX6Od6GzenU/Bkq8C2LNbrfZOCe2ppU9ZHl/oO&#10;wOm8BhfGlY63Cmz3i031vm3BJ8jJFty9qsqLcG4P1+aN9b5JwXHp/VGusfdXD4/xZuvbz3oVTi7/&#10;kpffQS1Dn/O19vIft9f/+R31WJxkwUG3ihQwNF6sVYzZgNlAh7Nkwf8dxWVVNFvKi0W+5K5+lDfI&#10;on57qm+mHv78HtupHo1TLHhg7WNSjNVFx1rDmA2YDXQ4SxT8z+/lSatvouMtVyzqZvmUdFFLjc2y&#10;Ugsu3ZeOj/HWWTjNS3T/DJZX4EnBQ7GTijEbMBvocBYu0VFy9xy9f+oKjgJX02dw93GoPCjC9vGe&#10;wVHq0PC21+BtFWM2YDbQ4SzyJiu+VzFw/ffyoSjgVXZePRYn+yarv14PDbM9LORRwEoBswGzgQ5n&#10;kYJPkdMteL1hNnXRFztUjNmA2UCHs8QleusPG0Y/ROjVH2meqEfihAvuG+4G2BgvBhNr1euoXgcd&#10;zsJrcFSX7dVq623S/RBBVF6bg+P8iGHgdAoe3liVrmql/UB9FudSTf1tpa7nnpa6h4MOZ+meweWJ&#10;2L9R1oL7HyKIel+fwbHWqcfipAoWcmcdK1vFyAasDbxVwfEMLm+WNhU8dCtqX+ogHIuTukQbMBsw&#10;GzAb6HCWruDNP2zI98jTS3R5DX6ZqseiFTwHHc5SCu7J+tboRufVI7Gp4GVwDgyYDZgNmA2YDZgN&#10;dDiLFnyCnGTBvKAGbOZwWuvwlJQqabVgNtDhLKXg+593q+s/rvofJ/RPyhj88dJ9KyOv5HEz/0OJ&#10;w3JyBVOmUAYmBefWmKFkBgyYDXQ4Syk4iitkQdFYvKvON073tbIfFz/vLj9fdQX3vsL6DyUOzIkV&#10;THmU2JcpBQddw9HpUDcNs2WoXgcdzjIUvP42uTy147vN9y/Xf5RSo8O6Ofj4nnXdPMbb6ZMquK83&#10;F5XcqAOYxwVLxXWTDUNaLXQ4y3CJ7p+Z5Yl7/Z/xnYyykT9O+PfHqx8v9RJdhtRHwfJDiQNzSgVT&#10;1KjfQtmsI5inBU822TCk1UKHs8ibrKU/TnjNHzucUMF9Tyw7SuFnUvApcjoFb+s3Gp4tuN96s4Lr&#10;i2t9Sxxf/U8T8kqcI3W1qkXnxVbUY3EOBXdgHhc8vALzfGbTUL0OOpylFpwvw9EVhXU/TYjN6Tey&#10;Hv78r6HgI38j67wLHhg+Jb1JweVjUXnGyrvj/qcJuVnfUXdq+ereLg/q0TjvZ3AH4wmaAbOBDmep&#10;z+CHR37Tqhbc17Ze8MNjzD9Vj8YJFWwbxjy+RK+BZsBsoMNZeA1e3X/936grO+t/mpA300t0djpR&#10;j8bpFDw8hacNl6doLjGfXsEd1DehG51Xj8UJFTw8dUcVl41zKfgUOaWCpdjuSVuXDGNuBe/CSRWs&#10;FQ/0Y5jXPxmNQDNgNtDhLK3gBWBO4l0xq6N17mv6CFjrmHEDZgMdztIKXgBmA2YDZgNmAx3O0gpe&#10;AGYDZgNmA2YDHc5yhgVzDgycAwNmA2YDZgNmA2YDHc7SCq4vpeukVMFswGzAbMBsoMNZWsHT90o9&#10;wyhmA2YDZgNmAx3O0gqudF3GUt4m1wVmQ/U6MBswG+hwllZwRQuWiusSsyGtFswGzAY6nKUVXBk3&#10;OtnEbEirBbMBs4EOZ2kFV1rBb8NbXaLztixbwUfmbd9kdSuYDdXrwGzAbKDDWVrBla7TAfnshNmA&#10;2YDZgNlAh7O0givDkxbYTjAbMBswGzAb6HCWVnClL5jlCMwGzAbMBswGOpylFVxpBb8NreA56HCW&#10;VnClFfw2vFbBa5+MRmA2YDZgNmA20OEsreD1Z+1ax5gNmA2YDZgNdDhLK3gBmA2YDZgNmA10OEsr&#10;eAGYDZgNmA2YDXQ4yxkWvAzOgQGzAbMBswGzAbOBDmdpBS8AswGzAbMBs4EOZ2kFLwCzAbMBswGz&#10;gQ5naQUvALMBswGzAbOBDmdpBS8AswGzAbMBs4EOZ2kFLwCzAbMBswGzgQ5naQUvALMBswGzAbOB&#10;DmdpBS8AswGzAbMBs4EOZ2kFLwCzAbMBswGzgQ5naQUvALMBswGzAbOBDmdpBS8AswGzAbMBs4EO&#10;Z2kFLwCzAbMBswGzgQ5naQUvALMBswGzAbOBDmdpBS8AswGzAbMBs4EOZ2kFLwCzAbMBswGzgQ5n&#10;aQUvALMBswGzAbOBDmdpBS8AswGzAbMBs4EOZ2kFLwCzAbMBswGzgQ5naQUvALMBswGzAbOBDmc5&#10;w4I5BwbOgQGzAbMBswGzAbOBDmdpBS8AswGzAbMBs4EOZ2kFLwCzAbMBswGzgQ5naQUvALMBswGz&#10;AbOBDmdpBS8AswGzAbMBs4EOZ2kFLwCzAbMBswGzgQ5naQUvALMBswGzAbOBDmdpBS8AswGzAbMB&#10;s4EOZ2kFLwCzAbMBswGzgQ5naQUvALMBswGzAbOBDmdpBS8AswGzAbMBs4EOZ2kFLwCzAbMBswGz&#10;gQ5naQUvALMBswGzAbOBDmdpBS8AswGzAbMBs4EOZ2kFLwCzAbMBswGzgQ5naQUvALMBswGzAbOB&#10;DmdpBS8AswGzAbMBs4EOZ2kFLwCzAbMBswGzgQ5naQUvALMBswGzAbOBDmc5w4KXwTkwYDZgNmA2&#10;YDZgNtDhLK3gBWA2YDZgNmA20OEsreAFYDZgNmA2YDbQ4Syt4AVgNmA2YDZgNtDhLK3gBWA2YDZg&#10;NmA20OEsreAFYDZgNmA2YDbQ4Syt4AVgNmA2YDZgNtDhLK3gBWA2YDZgNmA20OEsreAFYDZgNmA2&#10;YDbQ4Syt4AVgNmA2YDZgNtDhLK3gBWA2YDZgNmA20OEsreAFYDZgNmA2YDbQ4Syt4AVgNmA2YDZg&#10;NtDhLK3gBWA2YDZgNmA20OEsreAFYDZgNmA2YDbQ4Syt4AVgNmA2YDZgNtDhLK3gBWA2YDZgNmA2&#10;0OEsreAFYDZgNmA2YDbQ4Syt4AVgNmA2YDZgNtDhLGdYMOfAwDkwYDZgNmA2YDZgNtDhLK3gBWA2&#10;YDZsd+adAEMGOpylFVzhX+5XUAqYDZgNnZNJFNQgHB46nKUVDMNJHja6jjEb0sqO03+GeBjB/Kmf&#10;MNaH6avYCvZwpgyYC90ZhtEmZkP1Dh2zWek3MY8Kjn1Hm61gTz1RDsyF7gTDaBOzoXoL7DvcWaHf&#10;wDwpeG1zEXQ4SysYuhMMo03MhuotsG/ASCt4G29V8HgLswFzLZM76Bteu69+ig1breAFcKYMmAvd&#10;GV7f+KWCpxX3d4Z5qDToVtFawQvgTBkwF+o5FhgPMBswD2VyR7nV3x/mvmBlkKvXQYeztIJhOMfr&#10;YDZgljKl4q0F50AZ7zaroXoddDhLKxj6E7wBzAbMWvBQ8XzBsT0awGygw1lawdCd3k1gNmAeFzxU&#10;zCbmtYLXntILoMNZWsHQnd5NYDZgnhbc3TUbmFvBlXdRcL1zVjGvX6K77VYw6Qx51iyYC/353QBm&#10;A2Ztc2BacD8h42zQbyvYk+fJUr2c3I46KGA2YDakk4kmoAbV66DDWVrBC8BswGzAbMBsoMNZWsEL&#10;wGzAbMBswGygw1nOsOBlcA4MmA2YDZgNmA2YDXQ4Syt4AZgNmA2YDZgNdDhLK3gBmA1h5O1SUgZ0&#10;m7kwG6rXQYeztIIXgNmAlTr7PutWP1P1OjAb6HCWVvACMBvwZr/D83XouoLZgNlAh7O0gheA2YBX&#10;Cl6vtxU84ZwL3lRvK3jC+Ra8ud5W8ITzLZjF2gyYDZgNdDhLK3gBmA14a7Mda1NgNmA20OEsreAF&#10;YDbg7Yqty7WKMRswG+hwllbwAjAb8FJr2amuTSrGbMBsoMNZWsELwGzAS6m5W10fNYzZgNlAh7O0&#10;gheA2YCXTnVDK8ZswGygw1lawQvAbMBLo2ytVYzZUL0OOpylFbwAzIZqpM9S6GRgGFlAzOqhw1la&#10;wQvAbFgzru+5y30tgA5nOYeCn5+7mzO4RDswGzAb6HCWs3gG5xUu11rBCh3OciaX6Odu5dNv/w/g&#10;PMOBfv6kQQAAAABJRU5ErkJgglBLAwQKAAAAAAAAACEAdYD+s2UjAABlIwAAFAAAAGRycy9tZWRp&#10;YS9pbWFnZTEucG5niVBORw0KGgoAAAANSUhEUgAAAeAAAAFXCAMAAAE6wl38AAAAAXNSR0IArs4c&#10;6QAAAARnQU1BAACxjwv8YQUAAACEUExURf///wAAAEBAQKuts+Dg4PDw8ODBfjIAAFqf4ODgn1oA&#10;Wp/g4DIyfsHg4MF+MgAAWuDgwX4yAOCfWgBanzJan34yWp9aMn7B4Ly8vJ9aAAAyfr+/vzJ+wTJ+&#10;n1oAAFqfwX4yMjIyAFoyfjIAWloAMlpaMsGfWgAAMjIAMp/gnzJaWgAAACKTa/8AAAAsdFJOU///&#10;//////////////////////////////////////////////////////8Ax9YJjAAAAAlwSFlzAAAO&#10;xAAADsQBlSsOGwAAIjJJREFUeF7tnQ1D20i6rMMdDwkQGDLs2UmyObNzvs+9//8H3n7ffiRVy0Yl&#10;sE0E9LOD1eoquVUq25iPsB+Si2AcjYM6+j+PkvJ7O3gyjaNxUEdh293e7HZx87eygV9/3Tv460UM&#10;yu04lQfvdldxQN7AgYPzvxiMU3nwXdivdz/ysMqjK+8dfIADB+tADr4pmR/udt84MCgHT6Y6+nrx&#10;NXZlKg8uYe8v44YjC/sHf83BxdfY6sGF6/GmcmDlHJSPaWo4eM6jK+vU+oObgT14MsVDI0c6VVh5&#10;MKNxsOGDJ9M4Ggd11A+eKAdPpnE0DuqoHzxRDp5M42gc1FE/eKIcPJniJTtH8XL0tbwU5gv42qrG&#10;g+PoD+Xwpx1cR2VT7uX5B69cOUnTOBoHdfQ6DtZ3FDlaf/DXQg6mqUcPrsZ0joNplIM49hFSf28H&#10;j/ZxMJtK2+7+4kt5K3TBhU5KVWmYDsn/5bOqPfgABw4u4zpqDr7YlUWvd39wXPLYyjzMcioPxt+w&#10;f3AzygEHX93vrr7MV04GdwzKouVmmuLg3W35kDePhw8uI869PXiPxw4uO+PUkw/WqacePIxysHTw&#10;aB9f/2QqWHdwucaz14EcrD34qJWffHAyuGf3kIN+sFAOHu3jYDbVDxbKwcngnt1DDvrBQjl4tMcL&#10;SbWXbbyJi5elwtqDh0XjuPwyPHjqwTmKt67Bkw/O0479wtLBg308TkY5eMLBsVodPedgOfcXPjiu&#10;VY5WH5yEPWG/wISZyrt/KhwbcId94YT9AhPbWphHjuXXwnRH0z2xX6gvBeUdTjzR6ksSHnWxbF34&#10;Jr4fWz5u6+ggv/7DLlxWLLt1as3C5X1teVP+2+46vrmp39VtWJE4n9mROImV8Tyy8P8tC18/3O9u&#10;YuGH+H72IVZd6nzlHad4hQiYKbBsTRwX+Hb3cLX7j92lfjtZyYUnuBs5g5VTLPvEB9cEd7i/SkSO&#10;cfmP7zwE1RGwbCyc37Pf7T5e1hG7c56WOBc+6GLZ0ycu5HhvClj2tAvnUyimyiC/Yqn7hTQkLPvE&#10;hbmbAncj971yimVPtfD42TWoUwET51s4rzETL7pwwsTLLRzfA5tNDTBx/MIT3I3c98oplu0LP847&#10;XZi7KXA3ct8rp1i2L/w4P3fhCe5G7nvlFMv2hR/nnS7M3RS4G7nvlVMse5KF49Nx+Y+JcSpd8W3q&#10;8pF7CcueauFYiIkab3hvkO8Szpl4NlWo53LWxMBEM8Xm6IUnuBtZbuUUy5524XrJf8bCw0NqIB0B&#10;+wWWPXni+pAawHP2hYH9AhPHLfxVF+b+CkysnWLVJ8LBBe6vwERfOGG/wERfeC0cXOD+Ckz0hRP2&#10;C0xsYeFfeGFy1FdM7kbu6KlTLFsW/nx5d3F/s/vtYcdo98BaDSsWrp8U61SM5RtQBxf+8uNqd7O7&#10;vnv4fMmItRp+La/VZuEyLIvzHXqmBpjQhet3TW8z5zTaY82lzo/VC3/+cn39bXeXv6vzbXchv4Lc&#10;sG7hcn1jatXCH+vvO3/6UeLe7creYVYmTqUsPPYNuRuwbCS+uymJ6w9E7q4vml+6EVYuXBbMhevK&#10;WArpCFg2O17FyoXLR3kTHYljZSyFaimwbCS+fIjHcvwsIn+vv66zx5qFB5hwC1/lwn/UhR+70iw8&#10;wt0UmFg7xbJPvdQj3F+BiZyKyxtfKqUQz6sRPLrwH7ub68+730vc2+ub+EW0vx/8ydOahWux9Wu0&#10;fJhVR4CnXTj+1cTvdz9ubx9i9MgP21YlTlg4Ppgp4Gkv9fSa8dirR2HFwsOzty5qE3PHjqcu7Dvm&#10;jh0rFh6J8d4UsOypFy6R4xK/+MJxqWPhWJ8pSEfAsue61MB+gYlnL8zdyB09dYplT7RwVst+IR0B&#10;+wUmzvTZaYCJt7xwv9QD7BeYeBsL7/0w9RwLj3A3BSbWTrFsX/hx+sIjTPSFE/YLTPSFV1AX5m7k&#10;jp46xbJ94cfpC48w0RdO2C8w8foWHuFuCkysnWLZvvDj9IVHmOgLJ+wXmOgLr6AuzN3IHT11imVP&#10;snD5KnX2uxD5dWt84zq+wVkG51u4rjJQp/LbInHzsgvH3AssHOuwX4g1YzIXrhKHnT7xfCpmh8T5&#10;McCyZ1w4puvCze9zsew5F841M+25EgP7BSbKFBuZYtmnLjzC3RSYWDvFsm9k4Sg72mXiRRfORxUT&#10;L7nw7PGdewkT51v4ZyXOmn/KwvnBxIstnBe6vkQDlgITz1m4+V3Bw4kHmDjRwvmbLwfgnhUUBUVB&#10;UVAUFIUzfwlYsYETU1AUFAVFQVFQFE7mJWDFBk5MQVFQFBQFRUFROJmXgBUbODEFRUFRUBQUBUXh&#10;ZF4CVmzgxBQUBUVBUVAUFIWTeQlYsYETU1AUFAVFQVFQFE7mJWDFBk5MQVFQFBQFRUFROJmXgBUb&#10;ODEFRUFRUBQUBUXhZF4CVmzgxBQUBUVBUVAUFIWTEX45Fz8hHYpCSmHtu6e1xPvK4Kgo8R6/MrrY&#10;Z5uuPerhDaQUftl93l3ePuyubuK/+MW/b98vP7Vzl7eP/e2Lfch7XOCc/lpy54bdkHJbRzE9I+db&#10;SClE4KubJvCXb+1FuP+j+dvRy/waf2ol38SzpMKJKSgK05GUTW5DGuMeE/i0UPBpGs7bYbd+DHmP&#10;CPz57rb0eJ1N7nZ/v89ar3f3/5WP5fhXCE+BvKcInNmawMGwzfkWFIWUQgl8H798H7+0+yP/1cGP&#10;uLm+v7iIwd3jf63nMOQ9zUM6wjUP6enmiMCB/I5yDGe7T4G8J3oOD4ljE5JEDteMkGaQUqiv0nf3&#10;Fzflvzjjvz2Unsv499vMGrtPgbzHBSZckWu+0TW+Zsn3Siaq1EBKIQJ/KY9bXpFLo3ffHnK3TOdu&#10;5lgNeY9teAaKgqKgKKQU6kOaVFfxDzui4Xb3KZC3BD4AZ6GgKCgKioKioCikFH7Z3V18KkVe7/68&#10;KK/SFw/xQL68YO7bRUl/cfFbDbMG8h4dOB669S1VDGO6juvt4GoJ1wxSCr/EP9eJl+Xd9/tPu7uP&#10;D7sf//qpBL7Jufhzx7vdpye8VJP3yMAZN/WyIXAeXTapHRO4NJyfeEub16Xh+3/b/Xl5u/syzT3s&#10;nvDJmLzHBZa8ZXDqwKeFvCcMHDBf02fe9xI4B0nOt6AopBQ2GbhJPH9IQ2otKAophW0GJm2+TMdw&#10;nM9BEnszUBRSChsNHAxf6hfKbO4VqmeLgTkLhbNQUBQUBUVBUVAUUgqbClwLRVFSbUFRUBRSChsK&#10;nGnLDYqSeguKgqKQUthSw5H4PQXOhgsoCoqCoqAopBS29RzOWxQl51tQFBSFlMKmAldQFBQFRUFR&#10;SCn0wEdC3qcE5guC4Sn89gPPQVFQFBQFRSGlcL7AB+AsFBQFRUFRUBQUhZRCD3wk5O2BE05MQVFQ&#10;FBQFRUFRSCn0wEdC3h444cQUFAVFQVFQFBSFlEIPfCTkfY+BOQuFs1BQFBQFRUFRUBRSCj3wkZC3&#10;B05qEQ0oCoqCoqAoKEptVemBj4S8PXDCiSkoCoqCoqAoKAophR74SMjbAyecmIKioCgoCoqCopBS&#10;OF/gA3AWCoqCoqAoKAqKQkqhBz4S8vbACSemoCgoCoqCoqAopBR64CMhbw+ccGIKioKioCgoCopC&#10;SqEHPhLyvsfAnIXCWSgoCoqCoqAoKAophQ0E5hewCkuuOWWSowr1GBSFlMImGs5zHjcoiphyWD5y&#10;OqbGzesLnCe+7KqRZ4Hzt/QGVwsphdfTcImJYRY4Dsz9kGaQUthM4CB3FgJX5ywwk4OrhZTCph7S&#10;FRQl56slvE3gGMTcWw2c7nKb0zFk++YCh2eMXD5iMucqmXsfUgqbCNyCoqAoKAqKQkrhfIEPwFko&#10;KAqKgqKgKCgKKYVtBs4HqWxRlJiegaKQUthow0PguCmgKCgKikJKYcuBh7jvJHCQlgKKgqKgKKQU&#10;NtywJEZRUBQUhZTCpp/DY2QUJedbUBRSCtt+0Roioygpt6AopBQ2GngGioKioCikFE4fOEqJwJyF&#10;wlkoKAqKgqKgKCgKKYV31/DZYMUGTkxBUVAUFAVFQVE4mZeAFRs4MQVFQVFQFBQFReFkXgJWbODE&#10;FBQFRUFRUBQUhZN5CVixgRNTUBQUBUVBUVAUTuYlYMUGTkxBUVAUFAVFQVE4mZeAFRs4MQVFQVFQ&#10;FBQFReFkXgJWbODEFBQFRUFRUBQUhZN5CVixgRNTUBQUBUVBUVAUTuYlYMUGTkxBUVAUFAVFQVE4&#10;mZeAFRs4MQVFQVFQFBQFReFkXgJWbODEFBQFRUFRUBQUhZN5CVixgRNTUBQUBUVBUVAUTuYlYMUG&#10;TkxBUVAUFAVFQVE4mZeAFRs4MQVFQVFQFBQFReFkXgJWbODEFBQFRUFRUBQUhZN5CVixgRNTUBQU&#10;BUVBUVAUTuYlYMUGTkxBUVAUFAVFQVE4GYE/jnx6WLGBE1NQFBQFRUFRUBRSCh/41syJ+DB8h2ez&#10;f1/6TIF/3W7gy9vd592nL7/tyn+7+Iul5bSbubIbc+s4TeD4xmdlcLE7bo8MXAJd53/xF0svbj+2&#10;cxE+NmuIwF+PD8zoIv/cX7jq9+UjcGyODHz/qf4NSwL/+DMbbucyzQpK4FLAsYEzcb2tiXM+f5pI&#10;5qMC766bhv/56Ufb8F/xpzxXEoGz4lMEHjYSuOSt4+cHzvMk0L+Xj/H5emjOcqIXrccCT3mPDHwy&#10;zhtY8j4/cHkOf7+6iRerUmmx3MTjuuzG8/buIgZP4aSB43b2HD5J4O/lmRrBynN1t/vjX+KJW3b/&#10;KoHLy3PZfQonDBwMn5fYLYyJq9CAopBS+HBZms0/oH0XT9r4q/C5e3VTAl/+z/CnptdywsAZrQlc&#10;Z3J4TOBb/oB4Zsu/iB+7Xy4uYhB/L/8pnPQhHTvNQ1oT53xLFRpIKcSnpd/yMXzx4yreZg0P6V3Z&#10;/XYRu0/h5M/hekwMIiphg5xvQVFIKeSrdOSDGM52n8JJA9dH9uQquzmTOzE9I+dbSCls/tNSJo7t&#10;GLjexMEzYnoGKYV4SO99oRC75XPVsPsETvmiNWzLoIYcPvImj24JaQYphQxcUvE2Mr9QqLuXEfgJ&#10;XzckpwlctyVoxouJOlA4XkFRSCmUwPMvHi7q7n2JGrs1yUpO1PAcFAVFQVFIKUTD8sVDfqGQuw8R&#10;+ClfNySvIHCeJ6mGLxRmu09AAh+As1BQFBQFRUFRUBRSCud7lT4AJ6agKCgKioKioCikFD6ULxjK&#10;U7X87+J/Sp/1q4WPzMkXFCs5XWDeVtXN8PKV5Gfm5weOLxnirVV5Lu923/OdVnltvrqZfUGxkpMF&#10;joCkLcS0zEyfmhvCNYOUwofP5TTjzfPv5T317v9d7O6+fSkN/5Zz8gXFSk4VuOSqYettTGfgcfP8&#10;wNHh+MVDfLVw+b00/Ps0V0YvHrjGTHIY05qUzYxwzSClkM/h6YuHi91fD1c/PpdPwrMvKFZymsCZ&#10;repnCFyILmEcHprznD5wEtMEHi5AbGaEawYphdfzaUkCH/Uc5kxPxLkD56t05H0ngQO+z8WekvMt&#10;pBQ2G3jIl8T02G2lCg0oCimFTQbObFWvxPRbDzwkzk1Mv+XAkrh+4y6m33RgwuaL8vsIXBPHNgcl&#10;bp0Yf0T+5gJHtvpZN4jAgOkNBlZQFBQFRSGlcL7AnIXCWSgoCoqCoqAoKAophR74OJ4ReHieFuoQ&#10;Rcn5FhQFRSGlsIWGI2d5ORqGKEpIM1AUFIWUwmYCj5v3E3gARUFRUBQUhZRCD3wcxz6kAxQFRUFR&#10;UBRSCv05fBzPD5yv0vHxTgLntg5QlJxvQVFQFFIK/UXrOHrgBk5MiekeeA8UBUVBUUgp9MDH8YzA&#10;4zdvclNAUVAUFAVFIaWwhcCA6c0H3gNFQVFQFBSFlML5Ah+As1BQFBQFRUFRUBRSCj3wcfTADZyY&#10;gqKgKCgKioKikFLogY+jB27gxBQUBUVBUVAUFIWUQg98HD1wAyemoCgoCoqCoqAopBR64OPogRs4&#10;MQVFQVFQFBQFRSGl0AMfRw/cwIkpKAqKgqKgKCgKKYUe+Dh64AZOTEFRUBQUBUVBUUgpnC8wZ6Fw&#10;FgqKgqKgKCgKikJKoQc+jh64gRNTUBQUBUVBUVAUUgo98HH0wA35wGtBUVAUFAVFQVHyUdzQAx9H&#10;D9zAiSkoCoqCoqAoKAophR74OHrgBk5MQVFQFBQFRUFRSCn0wMfRAzdwYgqKgqKgKCgKikJKoQc+&#10;jh64gRNTUBQUBUVBUVAUUgrnC3wAzkJBUVAUFAVFQVFIKfTAx9EDN3BiCoqCoqAoKAqKQkqhBz6O&#10;HriBE1NQFBQFRUFRUBRSCj3wcfTADZyYgqKgKCgKioKikFLogY+jB27gxBQUBUVBUVAUFIWUQg98&#10;HD1wAyemoCgoCoqCoqAopBR64OPogRs4MQVFQVFQFBQFRSGlcL7AnIXCWSgoCoqCoqAoKAophR74&#10;OJ4TmH9rWVhyzZE/sVWOe8xFSmETDec5Z/DYQ1G4KqEOo5ito7ytrj1IKWwo8LBBUapYA5dh3MR0&#10;zLHJC7APKYWNBY4tiiJqjOImpmMq1FBwzSCl8LoC18TvJfCgv6nAsUFRUk1DOGaBh7yvLnC9XQpM&#10;4iZwztRjYnoGKYWtBObEAxQlplNOWxN4mMQ1g5TClh7SgKLEdLVEuCZwqDn3RgPXcIWYjnHKMfdW&#10;Aw/mmH4fgYs7bmP6jQeeEsdNTEfgCBpbXDNIKWwhcJyvJEZR9jzhYjLJo1AUUgqbaLgFRUFR2snH&#10;XKQUXnHgPVAUUgrnC3wAzkJBUVAUFAVFQVFIKfTAx9EDN3BiCopSZusLb25j8y4Cpzp8IkJRUBQU&#10;hZTCpgMPed9L4DHvOwk85X0fgXkaJygKioKikFLYbOCgWgooCoqCopBS2HLDU2IUBUVBUUgpbPk5&#10;PCVGUVAUFIWUwoYDS2IUpQoNKAophS0HHjbvKnBNjKLkfAuKQkph04HHxChK6i0oCimFTQaOnJG0&#10;bssAReF4BUUhpbDNhuegKCgKikJK4fSBv5b/vavAH/5RG+YsFM5CQVFQFBQFRUFRSCm86EP6AJyY&#10;AbMBswGzAbMBs4FL/cYgnIMrZcBswGzAbMBswGzgirwxCOfgShkwGzAbMBswGzAbuCJvDMI5uFIG&#10;zAbMBswGzAbMBq7IG4NwDq6UAbMBswGzAbMBs4Er8sYgnIMrZcBswGzAbMBswGzgirwxCOfgShkw&#10;GzAbMBswGzAbuCJvDMI5uFIGzAbMBswGzAbMBq7IG4NwDq6UAbMBswGzAbMBs4Er8sYgnIMrZcBs&#10;wGzAbMBswGzgirwxCOfgShkwGzAbMBswGzAbuCJvDMI5uFIGzAbMBswGzAbMBq7IG4NwDq6UAbMB&#10;swGzAbMBs4Er8sYgnIMrZcBswGzAbMBswGzgirwxCOfgShkwGzAbMBswGzAbuCJvDMI5uFIGzAbM&#10;BswGzAbMBq7IG4NwDq6UAbMBswGzAbMBs4Er8sYgnIMrZcBswGzAbMBswGzgiiyy9hckNkP/jY4J&#10;OlzklxP/as2JGX9TZ6AUzDUwcA0MmA2YDZgNmA2YDXS4SCn48mOYP+12V9c3+VFHSRmM48vPt/Vm&#10;z3eXy/2G75T0gpegw0Wi4ChuaLIprg7u/6XuDAUf8u12f/9j8J2S7RRcf8O44Wv9J/IDMVOFSvyC&#10;LsOAMWZD9TrocJHhGVyefnc/yhWdFZeDux/f/vXLJ57p328P+XZ35RUghdNCweVS1sHPfAbzW+T1&#10;16rrsIyrFjCRm9l2OuCnFBzPzN8flgq+/Pj9dnwGH/Ll3LkK/vr1H/EHFn52wcOTuHY6NDY1zH67&#10;Kdup3ACzAbOBDhcZCr7/8inbmoobd+//+reH3dWfP4aCD/jKw6Pcxbleor/W27jZTsGzvQL7stmv&#10;96cUPFJLm7M/u9Z3ArbzObjQVtruFdgfN4fq/bkFb5DNFjx8VpVPwrk/vTYfrPenFBwvvd/Ka+zd&#10;p/sv8Wbr9+/1VTi5/Fu+/E5qmfqYn2sv/+Pm6j//QD0Xmyw4GIZIAVPtZq9izAbMBjpcJAv+7ygu&#10;q6LZUl5s8lPu7lt5gyzq7w/1zdT9X3/EfqpnY4sFT+x9mRRzdTOw1zBmA2YDHS4SBf/vH+VJq2+i&#10;4y1XbOpu+SrpopYau2VQCy7dl47P8dZZ2OZL9PgMls/As4KnYmcVYzZgNtDhIrxER8nDc/TuYSg4&#10;CtzNn8HDl0PlQRG29/cMjlKnhh/7HPxYxZgNmA10uIi8yYrvVUxc/Xv5oijgs+yyei42+yZrfL2e&#10;GmZ/2sijgEEBswGzgQ4XkYK3yHYL3m+YXd2MxU4VYzZgNtDhIvES/egPG5ofIozqtzTP1DOx4YLH&#10;hocJdtrNZGJUvY7qddDhInwOjuqyvVptvU2GHyKIyufm4Dw/YpjYTsHTG6vSVa10nKjP4tyqabyt&#10;1HEeaalHOOhwkeEZXJ6I4xtlLXj8IYKod/UZHKNBPRebKljIg3Wu7BUjO7A38bMKjmdwebN0qOCp&#10;W1HHUifhXGzqJdqA2YDZgNlAh4sMBR/+YUO+R56/RJfPwT/m6rnoBS9Bh4uUgkeyvj2G2WX1TBwq&#10;eB1cAwNmA2YDZgNmA2YDHS6iBW+QTRbMJ9SA3ZxOa52ek1IlrRbMBjpcpBR89/12d/Xnp/HHCeOT&#10;Mia//Ri+lZGv5HGz/EOJ07K5gilTKBOzgnOvZSqZCQNmAx0uUgqO4gpZUDQW76rzjdNdrezbxffb&#10;y4+fhoJHX2H/hxInZmMFUx4ljmVKwcHQcHQ61U3D7Bmq10GHi0wF779NLk/t+G7z3Y+rP0up0WHd&#10;nXx8z7runuPt9KYKHuvNTSV36gTmtmCpuO6yY0irhQ4XmV6ix2dmeeJe/Wd8J6Ps5I8T/vnl07cf&#10;9SW6TKmPguWHEidmSwVTVNNvoezWGczzgme77BjSaqHDReRN1tofJ7zkjx02VPDYE9uBUvgrKXiL&#10;bKfgx/qNhhcLHvd6wQd4DQUPYG4Lnj4D83xm11C9DjpcpBe8gnA+o+CJ6aukXnDL634GDzCfoBkw&#10;G+hwkV7wCsI5vday3QNz+xK9B5oBs4EOF+kFryCt0/OSwUB5iuYWcy/4KWyo4Omp21RcdnrBz2dL&#10;BUuxw5O2bpnG3At+CpsqWCueGOcw739l1IBmwGygw0V6wSvAnMS7YobNmPuaPwL2OmbegNlAh4v0&#10;gleA2YDZgNmA2UCHi/SCV4DZgNmA2YDZQIeLvMKCuQYGroEBswGzAbMBswGzgQ4X6QXXT6X7pFTB&#10;bMBswGzAbKDDRXrB8/dKI9MsZgNmA2YDZgMdLtILrgxdxlbeJtcNZkP1OjAbMBvocJFecEULlorr&#10;FrMhrRbMBswGOlykF1xpG53tYjak1YLZgNlAh4v0giu94J/Dz3qJztuy7QWfmZ/7JmsYYDZUrwOz&#10;AbOBDhfpBVeGTifkayfMBswGzAbMBjpcpBdcmZ60wH6C2YDZgNmA2UCHi/SCK2PBbBswGzAbMBsw&#10;G+hwkV5wpRf8c+gFL0GHi/SCK73gn8NLFbz3lVEDZgNmA2YDZgMdLtIL3n/W7nWM2YDZgNmA2UCH&#10;i/SCV4DZgNmA2YDZQIeL9IJXgNmA2YDZgNlAh4u8woLXwTUwYDZgNmA2YDZgNtDhIr3gFWA2YDZg&#10;NmA20OEiveAVYDZgNmA2YDbQ4SK94BVgNmA2YDZgNtDhIr3gFWA2YDZgNmA20OEiveAVYDZgNmA2&#10;YDbQ4SK94BVgNmA2YDZgNtDhIr3gFWA2YDZgNmA20OEiveAVYDZgNmA2YDbQ4SK94BVgNmA2YDZg&#10;NtDhIr3gFWA2YDZgNmA20OEiveAVYDZgNmA2YDbQ4SK94BVgNmA2YDZgNtDhIr3gFWA2YDZgNmA2&#10;0OEiveAVYDZgNmA2YDbQ4SK94BVgNmA2YDZgNtDhIr3gFWA2YDZgNmA20OEiveAVYDZgNmA2YDbQ&#10;4SK94BVgNmA2YDZgNtDhIq+wYK6BgWtgwGzAbMBswGzAbKDDRXrBK8BswGzAbMBsoMNFesErwGzA&#10;bMBswGygw0V6wSvAbMBswGzAbKDDRXrBK8BswGzAbMBsoMNFesErwGzAbMBswGygw0V6wSvAbMBs&#10;wGzAbKDDRXrBK8BswGzAbMBsoMNFesErwGzAbMBswGygw0V6wSvAbMBswGzAbKDDRXrBK8BswGzA&#10;bMBsoMNFesErwGzAbMBswGygw0V6wSvAbMBswGzAbKDDRXrBK8BswGzAbMBsoMNFesErwGzAbMBs&#10;wGygw0V6wSvAbMBswGzAbKDDRXrBK8BswGzAbMBsoMNFesErwGzAbMBswGygw0V6wSvAbMBswGzA&#10;bKDDRV5hwevgGhgwGzAbMBswGzAb6HCRXvAKMBswGzAbMBvocJFe8AowGzAbMBswG+hwkV7wCjAb&#10;MBswGzAb6HCRXvAKMBswGzAbMBvocJFe8AowGzAbMBswG+hwkV7wCjAbMBswGzAb6HCRXvAKMBsw&#10;GzAbMBvocJFe8AowGzAbMBswG+hwkV7wCjAbMBswGzAb6HCRXvAKMBswGzAbMBvocJFe8AowGzAb&#10;MBswG+hwkV7wCjAbMBswGzAb6HCRXvAKMBswGzAbMBvocJFe8AowGzAbMBswG+hwkV7wCjAbMBsw&#10;GzAb6HCRXvAKMBswGzAbMBvocJFe8AowGzAbMBswG+hwkV7wCjAbMBswGzAb6HCRV1gw18DANTBg&#10;NmA2YDZgNmA20OEiveAVYDZgNjzuzDsBpgx0uEgvuML/c7+CUsBswGwYnCyioAbh8NDhIr1gmC7y&#10;tDN0jNmQVg6c/98QTzOYP4wLxnhavoq9YA9XyoC5MFxhaHYxG6p36pjdyriLuSk4jm12e8GeeqEc&#10;mAvDBYZmF7OhegscO91ZYdzBPCt4b3cVdLhILxiGCwzNLmZD9RY4NmCmF/wYP6vgdg+zAXMtkzsY&#10;G967r3GJA3u94BVwpQyYC8MV3t95VsHzisc7wzxVGgxDtF7wCrhSBsyFeo0F5gPMBsxTmdxR7o33&#10;h3ksWJnk6nXQ4SK9YJiu8T6YDZilTKn40YJzoswPu9VQvQ46XKQXDOMFPgBmA2YteKp4ueDYbyYw&#10;G+hwkV4wDJf3EJgNmNuCp4rZxbxX8N5TegV0uEgvGIbLewjMBszzgoe7ZgdzL7jyJgqud84Q8/5L&#10;9LDfCyadIa+aBXNhvL4HwGzArG1OzAseF2SeHfrtBXvyOlmql4s7UCcFzAbMhnSy0AzUoHoddLhI&#10;L3gFmA2YDZgNmA10uEgveAWYDZgNmA2YDXS4yCsseB1cAwNmA2YDZgNmA2YDHS7SC14BZgNmA2YD&#10;ZgMdLtILXkE4eSOUzPZjt4DZgNmA2UCHi/SCV4C5qbPQ7vWCn8OWC27aLWA2YDZgNtDhIr3gFWBu&#10;Cp7X2wt+FlsteL/eXvCz2GbBh+rtBT+LLRbMZg/MBswGzAY6XKQXvALMtdkBJicwGzAbMBvocJFe&#10;8AowD8XW7V7FmA2YDZgNdLhIL3gFmKda62hWMWYDZgNmAx0u0gteAWYttY6bhjEbMBswG+hwkV7w&#10;CjA3ndYdrRizAbMBs4EOF+kFrwDzrNG6O01gNmA2YDbQ4SK94BVUL33uN8wMZkP1OjAb6HCRXvAK&#10;MBswGzAbMBvocJHXUPDXr8NNL7iBDhd5Fc/gfB3MUS9YocNFXslL9Ndh8OGX/w9vHLPZ0CVOXAAA&#10;AABJRU5ErkJgglBLAwQKAAAAAAAAACEAPWOmOOAmAADgJgAAFAAAAGRycy9tZWRpYS9pbWFnZTQu&#10;cG5niVBORw0KGgoAAAANSUhEUgAAAeAAAAFXCAMAAAE6wl38AAAAAXNSR0IArs4c6QAAAARnQU1B&#10;AACxjwv8YQUAAACEUExURf///wAAAEBAQKuts+Dg4PDw8ODBfjIAAFqf4ODgn1oAWp/g4DIyfsHg&#10;4MF+MgAAWuDgwX4yAOCfWgBanzJan34yWp9aMn7B4Ly8vJ9aAAAyfr+/vzJ+wTJ+n1oAAFqfwX4y&#10;MjIyAFoyfjIAWloAMlpaMsGfWgAAMjIAMp/gnzJaWgAAACKTa/8AAAAsdFJOU///////////////&#10;//////////////////////////////////////////8Ax9YJjAAAAAlwSFlzAAAOxAAADsQBlSsO&#10;GwAAJa1JREFUeF7tnYti28iRRc0djqyHJUtWEluOMplkspvs/v8HblX1AXAbJFGg+BBJ9ZkR0d11&#10;wcbFJUCQlOhPwcLpW32jtP5rI1H+aCsPor7VN0rLZcv7u+XSb/5kC/j115WVfyy8Ybf9UKy8XN74&#10;CnEDa1aO/73RD8XKDy6/Xb7GaoWNM6+svIY1K2tDVr4zz88PyxdWdGzlQdS3/EaGYmUz+3jlN6xp&#10;bFj50+LHj2EoVjZu+5vCxpVXZo4d9jreYcGgLI1YvxvqZv56q443r0xDVr5Z3j7evbz4Q6XDVh5E&#10;/tCIlg4ZsfI3lz8vr2O1wmhlWn1DVl7Du648iPpW3yittvKArTyI+lbfKK228oCtPIj6Vt+w4+zH&#10;DlH9sP/evvJil5V3mdmZWHkQ2VnIny7sXOT/lyFn/srWLGuXIWfuyqVpt2ueJVdYXdlu4z7mrTyI&#10;+lbfKK0tV/aAhqFtV7Z9PQxtu7IlNQxtv7LstY0rl8dCWaVryL04vu4Gov7RVu7lfWM0FLLl4+LJ&#10;LoUW7OjAogrBsEr81x1VMVRWXsOala1dWtXKi6VNerv8znrBppk5JGMoVkZfsbpy1YoGK988Lm+e&#10;xjMHnZr1/CzUD7Hy8t5+5OJx88pl2+uVV9g4swzFyt+WjzeL26Vew22eebyy7e2F7e1n1gs2rNy1&#10;otGt/Gwrb36QxPkvWv2QEysvS85/sF5QrWz7WE71fYOVVxmtPDXzKruuHHTq0T1Eo60s2Mq9vG+M&#10;htrKgq0cdOrRPdgTdbkMe9PKfjJ7r5UXP968sjO1ci/3E4nvovjZ/hnDn968GVckb145Wm9ZufzM&#10;3OzARX1jaEVj25X9DNwPbb2ydfqhrVfm2jOGtlzZc95i5SBWdOgbDCRDcffbwroOd9gmDugbDJzW&#10;xDxyUn41hjsa7om+4a9H7ZFqQ9bwU8taFdOWie/8/Vj7uS+ttfz613Rim9G6ZWjOxHZda1d6X5e3&#10;/uamvklZMcNxnEI5rP2Ulk38vzbx7fPj8s4nfq4ucIVZu9peBtuSPmfTgBGDaYtj38H3y+cbuz69&#10;qt9cHYiJB7gb2YKZQ0y75YNrgDvcNIvd+OOMgQ0Tx1vQy+Xnq9KiO+YNE69VMW04frJH9OLb8vqr&#10;vXjaFPH2E4+HgGm7Xf3PpU1cmhvYamI/kEdDHUzLri6vmPxR/XPT8RQTczcGdyP3PXOIabd8cLGy&#10;wR12d9ldQAVlyGFgw8Tf/Kzl2d7eXj88bdrhkxNvOk0xsGHieUw7dhg43sR2PX9wxwPcjdz3zCGm&#10;bRNv5oNOzN0Y3I3c98whpm0Tb+Z9Jx7gbuS+Zw4x7fEm9qev7qO2gPtN2cPE8dTJtMd17JaZ9mgT&#10;x3PY23c1d2Nwz3LfM4eYdi8T+9Ox/R+vJGygGxqpgGn3NbFPZM1+iJlL3/BOgWn35tiHiuPu9UNs&#10;S0cZcph23xn7w2daxbRbTjzA3ch9y1C3XKdi2sNM7Mbd+ntMHPv8PSb2M8Y7TNzBwG4T/9CJuT+D&#10;gblDzLolrGxwfwYDbeKAvsFAm3gurGxwfwYDbeKAvsHAKUz8CyemjHLG5G7kjrYdYlqb+MvVw+Lx&#10;bvn1eUmr/h2DjhkT95dZdutteQNq7cRPr/5m0+3D85crWsxV8audq5OJrVmufmLaMtTBgE5c3jW9&#10;D59Da4U5uzp+Zk/85en29mX5EG8qviwX8ivIFfMmtv3rQ7Mm/lzew7x+NbsPS+utZ6bjqNjEfd4Q&#10;XYdp3fHDXfzKs79L/3C7qH7pRpg5sU0YE5eZkRihcJg2Mp7FzIntx6968IzEKBKDad3x1bM/lv2z&#10;CH8j1X/VaB1zJu5gIJv4Jib+XibetKeZuIe7MRiYO8S02+7qHu7PYKAailu9yFw38ffl3e2X5Tez&#10;e39757+I9pe1H0ts59h+/GFG30BTT2yH0+u3h9f7e/+1qtcNH7ZtPbH/0DfQ1Lt6OGdsOnsY+3f8&#10;5fn66887f3J4stPHIv6gYA3bTpxn/J97M3q9vCtnrs0fpm7reDwETBu7Wj7+8I+f1rP/iR+uhyeJ&#10;RfYk0cP9GQxUQ37KHA11MK1NbKeq/kmi+k3Bmu0cA32Dgdrx8CSx2O1JooOBtUNMGxnPYnJi37Vb&#10;T/zHl+WtPQs/XW96WBX27/iPP5a3z9+/LX3ijU8RF7WrueOM03Qc0DcYuNiJ/T2t0VAHfYOBN0/c&#10;w90YDMwdYto28WbaxD0MtIkD+gYDbeIZlIm5G7mjbYeYtk28mTZxDwNt4oC+wcD5TdzD3RgMzB1i&#10;2uNN7JeEftHPtEd0HJ9zLt5nYv9h2o/h2H9d4YPt6neZOF5ivcuuBqbddmLuRu5o2yGm3cvE5fHq&#10;Q+VNCd+tJvEd21PWMph2XxOXWWLYj1dmPtbEZtwHysQ+doSJfZ5u4hiKwWM49qFq4jBduk4oHKbd&#10;68TW9IHY1dY/4sThMzYgRg4+MXjH9u94qMDAmyfu4W4MBuYOMe2BJpYfQHPwiW2He4W+geYIE0eB&#10;vlEkBtMebOJySNM3QuEw7cEmLgcxfaNIDKY93K7mgO5Ac4wHl89M30Bz6In9PBJPUD1o3jJx9buC&#10;ycQd9A0G3uTYf/NlDdyzQkWholBRqChUFLb8GDBjBRumUFGoKFQUKgoVhY05BsxYwYYpVBQqChWF&#10;ikJFYWOOATNWsGEKFYWKQkWholBR2JhjwIwVbJhCRaGiUFGoKFQUNuYYMGMFG6ZQUagoVBQqChWF&#10;jTkGzFjBhilUFCoKFYWKQkVhY44BM1awYQoVhYpCRaGiUFHYmGPAjBVsmEJFoaJQUagoVBQ2Rvjl&#10;ULyDOyoKLoW5V09z8etKZycrdq0JvYo+y1CtUFavwKXwy/LL8ur+eXlz5//7L2m9/Ly6rseu7jd9&#10;98Uq+N3NcAzHywpf0PVSLEvLh0fEeA0uBTd8c1cZfnqpd8Lj9+q7o6f51b9qJS7imVJhwxQqCsPu&#10;lEUsvdTb3cXwfiHg/SQct123/HR+dzD85eHecryNJJfLvzxGrLfLx/+Ox/Lm7xdZD373YTi8VYad&#10;bhnjNVQUXApm+NF/r9J/wfI1/urg1W9uHxcLbzxs/rae9eB3Pw9pN1c9pIebHQw78sur3hx1twG/&#10;ezqGO8e+8JJYdtUIL43ApVDO0g+Pizv737f4T8+Ws7W/3YdX724DfnczjDkrF3+9qj9n6Zu7PaVU&#10;gUvBDT/Z45YzsiX68PIcXRuObviYDX53TXgEFYWKQkXBpVAe0ri68T/s8ITr7jbg1wyvga1QqChU&#10;FCoKFYWKgkvhl+XD4tqCvF3+trCz9OLZH8hXC8ZeFuZ+sfhazMwBvwcwXB7dPMZ3MWwx+ml5+fPx&#10;evnw+Xn5+rdrM3wXY+WX4q+3OFXj9xAJ03DL5th7I0JVg0shEo4nXkvz1hJ+/Mfyt6v75dMw9jzx&#10;ZV8r4PeUDe8X/B7K8D4e0l+++h+v2MP3ynK0XK9L95ufuaK7Ffg9YMIQ4zVUFFwK/rT0n3D4bMew&#10;GI5T9UUa3i/4PWXD9mQUJ6jRi4fSfXj7i4c1sGEKFYWKYqPllX//lsBuhstTUPXioXR/xu024NcM&#10;sxUKW6FQUagoVBQqChUFl8JJvXgo52AqSlRrqChUFFwKvyz/sNPW9dPXsPawfLIzVnR/s2ztBYR3&#10;twG/bzFcnnGOYdj/3N/t+kP6fvm6iK5fePkLiCM+pOOS4vCGHZ57/mk/kXD0+u424PfNCRtUFCoK&#10;FYWKgkvhcE9LTKmwYQqVQrFMRYnxGioKFQWXwkkZLlBRqChUFCoKLoVmeEfwu41hXhB0h/DlGx5D&#10;RaGiUFGoKLgUDmd4DWyFQkWholBRqChUFFwKzfCO4LcZDtgwhYpCRaGiUFGoKLgUmuEdwW8zHLBh&#10;ChWFikJFoaJQUXApNMM7gt+PaJitUNgKhYpCRaGiUFGoKLgUmuEdwW8zHJQgKqgoVBQqChWFilJS&#10;VZrhHcFvMxywYQoVhYpCRaGiUFFwKTTDO4LfZjhgwxQqChWFikJFoaLgUjic4TWwFQoVhYpCRaGi&#10;UFFwKVya4cWPePvTP1j1Pi6FizRsS3dsC1wKF2q4841L4RINO3RxKVzqQ5olLoVLNcxBjEvhUo/h&#10;D5IwjSBUuBQOZ5h5ldiGGioKFYWKQkWhouBSOAHDfrQVVEXPhy/NMNdF/cKHo0sDw1SjaT9eHFGK&#10;FbgUTsmwL+3WRtVR/7vCriqWL8UwC8m3w0VmE8FlGHaiM2G4KC/EcDQCRku9EONF4trLMxy9knG5&#10;UIx+3IbabqNYU8oVuBRO07D57O2hck0/Zj+hqinFClwKJ2G4hopCRaGiUFFwKRzO8BrYCoWKQkWh&#10;olBRqCi4FM7FMA97lptUK+BSOJuE3WksWIWKUgoVuBTOy3Bv94MYdormgxjuD+CNqjG4FM7sGB4s&#10;U1F8eAQuhfNKmKU3qCixdg0uhbMxPIaKQkXBpbB/w56AG2YrFLZCoaJQUagoVBQqCi6FD5fwwWDG&#10;CjZMoaJQUagoVBQqChtzDJixgg1TqChUFCoKFYWKwsYcA2asYMMUKgoVhYpCRaGisDHHgBkr2DCF&#10;ikJFoaJQUagobMwxYMYKNkyholBRqChUFCoKG3MMmLGCDVOoKFQUKgoVhYrCxhwDZqxgwxQqChWF&#10;ikJFoaKwMceAGSvYMIWKQkWholBRqChszDFgxgo2TKGiUFGoKFQUKgobcwyYsYINU6goVBQqChWF&#10;isLGHANmrGDDFCoKFYWKQkWhorAxx4AZK9gwhYpCRaGiUFGoKGzMMWDGCjZMoaJQUagoVBQqChtz&#10;DJixgg1TqChUFCoKFYWKwsYcA2asYMMUKgoVhYpCRaGisDHHgBkr2DCFikJFoaJQUagobMwxYMYK&#10;NkyholBRqChUFCoKGyPw5cj7hxkr2DCFikJFoaJQUagouBQ+8dbMnvjUvcNzst8vfSDDv56u4at7&#10;vnzI/l/6N5baZldj1p3//TT7MexvfBY6Fd1+uaNhM3Rbvn/o5m65uP9cj7l5X8zBDf/Y3TAtPv8P&#10;w9Ery10NP16Xb1vC8OtvkXA9Fm5mYIYtgF0Nh+NyWxzHePymA553Mrz0L80azP39+rVO+Pf+65dy&#10;3HBEvA/D3UIMm9/Sfrvh2M513yf1pu+Y2tNJa5Phwe+OhvfGYQ2L37cbtmP4582dn6wsUpPEt3la&#10;N74/beGNbdirYb8dHcN7MfzTjlQ3Zsfqcvn9z37gWvd3M2ynZ+tuwx4NO93zEl2jd1wKFVQUXAqf&#10;rizZ+ALtBz9o/Vvho3tzZ4av/u3dbdij4bBWGS4j0dzF8D1fIB7e4kstvfu0WHjDvy9/G/b6kPZO&#10;9ZBWxzFeUwoVuBT8aelrPIYXrzd+mdU9pJfWfVl4dxv2fgyXdbzhVjHrxHgNFQWXQpyl3R94c9Td&#10;hr0aLo/sQWXdGImOD4+I8RpcCif/tBSOfdkbLje+8ggfHoFLwR/SKy8UvGvPVV13C/Z50uqW1igm&#10;u5+4ibVrvDQCl0IYNldcRsYLhdL179fe5nVDsB/DZWlGw54PlIbC+goVBZeCGR6/eChf1brk+7W3&#10;+6rWPSU8hopCRaGi4FLwhOXFQ7xQiG58ofg2rxuCMzAc24mr3b+bVgyvga1QqChUFCoKFYWKgkvh&#10;cGfpNbBhChWFikJFoaJQUXApfLIXDHao2n+Lf1ue5dXCZ8bkBcVMDmZYzlrxzPx2w/6SwS+t7FiO&#10;r0j3Syv/V8VGLyhmcsCE3XJ5O0uemitcNQKXwqcvtpl+8fzNrqmX/7dYPrw8WcJfY0xeUMzk0Ib7&#10;xdsNe4b9iwd/tXD10xL+NoxZ65QMR3mzagQuhTiGhxcPi+XvzzevX+xJePSCYibnYNjwLKFvrhvL&#10;Oc5DemfD++MMjmH/Zyv7fyPNXjTwT6Ytr+yasnS34dCG4yztfncw/D935softX/YBt/6P2IZ3We/&#10;iI7uNhzYsMP7XPSUGK/BpfDp6vtPzsj8o3Dl34gr/+Dh1v9G3BFOWlAKFVQUXAr2kL767pE+YLhL&#10;GMOnlfA+DPtmEuMe/lG8MzG8P87B8OoLhb77sssnD2so21VBRaGi+PC+DHcvHsafPJTu69vfpl0D&#10;G6ZQUagoZtf9muPecnRrqCi4FPoXD6NPHujen8pZ2j/3DxC93XD14sFanWFvPNzH4BYc8CE9gopC&#10;RcGlMHrxMHzy4N3FYoeHNFuhsBUKFYWKQkWholBRcCmse/Ew6m7DmRjeH28wXM5GQWlSUWK8hopC&#10;RcGl8Onqrvx7y5Hl8+M1Lx5uru0a66f/+/Fb8aaE4wln+GiQiuKlEVQUKgouhTDs15JXC7+WfHSf&#10;5UrTubp7+6UlUypsmOLDYbhfHN6wf/bt+brHn/2LB3+Ly/y//SzNlAobpvhw5xSoKFQUKgoVBZeC&#10;J2yPW4/0X8vlV7u6Kgnf3Jlhe4QfMeEOKgoVhYpCRcGlcLgXD0ypsGGKD2O480xFoaJQUagouBTe&#10;/yxdGfYfKoqrRlBRqCi4FE7GcHnzxrtUFB8eQUWhouBSOBXDsSwNKkqM11BRqCi4FE7oId1BRaGi&#10;UFGoKLgUmuHdaIYr2DDFh5vhFagoVBQqCi6F9zfcv3kTC4OKQkWholBRcCmcgmFAdPGGV6CiUFGo&#10;KFQUXAqHM7wGtkKholBRqChUFCoKLoVmeDea4Qo2TKGiUFGoKFQUKgouhWZ4N5rhCjZMoaJQUago&#10;VBQqCi6FZng3muEKNkyholBRqChUFCoKLoVmeDea4Qo2TKGiUFGoKFQUKgouhWZ4N5rhCjZMoaJQ&#10;UagoVBQqCi6FZng3muEKNkyholBRqChUFCoKLoXDGWYrFLZCoaJQUagoVBQqCi6FZng3muEKNkyh&#10;olBRqChUFCoKLoVmeDea4Yp44NVQUagoVBQqChUlHsUVzfBuNMMVbJhCRaGiUFGoKFQUXArN8G40&#10;wxVsmEJFoaJQUagoVBRcCs3wbjTDFWyYQkWholBRqChUFFwKzfBuNMMVbJhCRaGiUFGoKFQUXAqH&#10;M7wGtkKholBRqChUFCoKLoVmeDfe2TC/02ewDi6FC0s4fpGx/DpjrIRL4dIe0m6VhfdxKVyoYc+4&#10;GQ6a4d04EcOd3w9i2N2yDi6FSzRszVhYF5fCBR/D7hiXwoUa7o5iXArN8G40wxVsmEJFoaJQUago&#10;PuyGrRHHsHVxKVyWYfkrqPJ6CZfCpRkeCBUuhUt7SI/ApXA4w2yFwlYoVBQqChWFikJFwaXQDO/G&#10;WwxzkjFUVXo+WFRjiqqCioJL4SQSLl47yzHOAH32ive6VqhqolyDS+GEDItB9xvXD96w21KMqjf9&#10;Jqo1UazBpXBihn1poyyc/iE9OL48w35bAh4ZLo4v2/Cn3nBXvyjDviiD1As+YDUcX4ph/E4YxvFF&#10;GC5WggnDxfFFGI5lAX8Ighjwm7JvvEFFCUENLoWTNOy9DYZLxgYVJeo1uBRO1nDneHha8htfXqBh&#10;cWxHLKpecomGcRzjveHBsd+4akQUa3ApnIJhNyaOY7zr85bcWHPehkdQCYu0qShUFCoKLoXTNaxQ&#10;UagoVBRcCoczvAa2QqGiUFGoKFQUKgouhWZ4Nw5leLz8AIbjLF2WH8FwnLTDZ7H7YQyb3yL6IIYH&#10;vx/DsPj9GIbLYVygolBRcCmck2GnX4GKQkXBpXBmCQ+OqShUFFwKZ3YMD46pKKVQgUvhrAz3v8mw&#10;UTUGl8J5GQ7HZR0qSozX4FI4Q8PFMRXFh0fgUjgXw120vWMqSqxdg0vhTAyHTz98y9IaVBTWV3Ap&#10;nM1DegwVhYqCS2H/hn/Yfx/K8Ke/loTZCoWtUKgoVBQqChWFioJL4agP6TWwYQmIExAnIE5AnIA4&#10;gV19YWAugz2VgDgBcQLiBMQJiBPYIxcG5jLYUwmIExAnIE5AnIA4gT1yYWAugz2VgDgBcQLiBMQJ&#10;iBPYIxcG5jLYUwmIExAnIE5AnIA4gT1yYWAugz2VgDgBcQLiBMQJiBPYIxcG5jLYUwmIExAnIE5A&#10;nIA4gT1yYWAugz2VgDgBcQLiBMQJiBPYIxcG5jLYUwmIExAnIE5AnIA4gT1yYWAugz2VgDgBcQLi&#10;BMQJiBPYIxcG5jLYUwmIExAnIE5AnIA4gT1yYWAugz2VgDgBcQLiBMQJiBPYIxcG5jLYUwmIExAn&#10;IE5AnIA4gT1yYWAugz2VgDgBcQLiBMQJiBPYIxcG5jLYUwmIExAnIE5AnIA4gT1yYWAugz2VgDgB&#10;cQLiBMQJiBPYIxcG5jLYUwmIExAnIE5AnIA4gT1yYWAugz2VgDgBcQLiBMQJiBPYI5PM/QWJk6H9&#10;RscAGU7yy55/tWbP9L+p02EBsw8S2AcJiBMQJyBOQJyAOIEMJ7GArz67+Hq5vLm9i5/SCqzRt6++&#10;3JebFd1DTPcV3T5pAU9BhpN4wB5cl2QVXGk8/rl0uoDX6ZbLv3zvdPvkdAKu/n66EL9nO+AjpVCI&#10;PwQaoI04oWgzyHCS7gi2w+/h1fboKLhoPLy+/O3pmiP95/063fLBzgBR2C8EbLuyNN7zCP5BRPEb&#10;1KVp7VJzGIjFaDms8C4B+5H57Xkq4KvPP+/7I3idLsYOFfCPH3/130x/74C7g7hk2iU2JEy/Xthy&#10;CNdBnIA4gQwn6QJ+fLqOtIbg+u7j7/94Xt789toFvEZnDw+7i0Odon+UW785nYBHPYO+LFbjfZeA&#10;e0poY1ZH5+r2wOk8Bxt1pHXPoN8v1sX7vgGfICcbcPesKk/C0R/OzWvjfZeA/dT7YufYh+vHJ7/Y&#10;+vaznIWDqz/F6Xeo2tDneK69+uPu5l/fqR6KkwzY6ZqUHIbqxUrEiBMQJ5DhJBHw/3hwERXJWni+&#10;iKfc5YtdIEv123O5mHr8/bv3o3owTjHggZWXST5WFh0rCSNOQJxAhpN4wP/5bgetXkT7JZcvStde&#10;JS1KqN61RgnYsreMD3HpLJzmKbo/guUZeBTwEOwoYsQJiBPIcBJO0R5yd4w+PHcBe4DL8RHcvRyy&#10;B4XLPt4R7KEOCW96Dt4UMeIExAlkOIlcZPl7FQM3/7QXRQ7PstPVQ3GyF1n9+XpImP6wkEcBDQNx&#10;AuIEMpxEAj5FTjfg1YTp6qIPdogYcQLiBDKcxE/RGz9sqD5E6KsvIR5VD8QJB9wn3A3QqReDiFbR&#10;ZhRtBhlOwnOwRxfplWjLbdB9iCBVnpudw3zEMHA6AQ8XVpZVibQfKEdxLFXU3xZKO9ZMKWtkkOEk&#10;3RFsB2J/oawB9x8iSPWhHMHe6qqH4qQCFmJlHbOeCenAysB7BexHsF0srQt4yFaqfahD4VCc1Ck6&#10;AXEC4gTECWQ4SRfw+g8b4hp5fIq25+DXcfVQtICnIMNJLOCeiG+FbnS6eiDWBTwP9kEC4gTECYgT&#10;ECcgTiDDSTTgE+TsAubJdkSUCogTECeQ4SQW8MPP++XNb9f9xwn9QemDL6/dWxlxJveb6Q8l9stZ&#10;BkxfGUJmIAFxAhlOYgF7cEYE5In5VXVcOD2UyF4WP++vPl93Afc6Y/VDiT1zlqfoLmHPdIibhOkl&#10;FG0GGU4yBLx6mWyHtr/b/PB685uF6hmW7qDjPevSPcTl9NkHLBGXLp2EkKaQ4STDKbo/Mu3AvfmX&#10;v5Nhnfg44e9P1y+v5RRtQ6ojYPlQYs9cQMCjLp2EkKaQ4SRykTX344RjfuzQAp6CDCeRgE+RSzhF&#10;d713C7g8uZZLYv/pP02IM3GMlGapWp0nW6keisu5yOouo+kmFG0GGU5SAo6nYc+KwLpPE7w7fiPr&#10;8ff/HgI+8BtZ5x3wgLwUZiQBcQIZTuIB28siO2Ll6rj/NCG65Yq6q9pPd7k8VA/GeR/BHYwH1BIQ&#10;J5DhJOUIfnziN61KwH1sqwE/Pvn84+rBuISLrBpqCYgTyHASnoOXD1//1+OKzPpPE+JmfIqOTEfV&#10;g9ECnoIMJ7GAO4hvRDc6XT0ULeApyHASCfgUaQFPQYaTWMDjDxum/7Khr5Y3sg7y9sbAOQa88sqo&#10;gloC4gQynMQC5r3o/i1IY+ovG6Qab2RW72vtm7MLuAu3YyVjxhMQJ5DhJEPA3XWyt0cfIuhfNhhd&#10;1Q/9dhXdgzgBcQLiBDKcZDhF98fo9F829NVvdr7uqgejBTwFGU4iF1nTHyIc8yOGgXUBsw8S2AcJ&#10;iBMQJyBOQJyAOIEMJ5GAT5GjBMz7TSOiVECcgDgBcQLiBDKcxAL2tyr/bediPwHHz2+lH+94PPO8&#10;21eX32wwRvwzia56KI4WcDRqhlHECYgTECcgTiDDSTxguyi2oCIrv4l3tjoeXkfvZPlfmnbYc/Q7&#10;vJOFuwT2VAJiS1OWQ9w0ECcUbQbiBMQJZDjJcAT318n8XWjgF2BR6KsP//eZI7h8JnH8q2jcJbCn&#10;EhDXAUvEZYk4IaQpiBMQJ5DhJBzBdiz2EToltngdNAr4mzX6UK3Rtw/COwU86iJOCGkK4gTECWQ4&#10;CUewHYuRbdx0HzbY0lrjDxviOdhbIbvEU/SwuIyAOyK+FbrR6eqheK9TdNza8qICPkXe9yKrayBO&#10;KNoMxAmIE8hwkhZwoct0QF47IU5AnIA4AXECGU7SAi4MBy3QDxAnIE5AnIA4gQwnaQEX+oBZViBO&#10;QJyAOAFxAhlO0gIutIDfhxbwFGQ4SQu40AJ+H44V8MorowrECYgTECcgTiDDSVrAq0ftSsaIExAn&#10;IE5AnECGk7SAZ4A4AXEC4gTECWQ4SQt4BogTECcgTkCcQIaTnGHA82AfJCBOQJyAOAFxAuIEMpyk&#10;BTwDxAmIExAnIE4gw0lawDNAnIA4AXEC4gQynKQFPAPECYgTECcgTiDDSVrAM0CcgDgBcQLiBDKc&#10;pAU8A8QJiBMQJyBOIMNJWsAzQJyAOAFxAuIEMpykBTwDxAmIExAnIE4gw0lawDNAnIA4AXEC4gQy&#10;nKQFPAPECYgTECcgTiDDSVrAM0CcgDgBcQLiBDKcpAU8A8QJiBMQJyBOIMNJWsAzQJyAOAFxAuIE&#10;MpykBTwDxAmIExAnIE4gw0lawDNAnIA4AXEC4gQynKQFPAPECYgTECcgTiDDSVrAM0CcgDgBcQLi&#10;BDKcpAU8A8QJiBMQJyBOIMNJWsAzQJyAOAFxAuIEMpzkDANmHySwDxIQJyBOQJyAOAFxAhlO0gKe&#10;AeIExAmIExAnkOEkLeAZIE5AnIA4AXECGU7SAp4B4gTECYgTECeQ4SQt4BkgTkCcgDgBcQIZTtIC&#10;ngHiBMQJiBMQJ5DhJC3gGSBOQJyAOAFxAhlO0gKeAeIExAmIExAnkOEkLeAZIE5AnIA4AXECGU7S&#10;Ap4B4gTECYgTECeQ4SQt4BkgTkCcgDgBcQIZTtICngHiBMQJiBMQJ5DhJC3gGSBOQJyAOAFxAhlO&#10;0gKeAeIExAmIExAnkOEkLeAZIE5AnIA4AXECGU7SAp4B4gTECYgTECeQ4SQt4BkgTkCcgDgBcQIZ&#10;TtICngHiBMQJiBMQJ5DhJC3gGSBOQJyAOAFxAhlOcoYBz4N9kIA4AXEC4gTECYgTyHCSFvAMECcg&#10;TkCcsFkZdwJkOEkLeAaIExAnIE7olHw7uULVIcNJWsAzQJyAOAFxAuJPXcI+YMPSc8hwkhbwDBAn&#10;IE5AnIC4CtjXrbot4BzECYgTECcgTkA8CnjcJcNJWsAzQJyAOAFxAuIW8GbYUwmIExAnIE5AnIB4&#10;fIquei3gGSBOQJyAOAFxAuIhUqdrUmsBzwBxAuIExAmIExD3AStDmQwnaQHPAHEC4gTECYjrk7KN&#10;d90iIMNJWsAzQJyAOAFxAuKVZ936hRIZTtICngHiBMQJiBMQrwRcD5DhJC3gGSBOQJyAOAFxC3gz&#10;7KkExAmIExAnIE5AvHqK7votYPZUAuIExAmIExAn9GICLa+TpBdlMpykBTwDxAmIExAnhJI0R1B1&#10;yHCSFvAMECcgTkCcgDiBDCdpAc8AcQLiBMQJiBPIcJIzDJh9kMA+SECcgDgBcQLiBMQJZDhJC3gG&#10;iDt4MnToxjDihJCmIE4gw0lawIWSVwUVA7GjwwUbaAG/meMdwVWqdLowEffxWqX0un4US7Mjej3D&#10;SEhTijaDDCdpAUOkMuRSdRF3cZY8CzFWH8Gs2t9V0HdDmoI4gQwnaQHDKJWqW7R0qnwNG64D7hPu&#10;78xoAa/nhALuSqN8/RjeFLBE3AJez3sFXPdcuSlfT3gl4P4OurVawBt434us0skC7kDQhcl99PdY&#10;li3gmqMHPMC448qtA64jbgGv592egytc+YaANeIW8HpOKOA0Yeoa8BBxC3g9pxPwcAiPE7a1Ykm9&#10;DniImG5IUxAnkOEkLWCoY6gp2r42fqdjOuDurumENAVxAhlO0gKGksJUwMNZ2sWM+BB5l5Kxei9y&#10;z0WbgTiBDCdpAYNnMMRQg1gjHuiPZ/qa5kALeD3HCTiiHSiDAuJABd5m2GAwAXEC4gQynKQFPAPE&#10;CYgTECcgTiDDSVrAM0CcgDgBcQLiBDKc5AwDngf7IAFxAuIExAmIExAnkOEkLeAZIE5AnIA4AXEC&#10;GU7SAp4B4gQX+mVXhw1on7kQJxRtBhlO0gKeAeIEpMTZ51l6/UxFm4E4gQwnaQHPAHEC2sh3OF6H&#10;rAuIExAnkOEkLeAZIE5AKwGvxtsCHnHOAa+LtwU84nwDXh9vC3jE+QbMYmUGxAmIE8hwkhbwDBAn&#10;oC3JdqxMgTgBcQIZTtICngHiBLRdsGW5EjHiBMQJZDhJC3gGiBPQEqutVFqjiBEnIE4gw0lawDNA&#10;nICWUGO10q4SRpyAOIEMJ2kBzwBxAloy1Y5GjDgBcQIZTtICngHiBLQkSm8lYsQJRZtBhpO0gGeA&#10;OKEIydMCHQ0MIzPwWXPIcJIW8AwQJ6wIV9fc5r5mQIaTnEPAP350N2dwis5AnIA4gQwnOYsjOM5w&#10;0WoBK2Q4yZmcon90jU+//D8zSuCQ4GzO3QAAAABJRU5ErkJgglBLAQItABQABgAIAAAAIQCxgme2&#10;CgEAABMCAAATAAAAAAAAAAAAAAAAAAAAAABbQ29udGVudF9UeXBlc10ueG1sUEsBAi0AFAAGAAgA&#10;AAAhADj9If/WAAAAlAEAAAsAAAAAAAAAAAAAAAAAOwEAAF9yZWxzLy5yZWxzUEsBAi0AFAAGAAgA&#10;AAAhAHCFJVJ9BAAA0xoAAA4AAAAAAAAAAAAAAAAAOgIAAGRycy9lMm9Eb2MueG1sUEsBAi0AFAAG&#10;AAgAAAAhAJ4tehPhAAAACwEAAA8AAAAAAAAAAAAAAAAA4wYAAGRycy9kb3ducmV2LnhtbFBLAQIt&#10;AAoAAAAAAAAAIQDBz2S2CykAAAspAAAUAAAAAAAAAAAAAAAAAPEHAABkcnMvbWVkaWEvaW1hZ2U2&#10;LnBuZ1BLAQItABQABgAIAAAAIQDM6ikl4AAAALUDAAAZAAAAAAAAAAAAAAAAAC4xAABkcnMvX3Jl&#10;bHMvZTJvRG9jLnhtbC5yZWxzUEsBAi0ACgAAAAAAAAAhAGMl+WPhKgAA4SoAABQAAAAAAAAAAAAA&#10;AAAARTIAAGRycy9tZWRpYS9pbWFnZTUucG5nUEsBAi0ACgAAAAAAAAAhAPlPRiCvJQAAryUAABQA&#10;AAAAAAAAAAAAAAAAWF0AAGRycy9tZWRpYS9pbWFnZTMucG5nUEsBAi0ACgAAAAAAAAAhAE38hnPD&#10;JAAAwyQAABQAAAAAAAAAAAAAAAAAOYMAAGRycy9tZWRpYS9pbWFnZTIucG5nUEsBAi0ACgAAAAAA&#10;AAAhAHWA/rNlIwAAZSMAABQAAAAAAAAAAAAAAAAALqgAAGRycy9tZWRpYS9pbWFnZTEucG5nUEsB&#10;Ai0ACgAAAAAAAAAhAD1jpjjgJgAA4CYAABQAAAAAAAAAAAAAAAAAxcsAAGRycy9tZWRpYS9pbWFn&#10;ZTQucG5nUEsFBgAAAAALAAsAxgIAANfyAAAAAA==&#10;">
                <v:shape id="Picture 390" o:spid="_x0000_s1092" type="#_x0000_t75" style="position:absolute;left:9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kmxwAAANwAAAAPAAAAZHJzL2Rvd25yZXYueG1sRI/bSsNA&#10;EIbvhb7DMgVvpN2o0EPsthSjILZiDz7ANDtNQrOzMbu28e2di4KXwz//N9/MFp2r1ZnaUHk2cD9M&#10;QBHn3lZcGPjavw4moEJEtlh7JgO/FGAx793MMLX+wls672KhBMIhRQNljE2qdchLchiGviGW7Ohb&#10;h1HGttC2xYvAXa0fkmSkHVYsF0ps6Lmk/LT7caLx/pmtDyskHG9GHy9rlyXfd5kxt/1u+QQqUhf/&#10;l6/tN2vgcSr68owQQM//AAAA//8DAFBLAQItABQABgAIAAAAIQDb4fbL7gAAAIUBAAATAAAAAAAA&#10;AAAAAAAAAAAAAABbQ29udGVudF9UeXBlc10ueG1sUEsBAi0AFAAGAAgAAAAhAFr0LFu/AAAAFQEA&#10;AAsAAAAAAAAAAAAAAAAAHwEAAF9yZWxzLy5yZWxzUEsBAi0AFAAGAAgAAAAhAKgfeSbHAAAA3AAA&#10;AA8AAAAAAAAAAAAAAAAABwIAAGRycy9kb3ducmV2LnhtbFBLBQYAAAAAAwADALcAAAD7AgAAAAA=&#10;" stroked="t" strokecolor="#747070 [1614]" strokeweight="1.5pt">
                  <v:imagedata r:id="rId315" o:title=""/>
                  <v:path arrowok="t"/>
                </v:shape>
                <v:shape id="Picture 391" o:spid="_x0000_s1093" type="#_x0000_t75" style="position:absolute;left:3295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LTxAAAANwAAAAPAAAAZHJzL2Rvd25yZXYueG1sRI9BawIx&#10;FITvQv9DeIXeNLstiK5GaQtCKWKpSr0+Ns/N4uYlJKlu/70RCh6HmfmGmS9724kzhdg6VlCOChDE&#10;tdMtNwr2u9VwAiImZI2dY1LwRxGWi4fBHCvtLvxN521qRIZwrFCBSclXUsbakMU4cp44e0cXLKYs&#10;QyN1wEuG204+F8VYWmw5Lxj09G6oPm1/rYLD3vvJ+mc33Xzx+s33oSs/zUqpp8f+dQYiUZ/u4f/2&#10;h1bwMi3hdiYfAbm4AgAA//8DAFBLAQItABQABgAIAAAAIQDb4fbL7gAAAIUBAAATAAAAAAAAAAAA&#10;AAAAAAAAAABbQ29udGVudF9UeXBlc10ueG1sUEsBAi0AFAAGAAgAAAAhAFr0LFu/AAAAFQEAAAsA&#10;AAAAAAAAAAAAAAAAHwEAAF9yZWxzLy5yZWxzUEsBAi0AFAAGAAgAAAAhAKCMEtPEAAAA3AAAAA8A&#10;AAAAAAAAAAAAAAAABwIAAGRycy9kb3ducmV2LnhtbFBLBQYAAAAAAwADALcAAAD4AgAAAAA=&#10;" stroked="t" strokecolor="#747070 [1614]" strokeweight="1.5pt">
                  <v:imagedata r:id="rId316" o:title=""/>
                  <v:path arrowok="t"/>
                </v:shape>
                <v:shape id="Picture 392" o:spid="_x0000_s1094" type="#_x0000_t75" style="position:absolute;top:2533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H9BxAAAANwAAAAPAAAAZHJzL2Rvd25yZXYueG1sRI9Pi8Iw&#10;FMTvC/sdwlvwtqb+YdFqFFELXhZcXTw/mmdbbV5KEmv99mZhweMwM79h5svO1KIl5yvLCgb9BARx&#10;bnXFhYLfY/Y5AeEDssbaMil4kIfl4v1tjqm2d/6h9hAKESHsU1RQhtCkUvq8JIO+bxvi6J2tMxii&#10;dIXUDu8Rbmo5TJIvabDiuFBiQ+uS8uvhZhToYzvNRslp/xib9cZ97yfZ9uKV6n10qxmIQF14hf/b&#10;O61gNB3C35l4BOTiCQAA//8DAFBLAQItABQABgAIAAAAIQDb4fbL7gAAAIUBAAATAAAAAAAAAAAA&#10;AAAAAAAAAABbQ29udGVudF9UeXBlc10ueG1sUEsBAi0AFAAGAAgAAAAhAFr0LFu/AAAAFQEAAAsA&#10;AAAAAAAAAAAAAAAAHwEAAF9yZWxzLy5yZWxzUEsBAi0AFAAGAAgAAAAhAE8Uf0HEAAAA3AAAAA8A&#10;AAAAAAAAAAAAAAAABwIAAGRycy9kb3ducmV2LnhtbFBLBQYAAAAAAwADALcAAAD4AgAAAAA=&#10;" stroked="t" strokecolor="#747070 [1614]" strokeweight="1.5pt">
                  <v:imagedata r:id="rId317" o:title=""/>
                  <v:path arrowok="t"/>
                </v:shape>
                <v:shape id="Picture 393" o:spid="_x0000_s1095" type="#_x0000_t75" style="position:absolute;left:33242;top:25241;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DRjxQAAANwAAAAPAAAAZHJzL2Rvd25yZXYueG1sRI9BawIx&#10;FITvBf9DeIKXotkqFLsaRYVWLxW0otfH5nWzdPOybtJ1/fdGEDwOM/MNM523thQN1b5wrOBtkIAg&#10;zpwuOFdw+Pnsj0H4gKyxdEwKruRhPuu8TDHV7sI7avYhFxHCPkUFJoQqldJnhiz6gauIo/fraosh&#10;yjqXusZLhNtSDpPkXVosOC4YrGhlKPvb/1sFy+1Xws3qfFif/e57uznZV0NHpXrddjEBEagNz/Cj&#10;vdEKRh8juJ+JR0DObgAAAP//AwBQSwECLQAUAAYACAAAACEA2+H2y+4AAACFAQAAEwAAAAAAAAAA&#10;AAAAAAAAAAAAW0NvbnRlbnRfVHlwZXNdLnhtbFBLAQItABQABgAIAAAAIQBa9CxbvwAAABUBAAAL&#10;AAAAAAAAAAAAAAAAAB8BAABfcmVscy8ucmVsc1BLAQItABQABgAIAAAAIQBSYDRjxQAAANwAAAAP&#10;AAAAAAAAAAAAAAAAAAcCAABkcnMvZG93bnJldi54bWxQSwUGAAAAAAMAAwC3AAAA+QIAAAAA&#10;" stroked="t" strokecolor="#747070 [1614]" strokeweight="1.5pt">
                  <v:imagedata r:id="rId318" o:title=""/>
                  <v:path arrowok="t"/>
                </v:shape>
                <v:shape id="Picture 394" o:spid="_x0000_s1096" type="#_x0000_t75" style="position:absolute;top:50768;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RCvxAAAANwAAAAPAAAAZHJzL2Rvd25yZXYueG1sRI/fasIw&#10;FMbvB75DOIJ3M60dm6umRQRRvNiY2wMcmmNbbE5qErW+/SIMdvnx/fnxLcvBdOJKzreWFaTTBARx&#10;ZXXLtYKf783zHIQPyBo7y6TgTh7KYvS0xFzbG3/R9RBqEUfY56igCaHPpfRVQwb91PbE0TtaZzBE&#10;6WqpHd7iuOnkLElepcGWI6HBntYNVafDxURI9vnG6TzdfRzr3iVZuj9vz6jUZDysFiACDeE//Nfe&#10;aQXZ+ws8zsQjIItfAAAA//8DAFBLAQItABQABgAIAAAAIQDb4fbL7gAAAIUBAAATAAAAAAAAAAAA&#10;AAAAAAAAAABbQ29udGVudF9UeXBlc10ueG1sUEsBAi0AFAAGAAgAAAAhAFr0LFu/AAAAFQEAAAsA&#10;AAAAAAAAAAAAAAAAHwEAAF9yZWxzLy5yZWxzUEsBAi0AFAAGAAgAAAAhAKnpEK/EAAAA3AAAAA8A&#10;AAAAAAAAAAAAAAAABwIAAGRycy9kb3ducmV2LnhtbFBLBQYAAAAAAwADALcAAAD4AgAAAAA=&#10;" stroked="t" strokecolor="#747070 [1614]" strokeweight="1.5pt">
                  <v:imagedata r:id="rId319" o:title=""/>
                  <v:path arrowok="t"/>
                </v:shape>
                <v:shape id="Picture 395" o:spid="_x0000_s1097" type="#_x0000_t75" style="position:absolute;left:33623;top:50577;width:28956;height:20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EmPxQAAANwAAAAPAAAAZHJzL2Rvd25yZXYueG1sRI9BawIx&#10;FITvBf9DeIK3mrWitqtRpGApiKW1Ih4fm+fu4uYlblJd/fWNIHgcZuYbZjJrTCVOVPvSsoJeNwFB&#10;nFldcq5g87t4fgXhA7LGyjIpuJCH2bT1NMFU2zP/0GkdchEh7FNUUITgUil9VpBB37WOOHp7WxsM&#10;Uda51DWeI9xU8iVJhtJgyXGhQEfvBWWH9Z9RYJduwyO3m39Vq6u74mX7fUw+lOq0m/kYRKAmPML3&#10;9qdW0H8bwO1MPAJy+g8AAP//AwBQSwECLQAUAAYACAAAACEA2+H2y+4AAACFAQAAEwAAAAAAAAAA&#10;AAAAAAAAAAAAW0NvbnRlbnRfVHlwZXNdLnhtbFBLAQItABQABgAIAAAAIQBa9CxbvwAAABUBAAAL&#10;AAAAAAAAAAAAAAAAAB8BAABfcmVscy8ucmVsc1BLAQItABQABgAIAAAAIQCvDEmPxQAAANwAAAAP&#10;AAAAAAAAAAAAAAAAAAcCAABkcnMvZG93bnJldi54bWxQSwUGAAAAAAMAAwC3AAAA+QIAAAAA&#10;" stroked="t" strokecolor="#747070 [1614]" strokeweight="1.5pt">
                  <v:imagedata r:id="rId320" o:title=""/>
                  <v:path arrowok="t"/>
                </v:shape>
                <v:shape id="_x0000_s1098" type="#_x0000_t202" style="position:absolute;left:11811;top:20383;width:3657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E0bxAAAANwAAAAPAAAAZHJzL2Rvd25yZXYueG1sRI9PawIx&#10;FMTvBb9DeEJvNWmr0l03SlEETxW1Ct4em7d/6OZl2UR3++2bQqHHYWZ+w2SrwTbiTp2vHWt4nigQ&#10;xLkzNZcaPk/bpzcQPiAbbByThm/ysFqOHjJMjev5QPdjKEWEsE9RQxVCm0rp84os+olriaNXuM5i&#10;iLIrpemwj3DbyBel5tJizXGhwpbWFeVfx5vVcP4orpep2pcbO2t7NyjJNpFaP46H9wWIQEP4D/+1&#10;d0bDa5LA75l4BOTyBwAA//8DAFBLAQItABQABgAIAAAAIQDb4fbL7gAAAIUBAAATAAAAAAAAAAAA&#10;AAAAAAAAAABbQ29udGVudF9UeXBlc10ueG1sUEsBAi0AFAAGAAgAAAAhAFr0LFu/AAAAFQEAAAsA&#10;AAAAAAAAAAAAAAAAHwEAAF9yZWxzLy5yZWxzUEsBAi0AFAAGAAgAAAAhADikTRvEAAAA3AAAAA8A&#10;AAAAAAAAAAAAAAAABwIAAGRycy9kb3ducmV2LnhtbFBLBQYAAAAAAwADALcAAAD4AgAAAAA=&#10;" filled="f" stroked="f">
                  <v:textbox>
                    <w:txbxContent>
                      <w:p w:rsidR="00E15BE6" w:rsidRDefault="00E15BE6" w:rsidP="00322ADB">
                        <w:pPr>
                          <w:pStyle w:val="Style4"/>
                        </w:pPr>
                        <w:r>
                          <w:t>4</w:t>
                        </w:r>
                        <w:r>
                          <w:tab/>
                        </w:r>
                        <w:r>
                          <w:tab/>
                        </w:r>
                        <w:r>
                          <w:tab/>
                        </w:r>
                        <w:r>
                          <w:tab/>
                        </w:r>
                        <w:r>
                          <w:tab/>
                        </w:r>
                        <w:r>
                          <w:tab/>
                        </w:r>
                        <w:r>
                          <w:tab/>
                          <w:t xml:space="preserve">   5</w:t>
                        </w:r>
                      </w:p>
                    </w:txbxContent>
                  </v:textbox>
                </v:shape>
                <v:shape id="_x0000_s1099" type="#_x0000_t202" style="position:absolute;left:11715;top:45815;width:3602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rsidR="00E15BE6" w:rsidRDefault="00E15BE6" w:rsidP="00BB2BD3">
                        <w:pPr>
                          <w:pStyle w:val="Style4"/>
                        </w:pPr>
                        <w:r>
                          <w:t>6</w:t>
                        </w:r>
                        <w:r>
                          <w:tab/>
                        </w:r>
                        <w:r>
                          <w:tab/>
                        </w:r>
                        <w:r>
                          <w:tab/>
                        </w:r>
                        <w:r>
                          <w:tab/>
                          <w:t xml:space="preserve">                   </w:t>
                        </w:r>
                        <w:r>
                          <w:tab/>
                        </w:r>
                        <w:r>
                          <w:tab/>
                          <w:t xml:space="preserve">  7</w:t>
                        </w:r>
                      </w:p>
                    </w:txbxContent>
                  </v:textbox>
                </v:shape>
                <v:shape id="_x0000_s1100" type="#_x0000_t202" style="position:absolute;left:12382;top:71342;width:3601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eIwwAAANwAAAAPAAAAZHJzL2Rvd25yZXYueG1sRI9Pi8Iw&#10;FMTvC36H8ARva6K4i1ajiCJ4Wln/gbdH82yLzUtpoq3f3iwseBxm5jfMbNHaUjyo9oVjDYO+AkGc&#10;OlNwpuF42HyOQfiAbLB0TBqe5GEx73zMMDGu4V967EMmIoR9ghryEKpESp/mZNH3XUUcvaurLYYo&#10;60yaGpsIt6UcKvUtLRYcF3KsaJVTetvfrYbTz/VyHqldtrZfVeNaJdlOpNa9brucggjUhnf4v701&#10;GkZqCH9n4hGQ8xcAAAD//wMAUEsBAi0AFAAGAAgAAAAhANvh9svuAAAAhQEAABMAAAAAAAAAAAAA&#10;AAAAAAAAAFtDb250ZW50X1R5cGVzXS54bWxQSwECLQAUAAYACAAAACEAWvQsW78AAAAVAQAACwAA&#10;AAAAAAAAAAAAAAAfAQAAX3JlbHMvLnJlbHNQSwECLQAUAAYACAAAACEAHqCHiMMAAADcAAAADwAA&#10;AAAAAAAAAAAAAAAHAgAAZHJzL2Rvd25yZXYueG1sUEsFBgAAAAADAAMAtwAAAPcCAAAAAA==&#10;" filled="f" stroked="f">
                  <v:textbox>
                    <w:txbxContent>
                      <w:p w:rsidR="00E15BE6" w:rsidRDefault="00E15BE6" w:rsidP="00BB2BD3">
                        <w:pPr>
                          <w:pStyle w:val="Style4"/>
                        </w:pPr>
                        <w:r>
                          <w:t>8</w:t>
                        </w:r>
                        <w:r>
                          <w:tab/>
                        </w:r>
                        <w:r>
                          <w:tab/>
                        </w:r>
                        <w:r>
                          <w:tab/>
                        </w:r>
                        <w:r>
                          <w:tab/>
                          <w:t xml:space="preserve">                   </w:t>
                        </w:r>
                        <w:r>
                          <w:tab/>
                        </w:r>
                        <w:r>
                          <w:tab/>
                          <w:t xml:space="preserve">  9</w:t>
                        </w:r>
                      </w:p>
                    </w:txbxContent>
                  </v:textbox>
                </v:shape>
                <w10:wrap type="topAndBottom"/>
              </v:group>
            </w:pict>
          </mc:Fallback>
        </mc:AlternateContent>
      </w:r>
      <w:r w:rsidR="0035661A">
        <w:rPr>
          <w:rStyle w:val="Style5"/>
          <w:rFonts w:ascii="Constantia" w:hAnsi="Constantia" w:cstheme="minorBidi"/>
          <w:sz w:val="24"/>
        </w:rPr>
        <w:t>To the right in each screenshot is the move history at that point.</w:t>
      </w:r>
      <w:r w:rsidR="00FB11CA">
        <w:rPr>
          <w:rStyle w:val="Style5"/>
          <w:rFonts w:ascii="Constantia" w:hAnsi="Constantia" w:cstheme="minorBidi"/>
          <w:sz w:val="24"/>
        </w:rPr>
        <w:t xml:space="preserve"> </w:t>
      </w:r>
      <w:proofErr w:type="gramStart"/>
      <w:r w:rsidR="00FB11CA">
        <w:rPr>
          <w:rStyle w:val="Style5"/>
          <w:rFonts w:ascii="Constantia" w:hAnsi="Constantia" w:cstheme="minorBidi"/>
          <w:sz w:val="24"/>
        </w:rPr>
        <w:t>It would appear that so</w:t>
      </w:r>
      <w:proofErr w:type="gramEnd"/>
      <w:r w:rsidR="00FB11CA">
        <w:rPr>
          <w:rStyle w:val="Style5"/>
          <w:rFonts w:ascii="Constantia" w:hAnsi="Constantia" w:cstheme="minorBidi"/>
          <w:sz w:val="24"/>
        </w:rPr>
        <w:t xml:space="preserve"> far it is working correctly.</w:t>
      </w:r>
    </w:p>
    <w:p w:rsidR="00EB1C33" w:rsidRDefault="00EB1C33">
      <w:pPr>
        <w:rPr>
          <w:rStyle w:val="Style5"/>
          <w:rFonts w:ascii="Constantia" w:hAnsi="Constantia" w:cstheme="minorBidi"/>
          <w:sz w:val="24"/>
        </w:rPr>
      </w:pPr>
      <w:r>
        <w:rPr>
          <w:rStyle w:val="Style5"/>
          <w:rFonts w:ascii="Constantia" w:hAnsi="Constantia" w:cstheme="minorBidi"/>
          <w:sz w:val="24"/>
        </w:rPr>
        <w:br w:type="page"/>
      </w:r>
    </w:p>
    <w:p w:rsidR="00EB1C33" w:rsidRDefault="00EB1C33" w:rsidP="007412A0">
      <w:pPr>
        <w:rPr>
          <w:rStyle w:val="Style5"/>
          <w:rFonts w:ascii="Constantia" w:hAnsi="Constantia" w:cstheme="minorBidi"/>
          <w:sz w:val="24"/>
        </w:rPr>
      </w:pPr>
      <w:r>
        <w:rPr>
          <w:rStyle w:val="Style5"/>
          <w:rFonts w:ascii="Constantia" w:hAnsi="Constantia" w:cstheme="minorBidi"/>
          <w:sz w:val="24"/>
        </w:rPr>
        <w:lastRenderedPageBreak/>
        <w:t xml:space="preserve">The format of the moves is not quite what I want. In chess, a ‘turn’ </w:t>
      </w:r>
      <w:proofErr w:type="gramStart"/>
      <w:r>
        <w:rPr>
          <w:rStyle w:val="Style5"/>
          <w:rFonts w:ascii="Constantia" w:hAnsi="Constantia" w:cstheme="minorBidi"/>
          <w:sz w:val="24"/>
        </w:rPr>
        <w:t>actually refers</w:t>
      </w:r>
      <w:proofErr w:type="gramEnd"/>
      <w:r>
        <w:rPr>
          <w:rStyle w:val="Style5"/>
          <w:rFonts w:ascii="Constantia" w:hAnsi="Constantia" w:cstheme="minorBidi"/>
          <w:sz w:val="24"/>
        </w:rPr>
        <w:t xml:space="preserve"> to </w:t>
      </w:r>
      <w:r w:rsidR="00982BD4">
        <w:rPr>
          <w:rStyle w:val="Style5"/>
          <w:rFonts w:ascii="Constantia" w:hAnsi="Constantia" w:cstheme="minorBidi"/>
          <w:sz w:val="24"/>
        </w:rPr>
        <w:t>a move by black and a move by white combined. For the history, I want one turn per line (white being in the right column and black being in the left). I also want numbers on each row so that it’s easy to see what happened on a given turn.</w:t>
      </w:r>
      <w:r w:rsidR="00535D2E">
        <w:rPr>
          <w:rStyle w:val="Style5"/>
          <w:rFonts w:ascii="Constantia" w:hAnsi="Constantia" w:cstheme="minorBidi"/>
          <w:sz w:val="24"/>
        </w:rPr>
        <w:t xml:space="preserve"> This is not too difficult to achieve; I will write a function, </w:t>
      </w:r>
      <w:r w:rsidR="00535D2E" w:rsidRPr="00535D2E">
        <w:rPr>
          <w:rStyle w:val="Style5"/>
        </w:rPr>
        <w:t>updateMoves</w:t>
      </w:r>
      <w:r w:rsidR="00535D2E">
        <w:rPr>
          <w:rStyle w:val="Style5"/>
          <w:rFonts w:ascii="Constantia" w:hAnsi="Constantia" w:cstheme="minorBidi"/>
          <w:sz w:val="24"/>
        </w:rPr>
        <w:t xml:space="preserve">, which will take </w:t>
      </w:r>
      <w:r w:rsidR="00535D2E" w:rsidRPr="00535D2E">
        <w:rPr>
          <w:rStyle w:val="Style5"/>
        </w:rPr>
        <w:t>moves</w:t>
      </w:r>
      <w:r w:rsidR="00535D2E">
        <w:rPr>
          <w:rStyle w:val="Style5"/>
          <w:rFonts w:ascii="Constantia" w:hAnsi="Constantia" w:cstheme="minorBidi"/>
          <w:sz w:val="24"/>
        </w:rPr>
        <w:t xml:space="preserve"> and format it in the way I want, and then print that to the history.</w:t>
      </w:r>
      <w:r>
        <w:rPr>
          <w:rStyle w:val="Style5"/>
          <w:rFonts w:ascii="Constantia" w:hAnsi="Constantia" w:cstheme="minorBidi"/>
          <w:sz w:val="24"/>
        </w:rPr>
        <w:t xml:space="preserve"> </w:t>
      </w:r>
      <w:r w:rsidR="00670BC3">
        <w:rPr>
          <w:rStyle w:val="Style5"/>
          <w:rFonts w:ascii="Constantia" w:hAnsi="Constantia" w:cstheme="minorBidi"/>
          <w:sz w:val="24"/>
        </w:rPr>
        <w:t>I will format them in the following way:</w:t>
      </w:r>
    </w:p>
    <w:p w:rsidR="00670BC3" w:rsidRDefault="00670BC3" w:rsidP="0028110F">
      <w:pPr>
        <w:shd w:val="clear" w:color="auto" w:fill="DEEAF6" w:themeFill="accent5" w:themeFillTint="33"/>
        <w:jc w:val="center"/>
        <w:rPr>
          <w:rStyle w:val="Style5"/>
        </w:rPr>
      </w:pPr>
      <w:r w:rsidRPr="00670BC3">
        <w:rPr>
          <w:rStyle w:val="Style5"/>
        </w:rPr>
        <w:t>{Turn Number}. {White Move}</w:t>
      </w:r>
      <w:r w:rsidRPr="00670BC3">
        <w:rPr>
          <w:rStyle w:val="Style5"/>
        </w:rPr>
        <w:tab/>
        <w:t>{Black Move}</w:t>
      </w:r>
    </w:p>
    <w:p w:rsidR="00670BC3" w:rsidRDefault="00605B6D" w:rsidP="00670BC3">
      <w:pPr>
        <w:rPr>
          <w:rStyle w:val="Style5"/>
          <w:rFonts w:ascii="Constantia" w:hAnsi="Constantia" w:cstheme="minorBidi"/>
          <w:sz w:val="24"/>
        </w:rPr>
      </w:pPr>
      <w:r>
        <w:rPr>
          <w:noProof/>
        </w:rPr>
        <w:drawing>
          <wp:anchor distT="0" distB="0" distL="114300" distR="114300" simplePos="0" relativeHeight="252179968" behindDoc="0" locked="0" layoutInCell="1" allowOverlap="1" wp14:anchorId="20343CC7" wp14:editId="75AC56B0">
            <wp:simplePos x="0" y="0"/>
            <wp:positionH relativeFrom="margin">
              <wp:align>center</wp:align>
            </wp:positionH>
            <wp:positionV relativeFrom="paragraph">
              <wp:posOffset>278765</wp:posOffset>
            </wp:positionV>
            <wp:extent cx="5642610" cy="2028825"/>
            <wp:effectExtent l="0" t="0" r="0" b="9525"/>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42610" cy="2028825"/>
                    </a:xfrm>
                    <a:prstGeom prst="rect">
                      <a:avLst/>
                    </a:prstGeom>
                  </pic:spPr>
                </pic:pic>
              </a:graphicData>
            </a:graphic>
            <wp14:sizeRelH relativeFrom="margin">
              <wp14:pctWidth>0</wp14:pctWidth>
            </wp14:sizeRelH>
            <wp14:sizeRelV relativeFrom="margin">
              <wp14:pctHeight>0</wp14:pctHeight>
            </wp14:sizeRelV>
          </wp:anchor>
        </w:drawing>
      </w:r>
      <w:r w:rsidR="00670BC3">
        <w:rPr>
          <w:rStyle w:val="Style5"/>
          <w:rFonts w:ascii="Constantia" w:hAnsi="Constantia" w:cstheme="minorBidi"/>
          <w:sz w:val="24"/>
        </w:rPr>
        <w:t>This will be done with the following code:</w:t>
      </w:r>
    </w:p>
    <w:p w:rsidR="00B63F0D" w:rsidRDefault="00605B6D" w:rsidP="00670BC3">
      <w:pPr>
        <w:rPr>
          <w:rStyle w:val="Style5"/>
          <w:rFonts w:ascii="Constantia" w:hAnsi="Constantia" w:cstheme="minorBidi"/>
          <w:sz w:val="24"/>
        </w:rPr>
      </w:pPr>
      <w:r>
        <w:rPr>
          <w:noProof/>
        </w:rPr>
        <mc:AlternateContent>
          <mc:Choice Requires="wpg">
            <w:drawing>
              <wp:anchor distT="0" distB="0" distL="114300" distR="114300" simplePos="0" relativeHeight="252189184" behindDoc="1" locked="0" layoutInCell="1" allowOverlap="1">
                <wp:simplePos x="0" y="0"/>
                <wp:positionH relativeFrom="margin">
                  <wp:posOffset>-239395</wp:posOffset>
                </wp:positionH>
                <wp:positionV relativeFrom="paragraph">
                  <wp:posOffset>2872105</wp:posOffset>
                </wp:positionV>
                <wp:extent cx="3714750" cy="993775"/>
                <wp:effectExtent l="0" t="0" r="0" b="0"/>
                <wp:wrapTight wrapText="bothSides">
                  <wp:wrapPolygon edited="0">
                    <wp:start x="10855" y="0"/>
                    <wp:lineTo x="0" y="414"/>
                    <wp:lineTo x="0" y="21117"/>
                    <wp:lineTo x="10745" y="21117"/>
                    <wp:lineTo x="21489" y="21117"/>
                    <wp:lineTo x="21489" y="0"/>
                    <wp:lineTo x="10855" y="0"/>
                  </wp:wrapPolygon>
                </wp:wrapTight>
                <wp:docPr id="407" name="Group 407"/>
                <wp:cNvGraphicFramePr/>
                <a:graphic xmlns:a="http://schemas.openxmlformats.org/drawingml/2006/main">
                  <a:graphicData uri="http://schemas.microsoft.com/office/word/2010/wordprocessingGroup">
                    <wpg:wgp>
                      <wpg:cNvGrpSpPr/>
                      <wpg:grpSpPr>
                        <a:xfrm>
                          <a:off x="0" y="0"/>
                          <a:ext cx="3714750" cy="993775"/>
                          <a:chOff x="0" y="0"/>
                          <a:chExt cx="4391025" cy="1174750"/>
                        </a:xfrm>
                      </wpg:grpSpPr>
                      <pic:pic xmlns:pic="http://schemas.openxmlformats.org/drawingml/2006/picture">
                        <pic:nvPicPr>
                          <pic:cNvPr id="389" name="Picture 389"/>
                          <pic:cNvPicPr>
                            <a:picLocks noChangeAspect="1"/>
                          </pic:cNvPicPr>
                        </pic:nvPicPr>
                        <pic:blipFill>
                          <a:blip r:embed="rId322"/>
                          <a:stretch>
                            <a:fillRect/>
                          </a:stretch>
                        </pic:blipFill>
                        <pic:spPr>
                          <a:xfrm>
                            <a:off x="0" y="47625"/>
                            <a:ext cx="2117090" cy="448310"/>
                          </a:xfrm>
                          <a:prstGeom prst="rect">
                            <a:avLst/>
                          </a:prstGeom>
                        </pic:spPr>
                      </pic:pic>
                      <pic:pic xmlns:pic="http://schemas.openxmlformats.org/drawingml/2006/picture">
                        <pic:nvPicPr>
                          <pic:cNvPr id="397" name="Picture 397"/>
                          <pic:cNvPicPr>
                            <a:picLocks noChangeAspect="1"/>
                          </pic:cNvPicPr>
                        </pic:nvPicPr>
                        <pic:blipFill>
                          <a:blip r:embed="rId323"/>
                          <a:stretch>
                            <a:fillRect/>
                          </a:stretch>
                        </pic:blipFill>
                        <pic:spPr>
                          <a:xfrm>
                            <a:off x="2247900" y="0"/>
                            <a:ext cx="2129790" cy="517525"/>
                          </a:xfrm>
                          <a:prstGeom prst="rect">
                            <a:avLst/>
                          </a:prstGeom>
                        </pic:spPr>
                      </pic:pic>
                      <pic:pic xmlns:pic="http://schemas.openxmlformats.org/drawingml/2006/picture">
                        <pic:nvPicPr>
                          <pic:cNvPr id="398" name="Picture 398"/>
                          <pic:cNvPicPr>
                            <a:picLocks noChangeAspect="1"/>
                          </pic:cNvPicPr>
                        </pic:nvPicPr>
                        <pic:blipFill>
                          <a:blip r:embed="rId324"/>
                          <a:stretch>
                            <a:fillRect/>
                          </a:stretch>
                        </pic:blipFill>
                        <pic:spPr>
                          <a:xfrm>
                            <a:off x="0" y="657225"/>
                            <a:ext cx="2083435" cy="494665"/>
                          </a:xfrm>
                          <a:prstGeom prst="rect">
                            <a:avLst/>
                          </a:prstGeom>
                        </pic:spPr>
                      </pic:pic>
                      <pic:pic xmlns:pic="http://schemas.openxmlformats.org/drawingml/2006/picture">
                        <pic:nvPicPr>
                          <pic:cNvPr id="404" name="Picture 404"/>
                          <pic:cNvPicPr>
                            <a:picLocks noChangeAspect="1"/>
                          </pic:cNvPicPr>
                        </pic:nvPicPr>
                        <pic:blipFill>
                          <a:blip r:embed="rId325"/>
                          <a:stretch>
                            <a:fillRect/>
                          </a:stretch>
                        </pic:blipFill>
                        <pic:spPr>
                          <a:xfrm>
                            <a:off x="2238375" y="657225"/>
                            <a:ext cx="2152650" cy="517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F0B0D6" id="Group 407" o:spid="_x0000_s1026" style="position:absolute;margin-left:-18.85pt;margin-top:226.15pt;width:292.5pt;height:78.25pt;z-index:-251127296;mso-position-horizontal-relative:margin;mso-width-relative:margin;mso-height-relative:margin" coordsize="43910,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8Kxu1QIAAB0MAAAOAAAAZHJzL2Uyb0RvYy54bWzkVslu2zAQvRfoPxC6&#10;J1ptWULsoGiaoEDQGF0+gKYoiYgoEiS95O87JGUlsVO0CNKDkYNlrsM3bx6Hc3G54x3aUKWZ6OdB&#10;fB4FiPZEVKxv5sGvn9dnswBpg/sKd6Kn8+CB6uBy8fHDxVaWNBGt6CqqEBjpdbmV86A1RpZhqElL&#10;OdbnQtIeJmuhODbQVU1YKbwF67wLkyiahluhKqkEoVrD6JWfDBbOfl1TYu7qWlODunkA2Iz7Kvdd&#10;2W+4uMBlo7BsGRlg4Feg4Jj1cOho6gobjNaKHZnijCihRW3OieChqGtGqPMBvImjA29ulFhL50tT&#10;bhs50gTUHvD0arPk22apEKvmQRblAeoxhyC5c5EdAHq2silh1Y2SP+RSDQON71mPd7Xi9h98QTtH&#10;7MNILN0ZRGAwzeMsnwD/BOaKIs3ziWeetBCeo22k/TJszNIijpKJ3xjHubMCGML9uaGFN6KRjJTw&#10;G4iC1hFRfxcU7DJrRYPBCP8nGxyr+7U8g5hKbNiKdcw8OH1C9CyofrNkZKl855HzdFbsOYd5eyyy&#10;Q+Cg3WTX+V3YenUryL1Gvfjc4r6hn7QEccOVs6vD58td99mRq47Ja9Z1NlC2PTgHF+FASC/w40V6&#10;Jcia0974W6doB36KXrdM6gCpkvIVBRGpr5UDhEttFDWktQfWcPB3AOvjNk44lI/ArAsaFPZHTWX5&#10;FJQARnC511UCkoiKQVdZNktjd6NHdQBvSpsbKjiyDcAHMCAkuMSbWz0A2i8ZaPQYHDiA5CMBjdPR&#10;VDHe4+VeUzB00ppKfNhH6byBppIky4sIpHOcrZI4KWDOJ51JnE+87N65quAh96/Do6pmp62q9O1V&#10;5fU0neTJUaqKZmmWDi9ZVmTTqctl71pUWZQdisoOnXSqcvDf9vlLknSWQsVkU9WL0oonyXRfXf2n&#10;fOXqLKhBXek11Mu2yH3ah/bTqn7xG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PayXieIAAAALAQAADwAAAGRycy9kb3ducmV2LnhtbEyP&#10;wW6CQBCG7036Dpsx6U0XRIQgizGm7ck0qTZpehvZEYjsLmFXwLfv9lRvM5kv/3x/vp1UywbqbWO0&#10;gHARACNdGtnoSsDX6W2eArMOtcTWaBJwJwvb4vkpx0yaUX/ScHQV8yHaZiigdq7LOLdlTQrtwnSk&#10;/e1ieoXOr33FZY+jD1ctXwbBmitstP9QY0f7msrr8aYEvI847qLwdThcL/v7zyn++D6EJMTLbNpt&#10;gDma3D8Mf/peHQrvdDY3LS1rBcyjJPGogFW8jIB5Il4lfjgLWAdpCrzI+WOH4hcAAP//AwBQSwME&#10;CgAAAAAAAAAhANueeaztBgAA7QYAABQAAABkcnMvbWVkaWEvaW1hZ2U0LnBuZ4lQTkcNChoKAAAA&#10;DUlIRFIAAAC7AAAALQgDAAABtnbakAAAAAFzUkdCAK7OHOkAAAAEZ0FNQQAAsY8L/GEFAAAAkFBM&#10;VEVAQECrrbP////g4ODw8PDg4J9aAFqf4ODgn1oAAAAAADJ+weAAWp/BfjIAAFp+fjLgwX4yMn7B&#10;4ODg4MF+MgAAMn6fWgBan+BaADJaAAAyfsEyWp9+MjKfWjJ+MlpaMn7Bn1q/v78yAFoyWloyAABa&#10;WjLBweAyADJ+flqf4J+fn59afn4yfp9an8EyMgAAAACaAfRaAAAAMHRSTlP/////////////////&#10;/////////////////////////////////////////////wBipdB4AAAACXBIWXMAAA7EAAAOxAGV&#10;Kw4bAAAFqklEQVRYR+1YD1/bNhAFLrItEmeyHRxwaRkdlK778/0/3t67k2Q7CQ3tL9voxvsFRyfd&#10;PT+fTpLD2XfgQqSUDh+RWsT1blt2i8W5DhRS4CMZRRoghnoQ2bhNvQqung7MoAPfCierGC5OpCoH&#10;fC0WZ2exbwb219IUzhcDBDX4q9uh/qr/N+PQkx3CAuDzXkC2PgNSKoNegU6/XdVD3lZK+Czu780f&#10;/eVyi2sl23WzRAzRhNpXhTysZH1d+3A78nP0y1bu6K+uEbxDm+/czvxfgOT/2hDlHcMF9at/Kbfi&#10;rkTeI8tLXDnatGWxQt5R6rCdlOXM/6lm/WBqAE0/Ssn8gY7+w+h/GHGp5DWT/euNVJjudxKwZEAW&#10;KnNou7K1FpZgO9HfSvOJSkrTMwJqsBpC17L1nB6WRQZL0eCO6d/Fd/v/6Lj4mxDX1oU4rSp/iWKp&#10;PBar92vYBb9iO6KRTct66uHFKL9ibRXJdCVMTTsxp29EPtbyCz2xSegupMXEdsKDZ1+BHvS5soZF&#10;x/5STX4Gpb/foecN/OXalVBfYL/BAYI2mbSd0Ej9a2nqC5L5lTom05Uw99WfFAfoN+hGcu6gN3D5&#10;NUiJatcsrIbJltrAY0Wp8hF7MxJzFX5rxWkfk7VPX+nTV2VYVtIt0bxlxpW+UXtO70qjoibQb3pZ&#10;yxOS6MrQIvKfT84psUv/hv8gzuPednIYeyylUyEW5CKz61Fd+SVWnMd7k/ceC9j9xC9rR4S2u9J9&#10;j16I6j13BQRxNYOkoBnJ5+xY9RW2eTvolx+0831qR4T2Ct3cQntY3EW3dNQtRtkFZiSfs2MHC3hL&#10;wDsiNxC4YwujJAs1BIjEW4PtWIjCPqeO/lFNfGCCGG+je9rDowyVxukJEl9m8zstENoN7Jl2ddQ9&#10;bWS/B2bsGKr8ZxxgfqVnh2aGO5+1I/B863h24KJHiTr6rZr4aGZAPWXP4Kyk72l7grk5dQTY1KQD&#10;++ynQCTP7KuO07eWa6YN74t4bcTc1p23E0EekKMEJAeH12YtKE1YmCgePW6pfXrcRPJRO9kRxiOM&#10;hyDamLV8nPGIU2aC7HpwocL0XPTtQzw341kZyUd2vHIjrAstCwJtzH2PwMiOqsM1Am6sE7BDEl87&#10;hhsI+tRo30F2ey2y85GZwPNF7ZaZHe2F6rR0DvLHdrBDGX2HM5NBjY7LlXnXnmxOQV7gDn/MO/Bl&#10;7IvkB9hPgUj+xr6HSB7Z3/CG/xvOfzhE4cD5xSKu41eJ/HsmIf2gJ85P/OPpxDimvdv4dXrtqdBy&#10;1zgj66272UqPs1gR3lV2BtZ6zoV3akz65whNKz3P0K2Rw+5u+RN4ambG6qp1BRXYqF1t9HjeLRLg&#10;PWHetYisJ6JUC1Ubo7nFhvbvIDQ/4/bmTXL+s5t/czMxQnu3GUfjVUeTdv0PCvF17d0nXMFck9F0&#10;6Xg99H6lArJ77DdjivC0hCAbohMb0W9ijoxQOo5OeU07X9yj+ue1a83gxswGOqN2m+6cdzOBSf8O&#10;mAPqT3mHnaImZmLEDPO+aTRex7yr7ij+6Fr9gqeOilA/1lAdz/cfRvI25BjDc4wGGz1e768XR7X3&#10;Xn9BKyrvLzm5rsAPbq8bUM2GtrQfG5FO6RjUDzbVuwgPDERap0FpJqZB4013yV+S97hirCgxXZH3&#10;vdUoG90H9mg/L5xSq/Tu9nEQG90Bq57OOQiIZT8Nmt90Tv4C7dhT+GV3k/CxtGfJ5cqGdumF9Gwk&#10;I7d3oHnHfOUguFnec1D/+2Y7v+mM/Lj2pNxSEJ4esfQZaeGpMV5In1KDgwTgfkfHOVQUHHMQQWMM&#10;Cg/YiWc3nZEf1Y7iAlHkZul9Xus0kyFTxQlWL71oSVoQ7vl8zWCfnQXhp3YOuv0TFDfD9KY75C+p&#10;9z3YDUYke7ffcLg346VB+z3fpf2V4E37v4MD2s/O/gLvy41Z+FMjzAAAAABJRU5ErkJgglBLAwQK&#10;AAAAAAAAACEAYXzvKoEEAACBBAAAFAAAAGRycy9tZWRpYS9pbWFnZTIucG5niVBORw0KGgoAAAAN&#10;SUhEUgAAALkAAAAtCAMAAAGygwqtAAAAAXNSR0IArs4c6QAAAARnQU1BAACxjwv8YQUAAACEUExU&#10;RUBAQKuts////+Dg4PDw8ODgn1oAWp/g4OCfWgAAAAAAMn7B4ABan8F+MgAAWn5+MuDBfjIyfsHg&#10;4ODgwX4yAAAyfp9aAFqf4FoAMloAADJ+wTJan34yMp9aMn4yWloyfsGfWr+/vzIAWjJaWjIAAFpa&#10;MsHB4DIAMn5+Wp/gn5+fnwAAAAyEj6sAAAAsdFJOU///////////////////////////////////&#10;//////////////////////8Ax9YJjAAAAAlwSFlzAAAOxAAADsQBlSsOGwAAA05JREFUWEftmA93&#10;mjAUxafPAKnGIShsrF3n1q7bvv8H3H1/gsHWanc8HrvDrxTzkpfLJcQY/fAv5ETkaemJVlmDknf5&#10;dDaTBkd8oCEfNHDVHkca3gjRTRHIB/RfZ5RnGQqsQ/lNQTkOooD6OsdJ6l/gtfq3M30DnA+LKwo/&#10;iNqO76Lt+NIPRFnXsXvcIEY276azrfrhqhPAaF4m/5qwYT0JTseU9ZRhvi7tLFRc62hB1BDlLsNE&#10;kFvldPqONoaflSBzj1wIXWjwxJDTpztI5j5b1HiQfBZ+o0sG9dyJet2na/NR/oP0kVc4dSxPRN6n&#10;TFR3vKjcEi1cvpGMuxrLNyrnVo6sQoXqDO+DFvMba2kjiZ2GOBAeUn9aBOrwx2+TTk9WjqxqXu5S&#10;dU2sozpCqG952evVd/A6H1/TcsIwTBMBis+8n5VR/RB76iMjJzOxD+9zo+I2Qc+FTXOd5xCX5afw&#10;cyxuHpsL7z0WS/eRX7RslFW9cTlWQM5CrwbbaV4UPZZGFsk4NO2BeD2ngrIC+xcw/yqVd7FslNUG&#10;1brgcgLWX04MsqFhcUJo2gPxsqIy78IDe5JsrOVsSHsqJSx2EI9q+AiQRP8oIQ6E0N32i3rvvHyk&#10;rpBu9nnBxfgilNUa8cC5JNJawii+Bak4Wgr/C/t/j0+8gvj2uG8sG7i7JQ+LZCGh8ZroWwlxyLBA&#10;ORHv4QcSX9NywjBMEwEXZcDBM/FzYNqj+BDTHsWHmPZ7Fx8ZGbl6Ju8Msw0m05mtO1dJ/0UrYrbB&#10;5Mzf6c7M687rtV/GvVOBkvs0xza0dZ9bauIPDOWXgjeqXK+hBEn9kHJVUYOG0Ko44vqWfxBJw16x&#10;2FQuYwfaqmdtPTbm2g/wFRHeV+gXEkvihD2rnqZZQer3KFffcHHNZvGAEeD/YRgV4bxe71rtLK3R&#10;OW/NBbMNnjuvf+IM3cB66kraQ9f4hVy+T7d6DVLKpznsaBMnccHyknCnCJ+71lRXnfO+37ybbTB0&#10;LrMFl+WRQKU51wfdj7mGIKnfg0eA3ccxRxx7JWFUxNPl68ZWO+/GXFybdbMNXnyH/sEdmx/MHC2I&#10;i8P1LxOzlb6PckhR0dZj8/x6GZ1fntH55RmdX57R+eXZcz6b/QV/yWYf0OyEAwAAAABJRU5ErkJg&#10;glBLAwQKAAAAAAAAACEA2joqIFgDAABYAwAAFAAAAGRycy9tZWRpYS9pbWFnZTEucG5niVBORw0K&#10;GgoAAAANSUhEUgAAALgAAAAnCAMAAAH82kL1AAAAAXNSR0IArs4c6QAAAARnQU1BAACxjwv8YQUA&#10;AAB+UExURUBAQKuts////+Dg4PDw8ODgn1oAWp/g4OCfWgAAAAAAMn7B4ABan8F+MgAAWn5+MuDg&#10;wX4yAFoAMlqf4FoAAJ9aADJ+weDBfjJan34yMgAyfsHg4J9aMn4yWjIyfloyfr+/vzIAWjJaWjIA&#10;AMHB4DIAMlpaMn5+Wp+fnwAAAIXar0MAAAAqdFJOU///////////////////////////////////&#10;////////////////////ADKo8FwAAAAJcEhZcwAADsQAAA7EAZUrDhsAAAItSURBVEhL7ZYNc5sw&#10;DIYB8WEGZmRZ8VI6mm1tt///CyfJMkkIacwdcOuN5xKfrBNv3ghjHNwkHCUIAEDDA9CnJ445f8V7&#10;+VvIDw0IgtS0YKAzIsHM+bu3kEvvEiNUntIk2UHBDbLjCHF85HJPnLonUr4ocmf8wHKxdg+yHtny&#10;NilpBDuOc1ZevZYZ1ADlgcZxsOuu3IczdR9WKf/I+P5VX6glBLclhF1FyQq+gE72/OR9w7WjATcO&#10;iacg2k6cn2zT1qZtdLvDOAX9UDaQZDamS/xB3SOuxV68h3QSWu3WeR9PgW0jV+JzINqb+CWibcU3&#10;1kfeNPND4pHc5ZmI3GJZUjy24nVOG5TKkgL2X6HB2Cgc9rghungCA3G7+3UAz0o2qQ6VURNPazae&#10;AonTpjgQf+k0PNYohfMmx02RdmKK+SJfUPzIW+65uMpMoSAl8QP1REFdYJrjKZA4Wx/c0D+s84xf&#10;6XkfT2DY81nZxEfZxEdZUXxj4z8gjD4Y7uEMZ376Z6bfTByXxpOUXv+MyvNP9NLHFIZ8itE5UdmS&#10;JP3sZhf5hfA1Xh/ItCrZ9yMdt4Snov5ONVL5RGU2sPml8DVuOjJrfmS6Af3zl+04ovF4hCkZeMr0&#10;+aUQ4/Z0SLzTcfP6VpIbhYbE1MnzaSAuZ0vAxsm2s35tXMzTGv9dZTTjNc4BNf60VHg6yC+FNc6W&#10;x4yPIP+jx81v5Rfizhr/d9mMr81mfG0242tzZTwK/wL/a0/y0WmYIAAAAABJRU5ErkJgglBLAwQK&#10;AAAAAAAAACEAfj8r1tgFAADYBQAAFAAAAGRycy9tZWRpYS9pbWFnZTMucG5niVBORw0KGgoAAAAN&#10;SUhEUgAAALUAAAArCAMAAAF+5gk+AAAAAXNSR0IArs4c6QAAAARnQU1BAACxjwv8YQUAAACEUExU&#10;RUBAQKuts////+Dg4PDw8ODgn1oAWp/g4OCfWgAAAAAAMn7B4ABan8F+MgAAWn5+MuDBfjIyfsHg&#10;4ODgwX4yAAAyfp9aAFqf4FoAMloAADJ+wTJan34yMp9aMn4yWloyfsGfWr+/vzIAWjJaWjIAAFpa&#10;MsHB4DIAMn5+Wp/gn5+fnwAAAAyEj6sAAAAsdFJOU///////////////////////////////////&#10;//////////////////////8Ax9YJjAAAAAlwSFlzAAAOxAAADsQBlSsOGwAABKVJREFUWEftWI16&#10;m0gMbLLmZ2Ovi8HGLUmTutc0vb7/A3ZG0sLaxY6bklx6X+YjIGnFMOwKgfPuKNwIZjPGq9IFx22d&#10;tfm2gznbWf6iqeVo0Hzn6oW4PWL8EIwfg6Xsgfl54wI0YKu60vFCudsh3iDgXKGJhuS6mR0FT9Fz&#10;DLg8Ll3i7FvnPskeSjZ5VrYuX2wxDOS34BZ2eiqzsL3A5GVmFH36xlWY48LlYcFc3PYo9tgfh6U/&#10;Iy7sSo9BlTB7XuYoprlM2FzG4Or03LoQJJ5k3+tUdKhLRZ/NStXsHQtDlXBedXZjJdjM6zIgatxY&#10;suUHkl674Ksb9/Wglg2DkrrqSNl2GURiG8OQTXlMZ14t5fsr0uzH8ZTs58XF5fNAuPm8A6Wfu6zw&#10;mEDvPVYwe8+D2oaqbjZZkSGqXaL1sHnSVlyX0+V8EAl3Vbuq6IIsPFZUHjqeIrahAkkHLo3lsFmI&#10;nfP34mKDC1pUYMKNgdJ/L3Ioygq0DPSKHDUQbQOuv8wRlCwktF4T/VZcbHBBLZtxTwqZEMC4G9w8&#10;NGXs6isMV3WLzh9vvgwO7tkwauNeSmzpHsB3A6uZk4zcVU3/T7inhVH/1dxvOID1lakh1Db/E+Ey&#10;WcZL9gbAX6EXlB5Pifd8kHIezDas3Lpm20ELYedDR2GDy6OboRWNUePRQ+vZwMInTcM8fSXTjliF&#10;GmG2L7QHdrBWEjt1scEdoUYD+RLcPxSAzI4dhB1U7IivnjFpquRim2FieyUut06oY2/tVT8smIks&#10;nC7U5LSDYtWwT6eqNZE9LqHexdZKapL7qyWyvZwp94mObXbEyoV/rV1b95bE6I5MyACuSjymdoJ9&#10;N00EYB6jngB71AEfV+j6RTbnFF7Dxu8DrN96iclFkfCr/HwcqCY1KuQOFHjj0N7y09pKYSHFdS72&#10;qYPSfVvJ8stid15sUlvZnIs96lJKoCyqecn3lzw9plomBMRPVh3xQyju8CdzzdDgnotx6knwRn2A&#10;F6J+w4vi4u9CVH05s9J5lYj1HNGrtvHXieOqm7Vfxq+CElb2AS+BsM0+bl0b3zHVdak//YP08oqv&#10;UTUsvo9qVbsWA2Gr5PCbG75aUrdnLDd1llOBjupeR0/NtZ4D8Gpw72qcExI5ooJ6lUvTzJD4AarV&#10;Z1xYs0nOf9vxb9+NjFDdrIdR28toVM3vPeKo6uYb9uAM5FJFMh661i/k0n26xdVJUT3MIUWHmETD&#10;8hJ3YOR/fuSg1AOvqt4RYo2qlgrBJTkDCJpqXdx+rtUFkvgBePdUHucafjwrcSMjVpXXjaO2H+Za&#10;FKvsVPUhfuBOTQuqRQ1RcDw+jpit6M9RHGNU6Oipun69OKG69fJPK0Hp/RWXMsvfe4ALh195Zkkc&#10;TUYWcDip7XRhnwGn59qeCS0+LI7J+GQVDKO5ZUTi3HEBtaKbm/vO6ej0OKka/UKS+BRh/6XQu+jL&#10;koaEZEfVNKLT29PjhOqoWee6erjHY00RvZLBk10613glAOxiTJwcx1WjQnFdWXut6+/LIgrrFVoN&#10;SJbspK71JCj+TyrkV6ieAdE/jCvGoxPgN1W/Erypfjn8H1TPZj8BdRB+fsxOIpAAAAAASUVORK5C&#10;YIJQSwECLQAUAAYACAAAACEAsYJntgoBAAATAgAAEwAAAAAAAAAAAAAAAAAAAAAAW0NvbnRlbnRf&#10;VHlwZXNdLnhtbFBLAQItABQABgAIAAAAIQA4/SH/1gAAAJQBAAALAAAAAAAAAAAAAAAAADsBAABf&#10;cmVscy8ucmVsc1BLAQItABQABgAIAAAAIQAQ8Kxu1QIAAB0MAAAOAAAAAAAAAAAAAAAAADoCAABk&#10;cnMvZTJvRG9jLnhtbFBLAQItABQABgAIAAAAIQBXffHq1AAAAK0CAAAZAAAAAAAAAAAAAAAAADsF&#10;AABkcnMvX3JlbHMvZTJvRG9jLnhtbC5yZWxzUEsBAi0AFAAGAAgAAAAhAD2sl4niAAAACwEAAA8A&#10;AAAAAAAAAAAAAAAARgYAAGRycy9kb3ducmV2LnhtbFBLAQItAAoAAAAAAAAAIQDbnnms7QYAAO0G&#10;AAAUAAAAAAAAAAAAAAAAAFUHAABkcnMvbWVkaWEvaW1hZ2U0LnBuZ1BLAQItAAoAAAAAAAAAIQBh&#10;fO8qgQQAAIEEAAAUAAAAAAAAAAAAAAAAAHQOAABkcnMvbWVkaWEvaW1hZ2UyLnBuZ1BLAQItAAoA&#10;AAAAAAAAIQDaOiogWAMAAFgDAAAUAAAAAAAAAAAAAAAAACcTAABkcnMvbWVkaWEvaW1hZ2UxLnBu&#10;Z1BLAQItAAoAAAAAAAAAIQB+PyvW2AUAANgFAAAUAAAAAAAAAAAAAAAAALEWAABkcnMvbWVkaWEv&#10;aW1hZ2UzLnBuZ1BLBQYAAAAACQAJAEICAAC7HAAAAAA=&#10;">
                <v:shape id="Picture 389" o:spid="_x0000_s1027" type="#_x0000_t75" style="position:absolute;top:476;width:21170;height: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2fxwAAANwAAAAPAAAAZHJzL2Rvd25yZXYueG1sRI/RasJA&#10;FETfC/2H5RZ8kbqJlaCpayiRUikiJPUDLtlrEszeDdk1pn/fLRT6OMzMGWabTaYTIw2utawgXkQg&#10;iCurW64VnL/en9cgnEfW2FkmBd/kINs9Pmwx1fbOBY2lr0WAsEtRQeN9n0rpqoYMuoXtiYN3sYNB&#10;H+RQSz3gPcBNJ5dRlEiDLYeFBnvKG6qu5c0oOLaXz9V1szcf+WG/TM7xfCzyk1Kzp+ntFYSnyf+H&#10;/9oHreBlvYHfM+EIyN0PAAAA//8DAFBLAQItABQABgAIAAAAIQDb4fbL7gAAAIUBAAATAAAAAAAA&#10;AAAAAAAAAAAAAABbQ29udGVudF9UeXBlc10ueG1sUEsBAi0AFAAGAAgAAAAhAFr0LFu/AAAAFQEA&#10;AAsAAAAAAAAAAAAAAAAAHwEAAF9yZWxzLy5yZWxzUEsBAi0AFAAGAAgAAAAhADFx3Z/HAAAA3AAA&#10;AA8AAAAAAAAAAAAAAAAABwIAAGRycy9kb3ducmV2LnhtbFBLBQYAAAAAAwADALcAAAD7AgAAAAA=&#10;">
                  <v:imagedata r:id="rId326" o:title=""/>
                </v:shape>
                <v:shape id="Picture 397" o:spid="_x0000_s1028" type="#_x0000_t75" style="position:absolute;left:22479;width:2129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XJLxQAAANwAAAAPAAAAZHJzL2Rvd25yZXYueG1sRI9Ba8JA&#10;FITvQv/D8gq96cYWWo1uRKSVgidNL96e2Weymn0bstsk9dd3C0KPw8x8wyxXg61FR603jhVMJwkI&#10;4sJpw6WCr/xjPAPhA7LG2jEp+CEPq+xhtMRUu5731B1CKSKEfYoKqhCaVEpfVGTRT1xDHL2zay2G&#10;KNtS6hb7CLe1fE6SV2nRcFyosKFNRcX18G0VnI69Gcw+4f52ead8u93xbbZT6ulxWC9ABBrCf/je&#10;/tQKXuZv8HcmHgGZ/QIAAP//AwBQSwECLQAUAAYACAAAACEA2+H2y+4AAACFAQAAEwAAAAAAAAAA&#10;AAAAAAAAAAAAW0NvbnRlbnRfVHlwZXNdLnhtbFBLAQItABQABgAIAAAAIQBa9CxbvwAAABUBAAAL&#10;AAAAAAAAAAAAAAAAAB8BAABfcmVscy8ucmVsc1BLAQItABQABgAIAAAAIQDZtXJLxQAAANwAAAAP&#10;AAAAAAAAAAAAAAAAAAcCAABkcnMvZG93bnJldi54bWxQSwUGAAAAAAMAAwC3AAAA+QIAAAAA&#10;">
                  <v:imagedata r:id="rId327" o:title=""/>
                </v:shape>
                <v:shape id="Picture 398" o:spid="_x0000_s1029" type="#_x0000_t75" style="position:absolute;top:6572;width:20834;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wQAAANwAAAAPAAAAZHJzL2Rvd25yZXYueG1sRE/dasIw&#10;FL4f+A7hCLsZmk5haDWKqwyku7L6AIfm2JQ2J7WJ2r39ciF4+fH9r7eDbcWdel87VvA5TUAQl07X&#10;XCk4n34mCxA+IGtsHZOCP/Kw3Yze1phq9+Aj3YtQiRjCPkUFJoQuldKXhiz6qeuII3dxvcUQYV9J&#10;3eMjhttWzpLkS1qsOTYY7CgzVDbFzSpodH712Wy5L5o8+aXsw1wW+bdS7+NhtwIRaAgv8dN90Arm&#10;y7g2nolHQG7+AQAA//8DAFBLAQItABQABgAIAAAAIQDb4fbL7gAAAIUBAAATAAAAAAAAAAAAAAAA&#10;AAAAAABbQ29udGVudF9UeXBlc10ueG1sUEsBAi0AFAAGAAgAAAAhAFr0LFu/AAAAFQEAAAsAAAAA&#10;AAAAAAAAAAAAHwEAAF9yZWxzLy5yZWxzUEsBAi0AFAAGAAgAAAAhAFH5B7/BAAAA3AAAAA8AAAAA&#10;AAAAAAAAAAAABwIAAGRycy9kb3ducmV2LnhtbFBLBQYAAAAAAwADALcAAAD1AgAAAAA=&#10;">
                  <v:imagedata r:id="rId328" o:title=""/>
                </v:shape>
                <v:shape id="Picture 404" o:spid="_x0000_s1030" type="#_x0000_t75" style="position:absolute;left:22383;top:6572;width:2152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KwaxgAAANwAAAAPAAAAZHJzL2Rvd25yZXYueG1sRI9BawIx&#10;FITvhf6H8Aq9SM1aZSlbo4gibMFLVdDjY/O62XbzsiRRt/56Uyh4HGbmG2Y6720rzuRD41jBaJiB&#10;IK6cbrhWsN+tX95AhIissXVMCn4pwHz2+DDFQrsLf9J5G2uRIBwKVGBi7AopQ2XIYhi6jjh5X85b&#10;jEn6WmqPlwS3rXzNslxabDgtGOxoaaj62Z6sgsPx+7o3gzJvxisc+OXHcdOtS6Wen/rFO4hIfbyH&#10;/9ulVjDJJvB3Jh0BObsBAAD//wMAUEsBAi0AFAAGAAgAAAAhANvh9svuAAAAhQEAABMAAAAAAAAA&#10;AAAAAAAAAAAAAFtDb250ZW50X1R5cGVzXS54bWxQSwECLQAUAAYACAAAACEAWvQsW78AAAAVAQAA&#10;CwAAAAAAAAAAAAAAAAAfAQAAX3JlbHMvLnJlbHNQSwECLQAUAAYACAAAACEAeRSsGsYAAADcAAAA&#10;DwAAAAAAAAAAAAAAAAAHAgAAZHJzL2Rvd25yZXYueG1sUEsFBgAAAAADAAMAtwAAAPoCAAAAAA==&#10;">
                  <v:imagedata r:id="rId329" o:title=""/>
                </v:shape>
                <w10:wrap type="tight" anchorx="margin"/>
              </v:group>
            </w:pict>
          </mc:Fallback>
        </mc:AlternateContent>
      </w:r>
      <w:r w:rsidR="0010105C">
        <w:rPr>
          <w:rStyle w:val="Style5"/>
          <w:rFonts w:ascii="Constantia" w:hAnsi="Constantia" w:cstheme="minorBidi"/>
          <w:sz w:val="24"/>
        </w:rPr>
        <w:t xml:space="preserve">Every time this is done, I must check if we are on a black or white turn. Since a white move will be </w:t>
      </w:r>
      <w:r w:rsidR="0010105C" w:rsidRPr="008D5D03">
        <w:rPr>
          <w:rStyle w:val="Style5"/>
        </w:rPr>
        <w:t>moves[i]</w:t>
      </w:r>
      <w:r w:rsidR="0010105C">
        <w:rPr>
          <w:rStyle w:val="Style5"/>
          <w:rFonts w:ascii="Constantia" w:hAnsi="Constantia" w:cstheme="minorBidi"/>
          <w:sz w:val="24"/>
        </w:rPr>
        <w:t xml:space="preserve">, and black moves will be </w:t>
      </w:r>
      <w:r w:rsidR="0010105C" w:rsidRPr="008D5D03">
        <w:rPr>
          <w:rStyle w:val="Style5"/>
        </w:rPr>
        <w:t>moves[i+1]</w:t>
      </w:r>
      <w:r w:rsidR="0010105C">
        <w:rPr>
          <w:rStyle w:val="Style5"/>
          <w:rFonts w:ascii="Constantia" w:hAnsi="Constantia" w:cstheme="minorBidi"/>
          <w:sz w:val="24"/>
        </w:rPr>
        <w:t xml:space="preserve">, if black has not yet moved, </w:t>
      </w:r>
      <w:r w:rsidR="0010105C" w:rsidRPr="008D5D03">
        <w:rPr>
          <w:rStyle w:val="Style5"/>
        </w:rPr>
        <w:t>moves[i+1]</w:t>
      </w:r>
      <w:r w:rsidR="0010105C">
        <w:rPr>
          <w:rStyle w:val="Style5"/>
          <w:rFonts w:ascii="Constantia" w:hAnsi="Constantia" w:cstheme="minorBidi"/>
          <w:sz w:val="24"/>
        </w:rPr>
        <w:t xml:space="preserve"> will not exist and an exception will be thrown if there is an attempt to access it.</w:t>
      </w:r>
      <w:r w:rsidR="00EB7B03">
        <w:rPr>
          <w:rStyle w:val="Style5"/>
          <w:rFonts w:ascii="Constantia" w:hAnsi="Constantia" w:cstheme="minorBidi"/>
          <w:sz w:val="24"/>
        </w:rPr>
        <w:t xml:space="preserve"> The result can be seen below.</w:t>
      </w:r>
      <w:r w:rsidR="00F4721F">
        <w:rPr>
          <w:rStyle w:val="Style5"/>
          <w:rFonts w:ascii="Constantia" w:hAnsi="Constantia" w:cstheme="minorBidi"/>
          <w:sz w:val="24"/>
        </w:rPr>
        <w:br/>
      </w:r>
      <w:r w:rsidR="00E64EAD">
        <w:rPr>
          <w:rStyle w:val="Style5"/>
          <w:rFonts w:ascii="Constantia" w:hAnsi="Constantia" w:cstheme="minorBidi"/>
          <w:sz w:val="24"/>
        </w:rPr>
        <w:t xml:space="preserve">The formatting of the text is </w:t>
      </w:r>
      <w:r w:rsidR="00E57250">
        <w:rPr>
          <w:rStyle w:val="Style5"/>
          <w:rFonts w:ascii="Constantia" w:hAnsi="Constantia" w:cstheme="minorBidi"/>
          <w:sz w:val="24"/>
        </w:rPr>
        <w:t>better</w:t>
      </w:r>
      <w:r w:rsidR="00E64EAD">
        <w:rPr>
          <w:rStyle w:val="Style5"/>
          <w:rFonts w:ascii="Constantia" w:hAnsi="Constantia" w:cstheme="minorBidi"/>
          <w:sz w:val="24"/>
        </w:rPr>
        <w:t>, but there is a bit of a problem with it being longer than the textbox itself.</w:t>
      </w:r>
      <w:r w:rsidR="00710552">
        <w:rPr>
          <w:rStyle w:val="Style5"/>
          <w:rFonts w:ascii="Constantia" w:hAnsi="Constantia" w:cstheme="minorBidi"/>
          <w:sz w:val="24"/>
        </w:rPr>
        <w:t xml:space="preserve"> My solution is to make the window </w:t>
      </w:r>
      <w:r w:rsidR="0029721F">
        <w:rPr>
          <w:rStyle w:val="Style5"/>
          <w:rFonts w:ascii="Constantia" w:hAnsi="Constantia" w:cstheme="minorBidi"/>
          <w:sz w:val="24"/>
        </w:rPr>
        <w:t>bigger,</w:t>
      </w:r>
      <w:r w:rsidR="00710552">
        <w:rPr>
          <w:rStyle w:val="Style5"/>
          <w:rFonts w:ascii="Constantia" w:hAnsi="Constantia" w:cstheme="minorBidi"/>
          <w:sz w:val="24"/>
        </w:rPr>
        <w:t xml:space="preserve"> so I can increase the size of the textbox.</w:t>
      </w:r>
      <w:r w:rsidR="00AB7914" w:rsidRPr="00AB7914">
        <w:rPr>
          <w:noProof/>
        </w:rPr>
        <w:t xml:space="preserve"> </w:t>
      </w:r>
      <w:r w:rsidR="00F11445">
        <w:rPr>
          <w:noProof/>
        </w:rPr>
        <w:t>The bottom screenshot shows this new wider text box, and I also changed the font of the box while I was at it.</w:t>
      </w:r>
    </w:p>
    <w:p w:rsidR="001225FB" w:rsidRPr="00670BC3" w:rsidRDefault="001225FB" w:rsidP="00670BC3">
      <w:pPr>
        <w:rPr>
          <w:rStyle w:val="Style5"/>
          <w:rFonts w:ascii="Constantia" w:hAnsi="Constantia" w:cstheme="minorBidi"/>
          <w:sz w:val="24"/>
        </w:rPr>
      </w:pPr>
    </w:p>
    <w:p w:rsidR="0021306F" w:rsidRDefault="00F11445">
      <w:pPr>
        <w:rPr>
          <w:rStyle w:val="Style5"/>
          <w:rFonts w:ascii="Constantia" w:hAnsi="Constantia" w:cstheme="minorBidi"/>
          <w:sz w:val="24"/>
        </w:rPr>
      </w:pPr>
      <w:r>
        <w:rPr>
          <w:noProof/>
        </w:rPr>
        <w:drawing>
          <wp:anchor distT="0" distB="0" distL="114300" distR="114300" simplePos="0" relativeHeight="252191232" behindDoc="1" locked="0" layoutInCell="1" allowOverlap="1" wp14:anchorId="1E6D7586" wp14:editId="56DDFF66">
            <wp:simplePos x="0" y="0"/>
            <wp:positionH relativeFrom="margin">
              <wp:posOffset>-323850</wp:posOffset>
            </wp:positionH>
            <wp:positionV relativeFrom="paragraph">
              <wp:posOffset>-639445</wp:posOffset>
            </wp:positionV>
            <wp:extent cx="3829050" cy="2504333"/>
            <wp:effectExtent l="0" t="0" r="0" b="0"/>
            <wp:wrapTight wrapText="bothSides">
              <wp:wrapPolygon edited="0">
                <wp:start x="0" y="0"/>
                <wp:lineTo x="0" y="21364"/>
                <wp:lineTo x="21493" y="21364"/>
                <wp:lineTo x="21493"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050" cy="2504333"/>
                    </a:xfrm>
                    <a:prstGeom prst="rect">
                      <a:avLst/>
                    </a:prstGeom>
                  </pic:spPr>
                </pic:pic>
              </a:graphicData>
            </a:graphic>
            <wp14:sizeRelH relativeFrom="margin">
              <wp14:pctWidth>0</wp14:pctWidth>
            </wp14:sizeRelH>
            <wp14:sizeRelV relativeFrom="margin">
              <wp14:pctHeight>0</wp14:pctHeight>
            </wp14:sizeRelV>
          </wp:anchor>
        </w:drawing>
      </w:r>
      <w:r w:rsidR="0021306F">
        <w:rPr>
          <w:rStyle w:val="Style5"/>
          <w:rFonts w:ascii="Constantia" w:hAnsi="Constantia" w:cstheme="minorBidi"/>
          <w:sz w:val="24"/>
        </w:rPr>
        <w:br w:type="page"/>
      </w:r>
    </w:p>
    <w:p w:rsidR="00285C6A" w:rsidRPr="00DC2168" w:rsidRDefault="00285C6A" w:rsidP="00DC2168">
      <w:pPr>
        <w:pStyle w:val="Style3"/>
        <w:rPr>
          <w:rStyle w:val="Style5"/>
          <w:rFonts w:ascii="Constantia" w:hAnsi="Constantia" w:cstheme="majorBidi"/>
          <w:sz w:val="28"/>
        </w:rPr>
      </w:pPr>
      <w:r w:rsidRPr="00DC2168">
        <w:rPr>
          <w:rStyle w:val="Style5"/>
          <w:rFonts w:ascii="Constantia" w:hAnsi="Constantia" w:cstheme="majorBidi"/>
          <w:sz w:val="28"/>
        </w:rPr>
        <w:lastRenderedPageBreak/>
        <w:t>Undoing Moves</w:t>
      </w:r>
    </w:p>
    <w:p w:rsidR="007412A0" w:rsidRPr="007412A0" w:rsidRDefault="00F4689A" w:rsidP="007412A0">
      <w:pPr>
        <w:rPr>
          <w:rStyle w:val="Style5"/>
          <w:rFonts w:ascii="Constantia" w:hAnsi="Constantia" w:cstheme="minorBidi"/>
          <w:sz w:val="24"/>
        </w:rPr>
      </w:pPr>
      <w:r>
        <w:rPr>
          <w:noProof/>
        </w:rPr>
        <w:drawing>
          <wp:anchor distT="0" distB="0" distL="114300" distR="114300" simplePos="0" relativeHeight="252193280" behindDoc="0" locked="0" layoutInCell="1" allowOverlap="1" wp14:anchorId="10178904" wp14:editId="1884AE08">
            <wp:simplePos x="0" y="0"/>
            <wp:positionH relativeFrom="margin">
              <wp:align>center</wp:align>
            </wp:positionH>
            <wp:positionV relativeFrom="paragraph">
              <wp:posOffset>838200</wp:posOffset>
            </wp:positionV>
            <wp:extent cx="6482715" cy="3667125"/>
            <wp:effectExtent l="0" t="0" r="0" b="9525"/>
            <wp:wrapTopAndBottom/>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482715" cy="3667125"/>
                    </a:xfrm>
                    <a:prstGeom prst="rect">
                      <a:avLst/>
                    </a:prstGeom>
                  </pic:spPr>
                </pic:pic>
              </a:graphicData>
            </a:graphic>
            <wp14:sizeRelH relativeFrom="margin">
              <wp14:pctWidth>0</wp14:pctWidth>
            </wp14:sizeRelH>
            <wp14:sizeRelV relativeFrom="margin">
              <wp14:pctHeight>0</wp14:pctHeight>
            </wp14:sizeRelV>
          </wp:anchor>
        </w:drawing>
      </w:r>
      <w:r w:rsidR="0071532A">
        <w:rPr>
          <w:rStyle w:val="Style5"/>
          <w:rFonts w:ascii="Constantia" w:hAnsi="Constantia" w:cstheme="minorBidi"/>
          <w:sz w:val="24"/>
        </w:rPr>
        <w:t>The next thing to do is add the ability to undo moves using this history.</w:t>
      </w:r>
      <w:r w:rsidR="005900BF">
        <w:rPr>
          <w:rStyle w:val="Style5"/>
          <w:rFonts w:ascii="Constantia" w:hAnsi="Constantia" w:cstheme="minorBidi"/>
          <w:sz w:val="24"/>
        </w:rPr>
        <w:t xml:space="preserve"> This should not be too difficult, as all the information needed to undo a move will be in the string representation of the last move.</w:t>
      </w:r>
      <w:r w:rsidR="0047615E">
        <w:rPr>
          <w:rStyle w:val="Style5"/>
          <w:rFonts w:ascii="Constantia" w:hAnsi="Constantia" w:cstheme="minorBidi"/>
          <w:sz w:val="24"/>
        </w:rPr>
        <w:t xml:space="preserve"> </w:t>
      </w:r>
      <w:r w:rsidR="001E1011">
        <w:rPr>
          <w:rStyle w:val="Style5"/>
          <w:rFonts w:ascii="Constantia" w:hAnsi="Constantia" w:cstheme="minorBidi"/>
          <w:sz w:val="24"/>
        </w:rPr>
        <w:t>Initially, I will write some code that will revert moves, but not add back any captured pieces.</w:t>
      </w:r>
      <w:r w:rsidR="008747B3" w:rsidRPr="008747B3">
        <w:rPr>
          <w:noProof/>
        </w:rPr>
        <w:t xml:space="preserve"> </w:t>
      </w:r>
    </w:p>
    <w:p w:rsidR="00A14697" w:rsidRDefault="0052685D" w:rsidP="00164F41">
      <w:pPr>
        <w:rPr>
          <w:noProof/>
        </w:rPr>
      </w:pPr>
      <w:r>
        <w:rPr>
          <w:noProof/>
        </w:rPr>
        <w:drawing>
          <wp:anchor distT="0" distB="0" distL="114300" distR="114300" simplePos="0" relativeHeight="252195328" behindDoc="0" locked="0" layoutInCell="1" allowOverlap="1" wp14:anchorId="66B72F60" wp14:editId="276A6E2F">
            <wp:simplePos x="0" y="0"/>
            <wp:positionH relativeFrom="margin">
              <wp:align>center</wp:align>
            </wp:positionH>
            <wp:positionV relativeFrom="paragraph">
              <wp:posOffset>5467350</wp:posOffset>
            </wp:positionV>
            <wp:extent cx="4025057" cy="1234576"/>
            <wp:effectExtent l="0" t="0" r="0" b="3810"/>
            <wp:wrapTopAndBottom/>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025057" cy="123457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7376" behindDoc="0" locked="0" layoutInCell="1" allowOverlap="1" wp14:anchorId="0FC6284D" wp14:editId="2527926C">
            <wp:simplePos x="0" y="0"/>
            <wp:positionH relativeFrom="margin">
              <wp:align>center</wp:align>
            </wp:positionH>
            <wp:positionV relativeFrom="paragraph">
              <wp:posOffset>6772910</wp:posOffset>
            </wp:positionV>
            <wp:extent cx="3990975" cy="1082299"/>
            <wp:effectExtent l="0" t="0" r="0" b="381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90975" cy="1082299"/>
                    </a:xfrm>
                    <a:prstGeom prst="rect">
                      <a:avLst/>
                    </a:prstGeom>
                  </pic:spPr>
                </pic:pic>
              </a:graphicData>
            </a:graphic>
            <wp14:sizeRelH relativeFrom="margin">
              <wp14:pctWidth>0</wp14:pctWidth>
            </wp14:sizeRelH>
            <wp14:sizeRelV relativeFrom="margin">
              <wp14:pctHeight>0</wp14:pctHeight>
            </wp14:sizeRelV>
          </wp:anchor>
        </w:drawing>
      </w:r>
      <w:r w:rsidR="00C8049E">
        <w:rPr>
          <w:rStyle w:val="Style5"/>
          <w:rFonts w:ascii="Constantia" w:hAnsi="Constantia" w:cstheme="minorBidi"/>
          <w:sz w:val="24"/>
        </w:rPr>
        <w:t xml:space="preserve">This code takes the last entry from </w:t>
      </w:r>
      <w:r w:rsidR="00C8049E" w:rsidRPr="00C8049E">
        <w:rPr>
          <w:rStyle w:val="Style5"/>
        </w:rPr>
        <w:t>moves</w:t>
      </w:r>
      <w:r w:rsidR="00C8049E">
        <w:rPr>
          <w:rStyle w:val="Style5"/>
          <w:rFonts w:ascii="Constantia" w:hAnsi="Constantia" w:cstheme="minorBidi"/>
          <w:sz w:val="24"/>
        </w:rPr>
        <w:t xml:space="preserve"> and removes it, after saving it to a local string. I then use Regex to locate the information I need in the string, before using this to get a reference to the two Squares I need.</w:t>
      </w:r>
      <w:r w:rsidR="00AA76B9">
        <w:rPr>
          <w:rStyle w:val="Style5"/>
          <w:rFonts w:ascii="Constantia" w:hAnsi="Constantia" w:cstheme="minorBidi"/>
          <w:sz w:val="24"/>
        </w:rPr>
        <w:t xml:space="preserve"> I then find the piece which </w:t>
      </w:r>
      <w:r w:rsidR="00DA6E59">
        <w:rPr>
          <w:rStyle w:val="Style5"/>
          <w:rFonts w:ascii="Constantia" w:hAnsi="Constantia" w:cstheme="minorBidi"/>
          <w:sz w:val="24"/>
        </w:rPr>
        <w:t>has the second square of the previous move, which will be the piece that just moved.</w:t>
      </w:r>
      <w:r w:rsidR="00EE73D9">
        <w:rPr>
          <w:rStyle w:val="Style5"/>
          <w:rFonts w:ascii="Constantia" w:hAnsi="Constantia" w:cstheme="minorBidi"/>
          <w:sz w:val="24"/>
        </w:rPr>
        <w:t xml:space="preserve"> This piece is moved back to its previous location, and the history is updated. Of course, when an undo happens, </w:t>
      </w:r>
      <w:r w:rsidR="00AB007F">
        <w:rPr>
          <w:rStyle w:val="Style5"/>
          <w:rFonts w:ascii="Constantia" w:hAnsi="Constantia" w:cstheme="minorBidi"/>
          <w:sz w:val="24"/>
        </w:rPr>
        <w:t>the colour state needs to be flipped because when a move is undone, the previous player will need to do another move.</w:t>
      </w:r>
      <w:r w:rsidRPr="0052685D">
        <w:rPr>
          <w:noProof/>
        </w:rPr>
        <w:t xml:space="preserve"> </w:t>
      </w:r>
      <w:r>
        <w:rPr>
          <w:noProof/>
        </w:rPr>
        <w:t>Below can be seen a test of this code; two moves were made and then one of them was undone. The black king returned to its previous spot as a result, which is the expected outcome.</w:t>
      </w:r>
    </w:p>
    <w:p w:rsidR="00CB5470" w:rsidRDefault="00701F24" w:rsidP="00164F41">
      <w:pPr>
        <w:rPr>
          <w:rStyle w:val="Style5"/>
          <w:rFonts w:ascii="Constantia" w:hAnsi="Constantia" w:cstheme="minorBidi"/>
          <w:sz w:val="24"/>
        </w:rPr>
      </w:pPr>
      <w:r>
        <w:rPr>
          <w:noProof/>
        </w:rPr>
        <w:lastRenderedPageBreak/>
        <w:drawing>
          <wp:anchor distT="0" distB="0" distL="114300" distR="114300" simplePos="0" relativeHeight="252199424" behindDoc="0" locked="0" layoutInCell="1" allowOverlap="1" wp14:anchorId="600DE148" wp14:editId="679EF5D1">
            <wp:simplePos x="0" y="0"/>
            <wp:positionH relativeFrom="margin">
              <wp:align>right</wp:align>
            </wp:positionH>
            <wp:positionV relativeFrom="paragraph">
              <wp:posOffset>810895</wp:posOffset>
            </wp:positionV>
            <wp:extent cx="5731510" cy="793750"/>
            <wp:effectExtent l="0" t="0" r="2540" b="635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793750"/>
                    </a:xfrm>
                    <a:prstGeom prst="rect">
                      <a:avLst/>
                    </a:prstGeom>
                  </pic:spPr>
                </pic:pic>
              </a:graphicData>
            </a:graphic>
          </wp:anchor>
        </w:drawing>
      </w:r>
      <w:r w:rsidR="00365AF2">
        <w:rPr>
          <w:rStyle w:val="Style5"/>
          <w:rFonts w:ascii="Constantia" w:hAnsi="Constantia" w:cstheme="minorBidi"/>
          <w:sz w:val="24"/>
        </w:rPr>
        <w:t xml:space="preserve">When a piece is captured in a move, </w:t>
      </w:r>
      <w:r w:rsidR="00610FA1">
        <w:rPr>
          <w:rStyle w:val="Style5"/>
          <w:rFonts w:ascii="Constantia" w:hAnsi="Constantia" w:cstheme="minorBidi"/>
          <w:sz w:val="24"/>
        </w:rPr>
        <w:t>the history for that move will contains an ‘x’.</w:t>
      </w:r>
      <w:r w:rsidR="003964BF">
        <w:rPr>
          <w:rStyle w:val="Style5"/>
          <w:rFonts w:ascii="Constantia" w:hAnsi="Constantia" w:cstheme="minorBidi"/>
          <w:sz w:val="24"/>
        </w:rPr>
        <w:t xml:space="preserve"> </w:t>
      </w:r>
      <w:r w:rsidR="00E82EAA">
        <w:rPr>
          <w:rStyle w:val="Style5"/>
          <w:rFonts w:ascii="Constantia" w:hAnsi="Constantia" w:cstheme="minorBidi"/>
          <w:sz w:val="24"/>
        </w:rPr>
        <w:t>This makes it easy to determine whether I need to restore a captured piece when a move is undone.</w:t>
      </w:r>
      <w:r w:rsidR="00EC3E91">
        <w:rPr>
          <w:rStyle w:val="Style5"/>
          <w:rFonts w:ascii="Constantia" w:hAnsi="Constantia" w:cstheme="minorBidi"/>
          <w:sz w:val="24"/>
        </w:rPr>
        <w:t xml:space="preserve"> </w:t>
      </w:r>
      <w:r w:rsidR="009E7390">
        <w:rPr>
          <w:rStyle w:val="Style5"/>
          <w:rFonts w:ascii="Constantia" w:hAnsi="Constantia" w:cstheme="minorBidi"/>
          <w:sz w:val="24"/>
        </w:rPr>
        <w:t>As before, all the information I need to do this is in the history; it is just a matter of parsing and using it.</w:t>
      </w:r>
    </w:p>
    <w:p w:rsidR="00621231" w:rsidRDefault="008C1434" w:rsidP="00164F41">
      <w:pPr>
        <w:rPr>
          <w:rStyle w:val="Style5"/>
          <w:rFonts w:ascii="Constantia" w:hAnsi="Constantia" w:cstheme="minorBidi"/>
          <w:sz w:val="24"/>
        </w:rPr>
      </w:pPr>
      <w:r>
        <w:rPr>
          <w:noProof/>
        </w:rPr>
        <w:drawing>
          <wp:anchor distT="0" distB="0" distL="114300" distR="114300" simplePos="0" relativeHeight="252201472" behindDoc="0" locked="0" layoutInCell="1" allowOverlap="1" wp14:anchorId="4F8F686A" wp14:editId="00D0E27C">
            <wp:simplePos x="0" y="0"/>
            <wp:positionH relativeFrom="margin">
              <wp:align>center</wp:align>
            </wp:positionH>
            <wp:positionV relativeFrom="paragraph">
              <wp:posOffset>1181100</wp:posOffset>
            </wp:positionV>
            <wp:extent cx="4600575" cy="1529715"/>
            <wp:effectExtent l="0" t="0" r="9525" b="0"/>
            <wp:wrapTopAndBottom/>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00575" cy="152971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To test it out, here is a scenario</w:t>
      </w:r>
      <w:r w:rsidR="00B832FC">
        <w:rPr>
          <w:rStyle w:val="Style5"/>
          <w:rFonts w:ascii="Constantia" w:hAnsi="Constantia" w:cstheme="minorBidi"/>
          <w:sz w:val="24"/>
        </w:rPr>
        <w:t xml:space="preserve">, where </w:t>
      </w:r>
      <w:r w:rsidR="00216152">
        <w:rPr>
          <w:rStyle w:val="Style5"/>
          <w:rFonts w:ascii="Constantia" w:hAnsi="Constantia" w:cstheme="minorBidi"/>
          <w:sz w:val="24"/>
        </w:rPr>
        <w:t>a white rook has been captured by a black rook.</w:t>
      </w:r>
    </w:p>
    <w:p w:rsidR="00214678" w:rsidRDefault="00FB0F92" w:rsidP="00164F41">
      <w:pPr>
        <w:rPr>
          <w:noProof/>
        </w:rPr>
      </w:pPr>
      <w:r>
        <w:rPr>
          <w:noProof/>
        </w:rPr>
        <w:drawing>
          <wp:anchor distT="0" distB="0" distL="114300" distR="114300" simplePos="0" relativeHeight="252203520" behindDoc="0" locked="0" layoutInCell="1" allowOverlap="1" wp14:anchorId="242836F9" wp14:editId="0F3FADD1">
            <wp:simplePos x="0" y="0"/>
            <wp:positionH relativeFrom="margin">
              <wp:align>center</wp:align>
            </wp:positionH>
            <wp:positionV relativeFrom="paragraph">
              <wp:posOffset>1924685</wp:posOffset>
            </wp:positionV>
            <wp:extent cx="4610100" cy="1589405"/>
            <wp:effectExtent l="0" t="0" r="0" b="0"/>
            <wp:wrapTopAndBottom/>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10100" cy="1589405"/>
                    </a:xfrm>
                    <a:prstGeom prst="rect">
                      <a:avLst/>
                    </a:prstGeom>
                  </pic:spPr>
                </pic:pic>
              </a:graphicData>
            </a:graphic>
            <wp14:sizeRelH relativeFrom="margin">
              <wp14:pctWidth>0</wp14:pctWidth>
            </wp14:sizeRelH>
            <wp14:sizeRelV relativeFrom="margin">
              <wp14:pctHeight>0</wp14:pctHeight>
            </wp14:sizeRelV>
          </wp:anchor>
        </w:drawing>
      </w:r>
      <w:r w:rsidR="00621231">
        <w:rPr>
          <w:rStyle w:val="Style5"/>
          <w:rFonts w:ascii="Constantia" w:hAnsi="Constantia" w:cstheme="minorBidi"/>
          <w:sz w:val="24"/>
        </w:rPr>
        <w:t>Pressing undo should move the black rook back to [15,5]</w:t>
      </w:r>
      <w:r w:rsidR="00D52F0F">
        <w:rPr>
          <w:rStyle w:val="Style5"/>
          <w:rFonts w:ascii="Constantia" w:hAnsi="Constantia" w:cstheme="minorBidi"/>
          <w:sz w:val="24"/>
        </w:rPr>
        <w:t xml:space="preserve">, and the white rook should </w:t>
      </w:r>
      <w:r w:rsidR="004323AE">
        <w:rPr>
          <w:rStyle w:val="Style5"/>
          <w:rFonts w:ascii="Constantia" w:hAnsi="Constantia" w:cstheme="minorBidi"/>
          <w:sz w:val="24"/>
        </w:rPr>
        <w:t>return to the board at [13,5].</w:t>
      </w:r>
      <w:r w:rsidRPr="00FB0F92">
        <w:rPr>
          <w:noProof/>
        </w:rPr>
        <w:t xml:space="preserve"> </w:t>
      </w:r>
    </w:p>
    <w:p w:rsidR="00883EEF" w:rsidRDefault="00214678" w:rsidP="00164F41">
      <w:pPr>
        <w:rPr>
          <w:rStyle w:val="Style5"/>
          <w:rFonts w:ascii="Constantia" w:hAnsi="Constantia" w:cstheme="minorBidi"/>
          <w:sz w:val="24"/>
        </w:rPr>
      </w:pPr>
      <w:r>
        <w:rPr>
          <w:rStyle w:val="Style5"/>
          <w:rFonts w:ascii="Constantia" w:hAnsi="Constantia" w:cstheme="minorBidi"/>
          <w:sz w:val="24"/>
        </w:rPr>
        <w:t>This suggests undoing moves is working correctly.</w:t>
      </w:r>
      <w:r w:rsidR="001D17AB">
        <w:rPr>
          <w:rStyle w:val="Style5"/>
          <w:rFonts w:ascii="Constantia" w:hAnsi="Constantia" w:cstheme="minorBidi"/>
          <w:sz w:val="24"/>
        </w:rPr>
        <w:t xml:space="preserve"> I think the testing done in this section is sufficient to conclude that the history </w:t>
      </w:r>
      <w:proofErr w:type="gramStart"/>
      <w:r w:rsidR="001D17AB">
        <w:rPr>
          <w:rStyle w:val="Style5"/>
          <w:rFonts w:ascii="Constantia" w:hAnsi="Constantia" w:cstheme="minorBidi"/>
          <w:sz w:val="24"/>
        </w:rPr>
        <w:t>as a whole is</w:t>
      </w:r>
      <w:proofErr w:type="gramEnd"/>
      <w:r w:rsidR="001D17AB">
        <w:rPr>
          <w:rStyle w:val="Style5"/>
          <w:rFonts w:ascii="Constantia" w:hAnsi="Constantia" w:cstheme="minorBidi"/>
          <w:sz w:val="24"/>
        </w:rPr>
        <w:t xml:space="preserve"> working correctly, so I can call it done and move on to the next feature.</w:t>
      </w:r>
    </w:p>
    <w:p w:rsidR="00883EEF" w:rsidRDefault="00883EEF">
      <w:pPr>
        <w:rPr>
          <w:rStyle w:val="Style5"/>
          <w:rFonts w:ascii="Constantia" w:hAnsi="Constantia" w:cstheme="minorBidi"/>
          <w:sz w:val="24"/>
        </w:rPr>
      </w:pPr>
      <w:r>
        <w:rPr>
          <w:rStyle w:val="Style5"/>
          <w:rFonts w:ascii="Constantia" w:hAnsi="Constantia" w:cstheme="minorBidi"/>
          <w:sz w:val="24"/>
        </w:rPr>
        <w:br w:type="page"/>
      </w:r>
    </w:p>
    <w:p w:rsidR="00C22B60" w:rsidRDefault="00684533" w:rsidP="00C22B60">
      <w:pPr>
        <w:pStyle w:val="Style3"/>
        <w:rPr>
          <w:rStyle w:val="Style5"/>
          <w:rFonts w:ascii="Constantia" w:hAnsi="Constantia" w:cstheme="majorBidi"/>
          <w:sz w:val="28"/>
        </w:rPr>
      </w:pPr>
      <w:r>
        <w:rPr>
          <w:rStyle w:val="Style5"/>
          <w:rFonts w:ascii="Constantia" w:hAnsi="Constantia" w:cstheme="majorBidi"/>
          <w:sz w:val="28"/>
        </w:rPr>
        <w:lastRenderedPageBreak/>
        <w:t>Miscellaneous</w:t>
      </w:r>
      <w:r w:rsidR="00CE12F5" w:rsidRPr="00C22B60">
        <w:rPr>
          <w:rStyle w:val="Style5"/>
          <w:rFonts w:ascii="Constantia" w:hAnsi="Constantia" w:cstheme="majorBidi"/>
          <w:sz w:val="28"/>
        </w:rPr>
        <w:t xml:space="preserve"> </w:t>
      </w:r>
      <w:r>
        <w:rPr>
          <w:rStyle w:val="Style5"/>
          <w:rFonts w:ascii="Constantia" w:hAnsi="Constantia" w:cstheme="majorBidi"/>
          <w:sz w:val="28"/>
        </w:rPr>
        <w:t>Features</w:t>
      </w:r>
    </w:p>
    <w:p w:rsidR="008D6D6C" w:rsidRDefault="008D6D6C" w:rsidP="008D6D6C">
      <w:r>
        <w:t xml:space="preserve">Before I continue, </w:t>
      </w:r>
      <w:r w:rsidR="00A73CFB">
        <w:t xml:space="preserve">I want to implement a few features which did not fit under any of the previous </w:t>
      </w:r>
      <w:r w:rsidR="0091355D">
        <w:t>headings or</w:t>
      </w:r>
      <w:r w:rsidR="00A73CFB">
        <w:t xml:space="preserve"> relied on one or more to be implemented.</w:t>
      </w:r>
      <w:r w:rsidR="000B33BF">
        <w:t xml:space="preserve"> Some of these are aesthetic or quality of life changes, some are efficiency changes, and some are small but vital parts of the game.</w:t>
      </w:r>
    </w:p>
    <w:p w:rsidR="00033BC2" w:rsidRDefault="00D5102B" w:rsidP="008D6D6C">
      <w:r>
        <w:rPr>
          <w:noProof/>
        </w:rPr>
        <w:drawing>
          <wp:anchor distT="0" distB="0" distL="114300" distR="114300" simplePos="0" relativeHeight="252207616" behindDoc="0" locked="0" layoutInCell="1" allowOverlap="1" wp14:anchorId="04278D35" wp14:editId="4EDEA58F">
            <wp:simplePos x="0" y="0"/>
            <wp:positionH relativeFrom="margin">
              <wp:align>center</wp:align>
            </wp:positionH>
            <wp:positionV relativeFrom="paragraph">
              <wp:posOffset>1843405</wp:posOffset>
            </wp:positionV>
            <wp:extent cx="6048375" cy="2564765"/>
            <wp:effectExtent l="0" t="0" r="9525" b="6985"/>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048375" cy="2564765"/>
                    </a:xfrm>
                    <a:prstGeom prst="rect">
                      <a:avLst/>
                    </a:prstGeom>
                  </pic:spPr>
                </pic:pic>
              </a:graphicData>
            </a:graphic>
            <wp14:sizeRelH relativeFrom="margin">
              <wp14:pctWidth>0</wp14:pctWidth>
            </wp14:sizeRelH>
            <wp14:sizeRelV relativeFrom="margin">
              <wp14:pctHeight>0</wp14:pctHeight>
            </wp14:sizeRelV>
          </wp:anchor>
        </w:drawing>
      </w:r>
      <w:r w:rsidR="007E2FE5">
        <w:rPr>
          <w:noProof/>
        </w:rPr>
        <w:drawing>
          <wp:anchor distT="0" distB="0" distL="114300" distR="114300" simplePos="0" relativeHeight="252205568" behindDoc="0" locked="0" layoutInCell="1" allowOverlap="1" wp14:anchorId="20DE0A63" wp14:editId="7D502956">
            <wp:simplePos x="0" y="0"/>
            <wp:positionH relativeFrom="margin">
              <wp:align>center</wp:align>
            </wp:positionH>
            <wp:positionV relativeFrom="paragraph">
              <wp:posOffset>1433830</wp:posOffset>
            </wp:positionV>
            <wp:extent cx="6067425" cy="209550"/>
            <wp:effectExtent l="0" t="0" r="9525" b="0"/>
            <wp:wrapTopAndBottom/>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067425" cy="209550"/>
                    </a:xfrm>
                    <a:prstGeom prst="rect">
                      <a:avLst/>
                    </a:prstGeom>
                  </pic:spPr>
                </pic:pic>
              </a:graphicData>
            </a:graphic>
            <wp14:sizeRelH relativeFrom="margin">
              <wp14:pctWidth>0</wp14:pctWidth>
            </wp14:sizeRelH>
            <wp14:sizeRelV relativeFrom="margin">
              <wp14:pctHeight>0</wp14:pctHeight>
            </wp14:sizeRelV>
          </wp:anchor>
        </w:drawing>
      </w:r>
      <w:r w:rsidR="00033BC2">
        <w:t xml:space="preserve">First, during a turn pieces are clicked to display their movement (which involves calculating their movement, which is a </w:t>
      </w:r>
      <w:proofErr w:type="gramStart"/>
      <w:r w:rsidR="00033BC2">
        <w:t xml:space="preserve">fairly </w:t>
      </w:r>
      <w:r w:rsidR="0087534B">
        <w:t>time-consuming</w:t>
      </w:r>
      <w:proofErr w:type="gramEnd"/>
      <w:r w:rsidR="00033BC2">
        <w:t xml:space="preserve"> process).</w:t>
      </w:r>
      <w:r w:rsidR="0087534B">
        <w:t xml:space="preserve"> When the user goes to click one of the squares that have been highlighted to move the piece, the piece’s movement is calculated again to</w:t>
      </w:r>
      <w:r w:rsidR="009B683B">
        <w:t xml:space="preserve"> determine if they clicked on a square the piece can move to. There is no reason to calculate the movement a second time, when the movement could be stored in a local variable quite easily the </w:t>
      </w:r>
      <w:proofErr w:type="gramStart"/>
      <w:r w:rsidR="009B683B">
        <w:t>first time</w:t>
      </w:r>
      <w:proofErr w:type="gramEnd"/>
      <w:r w:rsidR="009B683B">
        <w:t xml:space="preserve"> round, which can then be used to determine if the user clicked a valid square.</w:t>
      </w:r>
    </w:p>
    <w:p w:rsidR="007E2FE5" w:rsidRDefault="00D5102B" w:rsidP="008D6D6C">
      <w:r>
        <w:t xml:space="preserve">And </w:t>
      </w:r>
      <w:r w:rsidRPr="00D5102B">
        <w:rPr>
          <w:rStyle w:val="Style5"/>
        </w:rPr>
        <w:t>handleTurn</w:t>
      </w:r>
      <w:r>
        <w:t xml:space="preserve"> will use this variable like this:</w:t>
      </w:r>
    </w:p>
    <w:p w:rsidR="00300B78" w:rsidRDefault="00300B78" w:rsidP="008D6D6C">
      <w:r>
        <w:t>Everything seems to function the exact same as before, which is expected, so this code seems to be working.</w:t>
      </w:r>
    </w:p>
    <w:p w:rsidR="00E47BAC" w:rsidRDefault="005545DB" w:rsidP="008D6D6C">
      <w:r>
        <w:rPr>
          <w:noProof/>
        </w:rPr>
        <w:drawing>
          <wp:anchor distT="0" distB="0" distL="114300" distR="114300" simplePos="0" relativeHeight="252211712" behindDoc="0" locked="0" layoutInCell="1" allowOverlap="1" wp14:anchorId="4995B046" wp14:editId="03BF0A8F">
            <wp:simplePos x="0" y="0"/>
            <wp:positionH relativeFrom="margin">
              <wp:align>center</wp:align>
            </wp:positionH>
            <wp:positionV relativeFrom="paragraph">
              <wp:posOffset>2163445</wp:posOffset>
            </wp:positionV>
            <wp:extent cx="4543425" cy="304165"/>
            <wp:effectExtent l="0" t="0" r="9525" b="635"/>
            <wp:wrapTopAndBottom/>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543425" cy="3041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9664" behindDoc="0" locked="0" layoutInCell="1" allowOverlap="1" wp14:anchorId="312D5BDC" wp14:editId="6411865F">
            <wp:simplePos x="0" y="0"/>
            <wp:positionH relativeFrom="margin">
              <wp:align>right</wp:align>
            </wp:positionH>
            <wp:positionV relativeFrom="paragraph">
              <wp:posOffset>715645</wp:posOffset>
            </wp:positionV>
            <wp:extent cx="5730875" cy="1419225"/>
            <wp:effectExtent l="0" t="0" r="3175" b="9525"/>
            <wp:wrapTopAndBottom/>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0875" cy="1419225"/>
                    </a:xfrm>
                    <a:prstGeom prst="rect">
                      <a:avLst/>
                    </a:prstGeom>
                  </pic:spPr>
                </pic:pic>
              </a:graphicData>
            </a:graphic>
            <wp14:sizeRelH relativeFrom="margin">
              <wp14:pctWidth>0</wp14:pctWidth>
            </wp14:sizeRelH>
            <wp14:sizeRelV relativeFrom="margin">
              <wp14:pctHeight>0</wp14:pctHeight>
            </wp14:sizeRelV>
          </wp:anchor>
        </w:drawing>
      </w:r>
      <w:r w:rsidR="00E47BAC">
        <w:t xml:space="preserve">Next, I want to have a </w:t>
      </w:r>
      <w:r w:rsidR="00E47BAC" w:rsidRPr="00E47BAC">
        <w:rPr>
          <w:rStyle w:val="Style5"/>
        </w:rPr>
        <w:t>GameState</w:t>
      </w:r>
      <w:r w:rsidR="00E47BAC">
        <w:t xml:space="preserve"> parser which will take in a </w:t>
      </w:r>
      <w:r w:rsidR="00E47BAC" w:rsidRPr="00E47BAC">
        <w:rPr>
          <w:rStyle w:val="Style5"/>
        </w:rPr>
        <w:t>GameState</w:t>
      </w:r>
      <w:r w:rsidR="00E47BAC">
        <w:t xml:space="preserve"> and return a </w:t>
      </w:r>
      <w:r w:rsidR="00E47BAC" w:rsidRPr="00E47BAC">
        <w:rPr>
          <w:rStyle w:val="Style5"/>
        </w:rPr>
        <w:t>string</w:t>
      </w:r>
      <w:r w:rsidR="00E47BAC">
        <w:t xml:space="preserve"> which describes the state. This is something I will want to display to the user in the finished game, so it would be useful to do it now.</w:t>
      </w:r>
      <w:r w:rsidR="005C76F2" w:rsidRPr="005C76F2">
        <w:rPr>
          <w:noProof/>
        </w:rPr>
        <w:t xml:space="preserve"> </w:t>
      </w:r>
      <w:r w:rsidR="00E47BAC">
        <w:t xml:space="preserve"> </w:t>
      </w:r>
    </w:p>
    <w:p w:rsidR="00D5102B" w:rsidRPr="008D6D6C" w:rsidRDefault="00D5102B" w:rsidP="008D6D6C"/>
    <w:p w:rsidR="002F5EF4" w:rsidRDefault="00F2685D" w:rsidP="00DC5868">
      <w:pPr>
        <w:rPr>
          <w:noProof/>
        </w:rPr>
      </w:pPr>
      <w:r>
        <w:rPr>
          <w:rFonts w:cstheme="majorBidi"/>
          <w:noProof/>
        </w:rPr>
        <w:lastRenderedPageBreak/>
        <mc:AlternateContent>
          <mc:Choice Requires="wpg">
            <w:drawing>
              <wp:anchor distT="0" distB="0" distL="114300" distR="114300" simplePos="0" relativeHeight="252218880" behindDoc="0" locked="0" layoutInCell="1" allowOverlap="1">
                <wp:simplePos x="0" y="0"/>
                <wp:positionH relativeFrom="column">
                  <wp:posOffset>-571500</wp:posOffset>
                </wp:positionH>
                <wp:positionV relativeFrom="paragraph">
                  <wp:posOffset>257175</wp:posOffset>
                </wp:positionV>
                <wp:extent cx="6906260" cy="5219065"/>
                <wp:effectExtent l="19050" t="19050" r="27940" b="19685"/>
                <wp:wrapTopAndBottom/>
                <wp:docPr id="429" name="Group 429"/>
                <wp:cNvGraphicFramePr/>
                <a:graphic xmlns:a="http://schemas.openxmlformats.org/drawingml/2006/main">
                  <a:graphicData uri="http://schemas.microsoft.com/office/word/2010/wordprocessingGroup">
                    <wpg:wgp>
                      <wpg:cNvGrpSpPr/>
                      <wpg:grpSpPr>
                        <a:xfrm>
                          <a:off x="0" y="0"/>
                          <a:ext cx="6906260" cy="5219065"/>
                          <a:chOff x="0" y="0"/>
                          <a:chExt cx="6906260" cy="5219065"/>
                        </a:xfrm>
                      </wpg:grpSpPr>
                      <pic:pic xmlns:pic="http://schemas.openxmlformats.org/drawingml/2006/picture">
                        <pic:nvPicPr>
                          <pic:cNvPr id="426" name="Picture 426"/>
                          <pic:cNvPicPr>
                            <a:picLocks noChangeAspect="1"/>
                          </pic:cNvPicPr>
                        </pic:nvPicPr>
                        <pic:blipFill rotWithShape="1">
                          <a:blip r:embed="rId341"/>
                          <a:srcRect b="7009"/>
                          <a:stretch/>
                        </pic:blipFill>
                        <pic:spPr bwMode="auto">
                          <a:xfrm>
                            <a:off x="0" y="0"/>
                            <a:ext cx="3473450" cy="2552700"/>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427" name="Picture 427"/>
                          <pic:cNvPicPr>
                            <a:picLocks noChangeAspect="1"/>
                          </pic:cNvPicPr>
                        </pic:nvPicPr>
                        <pic:blipFill>
                          <a:blip r:embed="rId342"/>
                          <a:stretch>
                            <a:fillRect/>
                          </a:stretch>
                        </pic:blipFill>
                        <pic:spPr>
                          <a:xfrm>
                            <a:off x="3600450" y="0"/>
                            <a:ext cx="3305810" cy="2552700"/>
                          </a:xfrm>
                          <a:prstGeom prst="rect">
                            <a:avLst/>
                          </a:prstGeom>
                          <a:ln w="19050">
                            <a:solidFill>
                              <a:schemeClr val="bg2">
                                <a:lumMod val="50000"/>
                              </a:schemeClr>
                            </a:solidFill>
                          </a:ln>
                        </pic:spPr>
                      </pic:pic>
                      <pic:pic xmlns:pic="http://schemas.openxmlformats.org/drawingml/2006/picture">
                        <pic:nvPicPr>
                          <pic:cNvPr id="428" name="Picture 428"/>
                          <pic:cNvPicPr>
                            <a:picLocks noChangeAspect="1"/>
                          </pic:cNvPicPr>
                        </pic:nvPicPr>
                        <pic:blipFill>
                          <a:blip r:embed="rId343"/>
                          <a:stretch>
                            <a:fillRect/>
                          </a:stretch>
                        </pic:blipFill>
                        <pic:spPr>
                          <a:xfrm>
                            <a:off x="1152525" y="2667000"/>
                            <a:ext cx="4577715" cy="2552065"/>
                          </a:xfrm>
                          <a:prstGeom prst="rect">
                            <a:avLst/>
                          </a:prstGeom>
                          <a:ln w="19050">
                            <a:solidFill>
                              <a:schemeClr val="bg2">
                                <a:lumMod val="50000"/>
                              </a:schemeClr>
                            </a:solidFill>
                          </a:ln>
                        </pic:spPr>
                      </pic:pic>
                    </wpg:wgp>
                  </a:graphicData>
                </a:graphic>
              </wp:anchor>
            </w:drawing>
          </mc:Choice>
          <mc:Fallback>
            <w:pict>
              <v:group w14:anchorId="624259F5" id="Group 429" o:spid="_x0000_s1026" style="position:absolute;margin-left:-45pt;margin-top:20.25pt;width:543.8pt;height:410.95pt;z-index:252218880" coordsize="69062,5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2tTxgMAAG4MAAAOAAAAZHJzL2Uyb0RvYy54bWzcV21v2zYQ/j6g/4HQ&#10;d0cv1kssxClS2w0GdKuxbthnmqIkohJJkLSdoNh/3x0lu7FdrEHQYmgTxOHL8fjc3XPH883rh74j&#10;O26sUHIexFdRQLhkqhKymQd//fl2ch0Q66isaKcknweP3Aavb1/9crPXJU9Uq7qKGwJKpC33eh60&#10;zukyDC1reU/tldJcwmatTE8dTE0TVobuQXvfhUkU5eFemUobxbi1sLocNoNbr7+uOXPv69pyR7p5&#10;ANic/zT+c4Of4e0NLRtDdSvYCIO+AEVPhYRLj6qW1FGyNeJCVS+YUVbV7oqpPlR1LRj3NoA1cXRm&#10;zb1RW+1tacp9o49uAtee+enFatnvu7UhopoHaTILiKQ9BMnfS3AB3LPXTQlS90Z/0GszLjTDDC1+&#10;qE2P/8EW8uAd+3h0LH9whMFiPovyJAf/M9jLkhim2eB61kJ8Ls6xdvWVk+Hh4hDxHeFowUr4Gz0F&#10;owtPfZ1RcMptDQ9GJf2zdPTUfNzqCQRVUyc2ohPu0RMUwoeg5G4t2NoMk6dOzw9Oh328Ftyeo2vw&#10;EMoNpyha9U6xj5ZItWipbPid1cBuyDmUDk/F/fTkyk0n9FvRdcQo97dw7YeWaoh07EmLm6O1kBpn&#10;1PqCwwbaLhXb9ly6IQ8N78BwJW0rtA2IKXm/4UAr82vlEdLSGvYHICaQd0UUeW7BojPcsfZgwgHm&#10;YL8FwpHN/jdVAVS6dcqjfQ7hpmkxTbORcEmWJXCj99OBNuBQY909Vz3BAeAEaF493b2zDvF8FkF6&#10;d5LswV+zyGulUKpqMBgY3Wuw0somILRroAYyZ7weqzpRocvxtDXNZtEZsqNQh1bFKl/lXqjb9mDd&#10;sJxF8DOCHOU9ihNFCHZJbTsc8Vt4hJZQKmTlRy2n1UpWxD1ihCWU3QCh97wKSMcBIY68pKOie44k&#10;uKKTeAnkMzhnHA317VM2zdNoluSTu7tlMUnT5fXkzRsYLRarWTqN8zRbLf5BY+O0tC2t1P79xjJg&#10;ejVSDjYuSPfFejZW/qFS+oo7hAlQeUcd0Hn2I3fGvIDcGPgEgx+oMhSXlaHAuJ2m+jerDBjV71wI&#10;koF2Y87jhTXkBxaFIZDHDR/By1qAJ86yf5pHkU/0y0dnOo2y6/h71QDEcpKZvmXhxyTfNMl/Zzh2&#10;OCh+nuNjsv0kJIb2b+gp1sfn7frHJvH025M4jrMEfgMCJE7yHN6qsTGFiub7pzQriiIGAeyf8Dkb&#10;+6djF/T5rXrBc/a/UNn3bdDUevqPDTh2zU/nMH76NeH2X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EmX//hSAAAIUgAAAUAAAAZHJzL21lZGlhL2lt&#10;YWdlMy5wbmeJUE5HDQoaCgAAAA1JSERSAAACIwAAATEIAwAAAe4FYhgAAAABc1JHQgCuzhzpAAAA&#10;BGdBTUEAALGPC/xhBQAAAexQTFRFAAAA////QEBAzhEWng0RdQoNvLy8QUE4JQ4AGS5BOCUOAAAZ&#10;LkFBQUEuGQAAGSUlDg4lOEFBQTglDiU4JQ4ODg4OJThBDgAZLjglODglQS4ZAA4lGQ4lLiUOABku&#10;GQAZDhkuJRkADg4ZGQ4ADgAAAAAOOEE4GQAOJS4lOEEuGS44JTguABkZLkE42klN43h7BgcTMjM3&#10;EhId+Pn78PDz6Ojq4eHj9PT3AwMQs7S8Li4zDAwXFBQfwsLJCgsX1tbYDQ0YDg4aOTo7GRkjNDU4&#10;rKys8PDw7+/v7u7u7e3t7e2pXwBfqe3t7cyFNTWFzO3t7Ozs7OyoXgBeqOzs7MqENTWEyuzs6+vr&#10;6+uoqOvrqMmEhF4AXqjr68mENQAAADWEyevrAABe6urq6uqnp+rqp8mDNAAAXqfq6smDNDSDyerJ&#10;gzQA6qdeADSDyYM0AF6nyerqycmD6enp6enIgzQ0g8jp6ciDyMiDyOnp6Ojopl0AXabo6KZdAF2m&#10;6MiCNDSCyOjoyOjIgjQAyII0ADSC6OjIADQ05+fn5ubm5eXlq62z4ODgwX4yMn7B4J9aAABan+Dg&#10;4OCfWgAAWp/gAFqfn1oA4MF+MgAA4ODBfjIAADJ+weDgAAAyfsHgn1oyfn5aWlpan8F+weCfAAAA&#10;n4vahgAAAKR0Uk5T////////////////////////////////////////////////////////////&#10;////////////////////////////////////////////////////////////////////////////&#10;////////////////////////////////////////////////////////////////////////////&#10;/////wA2IyjeAAAACXBIWXMAAA7EAAAOxAGVKw4bAAAdcklEQVR4Xu2d348bx5HHZynbK0srZbGy&#10;JSMGgjxIPiM5OBCC1du9SQfCcGLAr5eHA5wIvkvuIcgBhzUQKIGRB3q0q98L/bDuLveXXnX3Z4bV&#10;Q3KLO0tye7n1kcTpqarpqv5OcUjuUmQV2Qi0o3awMZiTeES18d5GFQ++MH2WG9f+sfp4cLHaYb9L&#10;PEJmeS8dPGMWi3hEmOXIWiziEWFF78VB31k2PhPicWFwoZ0gmggyUYeEQZolqh0gyGT6LDKOJoJM&#10;ZtSStD7GLL8Q4iFh0FeXyPi4bHDcMx1oR2kgJ3/NZgkQZNKZII7aQd9+mX+WrM5TniUjBnemagfH&#10;PUcVV6mTzsK14GSzNPfik86SLpk9Z4nR4+OywfK7LmMNZ4mMj8sGxz3TgXbUDs7OLPd+ORzGv/dO&#10;NMtw96t/qUajXZklRo+PywZHn6N7w9GwrndHoxPNophnltpkrlmeHF6u919LdLxpuHP4XG7jTQzu&#10;TNUOUDcecyTxiM6x7ShNYhMPuJBd6aZMslNtDa5Vg5s32e8QD5DnLAupRF25+07ynhBHPScZPzUN&#10;o/b4OBMxJvGIzvM4eSRYxCSyEwbEmMyYJOlMjIl6WhpGYTCejhiTeFQ8rB2MR8SYxAOmTSLD94gx&#10;aQ4oeJIwIMZkfFg7GI+IMTndSbbZBnpPoolHxcPawXhEjEk8QK5JR18eDeIBBU0ix7DpN0l7WDsY&#10;j4gx8UkmiUfFw9rBeESMSTzgrE/C89DhL08yyWg0/Hz36nB3dJKzI09DhdHoRJOMmWOS73l6N5t5&#10;Jqnq+v7+o4c/yM1B9TYd9/DNgTwNrQ8quZnn2eMclbRcCAc3/xLxR4QRDAKG+ZtoXphfkErCUxvJ&#10;geG4lWzKv+3NncH29ubm1ic71z+9lexzwvxCqCT81LV3JSeE+YWoSfsT4MiKK7nQQAZJi0GbWjAs&#10;oRLm5RlxBENmktcP4TWEqokJFsa8lUgF4RcAZVQSXjaUUUnUZYmVjCG9WvaRJiZYGMwfIINVSbyf&#10;yw0TLAzmD5DUqiR2i3QvEywM5g+knAL7AoZSK0n/lnjfGWdjX8Aw1cQEC+McVzLz7r/ySgY12y6r&#10;r2QWTBuQu6agk40LYF/AsORrbHxYKaSS+HjLvkDS06hEnhGph9vTqwTYFzCsphLmFUilkh1pYoKF&#10;4ZVMUlAlY0ilkh1pYoKFwfwBMnglzB8gw7mq5F74iVbGPamEeQVSqWRHmpi1D/eGo9Fw78Uf3vz1&#10;u2ej3dFe+G3v6VSyeTuweXtzM/4TxLiYSr7HeRIWVEld1fVh/cOLev+grp/t/7n+No4Ogj3j4UH9&#10;WBz1d98+qcOoSiNhUZUkRuHmcRwGwuhlGirCL9GlmFd6JDCtQCYBg2GiiIVRvUOKd5tsGxtjUwuW&#10;FVUSXuxuhGfUPSv58WD7mpy0j6vBzR3ZVptbOOajU0kopG8lH1fb29vvb20PBtd/tPP+J1eOV0in&#10;kvjj2CLOTny5U0Ql6eeLJVQirzOklFOvJLSJVPLeaVXCz8XVT8Y3MGgTdSy1kvD+lwipBAzaRHZV&#10;0kkei6dSfUaK9NaTyBSTVBBepepXqkywMOatJFxpgjLsC0ywMI5RSTxF7AtMsDDmryQ1S9oNMMHC&#10;mL+S+NudMs5O/oum09QklsK+wAQLo/osvHksQAJhionalqpJC6kEDIaJCRYGCQQSCBhKryT8kik8&#10;fyhAk/C8QdrXK8HglRReSXNTgCYNTLAwxlOTSsBgmJhgYZzfSj5kO8mqK9mYWcrKK5lZysor+Z7B&#10;BKuuZHanrL6SWRRUSQupBAyGiQkWBgkEeWjjZ0oYTq8SSRdfTJRRSXy8x3C6lcRUGE61ks5r35Qy&#10;gGF1lRTVJ/EfkFPAsKJK4o9Islfh5BQwrKiSFgyrroR5VbI5TUywMLySSbySSbySSbySSZhWIJWA&#10;wTAxwcIggUACAYNX4pW0kEAggYDBK1llJc0ndIz/ipEEAgkEDEur5C5vHVOIlQQCCQQMS6tksLu7&#10;OxoO935XXf3yURiOdu9KJcyrks1pYtY+SO7RcG/38PDZXx/ujQJiPMVKhvVoWIf/vHqKlcQ31gnt&#10;G+s2T+vsTGUxleA8EYupJL417oQssJLXL/M3Egr7df00bMfsv35R7z+637wjUSxhFFhYJY+kklF9&#10;UD85rJ/fkf04kkwvYpqW/ep+vf/09euH9Q+1jKT+MAosrJLIxFsaoyw5U94bGWFagVQCBsNEEREm&#10;OxFV9U4X9fakljmjJsGjofpiEUkovuFdWWx4L1n8kU7cyjKmRk2AT4NHQ+YjuLZ5a3BjezDYvhF3&#10;0+1g0H7q6KyPH10M0yWJWsQNa1qtJJc+2Px068Zge3t7p6quy3awPdi5O9jZ2vmoqj4NH3hF4FI4&#10;SpJWkFVLEt7xfnocIUkgLWLVkpwuR0jSXkjCvkuSriVjUVyS1CVsw+CcSfJuh6mLnS9qEjwaMhfL&#10;tJpZjQaPBo8GjwaPhszFUm0074FtSJ9v2GHOqPTbd7kMsXFJxB5/lxm36QE8OTLIXCzLkaQRxCUR&#10;e5BE/o2f401C5mJZhiQB75KE2OMdJ+ri15KA2KMkNEsQJWw7kLlYFixJ2sb/xZIGaZtB5mKpxv/X&#10;r4XSNXNGTYJHQ+ZiocwMVqPBo8GjwaPBoyFzsVB5BqVr8GjwaPBoWuN4QOZioc4MFqjBo8GjwaMJ&#10;1vTUvh2QuVioPCPWn4NHg0eDRxOsLklGsIoSLbJP5mKh8oy4vBw8GjwaPJpgTUq0AzIXC5VnxPpz&#10;8GjwaPBogtUlyUhCyDO38YDMxULlGSxQg0eDR4NHg0dD5mJZ9vrxaMhcLC7JBC7JBOsuyYb+gpf5&#10;WHtJZv9H1FmcA0k2jtkpay/J7e2N24znZN0l6YFLMoFLMgFlZrAaDR4NHg0eDR4NmYuFyjM2NsLL&#10;M+BF7CTRnoNHg0dD5mKh8oxQt2xEjKBM1CTac4K5Ax4NHg2Zi4XKM0LdsglasHFJBIbcb1wSQTbp&#10;d3ZJk2jPifYcPBo8GjIXC5VnhLplI2LEqyy7XYK5Ax4NHg2Zi4XKM6Tspj+iJjIImw5xeTl4NHg0&#10;ZC4WKs+gdA0eDR4NHg0eDZmLZdnrx6Mhc7G4JBO4JBO4JBO4JBO4JBO4JBO4JBO4JBO4JBNQZgar&#10;0eDR4NHg0eDRkLlYqDyD0jV4NHg0eDR4NGQuFirPoHQNHg0eDR4NHg2Zi4XKMyhdg0eDR4NHg0dD&#10;5mKh8gxK1+DR4NHg0eDRkLlYqDyD0jV4NHg0eDR4NGQuFirPoHQNHg0eDR4NHg2Zi4XKMyhdg0eD&#10;R4NHg0dD5hUz+Y2Pk9yLkVSeQekaPBo8GjwaPJqYd+VoSb4afv5F2P7qy7jbgiTUqWE1GjwaPBo8&#10;GjyamHflZJLsff27L7/5Y/z7ZjQKX80Z2D1vkqRlC3t7e8NhXY9GUZ6R7OCoz6ske8OoSD0ajuqa&#10;/oBzJsn8uCQTFCRJ8620p01ZkrxMXw58+Lp++UP4vLpX+/VB9aiuD5599zh9E+/YFgYS/3Liw+w0&#10;3+0fSGg86Gn4/LvORDHf2JYoSxK+L1kk+VP4nMD6QNb7JCy/fvH4zmXZaFsYSPyLt8E/g4f7svB0&#10;0KNRnDyfKOXDBmVJIg+EcOdO/e3jZj+ewyfP5eZF8wGGo98z6H4M5BTCRGnuKRMpG5QlSRFQZgar&#10;0eDR4NHg0eDRoECpVBf4FMox01YxXxQqaPBoyFwq1YV3qb1B1sqo3YoiU6ImwafBoyFzqcxQJP63&#10;xLRdvSKXBh9c3/loMNj5KH4B+k7zNejt/5Y4/n+wOQZTFQnvA+ZT5ljTShW5svXxTy/tXKx2Ln68&#10;U10f7MhQjNX729U12b9SXdvevEzoEjhSkfGneK5UkcHPrn9w48rWzkc7WzerW6LI3Z3YF9uDbdmX&#10;wc2fELgMjlJEfazpahW5OvjxtR250+xsXRzcEEW2RJGrm/8gilwcXL46uLHd3pGWwBGKKEGKuLLy&#10;8a/L/hTYIxRJl5JECYqsiNmKBNoFuSJBDS2JKxLE0JK4IlGLKElahSuSuiM+ZY2rcEXGiiRJzr0i&#10;TXO0kpx3RaIQ4RKStjI4X4p0mLrW+aJQQYNHQ+ZSqfh8RcVURSZYX0UoU8NiNHg0eDR4NHg0ZC6V&#10;6sJnXaatYr4oVNDg0ZC5VKoLv6D2humKzBXVXombrSsiD9VCUCRsXJFwr5HbIER4nRjjkiODzKWy&#10;HEXO8ufNL0WRsSCuSFRECeKKREXSpSSRHBlkLpUlKBLwe01C7HLLI3AijDuQuVSWoYiWJAw7kLlU&#10;lqFI+sCKFBdGHchcKktRJEqSmiTac8hcKstTJEkSBh3IXCoLVqRpjlaSsO1A5lJZrCJRiKBM2o4H&#10;GjKXiqy1wwxFOszokQnwaMhcKlN+qjhVkQnWV5EpsBgNHg0eDR4NHg2ZS4XCM6hcg0eDR4NHg0dD&#10;5lKh8Awq1+DR4NHg0eDRkLlUKDyDyjV4NHg0eDSNrXW6IvK0RIiKMCBzqVB4BuvT4NHg0eDRiDXp&#10;MB6QuVQoPCOWn4NHg0eDRyNWVyRDrK5IhlhdkQyxihAtrgiKpGBXJCBWVyRDrK5IhlhdkQyxuiIZ&#10;YhMhghL+LD7R2FqnKzIJmUuFwjOoXINHg0eDR4NHQ+ZSWfby8WjIXCquSBdXpIsr0sUV6bLmitw6&#10;5rfuCeuuyHG/iPAcKHJsSdZfEf+6yoygyDElOQ+KDNmZj7VXpPJ7TcatW4N/OuYn2qy5IoO7gw+P&#10;+WJ73RU5Pq5IF1ekiyvSxRXpQpUZLEaDR4NHg0eDR0PmUqHwDCrX4NHg0eDR4NGQuVQoPCP+9g1Y&#10;BR4NHg0eDR4NmUuFwjNEEUbp3f4Ce5rkyMCjwaMhc6lQeIZUHSRJt0mSaM+J9hw8GjwaMpcKhWdI&#10;1UmRZuOKuCIdpGpXJEOqTlKEW7+OCFJ10CLQPPyyq0mODDwaPBoylwqFZ0jVsTvC2BUJSNXpXhN2&#10;/F4jSNVJkdglcRVh0CHac/Bo8GjIXCoUniFVJ0XSnSesItpzgrkDHg0eDZlLhcIzpGqlSJQkbDuE&#10;xXXAo8GjIXOpUHiGVN00R9zKINpz4upy8GjwaMhcKhSe0SxNlIhN0hoyWJ8GjwaPhsylQuEZVK7B&#10;o8GjwaPBoyFzqVB4BpVr8GjwaPBo8GjIXCrLXj4eDZlLxRXp4op0cUW6uCJdXJEurkgXV6SLK9LF&#10;FeniinRxRbq4Il1ckS6uSBdXpIsr0sUV6eKKdKHKDBajwaPBo8GjwaMhc6lQeAaVa/Bo8GjwaPBo&#10;yFwqFJ5B5Ro8GjwaPBo8GjKXCoVnULkGjwaPBo8Gj4bMpULhGVSuwaPBo8GjwaMhc6lQeAaVa/Bo&#10;8GjwaPBoyFwqFJ5B5Ro8GjwaPBo8GjKXCoVnULkGjwaPBo8Gj4bMpULhGVSuwaPBo8GjwaMhc6lQ&#10;eAaVa/Bo8GjwaPBoyFwqFJ5B5Ro8GjwaPBo8GjKXCoVnULkGjwaPBo8Gj4bMpULhGVSuwaPBo8Gj&#10;waMhc6lQeAaVa/Bo8GjwaPBoyFwqFJ5B5Ro8GjwaPBo8GjKvltvD4S/NvzGSwjOoXINHg0eDR4NH&#10;E/OunOEcxEAKz6ByDR4NHg0eDR5NzLtqNln0kcRICs+gcg0eDR4NHg0eTcy7au6y6MDnXwy/ioMH&#10;8XZMjKTwDCrX4NHg0eDR4NHEvCtnONwdjXblph59LYo8qJ59U73+pvoCa7hBEcrUsBgNHg0eDR4N&#10;Hk3Mu2puy6L3RpG9r38rigwfxL+/pj0iMfLcKDKs66CJ3O4NfzP6s8jxavj698M/i0TDpNTofCmy&#10;yaojoR/kbjLcq0WMoFTknN1rBrLyuHTZCHvDoETsm8BeYLQbA8+LIrfT0oWoyFDEEEW4ssD5UkTu&#10;Ny23b4d/ATYNMe78KDIvrkgXV6RLQYpwxGlTjiK3N+KjwKlTjiKbrkiH0COv9mNR99/Ur97WD9+8&#10;rKTA6rHc1I9eRpeyhYHEv4pHzKLak9B40JP9F28mJor5WluiHEVCjxzEykZJkUeh2PpZrFL+PA0D&#10;ZQsDiX/yPO7MQA58kw568fhQJu9MFPO1tkQ5ioQeSYqkHjmUpUrR9VPph7CCF2/rOrOlFd25HNyz&#10;qP5WcdCLxwdRyGwi8iUblKMIPRIWqxQ5EMPVN6H6UPQ3rU1CUOQHVjKVqv7udZroyf63b7oTyfGj&#10;sQ3KUST0CK/DZHPnjpw5XoT8LZ7cptkTySYcfa+JpInk3+yJirzXTDzWPJQrYSRW31wQw63Qrujo&#10;K2vEnqjMK2sxz0emwGI0eDR4NHg0eDQo0KWY5yNTvgJ8kmkLm8JC55oLgg3Q3OmH9Mg77xq8M3+P&#10;LHCuuSDYgLU6/Yg9guAz4LzGr8NrEIPe51zNPdcccIABwQas9QRsXn1/MLh0a2tw5eaPLm9hPIKd&#10;iaBJy5lh/h4Jp42OaFoi7ktE2l3nHhn8+OOtK9uXrg0u/WRnO53sZjuVSeeR4WVznB5pLh2qRfKz&#10;tMY9snnx+qXrm9ubH1zfuXldTvjOjY+25epyN10fdrY/unl9K7bB5tXrcrH59Ob7Yvwk+j+5eE2s&#10;n25/cvMuk50xevfIZIesdY8MLn0sHXDpRz+NF4SdG1dCj+zc4NogPbItt2E3XS92wq40UhrH2xuf&#10;XJTHq7NIzx6Z1iHr3SObF382GFyRi0TskW25SNy8tbV5s7p1XZz0SGyGKzer6nrqEfxyW/089Mul&#10;GHzm6NUj0ztkvXvkHNOrR9hMnCHvkbWkT480TJwi75G1pN9jTdpOdIn3yFrS7znrjC7xHllL+vVI&#10;OIVpnDWJ98ha0rdH2h3dJd4ja0n/HpnygOM9spbM3yMyoiWkJzqGxuI9so4cq0cUEwbvkbUl9IjJ&#10;3Od1kXPNBcEGrNXpB1pbILYBwQYEGxBsQLABa3X6UW3wFsIjmfeMEX4kp9BJrNXph5zXz35h8Nn8&#10;PbLAueaCYAPW6vQjnlcEn8HxeoSDZnCsHgmvllrar7JLhC/7E9gzYK1OP0ruEekK2qL5muG0L6+1&#10;0673yEoou0eaS4dqkXF/BJLbgrU6/ThDPTLZId4jK+HM9Mi0DvEeWQlnpEemd4j3yEo4Iz3Cxq8j&#10;p8HZ6JGGiSbBbsBanX6cketI2yudLsFqwFqdfpyRHml/UtLpEmwGrNXpx1npERk2XaKbBJMBa3X6&#10;cXZ6pN3RXYLBgLU6/ThLPTLlAYddA9bq9KPkHknvgYykX9EoAxZ2DFir04/Ce0QxYfAeWRHhvJoc&#10;o0dMjtEjc0CwAWt1+rHQc0GwAcEGBBsQbMBanX6gogWnxIBgA4INCDYg2IC1Ov1AawvENiDYgGAD&#10;gg0INmCtTj/Q2gKxDQg2INiAYAOCDVir0w+0tkBsA4INCDYg2CAE8ionEiefsLBWpx9obRGktyHY&#10;gGADgg0IpR3aqTsW1ur0A60totQmBBsQbECwAbF0RNoL5BbW6vQDrS2S1hYEGxBsQLABsVlHBLxH&#10;FghaWyStLQg2INiAYANis44IeI8sELS2SFpbEGxAsAHBBsTSEQosyc9anX4gqUXS2oJgA4INCDYg&#10;lo5QYEl+1ur0A0ktktYWBBsQbECwAbFZRwS8RxYIWlskrS0INiDYgGADYrOOCHiPLBC0tkhaWxBs&#10;QLABwQbEZh0R8B5ZIGhtkbS2INiAYAOCDYjNOiLgPbJA0NoiaW1BsAHBBgQbEEpHtFP7z1kXCVpb&#10;RKlNCDYg2IBggxCY2iERJ5+wsFanH2htEaS3IdiAYAOCDQg2YK1OP9DaArENCDYg2IBgA4INWKvT&#10;D7S2QGwDgg0INiDYgGAD1ur044yffYINWKvTD+8Rx8J7xLHwHnEsvEfOMrduM1gq3iNnmVsbH66g&#10;S7xHzjK3RILld4n3yFkm9MjGxvbtzbsYloL3yFkm9UjoEgxLwXvkLNP0yMZwmc9evUfOMvTIrQ9v&#10;fLi9iW3xeI+cZaRHqp/fkKsI+8vBe+Qs82F4iLl9a6NeapN4j5x97t7y56xHQLABa3X64T3iWHiP&#10;OBbeI46F94hjgYoWnBIDgg0INiDYgGAD1ur0A60tENuAYAOCDQg2INiAtTr9QGuLoHT22Q2J95rP&#10;9k9gNSDYgGADgg1Yq9MPtLZIWof/HBlI/wGuGSdfAJMBwQYEGxBswFqdfqC1BWI3PaJ3mi8OETAY&#10;EGxAsAHBBqzV6QdaWyB21iOdPSHtWxBsQLABwQas1ekHWlsgtvfIeQStLRBbd0XzlEQ9IYn7JgQb&#10;EGxAsAFrdfqB1haI3fTI+Dlr9sImmSwINiDYgGAD1ur0A60tEJvGGOOvfc8BaG2B2O1jjXrtiyuA&#10;yYBgA4INCDZgrU4/0NoCsdseCU9H0tifj6w9aG2B2KpHxg884ybBYECwAcEGBBuwVqcfaG2B2FmP&#10;TDYJ+wYEGxBsQLABa3X6gdYWiJ33SNskjYE9gxRrQbABwQas1ekHWlsEpcfPU+XKkbqiNaRrCWOD&#10;eKQJwQYEG7BWpx9obRGUDj8UGRPF1zbZI9ggHWlBsAHBBqzV6QdaWyC2AcEGBBsQbECwAWt1+oHW&#10;FohtQLABwQYEGxBswFqdfpzxs0+wAWt1+uE94lh4jzgW3iOOhfeIY+E94lh4jzgW3iOOhfeIY+E9&#10;4lh4jzgW3iOOhfeIY+E94lh4jzgW3iOOhfeIY+E94lh4jzgWqGjBKTEg2IBgA4INCDZgrU4/0NoC&#10;sQ0INiDYgGADgg1Yq9MPtLZAbAOCDQg2INiAYAPW6vQDrS0Q24BgA4INCDYg2IC1Ov1AawvENiDY&#10;gGADgg0INmCtTj/Q2gKxDQg2INiAYAOCDVir0w+0tkBsA4INCDYg2IBgA9bq9AOtLRDbgGADgg0I&#10;NiDYgLU6/UBrC8Q2INiAYAOCDQg2YK1OP9DaArENCDYg2IBgA4INWKvTD7S2QGwDgg0INiDYgGAD&#10;1ur0A60tENuAYAOCDQg2INiAtTr9QGsLxDYg2IBgA4INCDZgrU4/0NoCsQ0INiDYgGADgg1Y67ng&#10;3qJgPgGtLRDbgGADgg0INiDYgLWeC+4NF8O98VePo7UFYhsQbECwAcEGBBuw1nPBwnpkkwm9R9aO&#10;GT3y+VdfcAO/+vWXjKZz7y4Teo+sHTN65OtujxxaPeLXkbXl3nC0OxwNd0fDPdmEP2F39PVXv93b&#10;+/qrv9//zfBX//bvv//NP//hP8Ltw+fDJmp8QNzV1xFkNOCUGBBsQLABwQYEG7DWc4H0iPypw+1e&#10;Oul1+POn/3w7HH3z4I8P/vXONw/+68Ffdg9l/Jfh4YMvpackKgQ2B8TD9XUEsQ0Q24BgA4INCDYg&#10;2IC1ngtCj4SuSCebDpE/L19V1esvv5GekL44vF/95NdffnNfLKEz9vY6PSKH6dc1iG2A2AYEGxBs&#10;QLABwQas9Txw996w3h2N2ZM/citdEkkNM6prMUZbDJrCrl9H1pd70iHSBPKnQcZ78if1hNzshn0x&#10;79VxOwO/jqwv/JT05Ph1xJkf7xHHwnvEsfAemcL3jsZ7ZArfb+yGlwBOwntkCt9voI4T8B6ZQtMj&#10;D/fTVjiQaR49fvJUNs/C7nO5ie7kCCH1wzh6EfwNU+PaicMmCz8ekm886TjT4f020ZEVtZupcQrv&#10;kSmkHvnv/6kaDYXDq6/fjOqXr354G86CqIn7oBX2hch8ePXZ6ODy2zvJEvYm4xpL4wgz9uOhTPDk&#10;aaeiMB9zHl0RG2EyLsN7ZApcRw4aDQNy74yI+k+evn4jluSW64MoHAi/Efnf6tno5SsMIW40GddO&#10;nDZt+PGJF5JwXdAVpRO+L4mNiprNlLgc75EpTO2R8XXk8OrzcAZa98N0rxWS6cUPb8PZe/T3WXFY&#10;2Ej4tHvvHLTXEV3Rw8vtdaQxzaiITaSNm1KK98gUUo8cXg3PPbhv6ecj6V6b3OmhfCRXGTGnMxOO&#10;iEoTJxegJi4c9KyxsOl/HQmn/blkqV7/n6rojmzmqihtunFh28F7ZArNc9ZZxEf1nIOxuuM7cXyW&#10;kKPi4ATPR8YspqIZpXiPTMHqkXoUXx1MZ/JVxJGc4HWNZhEV+euaY2D2yHmirv8fDBK+k5qa40QA&#10;AAAASUVORK5CYIJQSwMECgAAAAAAAAAhADRsooI3FgAANxYAABQAAABkcnMvbWVkaWEvaW1hZ2Uy&#10;LnBuZ4lQTkcNChoKAAAADUlIRFIAAAGLAAABMQgDAAABzWhOPAAAAAFzUkdCAK7OHOkAAAAEZ0FN&#10;QQAAsY8L/GEFAAABDlBMVEUAAAD///9AQEDOERaeDRF1Cg28vLxBOCUOAAAAAA4lOEEODiU4QUE4&#10;JQ4OJTgOABkuQUE4OCVBQS4ZABkuOCVBLhkZLkEuGQAZAAAADiVBQTglDgAODhkZDgAlGQA4QTgZ&#10;AA4lLiU4QS4OAA4AGS4lDg4uQTgAABkADg7aSU3jeHsSEx8AAQUyMj2TlJgAAQ0BAQz4+fvw8PPo&#10;6Orh4eP09PcAAA2ztLyEhInCwskBAQbW1tgBAQ3l5ucoKTViYmzOz9KrrbPg4ODBfjIyfsHgn1oA&#10;AFqf4ODg4J9aAABan+AAWp+fWgDg4MF+MgDgwX4yAAAAMn7B4OAAADJ+weCfWjJ+flpaWlqfwX4A&#10;AADVaArZAAAAWnRSTlP/////////////////////////////////////////////////////////&#10;/////////////////////////////////////////////////////////////wDR1opvAAAACXBI&#10;WXMAAA7EAAAOxAGVKw4bAAAUTElEQVR4Xu2dW3PcRpJG0U1bLWppK8SNlUehifBOSBMMDUPz4J15&#10;8MvEqiXqYutmS7uz//+XbGbVAZC4dBdIVoMFTh6FiEJ9WZX4kEADfSG7CqyUptU0Vusxglyt7qyq&#10;fUPOHleP1ieP4kqQZcidy2e5szdLhyDrht2hNWHI6pnQBnUaFUFdjN60ZFfI7lAI6jI+RNqhi6Au&#10;O7KwMwjqUq3+IgS9HVI3dgwJtEGdxt6drDSt2JD9frNDjoSxIQpBXXoJQqtpXKIudeNGhwTaoE5j&#10;305+JnI4asK+a7sI6hLkWYY8vOSQTCdy3bjZITd7IisEdQnyDEMWfCJvu0wa8vbTl+2r3yQ6/AhK&#10;b1zTwH6YuyXIvcCmFUf0COpRcz3ZMeL8+/Mfqgffh3ZQjzQgtHaMsARVcnBlnDzijhBaU0boWS9b&#10;1Q8OLWK6BLk/ouLGhJgu4yNkRRvEdNkxIu4IYrpUesZfzofSPjI2waFFTJegjo2Q5h1iugTx0CP0&#10;ZL+cD1WuX/O6RUyXWUYEhsGhRUwX0fR+uI7rXiCJ6RLiLjvi+SVzhFv0S43Ic9bWLWK6zDLiJs9a&#10;bRDTJaiHHrHUs/YFl0yYMqLabj+/ev3yi/y4qL6GkBDTNNoWI5gcgho40sj6P4QJFNYFOnbsyFEY&#10;KUgOvc7IaDqEOJvAukDHSI779++frR+dPLn39GRzfk6nwkhBc8QHIjqEOJvAukDHNXy0T/8DTHft&#10;HOHgVRh7AB+M4OAK0CHQIV1yo6M3O6aLCSYwNYc09YWXQ+fQ+5tD59D/3E4qTDABBijMa2be28UE&#10;E2CkMPW4Cke3/GCCCTBSmJojVEXqzwQTYKRQVI74/1LHld5mKInjqoaOgxy7NXT8a+bQ2yXlgDn0&#10;wqSPqPE+VIkvpChH+7qYYAIMldveA+c4Dz8Pm6NaHcuPA+eo/ib/ueQeHbWthpEuJpjAPMdujedI&#10;wQCFScw0e7uYYAKMFA54D9fgOVL4tZYJAi8Qx8mUYyvPSz9tv7zfvrrYbn959es2ti60X57Xcqm9&#10;1rW280T2DcvY+mCf1zKHQEeii+knUH3D4G/reQ6aQ29iV52nMXEyhY79OR5Vm+9P19Xpg83dzp7s&#10;5dAUV8+xfvxksz5dn25O6Il0c5jX8JQwV4CO/Tl20ctxLR+76OaIz13pOVAOfRJ20BzhllR3Fz35&#10;cnC3ZF7KyJ+DR3beXg0wiZl5rIsJJjByBzqaIz79N/vxADn0zFGBdYEJJnCJHKGfdYEJJjA9R+yP&#10;qwoTTGB6jvDq1YFzqJWD+whJWBeYYALVMy61iRw1rAtMMAEGCEwi0JHoYoIJ2MfEGnpuLoe+PKZX&#10;gYP6CI/+8p8JJuA5mGACReaof1wmB1faf5VrbQ3rAhNMwHMwwQQ8BxNM4NZca5vXqRm6Wh0NH8LG&#10;uphgAjowpDh0jjCcsYfKUd9oRg7l4+A5fg6HDWMPlkMungfOIdMf6xUaDpMjsOKaa9jbxQQT8Gst&#10;E0zAczDBBG5PDi61h8zRwCQCHYkuJpjA5Z9/1DDBBDwHE0zAczDBBGbJwZXTn9em8RxMEEDcQZ4c&#10;8S3HXWTM8duH7ZsLWb58/3YbW9tX2+27jDlea47txfbtp+2vOn1oSY73moNLbZZ9pb9GJAY+Nq1g&#10;hQECkwh0JLqYPqCT7aaqvuljHlUayGBBsaBYUCxsV1bEBglrvhUb4Tm7bENcSmo0S9ymDigWFAuZ&#10;9/BkfcbHsWXxnS7Pwtpuxm2E7Q8LtgPNEoUOKBYUC5n3cLx+cn9TqZW7T9frx9+v1/+2Odk8ODnf&#10;aWefDfNMF82CYkGxoFjInJU9NpSYeNE2mhND14dEoQOKBcVC5qzsPTdaI2gW7e6BYkGxkDkr+6rB&#10;UhtolrBJXVAsKBYyZ0VsfNtDbfRhoywoFhQLioXMWbn61qBYUCwoFjJnpVrVtzw15mNkLWgWFIu+&#10;nRdgOR5F5qxktqEfEAjB+mEBJQodyJyVw9ioTSzahvzfd90kc1YOYUO5BdWIXm7BudEa0WUPMmcl&#10;s424DJ9oio247EDmrIy9WUM6C5tuQbGgWFAsZM6K3Iz0WeTNyPitYR80C4oFxdJ0tg0yZ+XwNrjp&#10;bxtkzorbGIJi0V7Z+gZZJ3NWvBpDUCzaeytshGPKNsicFbHBc9eG3NXoQ+asXH1rUCwoFhQLmbOS&#10;+9awD4qFzFlxG0NQLCgWMmfFbQxBsaBYyJwVtzEExYJiIXNWbo0NnrkaSGdhoywoFhQLioXMWWHq&#10;Ds0vaTccjT3VRWuZGEXmrMhW6/0axNbYcTZyA3nVKDJnhXzhBcu4WLqNZrFgGwG8LNjGnep5+Kks&#10;2oZ+qDyyUBtag/i+sRiRlYXaiNR/HFht8OGkBtlAnuE2yAYiNkyMInNW7JX3p3/GJW4sUeiAYkGx&#10;oFjInJXRI2gImgXFgmJBsZA5K25jCIoFxULmrLiNISgWFAuZs+I2hqBYUCxkzsqtscEzVwPpLGyU&#10;BcWCYkGxkDkrlb8TOwDFgmIhc1bcxhAUC4qFzFlxG0NQLCgWMmfFbQxBsaBYyJwVscHzzYZF2mBu&#10;C1tgQbGgWFAsKBYyZ8VvDYegWFAsZM6K2xiCYkGxkDkrBdnofW3JpSjLxgf9E7jb7affth++6O9A&#10;fny1vaheb7cXv7x88zFIbZ82JP7DK+0urBrWxmfZfNnGt7rJ2/dvtmKs06cNiX//VdoFH1Sy5RAK&#10;8VZ/EbbXp7zTHwU9ib3WuTECW2BBsaBYUCwoFrY6J9URT8BbFuniW/LViAtazXKpLsJHG+Nyfhfh&#10;d3hprdf6nZG9P089YNTFSn9LLGx89HATLuRh4G61Obl7sq6erh8/Oluf/bF6vOuhYa8L3gwU0Cwo&#10;FhQLioXMu9mcnKoLqcdGNvtU/m9Oztfn5+JuR032uWhNzOzi3ubBqWzxw9M/ndyXtT+LiyfrR2dX&#10;cmFMzOvi8uxxEU+NCJoFxYJiQbGQOSe7XSjNRqBZUCwoFhQLmXOytxatDTQLigXFgmIhc072nhet&#10;DTRLFDqgWFAsZM7JHhfxY/0xM5olCh1QLCgWMudkn4tgI24HmiX0d0GxoFjInJOki2gDzaLdPVAs&#10;KBYy52TcRV2ExgaaJWxRFxQLioXMORl1ETZeT4m4lAaahW2yoFhQLGTOibjoEY6oPmyTBcWCYkGx&#10;kDknY99tRjYL22RBsaBYUCxkzsmhNxnFQuacVEd8MLllkS7+Qr6a67ioHw3q5VJd6EJd6GKpLkKv&#10;brzeS+6KInNODuNi7r8nchAXrYkFuzAmFuwinhqRKHQgc04O4EK5BUeUNpd/dlsb2uxB5pwcwkX8&#10;oy47o8ick4O4CDZiMUJ/FzLn5HAuog1t9CBzTjK7qIvQ2NBlDzLnJK+LsPEaHZdtw0LmnIiLHtc7&#10;ovqgWMick5FnrEt0MQIbYEGxoFhQLCgWMufkFr/HOgTNgmJBsaBYyJyTg7uol22DzDmZwYW+jhBc&#10;0CBzTmY4ouK2tw0y58RdDECxSK+7mMg8LhoW7SIGu4v9uIsBKBbpdRcTObiL23EHUi/bBplzIi56&#10;ZD+i+pA5J/4e6wAUC4qFzDnx91gHoFhQLGTOibsYgGJBsZA5J+5iAIoFxULmnLiLASgWFAuZc+Iu&#10;BqBYUCxkzom7GIBiQbGQOSfuYgCKBcVC5py4iwEoFhQLmXMiLnos08WAJboYgQ2woFhQLCgWFAuZ&#10;c0KyDiNPYkfeib1yFJlzIhutL3ZFoomxE37kVasrR5E5J5Kq3vimtUgXbLz+jK0lu6gX7sJdXAfN&#10;FTdff8bWkl3IksZyXQQDi3cR3y6JNpbsor0LWrQLtRGay3ZR21iui581w9+lLSvLdBGQBP+o4jcB&#10;LNnFcfVfNEeexI68E3vlKDLnhA2vpAzH9Zcy8MzVMPb3mVgaJkaROSf2KeU//jsuo5cOUeiAYkGx&#10;oFjInBN/j3UAigXFQuacuIsBKBYUC5lz4i4GoFhQLGTOibsYgGJBsZA5J+5iAIoFxULmnLiLASgW&#10;FAuZc+IuBqBYUCxkzom7GIBiQbGQOSfioscyXQxYoosR2AALigXFgmJBsZA5J/57rANQLCgWMufE&#10;XQxAsaBYyJwTdzEAxYJiIXNO3MUAFAuKhcw5cRcDUCwoFjLnxF0MQLGgWMicE3cxAMWCYiFzTtzF&#10;ABQLioXMOREXPZbpYsASXTC1hQ2woFhQLCgWFAuZc+LvsQ5AsaBYyJwTdzEAxYJiIXNO3MUAFAuK&#10;hcw5cRcDUCwoFjLnpCAXjLgK5bh4vuLL8q5AOS5Ob4ULrcXH8HWY28+/bz9+3b78Xb9Qs6reyI/t&#10;6/hNmaZPGxIfvruxrFrod2IK0cVr3frtL2Er5V/4hknTpw2JD19IWVYtGhc/ffz6STZPNnT7Lnxl&#10;5uvwdZ+dvugifDtoOS7W0YVuYKhF3OIL6ZBV2eLWRdtXnovBY1T4KlblQziC6iMqEvuE+ojqcZPn&#10;RYeXv9MIm16f3fpTaOxwdg+4IRfXul6MwAZYUCwoFhQLioWtHnAtF1RgL2MbMwJbnoDgBAQnIDgB&#10;u6l0pBbf8ELUTr7xWsxCqAXGdkAtzG9Qx78fSFNhnzAgQYxNQXACghPg9TpsNNu9zZn9KlXWftBv&#10;783B9Fro7mHPN7s+rjV7JManIDgBwQkIToDX67A5Pjk5/ffn5yO1+I+HYU3WO+rluUwt6lPBlKK7&#10;NxiQgOAEBCcgOAFer8PmblUd34t7e3P+4+OH69MnD76cPrkn66f3TzZPTk6kNqEcm/MHT+5tqoeX&#10;rs2VazGsxO2uxX3Z2f/5p/Mf7z5fb54+uB9q8uTHxzw+/XAmRZF9v/miJZHTR+LnqsVYJW53LeS8&#10;qB7K3v1Olo9OTmX1oe7v746lCNIXvvH9D2dBPn8gtXgqNZPCXIYr1WK8Ere6FnNwpVqwGOwJBiQg&#10;OAHBCQhOgNfSuUotaga7ggEJCE5AcAKCE+C1dK72GBWXg2owIAHBCQhOQHACvJbO1a7dO6rBgAQE&#10;JyA4AcEJ8Fo6V6uF7qrY7hSDAQkITkBwAoIT4LV0rlqLZsVWgwEJCE5AcAKCE+C1dK5ei/bUaKrB&#10;gAQxNgXBCQhOgNfSmV4LabHrZd/3OtqeCejeSUNwAoIT4LV0LlULw6DDa3FttBZJ6seoFOygBAQn&#10;IDgBwQnwWjp4SoGpBAQnIDgBwQkIToDX0qlG/nTVkGL3MsEJ8Fo6UotnfHRiJ8+8FrMQaoGxHdxY&#10;LfTurKH+hnYIX9TutdgNAxIQnCCEhptl4Q67Pq7LPXRc9VrshgEJCE4QY+tasCarbR2UKKfAa+ks&#10;qBbDSngtdsOABAQniLFtLcYq4bXYDQMSEJwgxta1GK+E12I3DEhAcIIYW9eChZ8XN1+LmkEx6E+A&#10;19JZymNUXA6qQW8CvJbOUq7dO6pBXwK8ls5SaiHNuhq2GHQlwGvpLKcWzYqtBh0J8Fo6S6rFyAMV&#10;qwnwWjol1yK+dxuIL0GZDnpYSYDX0im8FoZBx62sRZKbe4xKQXACvJZOsfuP4AQEJ8Br6VT+e6zF&#10;ED6Tk8A/BzIP0z8fNQEGJCA4AcEJCE6A19JZfi307rYhTD7owWvp3IbzIjzZ0N3eTN3rwWvp3IrH&#10;qHrPxzWl24PX0vFalIPXohxuVS0M9EQdr6XjtSgHf4wqB69FOXgtysFrUQ63oRb+vHsEBiQgOAHB&#10;CTQw7vZImHzQg9fSuRWPUSnwWjpaiyRei1nAUwpMJSA4AcEJCE5AcAK8lk7lv8daDOEzOQn8cyDz&#10;UPLnoyZAcAK8lo7Xohy8FuXgtSgHr0U5eC3KwWtRDl6LcvBalIPXohy8FuXgtSgHr0U5eC3KwWtR&#10;DlqLJF6LWSh2/xGcgOAEeC0dtjbFxHdiaezlBubCa+mwr1PoVSWBPpIdTfqd2NnnwmvphD3d+bR8&#10;RD/lZZh4hZ/2WavZ58Jr6eCr3vPxo3Z1m4bgtZgBfDV/XdH8bJdei1nAV7cWvYXgtZgBfHktCgBf&#10;nb1fXzLMBcNrMQP4amrRXrvtpdtrMQf4Mg9H0CmF12IO8NU+Rv3x+V9js1Mer8UM4KutxfFq9Ty2&#10;/XoxM/jq1KJ5ya0thtdiBvDVq0VdjaYYXosZwNegFqu/1x0Br8UMBFfta1DVnUd4WK3+Ro9qXosZ&#10;CK7Cswo411Pixar6K+uCRHgtZgBfLcd6qTj+ufeOmXhOEvZfkrD/kuSdC6+lw77uc7ztFoODLAHB&#10;CQhOQHACghPgtXTkyJpAsXuZ4AR4LZ3wiJtAHzEmwQ5KQHACghMQnACvpRNqgbEdeC1mwmtRDl6L&#10;cvBalIPXohy8FuXgtSgHr0U5eC3KwWtRDl6LcvBalIPXohy8FuXgtSgHrUUSr8UsFLv/CE5AcAK8&#10;lk7l38daDOFvyyfQz1tMgh2UgOAEBCcgOAFeS8f/zn85eC3KwWtRDl6LcvBalIPXohy8FuXgtSgH&#10;r0U5eC3KwWtRDl6LcvBalIPXohy8FuWgtUjitZgFPKXAVAKCExCcgOAEBCfAa+lU/nusxRA+k5PA&#10;PwcyD/75qHLwWpSD16IcvBbl4LUoB69FOXgtRnhxM3gtRnix+ml7A3gtRnixYu/Mi9dihLoWL1/F&#10;pXAh07x+8/adLH7R1V/lR5CjoCHbl6H1XvWa0bhmYl2YcK/FCLEW//O/VVuL7afPv/2+3X74+OWr&#10;tmUHIl80+/K97GpVLjQkMB5X99RCE+61GIHz4qJbiziX7Lm377QsyHK8c7h/+FhV/5Sz5sNHOnbE&#10;NRPHRRPutRhjvBbNefHpsz7ytPLL5siOXe+/fJWHq+r1/+2Ko4eFhOvCazFKrMWnP+i1gcPWXi/i&#10;8a4nijzuxIuErEh33Km982IQV/ew8PNiL/W1exfhOtDlot6h0mxOk/1x0L1eJPFa9An3R+MM76P2&#10;0rmPmgSmEhCcgOAEBCcgOAG7eDLpWhyA7fb/Aa2q5jXk/+7bAAAAAElFTkSuQmCCUEsDBAoAAAAA&#10;AAAAIQDJ3x974hcAAOIXAAAUAAAAZHJzL21lZGlhL2ltYWdlMS5wbmeJUE5HDQoaCgAAAA1JSERS&#10;AAABnwAAAUgIAwAAAc8AM6cAAAABc1JHQgCuzhzpAAAABGdBTUEAALGPC/xhBQAAAOpQTFRFAAAA&#10;////QEBAvLy8QUE4JQ4AGS5BOCUOAAAZLkFBQUEuGQAAGSUlDg4lOEFBDiU4JQ4ODg4OJThBQTgl&#10;DgAZLjglODglQS4ZAA4lGQ4lLiUOABkuGQAZDhkuJRkADg4ZGQ4ADgAAAAAOOEE4DgAOGS44JTgu&#10;ABkZLhkAGQAOOEEuAA4OzhEW2klNng0R43h7dQoNGBklyMnNQ0NOAAEFAQEMk5SYMjI9+Pn78PDz&#10;6Ojq4eHj9PT3CwsYs7S8RERPs7O4LS04AAENAAANwsLJAQEG1tbYAQENAAECAQELAAEEq62z4ODg&#10;AAAAOJUCggAAAE50Uk5T////////////////////////////////////////////////////////&#10;//////////////////////////////////////////////8ArE37zgAAAAlwSFlzAAAOxAAADsQB&#10;lSsOGwAAFidJREFUeF7t3W+P29axx3FJK8fdpoLTVQwbMPrAvm7hoBsnyIMaQYH6BrjoE/v9v557&#10;/nxJ/o5IachdHS0pzyf1iuQMORzNUquVZXWVrKN2qV1Yb4alhNX6Zr06tdNPL/65evPjirV2p5uH&#10;VLo5WelASoind8PSqJ1SMKX9HNy3+R8jkg7JTnEh7xQrfwwLv5J0aHinsDx9p/DfyJ1+CaSnXwOS&#10;DqX0g3Jp4eew8AtJh1LCcna6D9qFe5IOHRRJS+1C+219YO47JV1asWBcT1FcuG8W8iVG0qGUcGyn&#10;B1U6tVN4fBjYKWx8yL33dQZz6jLapXbhvDslXVq78I1f7vJgGRYmPSxHj93p66GH7ZSktHapXeB6&#10;IrWTEi68U7vQLeV9+lJCSIk/M+Pt8E771e3m2eGTj5jDzeBOB1JCSAnPc9LthJ1ugrQwcqc2bR2f&#10;fLT56ckHOT2yU7MQ7hOeXpHTM7xTWIkL5PQc2SnfL+T0yE7xyUdcyJtOPPeQKzctpIs8LcVN5PSk&#10;hMXslB6D2iVyelJ+2qFd6JbI6Zn7Tkk/Py2R0xPC8dl/k9rd5eH6uiGnJyUM7RS2ndppuNLJndJl&#10;PrRTuELI6Un5aYd2oVsip+cqd0ra/AddTzPfaYGX+xd+PHcetlPSz09Lc9kpicnNH6RjRKwHbDg+&#10;+SPYPYo/ntOBWA/yIQPWAzYMFNqGP7vtdv/D/qfX+33e1mH3KBTKj2WsB/mQAesBGx7bUffyTMIx&#10;z12owXrAhrMUYreAI8mx8uUbxVeU4hO7/Kw7OvpM5oixhUI0vlJ2kUKhVNh2gUKpq4cX6nB0qXhy&#10;EwcYi90jDqBHjT8FoubHfNBu4gBjsXvEEbzQSN3hu+OzHrBhcBMHGMsLLaBQ/GkXH5flYOk40f3A&#10;dx1bHvzIkH4EgE1HCqWH1vBIzgHGSjunhi5RKMvHDFi/QKH05LhASpBTPq/X8UnPBN3hu0ZYD9gw&#10;uIkDjOWFHl6ow5HkWCc3cYCx2D3iAHrUgW/vdhMHGIvdI47ghUbqDt8dP70MGukTyEZ8UTThAGMN&#10;FmoMFmJLtafEjcFCXwiecKZC/EZ8wmCh+LJuNFgovsobUSMZU6jDkaTiyU3USL7xQuwfsMHYRI2x&#10;2D9oDla/UHzGsY7PPNgwtdCrze5F+DG12rze/PUZ2zrsH6RCsc5DC71Z7Xa7727vwuJuc5u3ddg/&#10;iIXk1eYoHTBhw8lCp7F/kAo9pqPT2D+IhfKLFmyoWSi+wFW/UPqlIt57bKhWqMWGMxdiNzlWepNT&#10;wnpATsji5+vHo69XHzFYiC3F7xDhl4j8B7UKxSss5rJetVBKZb1moTyovBrUK5R/y2W96l2XKrFe&#10;taNUifUzFeJJkBZqrHgO9OvkQi2OFLDB2MQBxmL/gP0DNsimgSd4dTryQgPYP+AAARu80GnsH3CA&#10;gA2XLMRrW/LqVreJA4zVHZ8jBWwwNnGAsbwQ6wEHGMsLsR5wgLGusFCLIwVsMDZxgLHSLyrpL0HY&#10;P2hf7mF98LHuIc8ZDv6y5XShmB1/N3xQoXyI1umO0u+E4Q8HGCvuHM4vPQtt1CuU/scxg5qF0iEa&#10;ZqHNgwvF/zhmUK2jJOzaOFkofQlfH1xIOuJn9f390I/yJL5YywHG6o7PkQI2nNr0zh9UvZAX6lyu&#10;UIsjBWwwNnGAsdg/YP+ADbLp8CEo8F/E2D/gAAEbvNBp7B9wgIANV1mIH+S1fivn5fWneYG9wXq9&#10;11QbrF99IYKnnKcQf6l7yjdSiNfXBwvx+nr5AjsHO4UDBRwpYIOxiRoJBzuF/QP2D9jghU5j/4D9&#10;AzYsvlCHIykiiogioogoTq4S6hbCmeXXobgNJ0FE5bMrEFFEFJVPeLH96+b9brPZ/ZjWwp99730Y&#10;x1C3EIrGTtINZ0RE5UCBiCKiqHzC8++3/7jdbXa73X61utuGX1v2aXV/azdG3UIomhqSF22IKCKK&#10;iCKiqDzCxHf2JtQthKLpey02BSKKiCKiiCgqV0LdQigaG2ovoLjelwMFIoqIonIl1C2Eovka6loi&#10;ouLmA0QUEUXlSqhbCEXThLiNC0RUOrkSEUVEUbkS6hYorIgoIoqIIqKoXEntsyeiqFzJ2FNtnoU3&#10;5L24nfiae8JtyFs1L503Jr9FZaIzNxTfx5MOGd/TE11JQ007V9JQ+NP9RL6GhqKrmlDu6qquoa6l&#10;pTeUb9ObFvPCbBviZVNBRLG/GvgXgFSuhFMpcC6KiFrzcm5nsEdinRk3RKwx/F3Yz6JyJdQtUFoR&#10;Ud5Q5g1NRN0CpRUR5Q1l3tBE1C1QWhFR6/YvRBrDDRFs1W6IM1aciyKiiCgiioiiciXeUIuIIqKI&#10;KCpX4g21iCgiioiiciXeUIuIIqKIKCpX4g21iCgiioiiciXX19AAzkW175Fq3a/5lboz+NSnj8qV&#10;hJo3vEQT5CUKq4EXb0Y+OW1m1C1QuRKqpJdv8825G+JvA7sFKldCXWZzRQ0ldJWqlx7bUCusU7kS&#10;6oZe2u+465hQaIX5VGtoc7GGmtmkjsKXWP3AIxpK33H5oH+kBSpXQt1COr3Sqv0oo0ZoiN+pW0cm&#10;pD6FP1SuZPDs+4goIoqIIhKExbxG5Uou11CLypV4Qy0iiogioqhciTfUIqKIKCKKypV4Qy0iiogi&#10;oqhciTfUIqKIKCKKypVQpMC5KCJq5K/gxDr+90PTULdAaUVEeUOZNzQRdQuUVkSUN5R5QxNRt0Bp&#10;RUT534I3qFzJeb+/+gZeLqJyJd4QvKHGN9TQiI8RH8EbgjfUmEtDvIlcEFHsrya8Ef1MDQ3gXBQR&#10;RUQRUUQU59/jDQ2iboHCiogioogoIorz7/GGBlG3QGFFRBFRRBQRxfn3eEODqFugsCKiiCgiioji&#10;/OugbIG6iogioogoIorKdVC20JxXe7v8ftIbC/Lt5fv5sPnhbv9ys9m/jJ/W8TxuSp9MMgZlC6Fm&#10;aiecYPMWDCIqbS8RUUQUlY/b3r752/P9s9X+2ev96m7zYbXZrl7e7l++fb2KH7ZyEmULoWbuJ7ST&#10;T+Gy/Wz+cffD+31o4OXm7erd5lloYrff7NNnrJBxFGULoWb+dmvbuXA/329evcj9PNu837zf3m12&#10;29tXj+1H2rlsP/IpMZM/MIayhVAz9pMvoYyIIqKIKCKKynVQthBqhn6i9nSIKCKKiCKiqFwHZQuh&#10;ZuxFGyKiiCgiioiich2ULYSasRVtiIjKgQIRRURRuQ7KFkLN1ElqKJ8DEZUDBSKKiKJyHZQthJp5&#10;MunpQToHIiptLxFRRBSV66BsIdTs+skNEVFx8wEiioiich2ULeRG4qm0DRFR6dxKRBQRReU6KFvI&#10;bcRLJ9+GBSKKs1NEFBFF5TooW6CuIqKIKCKKiKJyHZQtUFcRUUQUEUVEUbmO2idPRFG5jpHncM+7&#10;jDoj+7mP/66oMI9+fiHWGO6nefxobkM/vxJrLKyfeBP7iTfL7yftG9uIz2ZT3nX0031K2VX007Vz&#10;Ff1IO1fRT76EsivoJ7qq77e4eE2PB9rQNfSTPz4u511FP6mhPKDr6Sc3tPB+msG0DS27n9RG7Cvf&#10;hoXZ9nPg2PfboXv+SWtrJv30jO2np3I/AzgVRUQRUUQUEUXlOihboK4iosb9Cj6QReU6KFugB0VE&#10;jXuIGMiich2ULVBZEVHeT+L9TELZApUVEeX9JN7PJJQtUFkRUd5P4v1MQtkClRUR5f0k3s8klC1Q&#10;WRFR3k8y434OHOnnwHz76RmZReU6Rp48EUVEEVFEFJXr8H4aRBQRRURRuQ7vp0FEEVFEFJXr8H4a&#10;RBQRRURRuQ7vp0FEEVFEFJXr8H4aRBQRRURRuQ7vp0FEEVFEFJXr8H4aRBQRRURRuQ7vp0FEEVFE&#10;FJXr8H4aRBQRRURRuQ5qFDgVRUQRUUQUEUXlOihboK4aeFv4g99iTuU6Qkne/B3kUxjsp/+2lXGv&#10;vxFTVK4jlGzaaJeoqx7eT3PbLVC5jlgitxG/5iXOTz2mnzT52A8LVK4j1mQs3Jy5n3X8xwz5kCxQ&#10;uY5Y0/tZQj/xa15KxUtLnA9vNK7RT+ti/aRWqvWTD3nJfrK8lIqXFnr9ZKl46fH97H679HziTVpM&#10;Z1c6Qz/r356gn/QlnV3pHP2s/3XBfto/4Us6u9LD+4mHjH2EfmiIynVQNjUT+4ny6RUe00++jf3E&#10;lUv1I9LZlQbeFj7xLeapn9/jFyrXQdlCLHqAv5sWU99ivlu/W+d/ckLlOoZOnlNRRBQRRUQRSf4v&#10;31C5jkv2w8VE5Tou2k9G5Tq8nwYRRUQRUVSuw/tpEFFEFBFF5Tq8nwYRRUQRUVSuw/tpEFFEFBFF&#10;5Tq8nwYRRUQRUVSuw/tpEFFEFBFF5Tq8nwYRRUQRUVSuw/tpEFFEFBFF5TqoUeBUFBFFRBFRRBSV&#10;66BsgbqKiPJ/v51cXz+fKF0FZQtUVkSUzyfx+UxC2QKVFRHl80l8PpNQtkBlRUT5fBKfzySULVBZ&#10;EVE+n8TnMwllC1RWRNT1zefAkX4OzHc+PSOzqFzHyJMnoogoIoqIqjsf6irqqge/eXzZn0/eN/BG&#10;GSrX4f1k3g+8n0m8n8z7wfF+2ONx5tPPH2v+L0wfxfvJzt/P1uczwPvJ/PsNc5nPgfH9HJhJPz1j&#10;++mp3M8ATkURUUQUEUVEcf6Hrq2fMz0eDKCuIqKIKCKKiOL8D/3PUvs58vqOXz9DKFugriKiiCgi&#10;iog6Mp9ru34W2883cv34fIZQtkBdRUQRUUQUEcX5H7q2x7d6/QzgVAwkG0g2kGwg2cA9tkT0aaFR&#10;A8kGkg0kG0g20OsS0aclNJn+XXkjbNB17ieSDTnXQrKBZAO9PsL2++82mw/vbjd/fvuXP92ysfHh&#10;BQsV0KcltZn/6X/3iQJ8FEB3L+VcC8kGkg0kG+j1MV69vt3unr/ZvHqz3+X5NLchFmaXdJvOhj4t&#10;uc9mPqyF1fIeItlAsoFkA8kGen2M7Q93z++2u3Czf/tdGMR+93IXrqpPm324nLY/3e7fh9Hsd2lE&#10;IfaetEfPiz4tuU+dT386Vz2fzfPXu/DlL3+LQwh/4n+3+x/b+/9DfNSLm/J8GNSPRB+OPi25z24+&#10;Q9O57vlsn4WfMtu3d+18tm/f3W7frlZ3Ifh8tYo/g/4cNoXFf7bzCamPRJ+W3Gczn+HpXPd8ngh9&#10;WnKfzXy46d07JBtINpBsINlAr0tEn5bcJ4Np9O4ekg0kG0g2kGyg1yWiT0vus71w8m1vQiQbSDaQ&#10;bCDZQK9LRJ+W3Gczn3Dn5aWDCZFsINlAsoFkA70uEX1acp/tfOLdl5eLAZFsINlAsoFkA70uEX1a&#10;cp8yn3ZFJ0SygWQDyQaSDfS6RPRpyX0W8+kuoXZCJBtyroVkA8kGel0i+rSEJsNXxhHmcbCh2zJC&#10;vMdsJBtINtDrEtGnJTTJEnobfD5V0KeFRg0kG0g2kGwg2UCvS0SfFho1kGwg2UCygWQDvS7Ree8t&#10;3lJ50nmnyEFPOvYOzyU483x+5u2/R/187vl85H3DR330+TTifNjhiEnzic8KWzflev4o7TQfthzh&#10;8+mceT7x/xogr9wwjrwens/nVZ9Pg2YNZ59Pc8nIeLrZRD6fjGYNdefTn47Pp0GzhprzGZqOz6dB&#10;s4Z68xmejs+nQbOGevPhxq+fI2jWUG0+jd6AfD4ZzRoqPr7l296EfD4ZzRoqPj84MiGfT0azhorz&#10;CYvNhHRAPp+MZg1V59Ou6IR8PhnNGirPZ+BBzueT0azhzPPJf2+e5JfcZANbfD4ZzRrOPx/R2+Dz&#10;6dCsIczHNO3xzRLmY/L5NEg2kGwg2UCygV6XiA4s3B0Gkg1n/Vtw0k/y94eAZEP8KWUY/yg46lj0&#10;ukT0aWEABpINZ30WMepY9LpE9GmhWQPJBp/PBPRpoVkDyQafzwT0aaFZA8kGn88E9GmhWQPJBp/P&#10;BPRpoVkDyQafzwT0aaFZA8kGn88E9GmhWQPJBp/PBPRpoVkDyQafzwT0aaFZA8kGn88E9GmhWQPJ&#10;Bp/PBPRpoVkDyQafzwT0aaFZA8kGn88E9GmhWQPJBp/PBPRpoVkDyQafzwT0aaFZA8mGcJ+aJszH&#10;5PNpkGwg2UCygWQDvS7Rwu95kg30ukQ+n3nz+cybz2fefD7z5vOZN5/PvPl85s3nM28+n3nz+cyb&#10;z2fefD7z5vOZN5/PvPl85s3nM28+n3nz+cwbHVi4OwzjPi388p9iTq9LRJ8WGjXET/MwfIzzufSn&#10;mNPrEqUuu0+1ad3IR90ENGoY92krZ33/2yj0ukT02Uwjfa5NXmy3RTRqeJL55HNGOtHeFnpdIvps&#10;P4FVvna3M79+4rdSGkV7mgdb6HWJ6LOcz8FNkNo0PdXjWzONvBaVW+h1iejT5zNT9FlMJDaWb9NN&#10;lPu0+HzOjj7b+aSuWMy3Se7T8tTzEWzJcXpdItqRhzKU7eY+LT6fs6Od7vGt61P7zX1a/PHt7Oiz&#10;m0/40w6om1Du0zKL+ex+O9xybc8P2iunG1Du0zKP+aw//3bl8+kPKPdpmcl81uvPVz6f9rZZyH1a&#10;nmg+8fsoTSOtxvms13/8q9uy+PmkTrJmsd0QtoQvqU3Tk8yH4WRhQ55PM6F0CdHrEqUuUyOttEm3&#10;hbXcsuWpHt8KzXzWv3/6L0t/0OwC0aeFRg1hPqY0H9Pj5/Pp86fPn/PiNfz8MdCogWQDyQaSDSSr&#10;MJ/Vf/++/vffWQ8+0ewCLemeH0By4V36sv6aVhJ6XaIrnE+WpgR6XaKrnY+i1yXy+cybz2fefD7z&#10;5vOZN5/PvPl85s3nM28+n3nz+cybz2fefD7z5vOZN5/PvPl85s3nM28+n3mjAwt3h4Fkw+X//7e3&#10;y30DAn1aGICBZEN8f5Vh/Pt3Rh2LXpeIPi0MwECy4azvfxt1rC3NLhB9WmjWQLLh8vOh1yWiTwvN&#10;Gkg2+PUzAX1aaNZAssGvnwno00KzBpINfv1MQJ8WmjWQbPDrZwL6tNCsgWSDXz8T0KeFZg0kG/z6&#10;mYA+LTRrINng188E9GmhWQPJBr9+JqBPC80aSDb49TMBfVpo1kCywa+fCejTQrMGkg1+/UxAnxaa&#10;NZBs8OtnAvq00KyBZINfPxPQp4VmDSQbwn1qmjAfk18/DZINJBtINpBsWPL1QwsG7g7D5T95fNwn&#10;otPrEp15Ppf+5PH4iSWGjz6fxll/8o8y7hNl6HWJfD7z5vOZN5/PvPl85s3nM28+nwFf5sPnM+DL&#10;+vevM+HzGXCz5t55ej6fAV98PiZ2MPh8Mpo1XMt8/uPzMbGDoc58/tfnY2IHQ5X5bP3xzcYOBn98&#10;y2jWEOZjOvt8TNPnc7XPr0ch2UCygWQDd/tY2zldP+NwdxhINpBsINlAsmHqv9+e08+fcWjUQLKB&#10;ZAPJBpIN3O2j+XxsJBtINkx9/47Px0aygWQDd/toc3p+MA6NGkg2kGwg2UCyYeL1M6vff8ahUQPJ&#10;BpINJBtINnC/j3U7p9cPxqFRA8kGkg0kG0g2+M+fjGQDyQaSDSQbuNtH8/nYSDaQbPDrJyPZQLKB&#10;ZAPJBu720fz1AxvJBpINU5+/+XxsJBtINnC/jzab529fv/4/7PkmheMa3TcAAAAASUVORK5CYIJQ&#10;SwMEFAAGAAgAAAAhAHhkb4/iAAAACgEAAA8AAABkcnMvZG93bnJldi54bWxMj0FrwkAUhO+F/ofl&#10;FXrT3VhNTZoXEWl7EqFaEG9r9pkEs7shuybx33d7ao/DDDPfZKtRN6ynztXWIERTAYxMYVVtSoTv&#10;w8dkCcx5aZRsrCGEOzlY5Y8PmUyVHcwX9XtfslBiXCoRKu/blHNXVKSlm9qWTPAuttPSB9mVXHVy&#10;COW64TMhYq5lbcJCJVvaVFRc9zeN8DnIYf0Svffb62VzPx0Wu+M2IsTnp3H9BszT6P/C8Isf0CEP&#10;TGd7M8qxBmGSiPDFI8zFAlgIJMlrDOyMsIxnc+B5xv9fyH8AAAD//wMAUEsBAi0AFAAGAAgAAAAh&#10;ALGCZ7YKAQAAEwIAABMAAAAAAAAAAAAAAAAAAAAAAFtDb250ZW50X1R5cGVzXS54bWxQSwECLQAU&#10;AAYACAAAACEAOP0h/9YAAACUAQAACwAAAAAAAAAAAAAAAAA7AQAAX3JlbHMvLnJlbHNQSwECLQAU&#10;AAYACAAAACEAp7drU8YDAABuDAAADgAAAAAAAAAAAAAAAAA6AgAAZHJzL2Uyb0RvYy54bWxQSwEC&#10;LQAUAAYACAAAACEANydHYcwAAAApAgAAGQAAAAAAAAAAAAAAAAAsBgAAZHJzL19yZWxzL2Uyb0Rv&#10;Yy54bWwucmVsc1BLAQItAAoAAAAAAAAAIQAEmX//hSAAAIUgAAAUAAAAAAAAAAAAAAAAAC8HAABk&#10;cnMvbWVkaWEvaW1hZ2UzLnBuZ1BLAQItAAoAAAAAAAAAIQA0bKKCNxYAADcWAAAUAAAAAAAAAAAA&#10;AAAAAOYnAABkcnMvbWVkaWEvaW1hZ2UyLnBuZ1BLAQItAAoAAAAAAAAAIQDJ3x974hcAAOIXAAAU&#10;AAAAAAAAAAAAAAAAAE8+AABkcnMvbWVkaWEvaW1hZ2UxLnBuZ1BLAQItABQABgAIAAAAIQB4ZG+P&#10;4gAAAAoBAAAPAAAAAAAAAAAAAAAAAGNWAABkcnMvZG93bnJldi54bWxQSwUGAAAAAAgACAAAAgAA&#10;clcAAAAA&#10;">
                <v:shape id="Picture 426" o:spid="_x0000_s1027" type="#_x0000_t75" style="position:absolute;width:3473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KnwwAAANwAAAAPAAAAZHJzL2Rvd25yZXYueG1sRI9BawIx&#10;FITvBf9DeIK3mnUpUlajiKL0IqW2eH5snpvVzcuSxN3135tCocdhZr5hluvBNqIjH2rHCmbTDARx&#10;6XTNlYKf7/3rO4gQkTU2jknBgwKsV6OXJRba9fxF3SlWIkE4FKjAxNgWUobSkMUwdS1x8i7OW4xJ&#10;+kpqj32C20bmWTaXFmtOCwZb2hoqb6e7VXDu+iHuzWUXXMBrdvw85/5wUGoyHjYLEJGG+B/+a39o&#10;BW/5HH7PpCMgV08AAAD//wMAUEsBAi0AFAAGAAgAAAAhANvh9svuAAAAhQEAABMAAAAAAAAAAAAA&#10;AAAAAAAAAFtDb250ZW50X1R5cGVzXS54bWxQSwECLQAUAAYACAAAACEAWvQsW78AAAAVAQAACwAA&#10;AAAAAAAAAAAAAAAfAQAAX3JlbHMvLnJlbHNQSwECLQAUAAYACAAAACEAXifip8MAAADcAAAADwAA&#10;AAAAAAAAAAAAAAAHAgAAZHJzL2Rvd25yZXYueG1sUEsFBgAAAAADAAMAtwAAAPcCAAAAAA==&#10;" stroked="t" strokecolor="#767171" strokeweight="1.5pt">
                  <v:stroke joinstyle="round"/>
                  <v:imagedata r:id="rId344" o:title="" cropbottom="4593f"/>
                  <v:path arrowok="t"/>
                </v:shape>
                <v:shape id="Picture 427" o:spid="_x0000_s1028" type="#_x0000_t75" style="position:absolute;left:36004;width:33058;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scvwwAAANwAAAAPAAAAZHJzL2Rvd25yZXYueG1sRI9Ba8JA&#10;FITvQv/D8gq9mU1D0RJdRQIFhSIYe/H2yD6TYPZturs16b93BcHjMDPfMMv1aDpxJedbywrekxQE&#10;cWV1y7WCn+PX9BOED8gaO8uk4J88rFcvkyXm2g58oGsZahEh7HNU0ITQ51L6qiGDPrE9cfTO1hkM&#10;UbpaaodDhJtOZmk6kwZbjgsN9lQ0VF3KP6NgR+7Xb77Z90W23Z2GsqA9t0q9vY6bBYhAY3iGH+2t&#10;VvCRzeF+Jh4BuboBAAD//wMAUEsBAi0AFAAGAAgAAAAhANvh9svuAAAAhQEAABMAAAAAAAAAAAAA&#10;AAAAAAAAAFtDb250ZW50X1R5cGVzXS54bWxQSwECLQAUAAYACAAAACEAWvQsW78AAAAVAQAACwAA&#10;AAAAAAAAAAAAAAAfAQAAX3JlbHMvLnJlbHNQSwECLQAUAAYACAAAACEAOHLHL8MAAADcAAAADwAA&#10;AAAAAAAAAAAAAAAHAgAAZHJzL2Rvd25yZXYueG1sUEsFBgAAAAADAAMAtwAAAPcCAAAAAA==&#10;" stroked="t" strokecolor="#747070 [1614]" strokeweight="1.5pt">
                  <v:imagedata r:id="rId345" o:title=""/>
                  <v:path arrowok="t"/>
                </v:shape>
                <v:shape id="Picture 428" o:spid="_x0000_s1029" type="#_x0000_t75" style="position:absolute;left:11525;top:26670;width:45777;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ZF6wwAAANwAAAAPAAAAZHJzL2Rvd25yZXYueG1sRE/Pa8Iw&#10;FL4P9j+EN/AyZjq1Q6pRVCaoJ62CHh/NsylrXkqTaf3vzWGw48f3ezrvbC1u1PrKsYLPfgKCuHC6&#10;4lLB6bj+GIPwAVlj7ZgUPMjDfPb6MsVMuzsf6JaHUsQQ9hkqMCE0mZS+MGTR911DHLmray2GCNtS&#10;6hbvMdzWcpAkX9JixbHBYEMrQ8VP/msVHPKzX16+0+3aJYvV++5ihuneKNV76xYTEIG68C/+c2+0&#10;gtEgro1n4hGQsycAAAD//wMAUEsBAi0AFAAGAAgAAAAhANvh9svuAAAAhQEAABMAAAAAAAAAAAAA&#10;AAAAAAAAAFtDb250ZW50X1R5cGVzXS54bWxQSwECLQAUAAYACAAAACEAWvQsW78AAAAVAQAACwAA&#10;AAAAAAAAAAAAAAAfAQAAX3JlbHMvLnJlbHNQSwECLQAUAAYACAAAACEA492ResMAAADcAAAADwAA&#10;AAAAAAAAAAAAAAAHAgAAZHJzL2Rvd25yZXYueG1sUEsFBgAAAAADAAMAtwAAAPcCAAAAAA==&#10;" stroked="t" strokecolor="#747070 [1614]" strokeweight="1.5pt">
                  <v:imagedata r:id="rId346" o:title=""/>
                  <v:path arrowok="t"/>
                </v:shape>
                <w10:wrap type="topAndBottom"/>
              </v:group>
            </w:pict>
          </mc:Fallback>
        </mc:AlternateContent>
      </w:r>
      <w:r w:rsidR="00DC5868" w:rsidRPr="00DC5868">
        <w:rPr>
          <w:rStyle w:val="Style5"/>
          <w:rFonts w:ascii="Constantia" w:hAnsi="Constantia" w:cstheme="majorBidi"/>
          <w:sz w:val="24"/>
        </w:rPr>
        <w:t>Testing</w:t>
      </w:r>
      <w:r w:rsidR="00DC5868">
        <w:rPr>
          <w:rStyle w:val="Style5"/>
          <w:rFonts w:ascii="Constantia" w:hAnsi="Constantia" w:cstheme="majorBidi"/>
          <w:sz w:val="24"/>
        </w:rPr>
        <w:t xml:space="preserve"> it out</w:t>
      </w:r>
      <w:r w:rsidR="009E4623">
        <w:rPr>
          <w:rStyle w:val="Style5"/>
          <w:rFonts w:ascii="Constantia" w:hAnsi="Constantia" w:cstheme="majorBidi"/>
          <w:sz w:val="24"/>
        </w:rPr>
        <w:t>:</w:t>
      </w:r>
      <w:r w:rsidR="00214BDE" w:rsidRPr="00214BDE">
        <w:rPr>
          <w:noProof/>
        </w:rPr>
        <w:t xml:space="preserve"> </w:t>
      </w:r>
    </w:p>
    <w:p w:rsidR="00A808D5" w:rsidRDefault="00A808D5" w:rsidP="00DC5868">
      <w:pPr>
        <w:rPr>
          <w:rStyle w:val="Style5"/>
          <w:rFonts w:ascii="Constantia" w:hAnsi="Constantia" w:cstheme="minorBidi"/>
          <w:sz w:val="24"/>
        </w:rPr>
      </w:pPr>
    </w:p>
    <w:p w:rsidR="006F676F" w:rsidRDefault="005247FC" w:rsidP="00DC5868">
      <w:pPr>
        <w:rPr>
          <w:noProof/>
        </w:rPr>
      </w:pPr>
      <w:r>
        <w:rPr>
          <w:noProof/>
        </w:rPr>
        <w:drawing>
          <wp:anchor distT="0" distB="0" distL="114300" distR="114300" simplePos="0" relativeHeight="252220928" behindDoc="0" locked="0" layoutInCell="1" allowOverlap="1" wp14:anchorId="5910AF58" wp14:editId="7961D5C7">
            <wp:simplePos x="0" y="0"/>
            <wp:positionH relativeFrom="margin">
              <wp:align>center</wp:align>
            </wp:positionH>
            <wp:positionV relativeFrom="paragraph">
              <wp:posOffset>1231265</wp:posOffset>
            </wp:positionV>
            <wp:extent cx="6347460" cy="876300"/>
            <wp:effectExtent l="0" t="0" r="0" b="0"/>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347460" cy="876300"/>
                    </a:xfrm>
                    <a:prstGeom prst="rect">
                      <a:avLst/>
                    </a:prstGeom>
                  </pic:spPr>
                </pic:pic>
              </a:graphicData>
            </a:graphic>
            <wp14:sizeRelH relativeFrom="margin">
              <wp14:pctWidth>0</wp14:pctWidth>
            </wp14:sizeRelH>
            <wp14:sizeRelV relativeFrom="margin">
              <wp14:pctHeight>0</wp14:pctHeight>
            </wp14:sizeRelV>
          </wp:anchor>
        </w:drawing>
      </w:r>
      <w:r w:rsidR="00A808D5">
        <w:rPr>
          <w:rStyle w:val="Style5"/>
          <w:rFonts w:ascii="Constantia" w:hAnsi="Constantia" w:cstheme="minorBidi"/>
          <w:sz w:val="24"/>
        </w:rPr>
        <w:t>I have not considered the possibility of stalemate so far. The most common way stalemate would be achieved in this game is to have all of one player’s pieces have no available moves, but their king is not in check. Neither player wins since the king is not in check, but the game cannot continue.</w:t>
      </w:r>
      <w:r w:rsidR="009A320A">
        <w:rPr>
          <w:rStyle w:val="Style5"/>
          <w:rFonts w:ascii="Constantia" w:hAnsi="Constantia" w:cstheme="minorBidi"/>
          <w:sz w:val="24"/>
        </w:rPr>
        <w:t xml:space="preserve"> Since </w:t>
      </w:r>
      <w:r w:rsidR="009A320A" w:rsidRPr="006978F5">
        <w:rPr>
          <w:rStyle w:val="Style5"/>
        </w:rPr>
        <w:t>evaluateCheckMate</w:t>
      </w:r>
      <w:r w:rsidR="009A320A">
        <w:rPr>
          <w:rStyle w:val="Style5"/>
          <w:rFonts w:ascii="Constantia" w:hAnsi="Constantia" w:cstheme="minorBidi"/>
          <w:sz w:val="24"/>
        </w:rPr>
        <w:t xml:space="preserve"> evaluates whether any pieces of one colour have any valid moves, it is simple to </w:t>
      </w:r>
      <w:r w:rsidR="006978F5">
        <w:rPr>
          <w:rStyle w:val="Style5"/>
          <w:rFonts w:ascii="Constantia" w:hAnsi="Constantia" w:cstheme="minorBidi"/>
          <w:sz w:val="24"/>
        </w:rPr>
        <w:t>add this as an outcome:</w:t>
      </w:r>
      <w:r w:rsidRPr="005247FC">
        <w:rPr>
          <w:noProof/>
        </w:rPr>
        <w:t xml:space="preserve"> </w:t>
      </w:r>
    </w:p>
    <w:p w:rsidR="006940DC" w:rsidRDefault="006940DC" w:rsidP="00DC5868">
      <w:pPr>
        <w:rPr>
          <w:rStyle w:val="Style5"/>
          <w:rFonts w:ascii="Constantia" w:hAnsi="Constantia" w:cstheme="minorBidi"/>
          <w:sz w:val="24"/>
        </w:rPr>
      </w:pPr>
      <w:r>
        <w:rPr>
          <w:noProof/>
        </w:rPr>
        <w:drawing>
          <wp:anchor distT="0" distB="0" distL="114300" distR="114300" simplePos="0" relativeHeight="252222976" behindDoc="0" locked="0" layoutInCell="1" allowOverlap="1" wp14:anchorId="652F1A1A" wp14:editId="100CD1A3">
            <wp:simplePos x="0" y="0"/>
            <wp:positionH relativeFrom="margin">
              <wp:align>center</wp:align>
            </wp:positionH>
            <wp:positionV relativeFrom="paragraph">
              <wp:posOffset>1010920</wp:posOffset>
            </wp:positionV>
            <wp:extent cx="6292215" cy="228600"/>
            <wp:effectExtent l="0" t="0" r="0" b="0"/>
            <wp:wrapTopAndBottom/>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292215" cy="228600"/>
                    </a:xfrm>
                    <a:prstGeom prst="rect">
                      <a:avLst/>
                    </a:prstGeom>
                  </pic:spPr>
                </pic:pic>
              </a:graphicData>
            </a:graphic>
            <wp14:sizeRelH relativeFrom="margin">
              <wp14:pctWidth>0</wp14:pctWidth>
            </wp14:sizeRelH>
            <wp14:sizeRelV relativeFrom="margin">
              <wp14:pctHeight>0</wp14:pctHeight>
            </wp14:sizeRelV>
          </wp:anchor>
        </w:drawing>
      </w:r>
      <w:r w:rsidR="006F676F">
        <w:rPr>
          <w:rStyle w:val="Style5"/>
          <w:rFonts w:ascii="Constantia" w:hAnsi="Constantia" w:cstheme="minorBidi"/>
          <w:sz w:val="24"/>
        </w:rPr>
        <w:t>And then adding this to the state parser:</w:t>
      </w:r>
    </w:p>
    <w:p w:rsidR="002B39FD" w:rsidRDefault="002B39FD" w:rsidP="00DC5868">
      <w:pPr>
        <w:rPr>
          <w:rStyle w:val="Style5"/>
          <w:rFonts w:ascii="Constantia" w:hAnsi="Constantia" w:cstheme="minorBidi"/>
          <w:sz w:val="24"/>
        </w:rPr>
      </w:pPr>
    </w:p>
    <w:p w:rsidR="002B39FD" w:rsidRDefault="00485B1A" w:rsidP="00DC5868">
      <w:pPr>
        <w:rPr>
          <w:rStyle w:val="Style5"/>
          <w:rFonts w:ascii="Constantia" w:hAnsi="Constantia" w:cstheme="minorBidi"/>
          <w:sz w:val="24"/>
        </w:rPr>
      </w:pPr>
      <w:r>
        <w:rPr>
          <w:noProof/>
        </w:rPr>
        <w:lastRenderedPageBreak/>
        <w:drawing>
          <wp:anchor distT="0" distB="0" distL="114300" distR="114300" simplePos="0" relativeHeight="252225024" behindDoc="0" locked="0" layoutInCell="1" allowOverlap="1" wp14:anchorId="1840536F" wp14:editId="48847A0F">
            <wp:simplePos x="0" y="0"/>
            <wp:positionH relativeFrom="margin">
              <wp:align>center</wp:align>
            </wp:positionH>
            <wp:positionV relativeFrom="paragraph">
              <wp:posOffset>1647825</wp:posOffset>
            </wp:positionV>
            <wp:extent cx="4493895" cy="1352550"/>
            <wp:effectExtent l="0" t="0" r="1905" b="0"/>
            <wp:wrapTopAndBottom/>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93895" cy="1352550"/>
                    </a:xfrm>
                    <a:prstGeom prst="rect">
                      <a:avLst/>
                    </a:prstGeom>
                  </pic:spPr>
                </pic:pic>
              </a:graphicData>
            </a:graphic>
            <wp14:sizeRelH relativeFrom="margin">
              <wp14:pctWidth>0</wp14:pctWidth>
            </wp14:sizeRelH>
            <wp14:sizeRelV relativeFrom="margin">
              <wp14:pctHeight>0</wp14:pctHeight>
            </wp14:sizeRelV>
          </wp:anchor>
        </w:drawing>
      </w:r>
      <w:r w:rsidR="00971C5D">
        <w:rPr>
          <w:rStyle w:val="Style5"/>
          <w:rFonts w:ascii="Constantia" w:hAnsi="Constantia" w:cstheme="minorBidi"/>
          <w:sz w:val="24"/>
        </w:rPr>
        <w:t xml:space="preserve">In chess notation, which I am using in the move history, when a check or checkmate occurs, this is indicated by the addition of a symbol at the end of the move (‘+’ for check and ‘#’ for checkmate). </w:t>
      </w:r>
      <w:r w:rsidR="0067638A">
        <w:rPr>
          <w:rStyle w:val="Style5"/>
          <w:rFonts w:ascii="Constantia" w:hAnsi="Constantia" w:cstheme="minorBidi"/>
          <w:sz w:val="24"/>
        </w:rPr>
        <w:t>I will also add my own symbol, ‘</w:t>
      </w:r>
      <w:r w:rsidR="00524D85">
        <w:rPr>
          <w:rStyle w:val="Style5"/>
          <w:rFonts w:ascii="Constantia" w:hAnsi="Constantia" w:cstheme="minorBidi"/>
          <w:sz w:val="24"/>
        </w:rPr>
        <w:t>~</w:t>
      </w:r>
      <w:r w:rsidR="0067638A">
        <w:rPr>
          <w:rStyle w:val="Style5"/>
          <w:rFonts w:ascii="Constantia" w:hAnsi="Constantia" w:cstheme="minorBidi"/>
          <w:sz w:val="24"/>
        </w:rPr>
        <w:t>’</w:t>
      </w:r>
      <w:r w:rsidR="00524D85">
        <w:rPr>
          <w:rStyle w:val="Style5"/>
          <w:rFonts w:ascii="Constantia" w:hAnsi="Constantia" w:cstheme="minorBidi"/>
          <w:sz w:val="24"/>
        </w:rPr>
        <w:t xml:space="preserve">, to represent a stalemate. </w:t>
      </w:r>
      <w:r w:rsidR="00971C5D">
        <w:rPr>
          <w:rStyle w:val="Style5"/>
          <w:rFonts w:ascii="Constantia" w:hAnsi="Constantia" w:cstheme="minorBidi"/>
          <w:sz w:val="24"/>
        </w:rPr>
        <w:t>I need to add these into the history at the appropriate points in my game.</w:t>
      </w:r>
      <w:r w:rsidR="009D55D0">
        <w:rPr>
          <w:rStyle w:val="Style5"/>
          <w:rFonts w:ascii="Constantia" w:hAnsi="Constantia" w:cstheme="minorBidi"/>
          <w:sz w:val="24"/>
        </w:rPr>
        <w:t xml:space="preserve"> However I cannot add them inside </w:t>
      </w:r>
      <w:proofErr w:type="gramStart"/>
      <w:r w:rsidR="009D55D0" w:rsidRPr="009D55D0">
        <w:rPr>
          <w:rStyle w:val="Style5"/>
        </w:rPr>
        <w:t>history.addMoves</w:t>
      </w:r>
      <w:proofErr w:type="gramEnd"/>
      <w:r w:rsidR="009D55D0">
        <w:rPr>
          <w:rStyle w:val="Style5"/>
          <w:rFonts w:ascii="Constantia" w:hAnsi="Constantia" w:cstheme="minorBidi"/>
          <w:sz w:val="24"/>
        </w:rPr>
        <w:t xml:space="preserve">, since the check for check(mate) happens after the move has been made. To solve this, I will add a new function to </w:t>
      </w:r>
      <w:r w:rsidR="009D55D0" w:rsidRPr="009D55D0">
        <w:rPr>
          <w:rStyle w:val="Style5"/>
        </w:rPr>
        <w:t>MoveHistory</w:t>
      </w:r>
      <w:r w:rsidR="009D55D0">
        <w:rPr>
          <w:rStyle w:val="Style5"/>
          <w:rFonts w:ascii="Constantia" w:hAnsi="Constantia" w:cstheme="minorBidi"/>
          <w:sz w:val="24"/>
        </w:rPr>
        <w:t xml:space="preserve"> which will append one of these symbols (based on a parameter passed into the function) to the last move that occurred</w:t>
      </w:r>
      <w:r w:rsidR="00632FC6">
        <w:rPr>
          <w:rStyle w:val="Style5"/>
          <w:rFonts w:ascii="Constantia" w:hAnsi="Constantia" w:cstheme="minorBidi"/>
          <w:sz w:val="24"/>
        </w:rPr>
        <w:t>:</w:t>
      </w:r>
    </w:p>
    <w:p w:rsidR="00632FC6" w:rsidRDefault="00E54101" w:rsidP="00DC5868">
      <w:pPr>
        <w:rPr>
          <w:rStyle w:val="Style5"/>
          <w:rFonts w:ascii="Constantia" w:hAnsi="Constantia" w:cstheme="minorBidi"/>
          <w:sz w:val="24"/>
        </w:rPr>
      </w:pPr>
      <w:r>
        <w:rPr>
          <w:noProof/>
        </w:rPr>
        <w:drawing>
          <wp:anchor distT="0" distB="0" distL="114300" distR="114300" simplePos="0" relativeHeight="252227072" behindDoc="0" locked="0" layoutInCell="1" allowOverlap="1" wp14:anchorId="3BA85BD4" wp14:editId="1E725C0C">
            <wp:simplePos x="0" y="0"/>
            <wp:positionH relativeFrom="margin">
              <wp:align>center</wp:align>
            </wp:positionH>
            <wp:positionV relativeFrom="paragraph">
              <wp:posOffset>1539875</wp:posOffset>
            </wp:positionV>
            <wp:extent cx="4562475" cy="2756535"/>
            <wp:effectExtent l="0" t="0" r="9525" b="5715"/>
            <wp:wrapTopAndBottom/>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62475" cy="27565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this function is used in the following way:</w:t>
      </w:r>
    </w:p>
    <w:p w:rsidR="00E54101" w:rsidRDefault="00DD2D87" w:rsidP="00DC5868">
      <w:pPr>
        <w:rPr>
          <w:rStyle w:val="Style5"/>
          <w:rFonts w:ascii="Constantia" w:hAnsi="Constantia" w:cstheme="minorBidi"/>
          <w:sz w:val="24"/>
        </w:rPr>
      </w:pPr>
      <w:r>
        <w:rPr>
          <w:noProof/>
        </w:rPr>
        <w:drawing>
          <wp:anchor distT="0" distB="0" distL="114300" distR="114300" simplePos="0" relativeHeight="252229120" behindDoc="0" locked="0" layoutInCell="1" allowOverlap="1" wp14:anchorId="4C534D4E" wp14:editId="77752A1F">
            <wp:simplePos x="0" y="0"/>
            <wp:positionH relativeFrom="margin">
              <wp:align>center</wp:align>
            </wp:positionH>
            <wp:positionV relativeFrom="paragraph">
              <wp:posOffset>3412490</wp:posOffset>
            </wp:positionV>
            <wp:extent cx="5400675" cy="792480"/>
            <wp:effectExtent l="0" t="0" r="9525" b="7620"/>
            <wp:wrapTopAndBottom/>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675" cy="792480"/>
                    </a:xfrm>
                    <a:prstGeom prst="rect">
                      <a:avLst/>
                    </a:prstGeom>
                  </pic:spPr>
                </pic:pic>
              </a:graphicData>
            </a:graphic>
            <wp14:sizeRelH relativeFrom="margin">
              <wp14:pctWidth>0</wp14:pctWidth>
            </wp14:sizeRelH>
            <wp14:sizeRelV relativeFrom="margin">
              <wp14:pctHeight>0</wp14:pctHeight>
            </wp14:sizeRelV>
          </wp:anchor>
        </w:drawing>
      </w:r>
      <w:r w:rsidR="0099140E">
        <w:rPr>
          <w:rStyle w:val="Style5"/>
          <w:rFonts w:ascii="Constantia" w:hAnsi="Constantia" w:cstheme="minorBidi"/>
          <w:sz w:val="24"/>
        </w:rPr>
        <w:t>When moves are undone, a move which caused check or checkmate could be undone. If this happens I will need to reset the state too.</w:t>
      </w:r>
      <w:r w:rsidR="00201EC5">
        <w:rPr>
          <w:rStyle w:val="Style5"/>
          <w:rFonts w:ascii="Constantia" w:hAnsi="Constantia" w:cstheme="minorBidi"/>
          <w:sz w:val="24"/>
        </w:rPr>
        <w:t xml:space="preserve"> This can be done easily by adding </w:t>
      </w:r>
      <w:r w:rsidR="00FD0C4D">
        <w:rPr>
          <w:rStyle w:val="Style5"/>
          <w:rFonts w:ascii="Constantia" w:hAnsi="Constantia" w:cstheme="minorBidi"/>
          <w:sz w:val="24"/>
        </w:rPr>
        <w:t xml:space="preserve">three extra lines to </w:t>
      </w:r>
      <w:proofErr w:type="gramStart"/>
      <w:r w:rsidR="00FD0C4D" w:rsidRPr="00FD0C4D">
        <w:rPr>
          <w:rStyle w:val="Style5"/>
        </w:rPr>
        <w:t>undoMove(</w:t>
      </w:r>
      <w:proofErr w:type="gramEnd"/>
      <w:r w:rsidR="00FD0C4D" w:rsidRPr="00FD0C4D">
        <w:rPr>
          <w:rStyle w:val="Style5"/>
        </w:rPr>
        <w:t>)</w:t>
      </w:r>
      <w:r w:rsidR="00FD0C4D">
        <w:rPr>
          <w:rStyle w:val="Style5"/>
          <w:rFonts w:ascii="Constantia" w:hAnsi="Constantia" w:cstheme="minorBidi"/>
          <w:sz w:val="24"/>
        </w:rPr>
        <w:t>:</w:t>
      </w:r>
    </w:p>
    <w:p w:rsidR="00F53563" w:rsidRDefault="009F2A5C" w:rsidP="00DC5868">
      <w:pPr>
        <w:rPr>
          <w:rStyle w:val="Style5"/>
          <w:rFonts w:ascii="Constantia" w:hAnsi="Constantia" w:cstheme="minorBidi"/>
          <w:sz w:val="24"/>
        </w:rPr>
      </w:pPr>
      <w:r>
        <w:rPr>
          <w:rStyle w:val="Style5"/>
          <w:rFonts w:ascii="Constantia" w:hAnsi="Constantia" w:cstheme="minorBidi"/>
          <w:sz w:val="24"/>
        </w:rPr>
        <w:t>This will reset all the appropriate states (and colours if necessary) so that the game can continue as expected if a game ending move is undone.</w:t>
      </w:r>
    </w:p>
    <w:p w:rsidR="00F53563" w:rsidRDefault="00F53563">
      <w:pPr>
        <w:rPr>
          <w:rStyle w:val="Style5"/>
          <w:rFonts w:ascii="Constantia" w:hAnsi="Constantia" w:cstheme="minorBidi"/>
          <w:sz w:val="24"/>
        </w:rPr>
      </w:pPr>
      <w:r>
        <w:rPr>
          <w:rStyle w:val="Style5"/>
          <w:rFonts w:ascii="Constantia" w:hAnsi="Constantia" w:cstheme="minorBidi"/>
          <w:sz w:val="24"/>
        </w:rPr>
        <w:br w:type="page"/>
      </w:r>
    </w:p>
    <w:p w:rsidR="00D82B72" w:rsidRDefault="007B5B68" w:rsidP="00DC5868">
      <w:pPr>
        <w:rPr>
          <w:rStyle w:val="Style5"/>
          <w:rFonts w:ascii="Constantia" w:hAnsi="Constantia" w:cstheme="minorBidi"/>
          <w:sz w:val="24"/>
        </w:rPr>
      </w:pPr>
      <w:r>
        <w:rPr>
          <w:noProof/>
        </w:rPr>
        <w:lastRenderedPageBreak/>
        <w:drawing>
          <wp:anchor distT="0" distB="0" distL="114300" distR="114300" simplePos="0" relativeHeight="252231168" behindDoc="1" locked="0" layoutInCell="1" allowOverlap="1" wp14:anchorId="0D215243" wp14:editId="62558D33">
            <wp:simplePos x="0" y="0"/>
            <wp:positionH relativeFrom="margin">
              <wp:align>left</wp:align>
            </wp:positionH>
            <wp:positionV relativeFrom="paragraph">
              <wp:posOffset>9525</wp:posOffset>
            </wp:positionV>
            <wp:extent cx="2219048" cy="2552381"/>
            <wp:effectExtent l="0" t="0" r="0" b="635"/>
            <wp:wrapTight wrapText="bothSides">
              <wp:wrapPolygon edited="0">
                <wp:start x="0" y="0"/>
                <wp:lineTo x="0" y="21444"/>
                <wp:lineTo x="21328" y="21444"/>
                <wp:lineTo x="21328" y="0"/>
                <wp:lineTo x="0" y="0"/>
              </wp:wrapPolygon>
            </wp:wrapTight>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19048" cy="2552381"/>
                    </a:xfrm>
                    <a:prstGeom prst="rect">
                      <a:avLst/>
                    </a:prstGeom>
                  </pic:spPr>
                </pic:pic>
              </a:graphicData>
            </a:graphic>
          </wp:anchor>
        </w:drawing>
      </w:r>
      <w:r w:rsidR="000116DD">
        <w:rPr>
          <w:rStyle w:val="Style5"/>
          <w:rFonts w:ascii="Constantia" w:hAnsi="Constantia" w:cstheme="minorBidi"/>
          <w:sz w:val="24"/>
        </w:rPr>
        <w:t xml:space="preserve">I want to add the ability to scroll the board using the </w:t>
      </w:r>
      <w:r w:rsidR="006C1DF5">
        <w:rPr>
          <w:rStyle w:val="Style5"/>
          <w:rFonts w:ascii="Constantia" w:hAnsi="Constantia" w:cstheme="minorBidi"/>
          <w:sz w:val="24"/>
        </w:rPr>
        <w:t>keyboard keys. This is simple enough to do,</w:t>
      </w:r>
      <w:r w:rsidR="00271FD6">
        <w:rPr>
          <w:rStyle w:val="Style5"/>
          <w:rFonts w:ascii="Constantia" w:hAnsi="Constantia" w:cstheme="minorBidi"/>
          <w:sz w:val="24"/>
        </w:rPr>
        <w:t xml:space="preserve"> </w:t>
      </w:r>
      <w:r w:rsidR="006C1DF5">
        <w:rPr>
          <w:rStyle w:val="Style5"/>
          <w:rFonts w:ascii="Constantia" w:hAnsi="Constantia" w:cstheme="minorBidi"/>
          <w:sz w:val="24"/>
        </w:rPr>
        <w:t>I will just extend the debug function I created earlier (the one which allows me to create pieces using keyboard keys) with some new keys, which will perform clicks on the scrolling buttons.</w:t>
      </w:r>
      <w:r>
        <w:rPr>
          <w:rStyle w:val="Style5"/>
          <w:rFonts w:ascii="Constantia" w:hAnsi="Constantia" w:cstheme="minorBidi"/>
          <w:sz w:val="24"/>
        </w:rPr>
        <w:t xml:space="preserve"> </w:t>
      </w:r>
      <w:r w:rsidR="0054164B">
        <w:rPr>
          <w:rStyle w:val="Style5"/>
          <w:rFonts w:ascii="Constantia" w:hAnsi="Constantia" w:cstheme="minorBidi"/>
          <w:sz w:val="24"/>
        </w:rPr>
        <w:t xml:space="preserve">To the left is the code that performs this </w:t>
      </w:r>
      <w:r w:rsidR="00AC17FD">
        <w:rPr>
          <w:rStyle w:val="Style5"/>
          <w:rFonts w:ascii="Constantia" w:hAnsi="Constantia" w:cstheme="minorBidi"/>
          <w:sz w:val="24"/>
        </w:rPr>
        <w:t>task.</w:t>
      </w:r>
      <w:r w:rsidR="00116D13">
        <w:rPr>
          <w:rStyle w:val="Style5"/>
          <w:rFonts w:ascii="Constantia" w:hAnsi="Constantia" w:cstheme="minorBidi"/>
          <w:sz w:val="24"/>
        </w:rPr>
        <w:t xml:space="preserve"> They seem to work correctly, simply pressing the buttons confirms they work.</w:t>
      </w: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731A7A" w:rsidRDefault="00D3311E" w:rsidP="00DC5868">
      <w:pPr>
        <w:rPr>
          <w:rStyle w:val="Style5"/>
          <w:rFonts w:ascii="Constantia" w:hAnsi="Constantia" w:cstheme="minorBidi"/>
          <w:sz w:val="24"/>
        </w:rPr>
      </w:pPr>
      <w:r>
        <w:rPr>
          <w:rStyle w:val="Style5"/>
          <w:rFonts w:ascii="Constantia" w:hAnsi="Constantia" w:cstheme="minorBidi"/>
          <w:sz w:val="24"/>
        </w:rPr>
        <w:t>An important feature will be to load a board configuration from a config file at the start of the game.</w:t>
      </w:r>
      <w:r w:rsidR="006A444C">
        <w:rPr>
          <w:rStyle w:val="Style5"/>
          <w:rFonts w:ascii="Constantia" w:hAnsi="Constantia" w:cstheme="minorBidi"/>
          <w:sz w:val="24"/>
        </w:rPr>
        <w:t xml:space="preserve"> This will make it more customisable compared to if it was hard-coded.</w:t>
      </w:r>
      <w:r w:rsidR="001A28F7">
        <w:rPr>
          <w:rStyle w:val="Style5"/>
          <w:rFonts w:ascii="Constantia" w:hAnsi="Constantia" w:cstheme="minorBidi"/>
          <w:sz w:val="24"/>
        </w:rPr>
        <w:t xml:space="preserve"> To store a board configuration in a file,</w:t>
      </w:r>
      <w:r w:rsidR="00731A7A">
        <w:rPr>
          <w:rStyle w:val="Style5"/>
          <w:rFonts w:ascii="Constantia" w:hAnsi="Constantia" w:cstheme="minorBidi"/>
          <w:sz w:val="24"/>
        </w:rPr>
        <w:t xml:space="preserve"> I will use one line to represent one piece in the following format:</w:t>
      </w:r>
    </w:p>
    <w:p w:rsidR="009F2A5C" w:rsidRDefault="00731A7A" w:rsidP="00731A7A">
      <w:pPr>
        <w:jc w:val="center"/>
        <w:rPr>
          <w:rStyle w:val="Style5"/>
        </w:rPr>
      </w:pPr>
      <w:proofErr w:type="gramStart"/>
      <w:r w:rsidRPr="00731A7A">
        <w:rPr>
          <w:rStyle w:val="Style5"/>
        </w:rPr>
        <w:t>X,x</w:t>
      </w:r>
      <w:proofErr w:type="gramEnd"/>
      <w:r w:rsidRPr="00731A7A">
        <w:rPr>
          <w:rStyle w:val="Style5"/>
        </w:rPr>
        <w:t>,y</w:t>
      </w:r>
      <w:r w:rsidR="00162462">
        <w:rPr>
          <w:rStyle w:val="Style5"/>
        </w:rPr>
        <w:t>,C</w:t>
      </w:r>
    </w:p>
    <w:p w:rsidR="00731A7A" w:rsidRDefault="00162462" w:rsidP="00731A7A">
      <w:pPr>
        <w:rPr>
          <w:rStyle w:val="Style5"/>
          <w:rFonts w:ascii="Constantia" w:hAnsi="Constantia"/>
          <w:sz w:val="22"/>
        </w:rPr>
      </w:pPr>
      <w:r>
        <w:rPr>
          <w:rStyle w:val="Style5"/>
          <w:rFonts w:ascii="Constantia" w:hAnsi="Constantia"/>
          <w:sz w:val="22"/>
        </w:rPr>
        <w:t>Where X is the prefix for the piece type, x and y represent the index of the square the piece is on, and C is the colour of the piece.</w:t>
      </w:r>
      <w:r w:rsidR="003378AE">
        <w:rPr>
          <w:rStyle w:val="Style5"/>
          <w:rFonts w:ascii="Constantia" w:hAnsi="Constantia"/>
          <w:sz w:val="22"/>
        </w:rPr>
        <w:t xml:space="preserve"> For example:</w:t>
      </w:r>
    </w:p>
    <w:p w:rsidR="003378AE" w:rsidRPr="0062570C" w:rsidRDefault="0062570C" w:rsidP="0062570C">
      <w:pPr>
        <w:jc w:val="center"/>
        <w:rPr>
          <w:rStyle w:val="Style5"/>
        </w:rPr>
      </w:pPr>
      <w:r w:rsidRPr="0062570C">
        <w:rPr>
          <w:rStyle w:val="Style5"/>
        </w:rPr>
        <w:t>R,3,</w:t>
      </w:r>
      <w:proofErr w:type="gramStart"/>
      <w:r w:rsidRPr="0062570C">
        <w:rPr>
          <w:rStyle w:val="Style5"/>
        </w:rPr>
        <w:t>8,W</w:t>
      </w:r>
      <w:proofErr w:type="gramEnd"/>
    </w:p>
    <w:p w:rsidR="00EE2879" w:rsidRDefault="002A4D44" w:rsidP="00DC5868">
      <w:pPr>
        <w:rPr>
          <w:noProof/>
        </w:rPr>
      </w:pPr>
      <w:r>
        <w:rPr>
          <w:noProof/>
        </w:rPr>
        <w:drawing>
          <wp:anchor distT="0" distB="0" distL="114300" distR="114300" simplePos="0" relativeHeight="252233216" behindDoc="0" locked="0" layoutInCell="1" allowOverlap="1" wp14:anchorId="7BF47EFD" wp14:editId="78B11AA5">
            <wp:simplePos x="0" y="0"/>
            <wp:positionH relativeFrom="margin">
              <wp:align>center</wp:align>
            </wp:positionH>
            <wp:positionV relativeFrom="paragraph">
              <wp:posOffset>334010</wp:posOffset>
            </wp:positionV>
            <wp:extent cx="6621145" cy="2438400"/>
            <wp:effectExtent l="0" t="0" r="8255"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621145" cy="2438400"/>
                    </a:xfrm>
                    <a:prstGeom prst="rect">
                      <a:avLst/>
                    </a:prstGeom>
                  </pic:spPr>
                </pic:pic>
              </a:graphicData>
            </a:graphic>
            <wp14:sizeRelH relativeFrom="margin">
              <wp14:pctWidth>0</wp14:pctWidth>
            </wp14:sizeRelH>
            <wp14:sizeRelV relativeFrom="margin">
              <wp14:pctHeight>0</wp14:pctHeight>
            </wp14:sizeRelV>
          </wp:anchor>
        </w:drawing>
      </w:r>
      <w:r w:rsidR="0062570C">
        <w:rPr>
          <w:rStyle w:val="Style5"/>
          <w:rFonts w:ascii="Constantia" w:hAnsi="Constantia" w:cstheme="minorBidi"/>
          <w:sz w:val="24"/>
        </w:rPr>
        <w:t>represents a white rook that starts at [3,8].</w:t>
      </w:r>
      <w:r w:rsidRPr="002A4D44">
        <w:rPr>
          <w:noProof/>
        </w:rPr>
        <w:t xml:space="preserve"> </w:t>
      </w:r>
      <w:r>
        <w:rPr>
          <w:noProof/>
        </w:rPr>
        <w:t>Following is the code to implement this:</w:t>
      </w:r>
    </w:p>
    <w:p w:rsidR="00EE2879" w:rsidRDefault="00EE2879">
      <w:pPr>
        <w:rPr>
          <w:noProof/>
        </w:rPr>
      </w:pPr>
      <w:r>
        <w:rPr>
          <w:noProof/>
        </w:rPr>
        <w:br w:type="page"/>
      </w:r>
    </w:p>
    <w:p w:rsidR="00D95D1D" w:rsidRDefault="00B43271" w:rsidP="00DC5868">
      <w:pPr>
        <w:rPr>
          <w:noProof/>
        </w:rPr>
      </w:pPr>
      <w:r>
        <w:rPr>
          <w:noProof/>
        </w:rPr>
        <w:lastRenderedPageBreak/>
        <w:drawing>
          <wp:anchor distT="0" distB="0" distL="114300" distR="114300" simplePos="0" relativeHeight="252237312" behindDoc="0" locked="0" layoutInCell="1" allowOverlap="1" wp14:anchorId="4DD8F6F5" wp14:editId="54D77053">
            <wp:simplePos x="0" y="0"/>
            <wp:positionH relativeFrom="margin">
              <wp:posOffset>171450</wp:posOffset>
            </wp:positionH>
            <wp:positionV relativeFrom="paragraph">
              <wp:posOffset>418465</wp:posOffset>
            </wp:positionV>
            <wp:extent cx="3505200" cy="2428875"/>
            <wp:effectExtent l="19050" t="19050" r="19050" b="28575"/>
            <wp:wrapTopAndBottom/>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t="30707"/>
                    <a:stretch/>
                  </pic:blipFill>
                  <pic:spPr bwMode="auto">
                    <a:xfrm>
                      <a:off x="0" y="0"/>
                      <a:ext cx="3505200" cy="2428875"/>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8336" behindDoc="0" locked="0" layoutInCell="1" allowOverlap="1" wp14:anchorId="0EF68736" wp14:editId="03206CC7">
            <wp:simplePos x="0" y="0"/>
            <wp:positionH relativeFrom="margin">
              <wp:posOffset>3771900</wp:posOffset>
            </wp:positionH>
            <wp:positionV relativeFrom="paragraph">
              <wp:posOffset>1304925</wp:posOffset>
            </wp:positionV>
            <wp:extent cx="1385570" cy="466725"/>
            <wp:effectExtent l="19050" t="19050" r="24130" b="28575"/>
            <wp:wrapTopAndBottom/>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385570" cy="4667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700375">
        <w:rPr>
          <w:rStyle w:val="Style5"/>
          <w:rFonts w:ascii="Constantia" w:hAnsi="Constantia" w:cstheme="minorBidi"/>
          <w:sz w:val="24"/>
        </w:rPr>
        <w:t xml:space="preserve">I have created a </w:t>
      </w:r>
      <w:r w:rsidR="00CB3CAD">
        <w:rPr>
          <w:rStyle w:val="Style5"/>
          <w:rFonts w:ascii="Constantia" w:hAnsi="Constantia" w:cstheme="minorBidi"/>
          <w:sz w:val="24"/>
        </w:rPr>
        <w:t>sample configuration to test if this code works correctly</w:t>
      </w:r>
      <w:r w:rsidR="00F94431">
        <w:rPr>
          <w:rStyle w:val="Style5"/>
          <w:rFonts w:ascii="Constantia" w:hAnsi="Constantia" w:cstheme="minorBidi"/>
          <w:sz w:val="24"/>
        </w:rPr>
        <w:t>, which can be seen along with the result below:</w:t>
      </w:r>
      <w:r w:rsidR="00FC7125" w:rsidRPr="00FC7125">
        <w:rPr>
          <w:noProof/>
        </w:rPr>
        <w:t xml:space="preserve"> </w:t>
      </w:r>
    </w:p>
    <w:p w:rsidR="006322AF" w:rsidRDefault="00B43271" w:rsidP="00DC5868">
      <w:pPr>
        <w:rPr>
          <w:rStyle w:val="Style5"/>
          <w:rFonts w:ascii="Constantia" w:hAnsi="Constantia" w:cstheme="minorBidi"/>
          <w:sz w:val="24"/>
        </w:rPr>
      </w:pPr>
      <w:r>
        <w:rPr>
          <w:noProof/>
        </w:rPr>
        <w:drawing>
          <wp:anchor distT="0" distB="0" distL="114300" distR="114300" simplePos="0" relativeHeight="252240384" behindDoc="0" locked="0" layoutInCell="1" allowOverlap="1" wp14:anchorId="503FCA8F" wp14:editId="2EACDC82">
            <wp:simplePos x="0" y="0"/>
            <wp:positionH relativeFrom="margin">
              <wp:posOffset>132080</wp:posOffset>
            </wp:positionH>
            <wp:positionV relativeFrom="paragraph">
              <wp:posOffset>2717165</wp:posOffset>
            </wp:positionV>
            <wp:extent cx="5467350" cy="5467350"/>
            <wp:effectExtent l="0" t="0" r="0" b="0"/>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67350" cy="5467350"/>
                    </a:xfrm>
                    <a:prstGeom prst="rect">
                      <a:avLst/>
                    </a:prstGeom>
                  </pic:spPr>
                </pic:pic>
              </a:graphicData>
            </a:graphic>
            <wp14:sizeRelH relativeFrom="margin">
              <wp14:pctWidth>0</wp14:pctWidth>
            </wp14:sizeRelH>
            <wp14:sizeRelV relativeFrom="margin">
              <wp14:pctHeight>0</wp14:pctHeight>
            </wp14:sizeRelV>
          </wp:anchor>
        </w:drawing>
      </w:r>
      <w:r w:rsidR="00D95D1D">
        <w:rPr>
          <w:rStyle w:val="Style5"/>
          <w:rFonts w:ascii="Constantia" w:hAnsi="Constantia" w:cstheme="minorBidi"/>
          <w:sz w:val="24"/>
        </w:rPr>
        <w:t>This looks correct to me, so I can fill in a more complete starting configuration</w:t>
      </w:r>
      <w:r w:rsidR="006D53CF">
        <w:rPr>
          <w:rStyle w:val="Style5"/>
          <w:rFonts w:ascii="Constantia" w:hAnsi="Constantia" w:cstheme="minorBidi"/>
          <w:sz w:val="24"/>
        </w:rPr>
        <w:t>.</w:t>
      </w:r>
    </w:p>
    <w:p w:rsidR="004C3DB9" w:rsidRDefault="004C3DB9" w:rsidP="00DC5868">
      <w:pPr>
        <w:rPr>
          <w:rStyle w:val="Style5"/>
          <w:rFonts w:ascii="Constantia" w:hAnsi="Constantia" w:cstheme="minorBidi"/>
          <w:sz w:val="24"/>
        </w:rPr>
      </w:pPr>
      <w:r>
        <w:rPr>
          <w:noProof/>
        </w:rPr>
        <w:lastRenderedPageBreak/>
        <w:drawing>
          <wp:anchor distT="0" distB="0" distL="114300" distR="114300" simplePos="0" relativeHeight="252242432" behindDoc="0" locked="0" layoutInCell="1" allowOverlap="1" wp14:anchorId="22EE79E0" wp14:editId="6B5E0368">
            <wp:simplePos x="0" y="0"/>
            <wp:positionH relativeFrom="margin">
              <wp:align>center</wp:align>
            </wp:positionH>
            <wp:positionV relativeFrom="paragraph">
              <wp:posOffset>1228725</wp:posOffset>
            </wp:positionV>
            <wp:extent cx="6146165" cy="1276350"/>
            <wp:effectExtent l="0" t="0" r="6985"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46165" cy="1276350"/>
                    </a:xfrm>
                    <a:prstGeom prst="rect">
                      <a:avLst/>
                    </a:prstGeom>
                  </pic:spPr>
                </pic:pic>
              </a:graphicData>
            </a:graphic>
            <wp14:sizeRelH relativeFrom="margin">
              <wp14:pctWidth>0</wp14:pctWidth>
            </wp14:sizeRelH>
            <wp14:sizeRelV relativeFrom="margin">
              <wp14:pctHeight>0</wp14:pctHeight>
            </wp14:sizeRelV>
          </wp:anchor>
        </w:drawing>
      </w:r>
      <w:r w:rsidR="006322AF">
        <w:rPr>
          <w:rStyle w:val="Style5"/>
          <w:rFonts w:ascii="Constantia" w:hAnsi="Constantia" w:cstheme="minorBidi"/>
          <w:sz w:val="24"/>
        </w:rPr>
        <w:t>After implementing this, I realise I had neglected the rule that allows pawns to move twice on their first move.</w:t>
      </w:r>
      <w:r w:rsidR="001A707D">
        <w:rPr>
          <w:rStyle w:val="Style5"/>
          <w:rFonts w:ascii="Constantia" w:hAnsi="Constantia" w:cstheme="minorBidi"/>
          <w:sz w:val="24"/>
        </w:rPr>
        <w:t xml:space="preserve"> In regular chess, I could just check if the pawn is on the second row from either the top or bottom of the board sine the only way a pawn can be in either of these rows is if it hasn’t yet moved.</w:t>
      </w:r>
      <w:r>
        <w:rPr>
          <w:rStyle w:val="Style5"/>
          <w:rFonts w:ascii="Constantia" w:hAnsi="Constantia" w:cstheme="minorBidi"/>
          <w:sz w:val="24"/>
        </w:rPr>
        <w:t xml:space="preserve"> However, the starting configuration for infinite chess contains pawns in many different rows. Instead, I will have a new attribute of </w:t>
      </w:r>
      <w:r w:rsidRPr="004C3DB9">
        <w:rPr>
          <w:rStyle w:val="Style5"/>
        </w:rPr>
        <w:t>Piece</w:t>
      </w:r>
      <w:r>
        <w:rPr>
          <w:rStyle w:val="Style5"/>
          <w:rFonts w:ascii="Constantia" w:hAnsi="Constantia" w:cstheme="minorBidi"/>
          <w:sz w:val="24"/>
        </w:rPr>
        <w:t xml:space="preserve"> called </w:t>
      </w:r>
      <w:r w:rsidRPr="004C3DB9">
        <w:rPr>
          <w:rStyle w:val="Style5"/>
        </w:rPr>
        <w:t>PawnData</w:t>
      </w:r>
      <w:r>
        <w:rPr>
          <w:rStyle w:val="Style5"/>
          <w:rFonts w:ascii="Constantia" w:hAnsi="Constantia" w:cstheme="minorBidi"/>
          <w:sz w:val="24"/>
        </w:rPr>
        <w:t>:</w:t>
      </w:r>
    </w:p>
    <w:p w:rsidR="0045088A" w:rsidRDefault="00E034D0" w:rsidP="00DC5868">
      <w:pPr>
        <w:rPr>
          <w:rStyle w:val="Style5"/>
          <w:rFonts w:ascii="Constantia" w:hAnsi="Constantia" w:cstheme="minorBidi"/>
          <w:sz w:val="24"/>
        </w:rPr>
      </w:pPr>
      <w:r>
        <w:rPr>
          <w:noProof/>
        </w:rPr>
        <w:drawing>
          <wp:anchor distT="0" distB="0" distL="114300" distR="114300" simplePos="0" relativeHeight="252246528" behindDoc="0" locked="0" layoutInCell="1" allowOverlap="1" wp14:anchorId="7C0CECD2" wp14:editId="16CC4ADE">
            <wp:simplePos x="0" y="0"/>
            <wp:positionH relativeFrom="margin">
              <wp:align>center</wp:align>
            </wp:positionH>
            <wp:positionV relativeFrom="paragraph">
              <wp:posOffset>2741930</wp:posOffset>
            </wp:positionV>
            <wp:extent cx="5273040" cy="552450"/>
            <wp:effectExtent l="0" t="0" r="3810" b="0"/>
            <wp:wrapTopAndBottom/>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3040" cy="552450"/>
                    </a:xfrm>
                    <a:prstGeom prst="rect">
                      <a:avLst/>
                    </a:prstGeom>
                  </pic:spPr>
                </pic:pic>
              </a:graphicData>
            </a:graphic>
            <wp14:sizeRelH relativeFrom="margin">
              <wp14:pctWidth>0</wp14:pctWidth>
            </wp14:sizeRelH>
            <wp14:sizeRelV relativeFrom="margin">
              <wp14:pctHeight>0</wp14:pctHeight>
            </wp14:sizeRelV>
          </wp:anchor>
        </w:drawing>
      </w:r>
      <w:r w:rsidR="00EB316C">
        <w:rPr>
          <w:noProof/>
        </w:rPr>
        <w:drawing>
          <wp:anchor distT="0" distB="0" distL="114300" distR="114300" simplePos="0" relativeHeight="252244480" behindDoc="0" locked="0" layoutInCell="1" allowOverlap="1" wp14:anchorId="1BA0BBCA" wp14:editId="44CA5502">
            <wp:simplePos x="0" y="0"/>
            <wp:positionH relativeFrom="margin">
              <wp:align>center</wp:align>
            </wp:positionH>
            <wp:positionV relativeFrom="paragraph">
              <wp:posOffset>1588770</wp:posOffset>
            </wp:positionV>
            <wp:extent cx="6856349" cy="1095375"/>
            <wp:effectExtent l="0" t="0" r="1905" b="0"/>
            <wp:wrapTopAndBottom/>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6349" cy="1095375"/>
                    </a:xfrm>
                    <a:prstGeom prst="rect">
                      <a:avLst/>
                    </a:prstGeom>
                  </pic:spPr>
                </pic:pic>
              </a:graphicData>
            </a:graphic>
            <wp14:sizeRelH relativeFrom="margin">
              <wp14:pctWidth>0</wp14:pctWidth>
            </wp14:sizeRelH>
            <wp14:sizeRelV relativeFrom="margin">
              <wp14:pctHeight>0</wp14:pctHeight>
            </wp14:sizeRelV>
          </wp:anchor>
        </w:drawing>
      </w:r>
      <w:r w:rsidR="0045088A">
        <w:rPr>
          <w:rStyle w:val="Style5"/>
          <w:rFonts w:ascii="Constantia" w:hAnsi="Constantia" w:cstheme="minorBidi"/>
          <w:sz w:val="24"/>
        </w:rPr>
        <w:t xml:space="preserve">This is false for all pieces that are not pawns. When a pawn is created, it </w:t>
      </w:r>
      <w:r w:rsidR="005024E6">
        <w:rPr>
          <w:rStyle w:val="Style5"/>
          <w:rFonts w:ascii="Constantia" w:hAnsi="Constantia" w:cstheme="minorBidi"/>
          <w:sz w:val="24"/>
        </w:rPr>
        <w:t>is</w:t>
      </w:r>
      <w:r w:rsidR="0045088A">
        <w:rPr>
          <w:rStyle w:val="Style5"/>
          <w:rFonts w:ascii="Constantia" w:hAnsi="Constantia" w:cstheme="minorBidi"/>
          <w:sz w:val="24"/>
        </w:rPr>
        <w:t xml:space="preserve"> set to true</w:t>
      </w:r>
      <w:r w:rsidR="005024E6">
        <w:rPr>
          <w:rStyle w:val="Style5"/>
          <w:rFonts w:ascii="Constantia" w:hAnsi="Constantia" w:cstheme="minorBidi"/>
          <w:sz w:val="24"/>
        </w:rPr>
        <w:t>. This value is then used in the movement calculation for pawns;</w:t>
      </w:r>
    </w:p>
    <w:p w:rsidR="00DA66C9" w:rsidRDefault="0035781E" w:rsidP="00DC5868">
      <w:pPr>
        <w:rPr>
          <w:rStyle w:val="Style5"/>
          <w:rFonts w:ascii="Constantia" w:hAnsi="Constantia" w:cstheme="minorBidi"/>
          <w:sz w:val="24"/>
        </w:rPr>
      </w:pPr>
      <w:r>
        <w:rPr>
          <w:noProof/>
        </w:rPr>
        <w:drawing>
          <wp:anchor distT="0" distB="0" distL="114300" distR="114300" simplePos="0" relativeHeight="252250624" behindDoc="0" locked="0" layoutInCell="1" allowOverlap="1" wp14:anchorId="6A4E46D6" wp14:editId="613EDBAA">
            <wp:simplePos x="0" y="0"/>
            <wp:positionH relativeFrom="column">
              <wp:posOffset>2905125</wp:posOffset>
            </wp:positionH>
            <wp:positionV relativeFrom="paragraph">
              <wp:posOffset>2068195</wp:posOffset>
            </wp:positionV>
            <wp:extent cx="1132840" cy="1514475"/>
            <wp:effectExtent l="19050" t="19050" r="10160" b="28575"/>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132840" cy="15144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8576" behindDoc="0" locked="0" layoutInCell="1" allowOverlap="1" wp14:anchorId="450AF5D7" wp14:editId="6CDE5622">
            <wp:simplePos x="0" y="0"/>
            <wp:positionH relativeFrom="column">
              <wp:posOffset>866775</wp:posOffset>
            </wp:positionH>
            <wp:positionV relativeFrom="paragraph">
              <wp:posOffset>2057400</wp:posOffset>
            </wp:positionV>
            <wp:extent cx="1238095" cy="1485714"/>
            <wp:effectExtent l="19050" t="19050" r="19685" b="19685"/>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38095" cy="1485714"/>
                    </a:xfrm>
                    <a:prstGeom prst="rect">
                      <a:avLst/>
                    </a:prstGeom>
                    <a:ln w="19050">
                      <a:solidFill>
                        <a:schemeClr val="bg2">
                          <a:lumMod val="50000"/>
                        </a:schemeClr>
                      </a:solidFill>
                    </a:ln>
                  </pic:spPr>
                </pic:pic>
              </a:graphicData>
            </a:graphic>
          </wp:anchor>
        </w:drawing>
      </w:r>
      <w:r w:rsidR="00C93E73">
        <w:rPr>
          <w:rStyle w:val="Style5"/>
          <w:rFonts w:ascii="Constantia" w:hAnsi="Constantia" w:cstheme="minorBidi"/>
          <w:sz w:val="24"/>
        </w:rPr>
        <w:t xml:space="preserve">When a pawn’s movement is calculated, an additional square will be attempted if </w:t>
      </w:r>
      <w:r w:rsidR="00C93E73" w:rsidRPr="00C93E73">
        <w:rPr>
          <w:rStyle w:val="Style5"/>
        </w:rPr>
        <w:t>PawnData</w:t>
      </w:r>
      <w:r w:rsidR="00C93E73">
        <w:rPr>
          <w:rStyle w:val="Style5"/>
          <w:rFonts w:ascii="Constantia" w:hAnsi="Constantia" w:cstheme="minorBidi"/>
          <w:sz w:val="24"/>
        </w:rPr>
        <w:t xml:space="preserve"> is true. If a pawn with this value set to true moves, it will be set to false.</w:t>
      </w:r>
    </w:p>
    <w:p w:rsidR="00BE431E" w:rsidRDefault="004A20DB">
      <w:pPr>
        <w:rPr>
          <w:rStyle w:val="Style5"/>
          <w:rFonts w:ascii="Constantia" w:hAnsi="Constantia" w:cstheme="minorBidi"/>
          <w:sz w:val="24"/>
        </w:rPr>
      </w:pPr>
      <w:r>
        <w:rPr>
          <w:rStyle w:val="Style5"/>
          <w:rFonts w:ascii="Constantia" w:hAnsi="Constantia" w:cstheme="minorBidi"/>
          <w:sz w:val="24"/>
        </w:rPr>
        <w:t>However, a problem is that if moves are undone, this property will not be restored by the undoing function.</w:t>
      </w:r>
      <w:r w:rsidR="00B624C5">
        <w:rPr>
          <w:rStyle w:val="Style5"/>
          <w:rFonts w:ascii="Constantia" w:hAnsi="Constantia" w:cstheme="minorBidi"/>
          <w:sz w:val="24"/>
        </w:rPr>
        <w:t xml:space="preserve"> The easiest way to solve this is to use a symbol which represents </w:t>
      </w:r>
      <w:r w:rsidR="001A039F">
        <w:rPr>
          <w:rStyle w:val="Style5"/>
          <w:rFonts w:ascii="Constantia" w:hAnsi="Constantia" w:cstheme="minorBidi"/>
          <w:sz w:val="24"/>
        </w:rPr>
        <w:t xml:space="preserve">the first </w:t>
      </w:r>
      <w:r w:rsidR="00B624C5">
        <w:rPr>
          <w:rStyle w:val="Style5"/>
          <w:rFonts w:ascii="Constantia" w:hAnsi="Constantia" w:cstheme="minorBidi"/>
          <w:sz w:val="24"/>
        </w:rPr>
        <w:t>move by a pawn (I will choose to use ‘</w:t>
      </w:r>
      <w:r w:rsidR="006F7D9E">
        <w:rPr>
          <w:rStyle w:val="Style5"/>
          <w:rFonts w:ascii="Constantia" w:hAnsi="Constantia" w:cstheme="minorBidi"/>
          <w:sz w:val="24"/>
        </w:rPr>
        <w:t>`</w:t>
      </w:r>
      <w:r w:rsidR="00B624C5">
        <w:rPr>
          <w:rStyle w:val="Style5"/>
          <w:rFonts w:ascii="Constantia" w:hAnsi="Constantia" w:cstheme="minorBidi"/>
          <w:sz w:val="24"/>
        </w:rPr>
        <w:t xml:space="preserve">’). Then I can simply check if a history entry contains this character, and if so, set </w:t>
      </w:r>
      <w:r w:rsidR="00B624C5" w:rsidRPr="00B624C5">
        <w:rPr>
          <w:rStyle w:val="Style5"/>
        </w:rPr>
        <w:t>PawnData</w:t>
      </w:r>
      <w:r w:rsidR="00B624C5">
        <w:rPr>
          <w:rStyle w:val="Style5"/>
          <w:rFonts w:ascii="Constantia" w:hAnsi="Constantia" w:cstheme="minorBidi"/>
          <w:sz w:val="24"/>
        </w:rPr>
        <w:t xml:space="preserve"> back to true for that piece.</w:t>
      </w:r>
    </w:p>
    <w:p w:rsidR="006657E6" w:rsidRDefault="00BE431E">
      <w:pPr>
        <w:rPr>
          <w:rStyle w:val="Style5"/>
          <w:rFonts w:ascii="Constantia" w:hAnsi="Constantia" w:cstheme="minorBidi"/>
          <w:sz w:val="24"/>
        </w:rPr>
      </w:pPr>
      <w:r>
        <w:rPr>
          <w:rStyle w:val="Style5"/>
          <w:rFonts w:ascii="Constantia" w:hAnsi="Constantia" w:cstheme="minorBidi"/>
          <w:sz w:val="24"/>
        </w:rPr>
        <w:t xml:space="preserve">One problem I have noticed so far is that when all pieces are on the board, it takes a </w:t>
      </w:r>
      <w:proofErr w:type="gramStart"/>
      <w:r>
        <w:rPr>
          <w:rStyle w:val="Style5"/>
          <w:rFonts w:ascii="Constantia" w:hAnsi="Constantia" w:cstheme="minorBidi"/>
          <w:sz w:val="24"/>
        </w:rPr>
        <w:t>fairly long</w:t>
      </w:r>
      <w:proofErr w:type="gramEnd"/>
      <w:r>
        <w:rPr>
          <w:rStyle w:val="Style5"/>
          <w:rFonts w:ascii="Constantia" w:hAnsi="Constantia" w:cstheme="minorBidi"/>
          <w:sz w:val="24"/>
        </w:rPr>
        <w:t xml:space="preserve"> amount of time between clicking a piece to move it, and it actually moving. </w:t>
      </w:r>
      <w:r w:rsidR="00D02827">
        <w:rPr>
          <w:rStyle w:val="Style5"/>
          <w:rFonts w:ascii="Constantia" w:hAnsi="Constantia" w:cstheme="minorBidi"/>
          <w:sz w:val="24"/>
        </w:rPr>
        <w:t>I would like to find out why this is, and if I can do anything about it.</w:t>
      </w:r>
    </w:p>
    <w:p w:rsidR="00D52B26" w:rsidRDefault="00D52B26">
      <w:pPr>
        <w:rPr>
          <w:rStyle w:val="Style5"/>
          <w:rFonts w:ascii="Constantia" w:hAnsi="Constantia" w:cstheme="minorBidi"/>
          <w:sz w:val="24"/>
        </w:rPr>
      </w:pPr>
      <w:r>
        <w:rPr>
          <w:noProof/>
        </w:rPr>
        <w:lastRenderedPageBreak/>
        <w:drawing>
          <wp:anchor distT="0" distB="0" distL="114300" distR="114300" simplePos="0" relativeHeight="252377600" behindDoc="0" locked="0" layoutInCell="1" allowOverlap="1" wp14:anchorId="23733194" wp14:editId="12EC101A">
            <wp:simplePos x="0" y="0"/>
            <wp:positionH relativeFrom="column">
              <wp:posOffset>1543050</wp:posOffset>
            </wp:positionH>
            <wp:positionV relativeFrom="paragraph">
              <wp:posOffset>828675</wp:posOffset>
            </wp:positionV>
            <wp:extent cx="2628265" cy="257175"/>
            <wp:effectExtent l="0" t="0" r="635" b="9525"/>
            <wp:wrapTopAndBottom/>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628265" cy="257175"/>
                    </a:xfrm>
                    <a:prstGeom prst="rect">
                      <a:avLst/>
                    </a:prstGeom>
                  </pic:spPr>
                </pic:pic>
              </a:graphicData>
            </a:graphic>
            <wp14:sizeRelH relativeFrom="margin">
              <wp14:pctWidth>0</wp14:pctWidth>
            </wp14:sizeRelH>
            <wp14:sizeRelV relativeFrom="margin">
              <wp14:pctHeight>0</wp14:pctHeight>
            </wp14:sizeRelV>
          </wp:anchor>
        </w:drawing>
      </w:r>
      <w:r w:rsidR="006657E6">
        <w:rPr>
          <w:rStyle w:val="Style5"/>
          <w:rFonts w:ascii="Constantia" w:hAnsi="Constantia" w:cstheme="minorBidi"/>
          <w:sz w:val="24"/>
        </w:rPr>
        <w:t xml:space="preserve">To find out where the problem might be, I will set a breakpoint in </w:t>
      </w:r>
      <w:r w:rsidR="006657E6" w:rsidRPr="00F25FB4">
        <w:rPr>
          <w:rStyle w:val="Style5"/>
        </w:rPr>
        <w:t>handleTurn</w:t>
      </w:r>
      <w:r w:rsidR="00F25FB4">
        <w:rPr>
          <w:rStyle w:val="Style5"/>
          <w:rFonts w:ascii="Constantia" w:hAnsi="Constantia" w:cstheme="minorBidi"/>
          <w:sz w:val="24"/>
        </w:rPr>
        <w:t>. I can then step through the code line by line</w:t>
      </w:r>
      <w:r>
        <w:rPr>
          <w:rStyle w:val="Style5"/>
          <w:rFonts w:ascii="Constantia" w:hAnsi="Constantia" w:cstheme="minorBidi"/>
          <w:sz w:val="24"/>
        </w:rPr>
        <w:t xml:space="preserve">, which is useful because </w:t>
      </w:r>
      <w:r w:rsidR="00F25FB4">
        <w:rPr>
          <w:rStyle w:val="Style5"/>
          <w:rFonts w:ascii="Constantia" w:hAnsi="Constantia" w:cstheme="minorBidi"/>
          <w:sz w:val="24"/>
        </w:rPr>
        <w:t>visual studio tells me how long each line takes to execute</w:t>
      </w:r>
      <w:r>
        <w:rPr>
          <w:rStyle w:val="Style5"/>
          <w:rFonts w:ascii="Constantia" w:hAnsi="Constantia" w:cstheme="minorBidi"/>
          <w:sz w:val="24"/>
        </w:rPr>
        <w:t>. Most lines, such as the one below, take &lt;1ms to execute:</w:t>
      </w:r>
    </w:p>
    <w:p w:rsidR="00046DFA" w:rsidRDefault="000E6C11">
      <w:pPr>
        <w:rPr>
          <w:rStyle w:val="Style5"/>
          <w:rFonts w:ascii="Constantia" w:hAnsi="Constantia" w:cstheme="minorBidi"/>
          <w:sz w:val="24"/>
        </w:rPr>
      </w:pPr>
      <w:r>
        <w:rPr>
          <w:noProof/>
        </w:rPr>
        <w:drawing>
          <wp:anchor distT="0" distB="0" distL="114300" distR="114300" simplePos="0" relativeHeight="252379648" behindDoc="0" locked="0" layoutInCell="1" allowOverlap="1" wp14:anchorId="18789286" wp14:editId="005329D7">
            <wp:simplePos x="0" y="0"/>
            <wp:positionH relativeFrom="margin">
              <wp:align>center</wp:align>
            </wp:positionH>
            <wp:positionV relativeFrom="paragraph">
              <wp:posOffset>390525</wp:posOffset>
            </wp:positionV>
            <wp:extent cx="5203190" cy="285750"/>
            <wp:effectExtent l="0" t="0" r="0" b="0"/>
            <wp:wrapTopAndBottom/>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03190" cy="285750"/>
                    </a:xfrm>
                    <a:prstGeom prst="rect">
                      <a:avLst/>
                    </a:prstGeom>
                  </pic:spPr>
                </pic:pic>
              </a:graphicData>
            </a:graphic>
            <wp14:sizeRelH relativeFrom="margin">
              <wp14:pctWidth>0</wp14:pctWidth>
            </wp14:sizeRelH>
            <wp14:sizeRelV relativeFrom="margin">
              <wp14:pctHeight>0</wp14:pctHeight>
            </wp14:sizeRelV>
          </wp:anchor>
        </w:drawing>
      </w:r>
      <w:r w:rsidR="00D52B26">
        <w:rPr>
          <w:rStyle w:val="Style5"/>
          <w:rFonts w:ascii="Constantia" w:hAnsi="Constantia" w:cstheme="minorBidi"/>
          <w:sz w:val="24"/>
        </w:rPr>
        <w:t>Evaluating checkmate takes 12ms, which is to be expected:</w:t>
      </w:r>
    </w:p>
    <w:p w:rsidR="00E20E2A" w:rsidRDefault="00046DFA">
      <w:pPr>
        <w:rPr>
          <w:rStyle w:val="Style5"/>
          <w:rFonts w:ascii="Constantia" w:hAnsi="Constantia" w:cstheme="minorBidi"/>
          <w:sz w:val="24"/>
        </w:rPr>
      </w:pPr>
      <w:r>
        <w:rPr>
          <w:noProof/>
        </w:rPr>
        <w:drawing>
          <wp:anchor distT="0" distB="0" distL="114300" distR="114300" simplePos="0" relativeHeight="252375552" behindDoc="0" locked="0" layoutInCell="1" allowOverlap="1" wp14:anchorId="2FDC8485" wp14:editId="31AD776B">
            <wp:simplePos x="0" y="0"/>
            <wp:positionH relativeFrom="margin">
              <wp:align>center</wp:align>
            </wp:positionH>
            <wp:positionV relativeFrom="paragraph">
              <wp:posOffset>450215</wp:posOffset>
            </wp:positionV>
            <wp:extent cx="5010785" cy="323850"/>
            <wp:effectExtent l="0" t="0" r="0" b="0"/>
            <wp:wrapTopAndBottom/>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010785" cy="3238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However, evaluating check takes a huge 559ms:</w:t>
      </w:r>
    </w:p>
    <w:p w:rsidR="008B3BE7" w:rsidRDefault="00737871">
      <w:pPr>
        <w:rPr>
          <w:noProof/>
        </w:rPr>
      </w:pPr>
      <w:r>
        <w:rPr>
          <w:noProof/>
        </w:rPr>
        <w:drawing>
          <wp:anchor distT="0" distB="0" distL="114300" distR="114300" simplePos="0" relativeHeight="252381696" behindDoc="0" locked="0" layoutInCell="1" allowOverlap="1" wp14:anchorId="6E93A508" wp14:editId="59458E64">
            <wp:simplePos x="0" y="0"/>
            <wp:positionH relativeFrom="margin">
              <wp:align>center</wp:align>
            </wp:positionH>
            <wp:positionV relativeFrom="paragraph">
              <wp:posOffset>706755</wp:posOffset>
            </wp:positionV>
            <wp:extent cx="5939790" cy="1609725"/>
            <wp:effectExtent l="0" t="0" r="3810" b="9525"/>
            <wp:wrapTopAndBottom/>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39790" cy="1609725"/>
                    </a:xfrm>
                    <a:prstGeom prst="rect">
                      <a:avLst/>
                    </a:prstGeom>
                  </pic:spPr>
                </pic:pic>
              </a:graphicData>
            </a:graphic>
            <wp14:sizeRelH relativeFrom="margin">
              <wp14:pctWidth>0</wp14:pctWidth>
            </wp14:sizeRelH>
            <wp14:sizeRelV relativeFrom="margin">
              <wp14:pctHeight>0</wp14:pctHeight>
            </wp14:sizeRelV>
          </wp:anchor>
        </w:drawing>
      </w:r>
      <w:r w:rsidR="00E20E2A">
        <w:rPr>
          <w:rStyle w:val="Style5"/>
          <w:rFonts w:ascii="Constantia" w:hAnsi="Constantia" w:cstheme="minorBidi"/>
          <w:sz w:val="24"/>
        </w:rPr>
        <w:t xml:space="preserve">This looks to be the source of the lag. I will </w:t>
      </w:r>
      <w:proofErr w:type="gramStart"/>
      <w:r w:rsidR="00E20E2A">
        <w:rPr>
          <w:rStyle w:val="Style5"/>
          <w:rFonts w:ascii="Constantia" w:hAnsi="Constantia" w:cstheme="minorBidi"/>
          <w:sz w:val="24"/>
        </w:rPr>
        <w:t>take a look</w:t>
      </w:r>
      <w:proofErr w:type="gramEnd"/>
      <w:r w:rsidR="00E20E2A">
        <w:rPr>
          <w:rStyle w:val="Style5"/>
          <w:rFonts w:ascii="Constantia" w:hAnsi="Constantia" w:cstheme="minorBidi"/>
          <w:sz w:val="24"/>
        </w:rPr>
        <w:t xml:space="preserve"> at this function and see if I can figure out why it is taking so long to execute:</w:t>
      </w:r>
      <w:r w:rsidRPr="00737871">
        <w:rPr>
          <w:noProof/>
        </w:rPr>
        <w:t xml:space="preserve"> </w:t>
      </w:r>
    </w:p>
    <w:p w:rsidR="00371F6F" w:rsidRDefault="008B3BE7">
      <w:pPr>
        <w:rPr>
          <w:rStyle w:val="Style5"/>
          <w:rFonts w:ascii="Constantia" w:hAnsi="Constantia" w:cstheme="minorBidi"/>
          <w:sz w:val="24"/>
        </w:rPr>
      </w:pPr>
      <w:r>
        <w:rPr>
          <w:noProof/>
        </w:rPr>
        <w:drawing>
          <wp:anchor distT="0" distB="0" distL="114300" distR="114300" simplePos="0" relativeHeight="252383744" behindDoc="0" locked="0" layoutInCell="1" allowOverlap="1" wp14:anchorId="61A37E55" wp14:editId="575EDFD2">
            <wp:simplePos x="0" y="0"/>
            <wp:positionH relativeFrom="margin">
              <wp:align>center</wp:align>
            </wp:positionH>
            <wp:positionV relativeFrom="paragraph">
              <wp:posOffset>1744980</wp:posOffset>
            </wp:positionV>
            <wp:extent cx="6630260" cy="295275"/>
            <wp:effectExtent l="0" t="0" r="0" b="0"/>
            <wp:wrapTopAndBottom/>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630260" cy="2952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Stepping through again, I find this:</w:t>
      </w:r>
    </w:p>
    <w:p w:rsidR="00AC3635" w:rsidRDefault="00371F6F">
      <w:pPr>
        <w:rPr>
          <w:rStyle w:val="Style5"/>
          <w:rFonts w:ascii="Constantia" w:hAnsi="Constantia" w:cstheme="minorBidi"/>
          <w:sz w:val="24"/>
        </w:rPr>
      </w:pPr>
      <w:r>
        <w:rPr>
          <w:rStyle w:val="Style5"/>
          <w:rFonts w:ascii="Constantia" w:hAnsi="Constantia" w:cstheme="minorBidi"/>
          <w:sz w:val="24"/>
        </w:rPr>
        <w:t>Calculating the movement of a piece is taking about 8ms. This isn’t so bad for a few pieces, but when all 76 pieces are on the board, it really adds up.</w:t>
      </w:r>
      <w:r w:rsidR="007C434C">
        <w:rPr>
          <w:rStyle w:val="Style5"/>
          <w:rFonts w:ascii="Constantia" w:hAnsi="Constantia" w:cstheme="minorBidi"/>
          <w:sz w:val="24"/>
        </w:rPr>
        <w:t xml:space="preserve"> There </w:t>
      </w:r>
      <w:proofErr w:type="gramStart"/>
      <w:r w:rsidR="007C434C">
        <w:rPr>
          <w:rStyle w:val="Style5"/>
          <w:rFonts w:ascii="Constantia" w:hAnsi="Constantia" w:cstheme="minorBidi"/>
          <w:sz w:val="24"/>
        </w:rPr>
        <w:t>isn’t</w:t>
      </w:r>
      <w:proofErr w:type="gramEnd"/>
      <w:r w:rsidR="007C434C">
        <w:rPr>
          <w:rStyle w:val="Style5"/>
          <w:rFonts w:ascii="Constantia" w:hAnsi="Constantia" w:cstheme="minorBidi"/>
          <w:sz w:val="24"/>
        </w:rPr>
        <w:t xml:space="preserve"> really many ways I can speed up calculating movement of pieces, but what I can do is </w:t>
      </w:r>
      <w:r w:rsidR="003E64CA">
        <w:rPr>
          <w:rStyle w:val="Style5"/>
          <w:rFonts w:ascii="Constantia" w:hAnsi="Constantia" w:cstheme="minorBidi"/>
          <w:sz w:val="24"/>
        </w:rPr>
        <w:t>not calculate it at all if it is not necessary.</w:t>
      </w:r>
    </w:p>
    <w:p w:rsidR="006F5F73" w:rsidRDefault="00AC3635">
      <w:pPr>
        <w:rPr>
          <w:rStyle w:val="Style5"/>
          <w:rFonts w:ascii="Constantia" w:hAnsi="Constantia" w:cstheme="minorBidi"/>
          <w:sz w:val="24"/>
        </w:rPr>
      </w:pPr>
      <w:r>
        <w:rPr>
          <w:rStyle w:val="Style5"/>
          <w:rFonts w:ascii="Constantia" w:hAnsi="Constantia" w:cstheme="minorBidi"/>
          <w:sz w:val="24"/>
        </w:rPr>
        <w:t xml:space="preserve">For example, there is absolutely no way a rook can be causing check if it does not share either a row or a column with the king in question. This does not mean that if it is sharing one, it is </w:t>
      </w:r>
      <w:proofErr w:type="gramStart"/>
      <w:r>
        <w:rPr>
          <w:rStyle w:val="Style5"/>
          <w:rFonts w:ascii="Constantia" w:hAnsi="Constantia" w:cstheme="minorBidi"/>
          <w:sz w:val="24"/>
        </w:rPr>
        <w:t>definitely causing</w:t>
      </w:r>
      <w:proofErr w:type="gramEnd"/>
      <w:r>
        <w:rPr>
          <w:rStyle w:val="Style5"/>
          <w:rFonts w:ascii="Constantia" w:hAnsi="Constantia" w:cstheme="minorBidi"/>
          <w:sz w:val="24"/>
        </w:rPr>
        <w:t xml:space="preserve"> check, but this is not important.</w:t>
      </w:r>
      <w:r w:rsidR="009A5A5D">
        <w:rPr>
          <w:rStyle w:val="Style5"/>
          <w:rFonts w:ascii="Constantia" w:hAnsi="Constantia" w:cstheme="minorBidi"/>
          <w:sz w:val="24"/>
        </w:rPr>
        <w:t xml:space="preserve"> The important thing is that if I can tell from a piece’s coordinates whether it could cause check or not, I do not have to calculate its movement. This will be the case for </w:t>
      </w:r>
      <w:proofErr w:type="gramStart"/>
      <w:r w:rsidR="009A5A5D">
        <w:rPr>
          <w:rStyle w:val="Style5"/>
          <w:rFonts w:ascii="Constantia" w:hAnsi="Constantia" w:cstheme="minorBidi"/>
          <w:sz w:val="24"/>
        </w:rPr>
        <w:t>the majority of</w:t>
      </w:r>
      <w:proofErr w:type="gramEnd"/>
      <w:r w:rsidR="009A5A5D">
        <w:rPr>
          <w:rStyle w:val="Style5"/>
          <w:rFonts w:ascii="Constantia" w:hAnsi="Constantia" w:cstheme="minorBidi"/>
          <w:sz w:val="24"/>
        </w:rPr>
        <w:t xml:space="preserve"> pieces, so it should be much faster.</w:t>
      </w:r>
    </w:p>
    <w:p w:rsidR="007F1C22" w:rsidRDefault="009878D4">
      <w:pPr>
        <w:rPr>
          <w:noProof/>
        </w:rPr>
      </w:pPr>
      <w:r>
        <w:rPr>
          <w:noProof/>
        </w:rPr>
        <w:drawing>
          <wp:anchor distT="0" distB="0" distL="114300" distR="114300" simplePos="0" relativeHeight="252385792" behindDoc="0" locked="0" layoutInCell="1" allowOverlap="1" wp14:anchorId="02485770" wp14:editId="6F04DCD2">
            <wp:simplePos x="0" y="0"/>
            <wp:positionH relativeFrom="margin">
              <wp:align>center</wp:align>
            </wp:positionH>
            <wp:positionV relativeFrom="paragraph">
              <wp:posOffset>265430</wp:posOffset>
            </wp:positionV>
            <wp:extent cx="5948045" cy="438150"/>
            <wp:effectExtent l="0" t="0" r="0" b="0"/>
            <wp:wrapTopAndBottom/>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8045" cy="438150"/>
                    </a:xfrm>
                    <a:prstGeom prst="rect">
                      <a:avLst/>
                    </a:prstGeom>
                  </pic:spPr>
                </pic:pic>
              </a:graphicData>
            </a:graphic>
            <wp14:sizeRelH relativeFrom="margin">
              <wp14:pctWidth>0</wp14:pctWidth>
            </wp14:sizeRelH>
            <wp14:sizeRelV relativeFrom="margin">
              <wp14:pctHeight>0</wp14:pctHeight>
            </wp14:sizeRelV>
          </wp:anchor>
        </w:drawing>
      </w:r>
      <w:r w:rsidR="006F5F73">
        <w:rPr>
          <w:rStyle w:val="Style5"/>
          <w:rFonts w:ascii="Constantia" w:hAnsi="Constantia" w:cstheme="minorBidi"/>
          <w:sz w:val="24"/>
        </w:rPr>
        <w:t>First, I will create some shorter names for the variables I will need to use for this:</w:t>
      </w:r>
      <w:r w:rsidRPr="009878D4">
        <w:rPr>
          <w:noProof/>
        </w:rPr>
        <w:t xml:space="preserve"> </w:t>
      </w:r>
    </w:p>
    <w:p w:rsidR="00624FC7" w:rsidRDefault="00624FC7">
      <w:pPr>
        <w:rPr>
          <w:noProof/>
        </w:rPr>
      </w:pPr>
      <w:r>
        <w:rPr>
          <w:noProof/>
        </w:rPr>
        <w:drawing>
          <wp:anchor distT="0" distB="0" distL="114300" distR="114300" simplePos="0" relativeHeight="252387840" behindDoc="0" locked="0" layoutInCell="1" allowOverlap="1" wp14:anchorId="50D64BEF" wp14:editId="0D5747A1">
            <wp:simplePos x="0" y="0"/>
            <wp:positionH relativeFrom="margin">
              <wp:align>center</wp:align>
            </wp:positionH>
            <wp:positionV relativeFrom="paragraph">
              <wp:posOffset>639445</wp:posOffset>
            </wp:positionV>
            <wp:extent cx="5489575" cy="866775"/>
            <wp:effectExtent l="0" t="0" r="0" b="9525"/>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89575" cy="866775"/>
                    </a:xfrm>
                    <a:prstGeom prst="rect">
                      <a:avLst/>
                    </a:prstGeom>
                  </pic:spPr>
                </pic:pic>
              </a:graphicData>
            </a:graphic>
            <wp14:sizeRelH relativeFrom="margin">
              <wp14:pctWidth>0</wp14:pctWidth>
            </wp14:sizeRelH>
            <wp14:sizeRelV relativeFrom="margin">
              <wp14:pctHeight>0</wp14:pctHeight>
            </wp14:sizeRelV>
          </wp:anchor>
        </w:drawing>
      </w:r>
      <w:r w:rsidR="009F24F2">
        <w:rPr>
          <w:rStyle w:val="Style5"/>
          <w:rFonts w:ascii="Constantia" w:hAnsi="Constantia" w:cstheme="minorBidi"/>
          <w:sz w:val="24"/>
        </w:rPr>
        <w:t>Now I can use these for the rook, as explained above:</w:t>
      </w:r>
      <w:r w:rsidRPr="00624FC7">
        <w:rPr>
          <w:noProof/>
        </w:rPr>
        <w:t xml:space="preserve"> </w:t>
      </w:r>
    </w:p>
    <w:p w:rsidR="00DD1182" w:rsidRDefault="00DD1182">
      <w:pPr>
        <w:rPr>
          <w:noProof/>
        </w:rPr>
      </w:pPr>
      <w:r>
        <w:rPr>
          <w:noProof/>
        </w:rPr>
        <w:lastRenderedPageBreak/>
        <w:drawing>
          <wp:anchor distT="0" distB="0" distL="114300" distR="114300" simplePos="0" relativeHeight="252389888" behindDoc="0" locked="0" layoutInCell="1" allowOverlap="1" wp14:anchorId="47FA1285" wp14:editId="3D557108">
            <wp:simplePos x="0" y="0"/>
            <wp:positionH relativeFrom="margin">
              <wp:align>center</wp:align>
            </wp:positionH>
            <wp:positionV relativeFrom="paragraph">
              <wp:posOffset>619125</wp:posOffset>
            </wp:positionV>
            <wp:extent cx="6336665" cy="714375"/>
            <wp:effectExtent l="0" t="0" r="6985" b="9525"/>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336665" cy="714375"/>
                    </a:xfrm>
                    <a:prstGeom prst="rect">
                      <a:avLst/>
                    </a:prstGeom>
                  </pic:spPr>
                </pic:pic>
              </a:graphicData>
            </a:graphic>
            <wp14:sizeRelH relativeFrom="margin">
              <wp14:pctWidth>0</wp14:pctWidth>
            </wp14:sizeRelH>
            <wp14:sizeRelV relativeFrom="margin">
              <wp14:pctHeight>0</wp14:pctHeight>
            </wp14:sizeRelV>
          </wp:anchor>
        </w:drawing>
      </w:r>
      <w:r w:rsidR="00247414">
        <w:rPr>
          <w:rStyle w:val="Style5"/>
          <w:rFonts w:ascii="Constantia" w:hAnsi="Constantia" w:cstheme="minorBidi"/>
          <w:sz w:val="24"/>
        </w:rPr>
        <w:t>Bishops will have a similar condition, but the bishop and king need to not be on the same diagonal. This equates to the difference between the X and Y index of each piece being different, which can be implemented like this:</w:t>
      </w:r>
      <w:r w:rsidRPr="00DD1182">
        <w:rPr>
          <w:noProof/>
        </w:rPr>
        <w:t xml:space="preserve"> </w:t>
      </w:r>
    </w:p>
    <w:p w:rsidR="00003462" w:rsidRDefault="00A00540">
      <w:pPr>
        <w:rPr>
          <w:rStyle w:val="Style5"/>
          <w:rFonts w:ascii="Constantia" w:hAnsi="Constantia" w:cstheme="minorBidi"/>
          <w:sz w:val="24"/>
        </w:rPr>
      </w:pPr>
      <w:r>
        <w:rPr>
          <w:rStyle w:val="Style5"/>
          <w:rFonts w:ascii="Constantia" w:hAnsi="Constantia" w:cstheme="minorBidi"/>
          <w:sz w:val="24"/>
        </w:rPr>
        <w:t xml:space="preserve">The queen will just be a combination of </w:t>
      </w:r>
      <w:proofErr w:type="gramStart"/>
      <w:r>
        <w:rPr>
          <w:rStyle w:val="Style5"/>
          <w:rFonts w:ascii="Constantia" w:hAnsi="Constantia" w:cstheme="minorBidi"/>
          <w:sz w:val="24"/>
        </w:rPr>
        <w:t>both of these</w:t>
      </w:r>
      <w:proofErr w:type="gramEnd"/>
      <w:r>
        <w:rPr>
          <w:rStyle w:val="Style5"/>
          <w:rFonts w:ascii="Constantia" w:hAnsi="Constantia" w:cstheme="minorBidi"/>
          <w:sz w:val="24"/>
        </w:rPr>
        <w:t xml:space="preserve"> rules (and the chancellor will use the rook rule as a component), but this line of thinking stops here. The other pieces do not have lines of movement, so how could I tell if they are in a situation where they cannot cause check?</w:t>
      </w:r>
    </w:p>
    <w:p w:rsidR="00B2455B" w:rsidRDefault="00B2455B">
      <w:pPr>
        <w:rPr>
          <w:rStyle w:val="Style5"/>
          <w:rFonts w:ascii="Constantia" w:hAnsi="Constantia" w:cstheme="minorBidi"/>
          <w:sz w:val="24"/>
        </w:rPr>
      </w:pPr>
      <w:r>
        <w:rPr>
          <w:noProof/>
        </w:rPr>
        <w:drawing>
          <wp:anchor distT="0" distB="0" distL="114300" distR="114300" simplePos="0" relativeHeight="252391936" behindDoc="0" locked="0" layoutInCell="1" allowOverlap="1" wp14:anchorId="10C3A165" wp14:editId="643EEA0C">
            <wp:simplePos x="0" y="0"/>
            <wp:positionH relativeFrom="margin">
              <wp:align>center</wp:align>
            </wp:positionH>
            <wp:positionV relativeFrom="paragraph">
              <wp:posOffset>1638300</wp:posOffset>
            </wp:positionV>
            <wp:extent cx="5307965" cy="1219200"/>
            <wp:effectExtent l="0" t="0" r="6985"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07965" cy="1219200"/>
                    </a:xfrm>
                    <a:prstGeom prst="rect">
                      <a:avLst/>
                    </a:prstGeom>
                  </pic:spPr>
                </pic:pic>
              </a:graphicData>
            </a:graphic>
            <wp14:sizeRelH relativeFrom="margin">
              <wp14:pctWidth>0</wp14:pctWidth>
            </wp14:sizeRelH>
            <wp14:sizeRelV relativeFrom="margin">
              <wp14:pctHeight>0</wp14:pctHeight>
            </wp14:sizeRelV>
          </wp:anchor>
        </w:drawing>
      </w:r>
      <w:r w:rsidR="00003462">
        <w:rPr>
          <w:rStyle w:val="Style5"/>
          <w:rFonts w:ascii="Constantia" w:hAnsi="Constantia" w:cstheme="minorBidi"/>
          <w:sz w:val="24"/>
        </w:rPr>
        <w:t>Since the other pieces do not have linear movement, they must have a maximum range. This means that if the king is far enough away from the piece, the piece cannot be causing check.</w:t>
      </w:r>
      <w:r w:rsidR="00FC4AE7">
        <w:rPr>
          <w:rStyle w:val="Style5"/>
          <w:rFonts w:ascii="Constantia" w:hAnsi="Constantia" w:cstheme="minorBidi"/>
          <w:sz w:val="24"/>
        </w:rPr>
        <w:t xml:space="preserve"> This is quite easy to implement; if the difference between the X indexes of both pieces or the Y indexes is greater than the range of the piece, I can skip over the piece. For the king and the mann, this range is one, for a pawn it is </w:t>
      </w:r>
      <w:proofErr w:type="gramStart"/>
      <w:r w:rsidR="00FC4AE7">
        <w:rPr>
          <w:rStyle w:val="Style5"/>
          <w:rFonts w:ascii="Constantia" w:hAnsi="Constantia" w:cstheme="minorBidi"/>
          <w:sz w:val="24"/>
        </w:rPr>
        <w:t>actually two</w:t>
      </w:r>
      <w:proofErr w:type="gramEnd"/>
      <w:r w:rsidR="00FC4AE7">
        <w:rPr>
          <w:rStyle w:val="Style5"/>
          <w:rFonts w:ascii="Constantia" w:hAnsi="Constantia" w:cstheme="minorBidi"/>
          <w:sz w:val="24"/>
        </w:rPr>
        <w:t xml:space="preserve"> because of the initial double move (which could cause check), for the knight it is two as well, and for the hawk it is 3.</w:t>
      </w:r>
      <w:r>
        <w:rPr>
          <w:rStyle w:val="Style5"/>
          <w:rFonts w:ascii="Constantia" w:hAnsi="Constantia" w:cstheme="minorBidi"/>
          <w:sz w:val="24"/>
        </w:rPr>
        <w:t xml:space="preserve"> Below is the code for the hawk, but they are all implemented in </w:t>
      </w:r>
      <w:proofErr w:type="gramStart"/>
      <w:r>
        <w:rPr>
          <w:rStyle w:val="Style5"/>
          <w:rFonts w:ascii="Constantia" w:hAnsi="Constantia" w:cstheme="minorBidi"/>
          <w:sz w:val="24"/>
        </w:rPr>
        <w:t>exactly the same</w:t>
      </w:r>
      <w:proofErr w:type="gramEnd"/>
      <w:r>
        <w:rPr>
          <w:rStyle w:val="Style5"/>
          <w:rFonts w:ascii="Constantia" w:hAnsi="Constantia" w:cstheme="minorBidi"/>
          <w:sz w:val="24"/>
        </w:rPr>
        <w:t xml:space="preserve"> way, except for the value to check against changing.</w:t>
      </w:r>
    </w:p>
    <w:p w:rsidR="001E2F88" w:rsidRDefault="001E2F88">
      <w:pPr>
        <w:rPr>
          <w:rStyle w:val="Style5"/>
          <w:rFonts w:ascii="Constantia" w:hAnsi="Constantia" w:cstheme="minorBidi"/>
          <w:sz w:val="24"/>
        </w:rPr>
      </w:pPr>
      <w:r>
        <w:rPr>
          <w:noProof/>
        </w:rPr>
        <w:drawing>
          <wp:anchor distT="0" distB="0" distL="114300" distR="114300" simplePos="0" relativeHeight="252393984" behindDoc="0" locked="0" layoutInCell="1" allowOverlap="1" wp14:anchorId="35A6A580" wp14:editId="6DB51F12">
            <wp:simplePos x="0" y="0"/>
            <wp:positionH relativeFrom="margin">
              <wp:align>center</wp:align>
            </wp:positionH>
            <wp:positionV relativeFrom="paragraph">
              <wp:posOffset>2197100</wp:posOffset>
            </wp:positionV>
            <wp:extent cx="4086860" cy="333375"/>
            <wp:effectExtent l="0" t="0" r="8890" b="9525"/>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086860" cy="333375"/>
                    </a:xfrm>
                    <a:prstGeom prst="rect">
                      <a:avLst/>
                    </a:prstGeom>
                  </pic:spPr>
                </pic:pic>
              </a:graphicData>
            </a:graphic>
            <wp14:sizeRelH relativeFrom="margin">
              <wp14:pctWidth>0</wp14:pctWidth>
            </wp14:sizeRelH>
            <wp14:sizeRelV relativeFrom="margin">
              <wp14:pctHeight>0</wp14:pctHeight>
            </wp14:sizeRelV>
          </wp:anchor>
        </w:drawing>
      </w:r>
      <w:r w:rsidR="00E031B1">
        <w:rPr>
          <w:rStyle w:val="Style5"/>
          <w:rFonts w:ascii="Constantia" w:hAnsi="Constantia" w:cstheme="minorBidi"/>
          <w:sz w:val="24"/>
        </w:rPr>
        <w:t>Testing this, movement is a lot faster now. Whereas before it took a few seconds to move a piece, the response now is basically instant.</w:t>
      </w:r>
      <w:r w:rsidR="00D2730D">
        <w:rPr>
          <w:rStyle w:val="Style5"/>
          <w:rFonts w:ascii="Constantia" w:hAnsi="Constantia" w:cstheme="minorBidi"/>
          <w:sz w:val="24"/>
        </w:rPr>
        <w:t xml:space="preserve"> By setting up the breakpoint again, I can check how long the new function takes to run. </w:t>
      </w:r>
      <w:proofErr w:type="gramStart"/>
      <w:r w:rsidR="00D2730D">
        <w:rPr>
          <w:rStyle w:val="Style5"/>
          <w:rFonts w:ascii="Constantia" w:hAnsi="Constantia" w:cstheme="minorBidi"/>
          <w:sz w:val="24"/>
        </w:rPr>
        <w:t>Of course</w:t>
      </w:r>
      <w:proofErr w:type="gramEnd"/>
      <w:r w:rsidR="00D2730D">
        <w:rPr>
          <w:rStyle w:val="Style5"/>
          <w:rFonts w:ascii="Constantia" w:hAnsi="Constantia" w:cstheme="minorBidi"/>
          <w:sz w:val="24"/>
        </w:rPr>
        <w:t xml:space="preserve"> it will now vary depending on </w:t>
      </w:r>
      <w:r>
        <w:rPr>
          <w:rStyle w:val="Style5"/>
          <w:rFonts w:ascii="Constantia" w:hAnsi="Constantia" w:cstheme="minorBidi"/>
          <w:sz w:val="24"/>
        </w:rPr>
        <w:t>where the pieces are, but the best case scenario is when there are no pieces that could cause check, such as right at the start of the game:</w:t>
      </w:r>
    </w:p>
    <w:p w:rsidR="00884805" w:rsidRDefault="00884805">
      <w:pPr>
        <w:rPr>
          <w:rStyle w:val="Style5"/>
          <w:rFonts w:ascii="Constantia" w:hAnsi="Constantia" w:cstheme="minorBidi"/>
          <w:sz w:val="24"/>
        </w:rPr>
      </w:pPr>
      <w:r>
        <w:rPr>
          <w:noProof/>
        </w:rPr>
        <w:drawing>
          <wp:anchor distT="0" distB="0" distL="114300" distR="114300" simplePos="0" relativeHeight="252396032" behindDoc="0" locked="0" layoutInCell="1" allowOverlap="1" wp14:anchorId="5D8292FD" wp14:editId="46B83AF4">
            <wp:simplePos x="0" y="0"/>
            <wp:positionH relativeFrom="margin">
              <wp:align>center</wp:align>
            </wp:positionH>
            <wp:positionV relativeFrom="paragraph">
              <wp:posOffset>923290</wp:posOffset>
            </wp:positionV>
            <wp:extent cx="5246370" cy="447675"/>
            <wp:effectExtent l="0" t="0" r="0" b="9525"/>
            <wp:wrapTopAndBottom/>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46370" cy="4476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 creating 4 pieces in positions that deliberately fail these conditions (I would consider four possible pieces causing check at once at the start of the game a lot), I get this result:</w:t>
      </w:r>
    </w:p>
    <w:p w:rsidR="0025244E" w:rsidRDefault="0025244E">
      <w:pPr>
        <w:rPr>
          <w:rStyle w:val="Style5"/>
          <w:rFonts w:ascii="Constantia" w:hAnsi="Constantia" w:cstheme="minorBidi"/>
          <w:sz w:val="24"/>
        </w:rPr>
      </w:pPr>
      <w:r>
        <w:rPr>
          <w:rStyle w:val="Style5"/>
          <w:rFonts w:ascii="Constantia" w:hAnsi="Constantia" w:cstheme="minorBidi"/>
          <w:sz w:val="24"/>
        </w:rPr>
        <w:t>This suggests that the conditions are working as I expect, since it is calculating the movement for these four pieces. This is also still an order of magnitude faster than the original method, so this is a big improvement for the game.</w:t>
      </w:r>
    </w:p>
    <w:p w:rsidR="00D2730D" w:rsidRDefault="001E2F88">
      <w:pPr>
        <w:rPr>
          <w:rStyle w:val="Style5"/>
          <w:rFonts w:ascii="Constantia" w:hAnsi="Constantia" w:cstheme="minorBidi"/>
          <w:sz w:val="24"/>
        </w:rPr>
      </w:pPr>
      <w:r>
        <w:rPr>
          <w:rStyle w:val="Style5"/>
          <w:rFonts w:ascii="Constantia" w:hAnsi="Constantia" w:cstheme="minorBidi"/>
          <w:sz w:val="24"/>
        </w:rPr>
        <w:t xml:space="preserve"> </w:t>
      </w:r>
    </w:p>
    <w:p w:rsidR="004A20DB" w:rsidRPr="006A48C8" w:rsidRDefault="00C46449" w:rsidP="006A48C8">
      <w:pPr>
        <w:pStyle w:val="Style3"/>
        <w:rPr>
          <w:rStyle w:val="Style5"/>
          <w:rFonts w:ascii="Constantia" w:hAnsi="Constantia" w:cstheme="minorBidi"/>
          <w:sz w:val="24"/>
        </w:rPr>
      </w:pPr>
      <w:r w:rsidRPr="00C46449">
        <w:rPr>
          <w:rStyle w:val="Style5"/>
          <w:rFonts w:ascii="Constantia" w:hAnsi="Constantia" w:cstheme="majorBidi"/>
          <w:sz w:val="28"/>
        </w:rPr>
        <w:lastRenderedPageBreak/>
        <w:t>Pawn Promotion</w:t>
      </w:r>
    </w:p>
    <w:p w:rsidR="00C46449" w:rsidRDefault="00C46449" w:rsidP="00C46449">
      <w:pPr>
        <w:rPr>
          <w:rStyle w:val="Style5"/>
          <w:rFonts w:ascii="Constantia" w:hAnsi="Constantia" w:cstheme="minorBidi"/>
          <w:sz w:val="24"/>
        </w:rPr>
      </w:pPr>
      <w:r>
        <w:rPr>
          <w:rStyle w:val="Style5"/>
          <w:rFonts w:ascii="Constantia" w:hAnsi="Constantia" w:cstheme="minorBidi"/>
          <w:sz w:val="24"/>
        </w:rPr>
        <w:t xml:space="preserve">In regular chess, pawns can promote to </w:t>
      </w:r>
      <w:r w:rsidR="0030428A">
        <w:rPr>
          <w:rStyle w:val="Style5"/>
          <w:rFonts w:ascii="Constantia" w:hAnsi="Constantia" w:cstheme="minorBidi"/>
          <w:sz w:val="24"/>
        </w:rPr>
        <w:t xml:space="preserve">other pieces when they reach the other end of the board. There is no “other end of the board” in infinite chess, but pawns </w:t>
      </w:r>
      <w:proofErr w:type="gramStart"/>
      <w:r w:rsidR="0030428A">
        <w:rPr>
          <w:rStyle w:val="Style5"/>
          <w:rFonts w:ascii="Constantia" w:hAnsi="Constantia" w:cstheme="minorBidi"/>
          <w:sz w:val="24"/>
        </w:rPr>
        <w:t>actually can</w:t>
      </w:r>
      <w:proofErr w:type="gramEnd"/>
      <w:r w:rsidR="0030428A">
        <w:rPr>
          <w:rStyle w:val="Style5"/>
          <w:rFonts w:ascii="Constantia" w:hAnsi="Constantia" w:cstheme="minorBidi"/>
          <w:sz w:val="24"/>
        </w:rPr>
        <w:t xml:space="preserve"> still promote. This happens when they reach the second starting row of enemy pieces (where the edges of the board would be in normal chess)</w:t>
      </w:r>
      <w:r w:rsidR="00394C6E">
        <w:rPr>
          <w:rStyle w:val="Style5"/>
          <w:rFonts w:ascii="Constantia" w:hAnsi="Constantia" w:cstheme="minorBidi"/>
          <w:sz w:val="24"/>
        </w:rPr>
        <w:t>.</w:t>
      </w:r>
      <w:r w:rsidR="003D3C70">
        <w:rPr>
          <w:rStyle w:val="Style5"/>
          <w:rFonts w:ascii="Constantia" w:hAnsi="Constantia" w:cstheme="minorBidi"/>
          <w:sz w:val="24"/>
        </w:rPr>
        <w:t xml:space="preserve"> This means white pawns will promote when they reach row 11, and black when they reach row 4.</w:t>
      </w:r>
    </w:p>
    <w:p w:rsidR="003D3C70" w:rsidRDefault="003D3C70" w:rsidP="00C46449">
      <w:pPr>
        <w:rPr>
          <w:rStyle w:val="Style5"/>
          <w:rFonts w:ascii="Constantia" w:hAnsi="Constantia" w:cstheme="minorBidi"/>
          <w:sz w:val="24"/>
        </w:rPr>
      </w:pPr>
      <w:r>
        <w:rPr>
          <w:rStyle w:val="Style5"/>
          <w:rFonts w:ascii="Constantia" w:hAnsi="Constantia" w:cstheme="minorBidi"/>
          <w:sz w:val="24"/>
        </w:rPr>
        <w:t xml:space="preserve">The way I want this to work is when a player moves their pawn to one of these rows, a window will appear which will prompt the user to select which piece to promote to. They will then </w:t>
      </w:r>
      <w:proofErr w:type="gramStart"/>
      <w:r>
        <w:rPr>
          <w:rStyle w:val="Style5"/>
          <w:rFonts w:ascii="Constantia" w:hAnsi="Constantia" w:cstheme="minorBidi"/>
          <w:sz w:val="24"/>
        </w:rPr>
        <w:t>make a selection</w:t>
      </w:r>
      <w:proofErr w:type="gramEnd"/>
      <w:r>
        <w:rPr>
          <w:rStyle w:val="Style5"/>
          <w:rFonts w:ascii="Constantia" w:hAnsi="Constantia" w:cstheme="minorBidi"/>
          <w:sz w:val="24"/>
        </w:rPr>
        <w:t xml:space="preserve"> and the pawn will be converted. In the history, a promotion of a pawn in the 13</w:t>
      </w:r>
      <w:r w:rsidRPr="003D3C70">
        <w:rPr>
          <w:rStyle w:val="Style5"/>
          <w:rFonts w:ascii="Constantia" w:hAnsi="Constantia" w:cstheme="minorBidi"/>
          <w:sz w:val="24"/>
          <w:vertAlign w:val="superscript"/>
        </w:rPr>
        <w:t>th</w:t>
      </w:r>
      <w:r>
        <w:rPr>
          <w:rStyle w:val="Style5"/>
          <w:rFonts w:ascii="Constantia" w:hAnsi="Constantia" w:cstheme="minorBidi"/>
          <w:sz w:val="24"/>
        </w:rPr>
        <w:t xml:space="preserve"> column to a queen would look like this:</w:t>
      </w:r>
    </w:p>
    <w:p w:rsidR="003D3C70" w:rsidRPr="003D3C70" w:rsidRDefault="003D3C70" w:rsidP="003D3C70">
      <w:pPr>
        <w:jc w:val="center"/>
        <w:rPr>
          <w:rStyle w:val="Style5"/>
        </w:rPr>
      </w:pPr>
      <w:proofErr w:type="gramStart"/>
      <w:r w:rsidRPr="003D3C70">
        <w:rPr>
          <w:rStyle w:val="Style5"/>
        </w:rPr>
        <w:t>P(</w:t>
      </w:r>
      <w:proofErr w:type="gramEnd"/>
      <w:r w:rsidRPr="003D3C70">
        <w:rPr>
          <w:rStyle w:val="Style5"/>
        </w:rPr>
        <w:t>13,10)-(13,11)Q</w:t>
      </w:r>
    </w:p>
    <w:p w:rsidR="003D3C70" w:rsidRDefault="00C60FB8" w:rsidP="00C46449">
      <w:pPr>
        <w:rPr>
          <w:rStyle w:val="Style5"/>
          <w:rFonts w:ascii="Constantia" w:hAnsi="Constantia" w:cstheme="minorBidi"/>
          <w:sz w:val="24"/>
        </w:rPr>
      </w:pPr>
      <w:r>
        <w:rPr>
          <w:noProof/>
        </w:rPr>
        <w:drawing>
          <wp:anchor distT="0" distB="0" distL="114300" distR="114300" simplePos="0" relativeHeight="252252672" behindDoc="0" locked="0" layoutInCell="1" allowOverlap="1" wp14:anchorId="49388CD9" wp14:editId="2E9E0BE6">
            <wp:simplePos x="0" y="0"/>
            <wp:positionH relativeFrom="margin">
              <wp:align>center</wp:align>
            </wp:positionH>
            <wp:positionV relativeFrom="paragraph">
              <wp:posOffset>417830</wp:posOffset>
            </wp:positionV>
            <wp:extent cx="6076315" cy="1238250"/>
            <wp:effectExtent l="0" t="0" r="635" b="0"/>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076315" cy="1238250"/>
                    </a:xfrm>
                    <a:prstGeom prst="rect">
                      <a:avLst/>
                    </a:prstGeom>
                  </pic:spPr>
                </pic:pic>
              </a:graphicData>
            </a:graphic>
            <wp14:sizeRelH relativeFrom="margin">
              <wp14:pctWidth>0</wp14:pctWidth>
            </wp14:sizeRelH>
            <wp14:sizeRelV relativeFrom="margin">
              <wp14:pctHeight>0</wp14:pctHeight>
            </wp14:sizeRelV>
          </wp:anchor>
        </w:drawing>
      </w:r>
      <w:r w:rsidR="003D3C70">
        <w:rPr>
          <w:rStyle w:val="Style5"/>
          <w:rFonts w:ascii="Constantia" w:hAnsi="Constantia" w:cstheme="minorBidi"/>
          <w:sz w:val="24"/>
        </w:rPr>
        <w:t>First, I need to check if a pawn of the appropriate colour has moved to one of those two rows:</w:t>
      </w:r>
      <w:r w:rsidRPr="00C60FB8">
        <w:rPr>
          <w:noProof/>
        </w:rPr>
        <w:t xml:space="preserve"> </w:t>
      </w:r>
    </w:p>
    <w:p w:rsidR="002A384B" w:rsidRDefault="002A71A5" w:rsidP="00DC5868">
      <w:pPr>
        <w:rPr>
          <w:noProof/>
        </w:rPr>
      </w:pPr>
      <w:r>
        <w:rPr>
          <w:noProof/>
        </w:rPr>
        <w:drawing>
          <wp:anchor distT="0" distB="0" distL="114300" distR="114300" simplePos="0" relativeHeight="252256768" behindDoc="0" locked="0" layoutInCell="1" allowOverlap="1" wp14:anchorId="105CFDF7" wp14:editId="21087832">
            <wp:simplePos x="0" y="0"/>
            <wp:positionH relativeFrom="column">
              <wp:posOffset>3381375</wp:posOffset>
            </wp:positionH>
            <wp:positionV relativeFrom="paragraph">
              <wp:posOffset>1797050</wp:posOffset>
            </wp:positionV>
            <wp:extent cx="1181100" cy="2309495"/>
            <wp:effectExtent l="19050" t="19050" r="19050" b="14605"/>
            <wp:wrapTopAndBottom/>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181100" cy="230949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4720" behindDoc="0" locked="0" layoutInCell="1" allowOverlap="1" wp14:anchorId="06910B8E" wp14:editId="7678A926">
            <wp:simplePos x="0" y="0"/>
            <wp:positionH relativeFrom="column">
              <wp:posOffset>400050</wp:posOffset>
            </wp:positionH>
            <wp:positionV relativeFrom="paragraph">
              <wp:posOffset>1828800</wp:posOffset>
            </wp:positionV>
            <wp:extent cx="2009524" cy="2276190"/>
            <wp:effectExtent l="19050" t="19050" r="10160" b="10160"/>
            <wp:wrapTopAndBottom/>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09524" cy="2276190"/>
                    </a:xfrm>
                    <a:prstGeom prst="rect">
                      <a:avLst/>
                    </a:prstGeom>
                    <a:ln w="19050">
                      <a:solidFill>
                        <a:schemeClr val="bg2">
                          <a:lumMod val="50000"/>
                        </a:schemeClr>
                      </a:solidFill>
                    </a:ln>
                  </pic:spPr>
                </pic:pic>
              </a:graphicData>
            </a:graphic>
          </wp:anchor>
        </w:drawing>
      </w:r>
      <w:r w:rsidR="002A384B">
        <w:rPr>
          <w:rStyle w:val="Style5"/>
          <w:rFonts w:ascii="Constantia" w:hAnsi="Constantia" w:cstheme="minorBidi"/>
          <w:sz w:val="24"/>
        </w:rPr>
        <w:t xml:space="preserve">Testing it out, “ok” is printed to the debug console when I move </w:t>
      </w:r>
      <w:r w:rsidR="00D25B5B">
        <w:rPr>
          <w:rStyle w:val="Style5"/>
          <w:rFonts w:ascii="Constantia" w:hAnsi="Constantia" w:cstheme="minorBidi"/>
          <w:sz w:val="24"/>
        </w:rPr>
        <w:t>a black pawn to row 4.</w:t>
      </w:r>
      <w:r w:rsidR="00F72969" w:rsidRPr="00F72969">
        <w:rPr>
          <w:noProof/>
        </w:rPr>
        <w:t xml:space="preserve"> </w:t>
      </w:r>
      <w:r w:rsidR="00F72969">
        <w:rPr>
          <w:noProof/>
        </w:rPr>
        <w:t>The same also happens when a while pawn is moved to row 11.</w:t>
      </w:r>
      <w:r w:rsidR="005D1B30">
        <w:rPr>
          <w:noProof/>
        </w:rPr>
        <w:t xml:space="preserve"> This does not happen when any other piece type is moved to rows 4 or 11.</w:t>
      </w:r>
    </w:p>
    <w:p w:rsidR="006124B0" w:rsidRDefault="006124B0" w:rsidP="00DC5868">
      <w:pPr>
        <w:rPr>
          <w:rStyle w:val="Style5"/>
          <w:rFonts w:ascii="Constantia" w:hAnsi="Constantia" w:cstheme="minorBidi"/>
          <w:sz w:val="24"/>
        </w:rPr>
      </w:pPr>
    </w:p>
    <w:p w:rsidR="00B91CC4" w:rsidRDefault="004B6980" w:rsidP="00DC5868">
      <w:pPr>
        <w:rPr>
          <w:rStyle w:val="Style5"/>
          <w:rFonts w:ascii="Constantia" w:hAnsi="Constantia" w:cstheme="minorBidi"/>
          <w:sz w:val="24"/>
        </w:rPr>
      </w:pPr>
      <w:r>
        <w:rPr>
          <w:noProof/>
        </w:rPr>
        <w:drawing>
          <wp:anchor distT="0" distB="0" distL="114300" distR="114300" simplePos="0" relativeHeight="252258816" behindDoc="0" locked="0" layoutInCell="1" allowOverlap="1" wp14:anchorId="44129322" wp14:editId="0C88AC70">
            <wp:simplePos x="0" y="0"/>
            <wp:positionH relativeFrom="margin">
              <wp:align>center</wp:align>
            </wp:positionH>
            <wp:positionV relativeFrom="paragraph">
              <wp:posOffset>243840</wp:posOffset>
            </wp:positionV>
            <wp:extent cx="3876675" cy="704850"/>
            <wp:effectExtent l="0" t="0" r="9525" b="0"/>
            <wp:wrapTopAndBottom/>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76675" cy="704850"/>
                    </a:xfrm>
                    <a:prstGeom prst="rect">
                      <a:avLst/>
                    </a:prstGeom>
                  </pic:spPr>
                </pic:pic>
              </a:graphicData>
            </a:graphic>
            <wp14:sizeRelH relativeFrom="margin">
              <wp14:pctWidth>0</wp14:pctWidth>
            </wp14:sizeRelH>
            <wp14:sizeRelV relativeFrom="margin">
              <wp14:pctHeight>0</wp14:pctHeight>
            </wp14:sizeRelV>
          </wp:anchor>
        </w:drawing>
      </w:r>
      <w:r w:rsidR="00B91CC4">
        <w:rPr>
          <w:rStyle w:val="Style5"/>
          <w:rFonts w:ascii="Constantia" w:hAnsi="Constantia" w:cstheme="minorBidi"/>
          <w:sz w:val="24"/>
        </w:rPr>
        <w:t xml:space="preserve">Now I need to create a form to show so that the user can pick </w:t>
      </w:r>
      <w:r w:rsidR="006124B0">
        <w:rPr>
          <w:rStyle w:val="Style5"/>
          <w:rFonts w:ascii="Constantia" w:hAnsi="Constantia" w:cstheme="minorBidi"/>
          <w:sz w:val="24"/>
        </w:rPr>
        <w:t>a piece:</w:t>
      </w:r>
    </w:p>
    <w:p w:rsidR="00163CFA" w:rsidRDefault="00163CFA" w:rsidP="00DC5868">
      <w:pPr>
        <w:rPr>
          <w:rStyle w:val="Style5"/>
          <w:rFonts w:ascii="Constantia" w:hAnsi="Constantia" w:cstheme="minorBidi"/>
          <w:sz w:val="24"/>
        </w:rPr>
      </w:pPr>
    </w:p>
    <w:p w:rsidR="00163CFA" w:rsidRDefault="009A58A3" w:rsidP="00DC5868">
      <w:pPr>
        <w:rPr>
          <w:rStyle w:val="Style5"/>
          <w:rFonts w:ascii="Constantia" w:hAnsi="Constantia" w:cstheme="minorBidi"/>
          <w:sz w:val="24"/>
        </w:rPr>
      </w:pPr>
      <w:r>
        <w:rPr>
          <w:noProof/>
        </w:rPr>
        <w:lastRenderedPageBreak/>
        <w:drawing>
          <wp:anchor distT="0" distB="0" distL="114300" distR="114300" simplePos="0" relativeHeight="252260864" behindDoc="0" locked="0" layoutInCell="1" allowOverlap="1" wp14:anchorId="4513F57B" wp14:editId="5D3BF10A">
            <wp:simplePos x="0" y="0"/>
            <wp:positionH relativeFrom="margin">
              <wp:align>center</wp:align>
            </wp:positionH>
            <wp:positionV relativeFrom="paragraph">
              <wp:posOffset>447040</wp:posOffset>
            </wp:positionV>
            <wp:extent cx="3362325" cy="2759710"/>
            <wp:effectExtent l="0" t="0" r="9525" b="254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362325" cy="275971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This creates a new empty form, which I will add an attribute to which will store the choice of the selection</w:t>
      </w:r>
      <w:r w:rsidR="00CC503E">
        <w:rPr>
          <w:rStyle w:val="Style5"/>
          <w:rFonts w:ascii="Constantia" w:hAnsi="Constantia" w:cstheme="minorBidi"/>
          <w:sz w:val="24"/>
        </w:rPr>
        <w:t xml:space="preserve">, called </w:t>
      </w:r>
      <w:r w:rsidR="00CC503E" w:rsidRPr="00CC503E">
        <w:rPr>
          <w:rStyle w:val="Style5"/>
        </w:rPr>
        <w:t>choice</w:t>
      </w:r>
      <w:r w:rsidR="00180275">
        <w:rPr>
          <w:rStyle w:val="Style5"/>
          <w:rFonts w:ascii="Constantia" w:hAnsi="Constantia" w:cstheme="minorBidi"/>
          <w:sz w:val="24"/>
        </w:rPr>
        <w:t>:</w:t>
      </w:r>
    </w:p>
    <w:p w:rsidR="00636FB0" w:rsidRDefault="00636FB0" w:rsidP="00DC5868">
      <w:pPr>
        <w:rPr>
          <w:rStyle w:val="Style5"/>
          <w:rFonts w:ascii="Constantia" w:hAnsi="Constantia" w:cstheme="minorBidi"/>
          <w:sz w:val="24"/>
        </w:rPr>
      </w:pPr>
      <w:r>
        <w:rPr>
          <w:noProof/>
        </w:rPr>
        <w:drawing>
          <wp:anchor distT="0" distB="0" distL="114300" distR="114300" simplePos="0" relativeHeight="252262912" behindDoc="0" locked="0" layoutInCell="1" allowOverlap="1" wp14:anchorId="3EAF8DB4" wp14:editId="53CE02FB">
            <wp:simplePos x="0" y="0"/>
            <wp:positionH relativeFrom="margin">
              <wp:align>center</wp:align>
            </wp:positionH>
            <wp:positionV relativeFrom="paragraph">
              <wp:posOffset>3142615</wp:posOffset>
            </wp:positionV>
            <wp:extent cx="4580952" cy="2914286"/>
            <wp:effectExtent l="0" t="0" r="0" b="635"/>
            <wp:wrapTopAndBottom/>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580952" cy="2914286"/>
                    </a:xfrm>
                    <a:prstGeom prst="rect">
                      <a:avLst/>
                    </a:prstGeom>
                  </pic:spPr>
                </pic:pic>
              </a:graphicData>
            </a:graphic>
          </wp:anchor>
        </w:drawing>
      </w:r>
      <w:r>
        <w:rPr>
          <w:rStyle w:val="Style5"/>
          <w:rFonts w:ascii="Constantia" w:hAnsi="Constantia" w:cstheme="minorBidi"/>
          <w:sz w:val="24"/>
        </w:rPr>
        <w:t>I can populate this window with a few buttons and a label, and style it to match the main window:</w:t>
      </w:r>
    </w:p>
    <w:p w:rsidR="007F11DF" w:rsidRDefault="00117ADB" w:rsidP="00DC5868">
      <w:pPr>
        <w:rPr>
          <w:rStyle w:val="Style5"/>
          <w:rFonts w:ascii="Constantia" w:hAnsi="Constantia" w:cstheme="minorBidi"/>
          <w:sz w:val="24"/>
        </w:rPr>
      </w:pPr>
      <w:r>
        <w:rPr>
          <w:noProof/>
        </w:rPr>
        <w:drawing>
          <wp:anchor distT="0" distB="0" distL="114300" distR="114300" simplePos="0" relativeHeight="252264960" behindDoc="0" locked="0" layoutInCell="1" allowOverlap="1" wp14:anchorId="716D2BA5" wp14:editId="4D1AFAB9">
            <wp:simplePos x="0" y="0"/>
            <wp:positionH relativeFrom="margin">
              <wp:align>right</wp:align>
            </wp:positionH>
            <wp:positionV relativeFrom="paragraph">
              <wp:posOffset>3670934</wp:posOffset>
            </wp:positionV>
            <wp:extent cx="5728666" cy="1381125"/>
            <wp:effectExtent l="0" t="0" r="5715" b="0"/>
            <wp:wrapTopAndBottom/>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8666" cy="1381125"/>
                    </a:xfrm>
                    <a:prstGeom prst="rect">
                      <a:avLst/>
                    </a:prstGeom>
                  </pic:spPr>
                </pic:pic>
              </a:graphicData>
            </a:graphic>
            <wp14:sizeRelH relativeFrom="margin">
              <wp14:pctWidth>0</wp14:pctWidth>
            </wp14:sizeRelH>
            <wp14:sizeRelV relativeFrom="margin">
              <wp14:pctHeight>0</wp14:pctHeight>
            </wp14:sizeRelV>
          </wp:anchor>
        </w:drawing>
      </w:r>
      <w:r w:rsidR="007F11DF">
        <w:rPr>
          <w:rStyle w:val="Style5"/>
          <w:rFonts w:ascii="Constantia" w:hAnsi="Constantia" w:cstheme="minorBidi"/>
          <w:sz w:val="24"/>
        </w:rPr>
        <w:t>I will add graphics for these buttons later, but for now they are just text</w:t>
      </w:r>
      <w:r w:rsidR="00593D8F">
        <w:rPr>
          <w:rStyle w:val="Style5"/>
          <w:rFonts w:ascii="Constantia" w:hAnsi="Constantia" w:cstheme="minorBidi"/>
          <w:sz w:val="24"/>
        </w:rPr>
        <w:t>.</w:t>
      </w:r>
      <w:r w:rsidR="007457F5">
        <w:rPr>
          <w:rStyle w:val="Style5"/>
          <w:rFonts w:ascii="Constantia" w:hAnsi="Constantia" w:cstheme="minorBidi"/>
          <w:sz w:val="24"/>
        </w:rPr>
        <w:t xml:space="preserve"> To call this window, I simply create an instance of the class, and then run it. I will, be running it as a dialog box, which means that the main window cannot be interacted with until this one closes:</w:t>
      </w:r>
      <w:r w:rsidRPr="00117ADB">
        <w:rPr>
          <w:noProof/>
        </w:rPr>
        <w:t xml:space="preserve"> </w:t>
      </w:r>
    </w:p>
    <w:p w:rsidR="00636FB0" w:rsidRDefault="00E967C7" w:rsidP="00DC5868">
      <w:pPr>
        <w:rPr>
          <w:rStyle w:val="Style5"/>
          <w:rFonts w:ascii="Constantia" w:hAnsi="Constantia" w:cstheme="minorBidi"/>
          <w:sz w:val="24"/>
        </w:rPr>
      </w:pPr>
      <w:r>
        <w:rPr>
          <w:noProof/>
        </w:rPr>
        <w:lastRenderedPageBreak/>
        <w:drawing>
          <wp:anchor distT="0" distB="0" distL="114300" distR="114300" simplePos="0" relativeHeight="252267008" behindDoc="0" locked="0" layoutInCell="1" allowOverlap="1" wp14:anchorId="4A148C86" wp14:editId="25D7603C">
            <wp:simplePos x="0" y="0"/>
            <wp:positionH relativeFrom="margin">
              <wp:align>left</wp:align>
            </wp:positionH>
            <wp:positionV relativeFrom="paragraph">
              <wp:posOffset>1618615</wp:posOffset>
            </wp:positionV>
            <wp:extent cx="5838825" cy="1384300"/>
            <wp:effectExtent l="0" t="0" r="9525" b="6350"/>
            <wp:wrapTopAndBottom/>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838825" cy="1384300"/>
                    </a:xfrm>
                    <a:prstGeom prst="rect">
                      <a:avLst/>
                    </a:prstGeom>
                  </pic:spPr>
                </pic:pic>
              </a:graphicData>
            </a:graphic>
            <wp14:sizeRelH relativeFrom="margin">
              <wp14:pctWidth>0</wp14:pctWidth>
            </wp14:sizeRelH>
            <wp14:sizeRelV relativeFrom="margin">
              <wp14:pctHeight>0</wp14:pctHeight>
            </wp14:sizeRelV>
          </wp:anchor>
        </w:drawing>
      </w:r>
      <w:r w:rsidR="000B54FF">
        <w:rPr>
          <w:rStyle w:val="Style5"/>
          <w:rFonts w:ascii="Constantia" w:hAnsi="Constantia" w:cstheme="minorBidi"/>
          <w:sz w:val="24"/>
        </w:rPr>
        <w:t xml:space="preserve">These buttons are named in the form </w:t>
      </w:r>
      <w:r w:rsidR="000B54FF" w:rsidRPr="000B54FF">
        <w:rPr>
          <w:rStyle w:val="Style5"/>
        </w:rPr>
        <w:t>pX</w:t>
      </w:r>
      <w:r w:rsidR="000B54FF">
        <w:rPr>
          <w:rStyle w:val="Style5"/>
          <w:rFonts w:ascii="Constantia" w:hAnsi="Constantia" w:cstheme="minorBidi"/>
          <w:sz w:val="24"/>
        </w:rPr>
        <w:t xml:space="preserve">, where X is the abbreviation for the piece that button represents. For example, the queen button is called </w:t>
      </w:r>
      <w:r w:rsidR="000B54FF" w:rsidRPr="000B54FF">
        <w:rPr>
          <w:rStyle w:val="Style5"/>
        </w:rPr>
        <w:t>pQ</w:t>
      </w:r>
      <w:r w:rsidR="000B54FF">
        <w:rPr>
          <w:rStyle w:val="Style5"/>
          <w:rFonts w:ascii="Constantia" w:hAnsi="Constantia" w:cstheme="minorBidi"/>
          <w:sz w:val="24"/>
        </w:rPr>
        <w:t xml:space="preserve">. This naming system allows me to easily figure out which piece the user wants without having to create a separate </w:t>
      </w:r>
      <w:r w:rsidR="000B54FF" w:rsidRPr="000B54FF">
        <w:rPr>
          <w:rStyle w:val="Style5"/>
        </w:rPr>
        <w:t>OnClick</w:t>
      </w:r>
      <w:r w:rsidR="000B54FF">
        <w:rPr>
          <w:rStyle w:val="Style5"/>
          <w:rFonts w:ascii="Constantia" w:hAnsi="Constantia" w:cstheme="minorBidi"/>
          <w:sz w:val="24"/>
        </w:rPr>
        <w:t xml:space="preserve"> method for each one. I will create a method </w:t>
      </w:r>
      <w:r w:rsidR="000B54FF" w:rsidRPr="000B54FF">
        <w:rPr>
          <w:rStyle w:val="Style5"/>
        </w:rPr>
        <w:t>promoteClick</w:t>
      </w:r>
      <w:r w:rsidR="000B54FF">
        <w:rPr>
          <w:rStyle w:val="Style5"/>
          <w:rFonts w:ascii="Constantia" w:hAnsi="Constantia" w:cstheme="minorBidi"/>
          <w:sz w:val="24"/>
        </w:rPr>
        <w:t xml:space="preserve"> which will be called by all buttons when pressed. I will get the name of the button that called the function (which is passed in as an argument), trim the ‘p’ from it, and then use </w:t>
      </w:r>
      <w:r w:rsidR="000B54FF" w:rsidRPr="000B54FF">
        <w:rPr>
          <w:rStyle w:val="Style5"/>
        </w:rPr>
        <w:t>Chess.typeFromPrefix</w:t>
      </w:r>
      <w:r w:rsidR="00963CB1">
        <w:rPr>
          <w:rStyle w:val="Style5"/>
          <w:rFonts w:ascii="Constantia" w:hAnsi="Constantia" w:cstheme="minorBidi"/>
          <w:sz w:val="24"/>
        </w:rPr>
        <w:t xml:space="preserve"> to find the value of </w:t>
      </w:r>
      <w:r w:rsidR="00963CB1" w:rsidRPr="00963CB1">
        <w:rPr>
          <w:rStyle w:val="Style5"/>
        </w:rPr>
        <w:t>PieceType</w:t>
      </w:r>
      <w:r w:rsidR="00963CB1">
        <w:rPr>
          <w:rStyle w:val="Style5"/>
          <w:rFonts w:ascii="Constantia" w:hAnsi="Constantia" w:cstheme="minorBidi"/>
          <w:sz w:val="24"/>
        </w:rPr>
        <w:t xml:space="preserve"> needed. The value of choice will then be set to this, and the form will be closed.</w:t>
      </w:r>
    </w:p>
    <w:p w:rsidR="007A1E11" w:rsidRDefault="00104561" w:rsidP="00DC5868">
      <w:pPr>
        <w:rPr>
          <w:noProof/>
        </w:rPr>
      </w:pPr>
      <w:r>
        <w:rPr>
          <w:noProof/>
        </w:rPr>
        <w:drawing>
          <wp:anchor distT="0" distB="0" distL="114300" distR="114300" simplePos="0" relativeHeight="252271104" behindDoc="0" locked="0" layoutInCell="1" allowOverlap="1" wp14:anchorId="52B75880" wp14:editId="2D2C3787">
            <wp:simplePos x="0" y="0"/>
            <wp:positionH relativeFrom="column">
              <wp:posOffset>4276090</wp:posOffset>
            </wp:positionH>
            <wp:positionV relativeFrom="paragraph">
              <wp:posOffset>1835785</wp:posOffset>
            </wp:positionV>
            <wp:extent cx="771525" cy="286385"/>
            <wp:effectExtent l="0" t="0" r="9525" b="0"/>
            <wp:wrapTopAndBottom/>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771525" cy="2863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3152" behindDoc="0" locked="0" layoutInCell="1" allowOverlap="1" wp14:anchorId="71D89BF8" wp14:editId="01D5259E">
            <wp:simplePos x="0" y="0"/>
            <wp:positionH relativeFrom="column">
              <wp:posOffset>3838575</wp:posOffset>
            </wp:positionH>
            <wp:positionV relativeFrom="paragraph">
              <wp:posOffset>2283460</wp:posOffset>
            </wp:positionV>
            <wp:extent cx="1640840" cy="323850"/>
            <wp:effectExtent l="0" t="0" r="0" b="0"/>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640840" cy="323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9056" behindDoc="0" locked="0" layoutInCell="1" allowOverlap="1" wp14:anchorId="5FADA432" wp14:editId="03DD5FF6">
            <wp:simplePos x="0" y="0"/>
            <wp:positionH relativeFrom="column">
              <wp:posOffset>66675</wp:posOffset>
            </wp:positionH>
            <wp:positionV relativeFrom="paragraph">
              <wp:posOffset>1797685</wp:posOffset>
            </wp:positionV>
            <wp:extent cx="3578860" cy="847725"/>
            <wp:effectExtent l="0" t="0" r="2540" b="9525"/>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578860" cy="847725"/>
                    </a:xfrm>
                    <a:prstGeom prst="rect">
                      <a:avLst/>
                    </a:prstGeom>
                  </pic:spPr>
                </pic:pic>
              </a:graphicData>
            </a:graphic>
            <wp14:sizeRelH relativeFrom="margin">
              <wp14:pctWidth>0</wp14:pctWidth>
            </wp14:sizeRelH>
            <wp14:sizeRelV relativeFrom="margin">
              <wp14:pctHeight>0</wp14:pctHeight>
            </wp14:sizeRelV>
          </wp:anchor>
        </w:drawing>
      </w:r>
      <w:r w:rsidR="007A1E11">
        <w:rPr>
          <w:rStyle w:val="Style5"/>
          <w:rFonts w:ascii="Constantia" w:hAnsi="Constantia" w:cstheme="minorBidi"/>
          <w:sz w:val="24"/>
        </w:rPr>
        <w:t>Now back in the move function, I can access this choice from the form, and test it by writing it to the console</w:t>
      </w:r>
      <w:r w:rsidR="003B1079">
        <w:rPr>
          <w:rStyle w:val="Style5"/>
          <w:rFonts w:ascii="Constantia" w:hAnsi="Constantia" w:cstheme="minorBidi"/>
          <w:sz w:val="24"/>
        </w:rPr>
        <w:t>. Here, I pressed pawn and chancellor to test it out.</w:t>
      </w:r>
      <w:r w:rsidR="005A03C2" w:rsidRPr="005A03C2">
        <w:rPr>
          <w:noProof/>
        </w:rPr>
        <w:t xml:space="preserve"> </w:t>
      </w:r>
    </w:p>
    <w:p w:rsidR="00740DF6" w:rsidRDefault="00127460" w:rsidP="00DC5868">
      <w:pPr>
        <w:rPr>
          <w:noProof/>
        </w:rPr>
      </w:pPr>
      <w:r>
        <w:rPr>
          <w:noProof/>
        </w:rPr>
        <w:drawing>
          <wp:anchor distT="0" distB="0" distL="114300" distR="114300" simplePos="0" relativeHeight="252275200" behindDoc="0" locked="0" layoutInCell="1" allowOverlap="1" wp14:anchorId="5610ED51" wp14:editId="297FEF7B">
            <wp:simplePos x="0" y="0"/>
            <wp:positionH relativeFrom="margin">
              <wp:align>center</wp:align>
            </wp:positionH>
            <wp:positionV relativeFrom="paragraph">
              <wp:posOffset>1250315</wp:posOffset>
            </wp:positionV>
            <wp:extent cx="6266180" cy="904875"/>
            <wp:effectExtent l="0" t="0" r="1270" b="9525"/>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266180" cy="904875"/>
                    </a:xfrm>
                    <a:prstGeom prst="rect">
                      <a:avLst/>
                    </a:prstGeom>
                  </pic:spPr>
                </pic:pic>
              </a:graphicData>
            </a:graphic>
            <wp14:sizeRelH relativeFrom="margin">
              <wp14:pctWidth>0</wp14:pctWidth>
            </wp14:sizeRelH>
            <wp14:sizeRelV relativeFrom="margin">
              <wp14:pctHeight>0</wp14:pctHeight>
            </wp14:sizeRelV>
          </wp:anchor>
        </w:drawing>
      </w:r>
      <w:r w:rsidR="00740DF6">
        <w:rPr>
          <w:noProof/>
        </w:rPr>
        <w:t>To actually change the type, I will write a new function in Piece to change the type of any piece to another:</w:t>
      </w:r>
      <w:r w:rsidRPr="00127460">
        <w:rPr>
          <w:noProof/>
        </w:rPr>
        <w:t xml:space="preserve"> </w:t>
      </w:r>
    </w:p>
    <w:p w:rsidR="001C683F" w:rsidRDefault="009B5EAF" w:rsidP="00DC5868">
      <w:pPr>
        <w:rPr>
          <w:noProof/>
        </w:rPr>
      </w:pPr>
      <w:r>
        <w:rPr>
          <w:noProof/>
        </w:rPr>
        <w:drawing>
          <wp:anchor distT="0" distB="0" distL="114300" distR="114300" simplePos="0" relativeHeight="252277248" behindDoc="0" locked="0" layoutInCell="1" allowOverlap="1" wp14:anchorId="2E0FB9BE" wp14:editId="56178D7F">
            <wp:simplePos x="0" y="0"/>
            <wp:positionH relativeFrom="margin">
              <wp:align>center</wp:align>
            </wp:positionH>
            <wp:positionV relativeFrom="paragraph">
              <wp:posOffset>1649095</wp:posOffset>
            </wp:positionV>
            <wp:extent cx="3982720" cy="1190625"/>
            <wp:effectExtent l="0" t="0" r="0" b="9525"/>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982720" cy="1190625"/>
                    </a:xfrm>
                    <a:prstGeom prst="rect">
                      <a:avLst/>
                    </a:prstGeom>
                  </pic:spPr>
                </pic:pic>
              </a:graphicData>
            </a:graphic>
            <wp14:sizeRelH relativeFrom="margin">
              <wp14:pctWidth>0</wp14:pctWidth>
            </wp14:sizeRelH>
            <wp14:sizeRelV relativeFrom="margin">
              <wp14:pctHeight>0</wp14:pctHeight>
            </wp14:sizeRelV>
          </wp:anchor>
        </w:drawing>
      </w:r>
      <w:r w:rsidR="005F6043">
        <w:rPr>
          <w:noProof/>
        </w:rPr>
        <w:t xml:space="preserve">PawnData is used to keep track of whether </w:t>
      </w:r>
      <w:r w:rsidR="00F255F0">
        <w:rPr>
          <w:noProof/>
        </w:rPr>
        <w:t>a pawn has made its first move or not. Since this does not apply to anything that isn’t a pawn, I will use this attrribute in this case to signify that this piece is a promoted pawn.</w:t>
      </w:r>
      <w:r w:rsidR="00967729">
        <w:rPr>
          <w:noProof/>
        </w:rPr>
        <w:t xml:space="preserve"> I can now change the type of the piece</w:t>
      </w:r>
      <w:r>
        <w:rPr>
          <w:noProof/>
        </w:rPr>
        <w:t>, and add the correct text to the history:</w:t>
      </w:r>
    </w:p>
    <w:p w:rsidR="001C683F" w:rsidRDefault="001C683F">
      <w:pPr>
        <w:rPr>
          <w:noProof/>
        </w:rPr>
      </w:pPr>
      <w:r>
        <w:rPr>
          <w:noProof/>
        </w:rPr>
        <w:br w:type="page"/>
      </w:r>
    </w:p>
    <w:p w:rsidR="005F6043" w:rsidRDefault="00F170E3" w:rsidP="00DC5868">
      <w:pPr>
        <w:rPr>
          <w:noProof/>
        </w:rPr>
      </w:pPr>
      <w:r>
        <w:rPr>
          <w:noProof/>
        </w:rPr>
        <w:lastRenderedPageBreak/>
        <w:drawing>
          <wp:anchor distT="0" distB="0" distL="114300" distR="114300" simplePos="0" relativeHeight="252281344" behindDoc="0" locked="0" layoutInCell="1" allowOverlap="1" wp14:anchorId="64854F77" wp14:editId="3BBE4981">
            <wp:simplePos x="0" y="0"/>
            <wp:positionH relativeFrom="margin">
              <wp:align>right</wp:align>
            </wp:positionH>
            <wp:positionV relativeFrom="paragraph">
              <wp:posOffset>4600575</wp:posOffset>
            </wp:positionV>
            <wp:extent cx="5725795" cy="1828800"/>
            <wp:effectExtent l="0" t="0" r="8255" b="0"/>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5795" cy="18288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drawing>
          <wp:anchor distT="0" distB="0" distL="114300" distR="114300" simplePos="0" relativeHeight="252279296" behindDoc="0" locked="0" layoutInCell="1" allowOverlap="1" wp14:anchorId="383907F1" wp14:editId="5E8502AB">
            <wp:simplePos x="0" y="0"/>
            <wp:positionH relativeFrom="margin">
              <wp:align>center</wp:align>
            </wp:positionH>
            <wp:positionV relativeFrom="paragraph">
              <wp:posOffset>247015</wp:posOffset>
            </wp:positionV>
            <wp:extent cx="5181600" cy="4216400"/>
            <wp:effectExtent l="0" t="0" r="0" b="0"/>
            <wp:wrapTopAndBottom/>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181600" cy="42164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t>Testing it out:</w:t>
      </w:r>
    </w:p>
    <w:p w:rsidR="00997C90" w:rsidRDefault="00CF2945" w:rsidP="00DC5868">
      <w:pPr>
        <w:rPr>
          <w:noProof/>
        </w:rPr>
      </w:pPr>
      <w:r>
        <w:rPr>
          <w:noProof/>
        </w:rPr>
        <w:t>I need to be able to undo a promotion with the undo button.</w:t>
      </w:r>
      <w:r w:rsidR="00AD5318">
        <w:rPr>
          <w:noProof/>
        </w:rPr>
        <w:t xml:space="preserve"> Previously, the only situation in which a move would contain more than one letter is if a piece was captured, but this is no longer the case. However, I can still tell what has happened in any given move because a capture always contains ‘</w:t>
      </w:r>
      <w:r w:rsidR="00AD5318" w:rsidRPr="00AD5318">
        <w:rPr>
          <w:rStyle w:val="Style5"/>
        </w:rPr>
        <w:t>x</w:t>
      </w:r>
      <w:r w:rsidR="00AD5318">
        <w:rPr>
          <w:noProof/>
        </w:rPr>
        <w:t xml:space="preserve">’, while a promotion does not. This means I can first check if there are two letters, and then if there is an </w:t>
      </w:r>
      <w:r w:rsidR="00AD5318" w:rsidRPr="00AD5318">
        <w:rPr>
          <w:rStyle w:val="Style5"/>
        </w:rPr>
        <w:t>x</w:t>
      </w:r>
      <w:r w:rsidR="00AD5318">
        <w:rPr>
          <w:noProof/>
        </w:rPr>
        <w:t xml:space="preserve"> to decide what needs to be done to undo the move. For a promotion, all that needs to be done is set the </w:t>
      </w:r>
      <w:r w:rsidR="00AD5318" w:rsidRPr="00AD5318">
        <w:rPr>
          <w:rStyle w:val="Style5"/>
        </w:rPr>
        <w:t>PieceType</w:t>
      </w:r>
      <w:r w:rsidR="00AD5318">
        <w:rPr>
          <w:noProof/>
        </w:rPr>
        <w:t xml:space="preserve"> back to pawn, and then set </w:t>
      </w:r>
      <w:r w:rsidR="00AD5318" w:rsidRPr="00AD5318">
        <w:rPr>
          <w:rStyle w:val="Style5"/>
        </w:rPr>
        <w:t>PawnData</w:t>
      </w:r>
      <w:r w:rsidR="00AD5318">
        <w:rPr>
          <w:noProof/>
        </w:rPr>
        <w:t xml:space="preserve"> to </w:t>
      </w:r>
      <w:r w:rsidR="00AD5318" w:rsidRPr="00AD5318">
        <w:rPr>
          <w:rStyle w:val="Style5"/>
        </w:rPr>
        <w:t>false</w:t>
      </w:r>
      <w:r w:rsidR="00AD5318">
        <w:rPr>
          <w:noProof/>
        </w:rPr>
        <w:t>.</w:t>
      </w:r>
      <w:r w:rsidR="00DC599E" w:rsidRPr="00DC599E">
        <w:rPr>
          <w:noProof/>
        </w:rPr>
        <w:t xml:space="preserve"> </w:t>
      </w:r>
    </w:p>
    <w:p w:rsidR="001C683F" w:rsidRDefault="001C683F" w:rsidP="00DC5868">
      <w:pPr>
        <w:rPr>
          <w:noProof/>
        </w:rPr>
      </w:pPr>
    </w:p>
    <w:p w:rsidR="008573AA" w:rsidRDefault="008573AA" w:rsidP="00DC5868">
      <w:pPr>
        <w:rPr>
          <w:rStyle w:val="Style5"/>
          <w:rFonts w:ascii="Constantia" w:hAnsi="Constantia" w:cstheme="minorBidi"/>
          <w:sz w:val="24"/>
        </w:rPr>
      </w:pPr>
    </w:p>
    <w:p w:rsidR="00E967C7" w:rsidRDefault="00F00932" w:rsidP="00DC5868">
      <w:pPr>
        <w:rPr>
          <w:rStyle w:val="Style5"/>
          <w:rFonts w:ascii="Constantia" w:hAnsi="Constantia" w:cstheme="minorBidi"/>
          <w:sz w:val="24"/>
        </w:rPr>
      </w:pPr>
      <w:r>
        <w:rPr>
          <w:noProof/>
        </w:rPr>
        <w:lastRenderedPageBreak/>
        <w:drawing>
          <wp:anchor distT="0" distB="0" distL="114300" distR="114300" simplePos="0" relativeHeight="252285440" behindDoc="0" locked="0" layoutInCell="1" allowOverlap="1" wp14:anchorId="6932DF5D" wp14:editId="4F098F7D">
            <wp:simplePos x="0" y="0"/>
            <wp:positionH relativeFrom="margin">
              <wp:align>center</wp:align>
            </wp:positionH>
            <wp:positionV relativeFrom="paragraph">
              <wp:posOffset>2143125</wp:posOffset>
            </wp:positionV>
            <wp:extent cx="6064885" cy="1504950"/>
            <wp:effectExtent l="0" t="0" r="0" b="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064885" cy="1504950"/>
                    </a:xfrm>
                    <a:prstGeom prst="rect">
                      <a:avLst/>
                    </a:prstGeom>
                  </pic:spPr>
                </pic:pic>
              </a:graphicData>
            </a:graphic>
            <wp14:sizeRelH relativeFrom="margin">
              <wp14:pctWidth>0</wp14:pctWidth>
            </wp14:sizeRelH>
            <wp14:sizeRelV relativeFrom="margin">
              <wp14:pctHeight>0</wp14:pctHeight>
            </wp14:sizeRelV>
          </wp:anchor>
        </w:drawing>
      </w:r>
      <w:r w:rsidR="00DC599E">
        <w:rPr>
          <w:noProof/>
        </w:rPr>
        <w:drawing>
          <wp:anchor distT="0" distB="0" distL="114300" distR="114300" simplePos="0" relativeHeight="252283392" behindDoc="0" locked="0" layoutInCell="1" allowOverlap="1" wp14:anchorId="69FE076B" wp14:editId="4AD474B1">
            <wp:simplePos x="0" y="0"/>
            <wp:positionH relativeFrom="margin">
              <wp:align>center</wp:align>
            </wp:positionH>
            <wp:positionV relativeFrom="paragraph">
              <wp:posOffset>0</wp:posOffset>
            </wp:positionV>
            <wp:extent cx="6876430" cy="1895475"/>
            <wp:effectExtent l="0" t="0" r="635" b="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876430" cy="1895475"/>
                    </a:xfrm>
                    <a:prstGeom prst="rect">
                      <a:avLst/>
                    </a:prstGeom>
                  </pic:spPr>
                </pic:pic>
              </a:graphicData>
            </a:graphic>
            <wp14:sizeRelH relativeFrom="margin">
              <wp14:pctWidth>0</wp14:pctWidth>
            </wp14:sizeRelH>
            <wp14:sizeRelV relativeFrom="margin">
              <wp14:pctHeight>0</wp14:pctHeight>
            </wp14:sizeRelV>
          </wp:anchor>
        </w:drawing>
      </w:r>
      <w:r w:rsidR="00324866">
        <w:rPr>
          <w:rStyle w:val="Style5"/>
          <w:rFonts w:ascii="Constantia" w:hAnsi="Constantia" w:cstheme="minorBidi"/>
          <w:sz w:val="24"/>
        </w:rPr>
        <w:t>In the situation above, I had promoted a white pawn to a rook</w:t>
      </w:r>
      <w:r>
        <w:rPr>
          <w:rStyle w:val="Style5"/>
          <w:rFonts w:ascii="Constantia" w:hAnsi="Constantia" w:cstheme="minorBidi"/>
          <w:sz w:val="24"/>
        </w:rPr>
        <w:t xml:space="preserve"> on the third move:</w:t>
      </w:r>
    </w:p>
    <w:p w:rsidR="00ED11D3" w:rsidRDefault="00D63EE9" w:rsidP="00DC5868">
      <w:pPr>
        <w:rPr>
          <w:rStyle w:val="Style5"/>
          <w:rFonts w:ascii="Constantia" w:hAnsi="Constantia" w:cstheme="minorBidi"/>
          <w:sz w:val="24"/>
        </w:rPr>
      </w:pPr>
      <w:r>
        <w:rPr>
          <w:noProof/>
        </w:rPr>
        <w:drawing>
          <wp:anchor distT="0" distB="0" distL="114300" distR="114300" simplePos="0" relativeHeight="252287488" behindDoc="0" locked="0" layoutInCell="1" allowOverlap="1" wp14:anchorId="4333A2E9" wp14:editId="2478F18E">
            <wp:simplePos x="0" y="0"/>
            <wp:positionH relativeFrom="margin">
              <wp:posOffset>-304800</wp:posOffset>
            </wp:positionH>
            <wp:positionV relativeFrom="paragraph">
              <wp:posOffset>1926590</wp:posOffset>
            </wp:positionV>
            <wp:extent cx="6238875" cy="1295400"/>
            <wp:effectExtent l="0" t="0" r="9525" b="0"/>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238875" cy="1295400"/>
                    </a:xfrm>
                    <a:prstGeom prst="rect">
                      <a:avLst/>
                    </a:prstGeom>
                  </pic:spPr>
                </pic:pic>
              </a:graphicData>
            </a:graphic>
            <wp14:sizeRelH relativeFrom="margin">
              <wp14:pctWidth>0</wp14:pctWidth>
            </wp14:sizeRelH>
            <wp14:sizeRelV relativeFrom="margin">
              <wp14:pctHeight>0</wp14:pctHeight>
            </wp14:sizeRelV>
          </wp:anchor>
        </w:drawing>
      </w:r>
      <w:r w:rsidR="00ED11D3">
        <w:rPr>
          <w:rStyle w:val="Style5"/>
          <w:rFonts w:ascii="Constantia" w:hAnsi="Constantia" w:cstheme="minorBidi"/>
          <w:sz w:val="24"/>
        </w:rPr>
        <w:t>Undoing 1 move should cause the rook to move back one square, and then become a pawn.</w:t>
      </w:r>
      <w:r w:rsidRPr="00D63EE9">
        <w:rPr>
          <w:noProof/>
        </w:rPr>
        <w:t xml:space="preserve"> </w:t>
      </w:r>
      <w:r w:rsidR="00ED11D3">
        <w:rPr>
          <w:rStyle w:val="Style5"/>
          <w:rFonts w:ascii="Constantia" w:hAnsi="Constantia" w:cstheme="minorBidi"/>
          <w:sz w:val="24"/>
        </w:rPr>
        <w:t xml:space="preserve"> </w:t>
      </w:r>
    </w:p>
    <w:p w:rsidR="00000C1B" w:rsidRDefault="002927F0" w:rsidP="00DC5868">
      <w:pPr>
        <w:rPr>
          <w:rStyle w:val="Style5"/>
          <w:rFonts w:ascii="Constantia" w:hAnsi="Constantia" w:cstheme="minorBidi"/>
          <w:sz w:val="24"/>
        </w:rPr>
      </w:pPr>
      <w:r>
        <w:rPr>
          <w:rStyle w:val="Style5"/>
          <w:rFonts w:ascii="Constantia" w:hAnsi="Constantia" w:cstheme="minorBidi"/>
          <w:sz w:val="24"/>
        </w:rPr>
        <w:t>And as we can see, this is exactly what happens.</w:t>
      </w:r>
      <w:r w:rsidR="00491D14">
        <w:rPr>
          <w:rStyle w:val="Style5"/>
          <w:rFonts w:ascii="Constantia" w:hAnsi="Constantia" w:cstheme="minorBidi"/>
          <w:sz w:val="24"/>
        </w:rPr>
        <w:t xml:space="preserve"> </w:t>
      </w:r>
      <w:r w:rsidR="007336C0">
        <w:rPr>
          <w:rStyle w:val="Style5"/>
          <w:rFonts w:ascii="Constantia" w:hAnsi="Constantia" w:cstheme="minorBidi"/>
          <w:sz w:val="24"/>
        </w:rPr>
        <w:t>I can conclude that pawn promotion works as expected.</w:t>
      </w:r>
    </w:p>
    <w:p w:rsidR="00000C1B" w:rsidRDefault="00000C1B">
      <w:pPr>
        <w:rPr>
          <w:rStyle w:val="Style5"/>
          <w:rFonts w:ascii="Constantia" w:hAnsi="Constantia" w:cstheme="minorBidi"/>
          <w:sz w:val="24"/>
        </w:rPr>
      </w:pPr>
      <w:r>
        <w:rPr>
          <w:rStyle w:val="Style5"/>
          <w:rFonts w:ascii="Constantia" w:hAnsi="Constantia" w:cstheme="minorBidi"/>
          <w:sz w:val="24"/>
        </w:rPr>
        <w:br w:type="page"/>
      </w:r>
    </w:p>
    <w:p w:rsidR="002927F0" w:rsidRPr="00000C1B" w:rsidRDefault="00000C1B" w:rsidP="00000C1B">
      <w:pPr>
        <w:pStyle w:val="Style3"/>
        <w:rPr>
          <w:rStyle w:val="Style5"/>
          <w:rFonts w:ascii="Constantia" w:hAnsi="Constantia" w:cstheme="majorBidi"/>
          <w:sz w:val="28"/>
        </w:rPr>
      </w:pPr>
      <w:r w:rsidRPr="00000C1B">
        <w:rPr>
          <w:rStyle w:val="Style5"/>
          <w:rFonts w:ascii="Constantia" w:hAnsi="Constantia" w:cstheme="majorBidi"/>
          <w:sz w:val="28"/>
        </w:rPr>
        <w:lastRenderedPageBreak/>
        <w:t>Menu Bar</w:t>
      </w:r>
    </w:p>
    <w:p w:rsidR="00F00932" w:rsidRDefault="00DF09EC" w:rsidP="00000C1B">
      <w:pPr>
        <w:rPr>
          <w:rStyle w:val="Style5"/>
          <w:rFonts w:ascii="Constantia" w:hAnsi="Constantia" w:cstheme="minorBidi"/>
          <w:sz w:val="24"/>
        </w:rPr>
      </w:pPr>
      <w:r>
        <w:rPr>
          <w:noProof/>
        </w:rPr>
        <w:drawing>
          <wp:anchor distT="0" distB="0" distL="114300" distR="114300" simplePos="0" relativeHeight="252297728" behindDoc="0" locked="0" layoutInCell="1" allowOverlap="1" wp14:anchorId="23F99427" wp14:editId="179BFDA0">
            <wp:simplePos x="0" y="0"/>
            <wp:positionH relativeFrom="column">
              <wp:posOffset>3487272</wp:posOffset>
            </wp:positionH>
            <wp:positionV relativeFrom="paragraph">
              <wp:posOffset>4209636</wp:posOffset>
            </wp:positionV>
            <wp:extent cx="2486025" cy="1323975"/>
            <wp:effectExtent l="19050" t="19050" r="28575" b="28575"/>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486025" cy="132397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5680" behindDoc="0" locked="0" layoutInCell="1" allowOverlap="1" wp14:anchorId="7E08BD10" wp14:editId="506A526C">
            <wp:simplePos x="0" y="0"/>
            <wp:positionH relativeFrom="column">
              <wp:posOffset>3519421</wp:posOffset>
            </wp:positionH>
            <wp:positionV relativeFrom="paragraph">
              <wp:posOffset>3019219</wp:posOffset>
            </wp:positionV>
            <wp:extent cx="2085975" cy="1085850"/>
            <wp:effectExtent l="19050" t="19050" r="28575" b="19050"/>
            <wp:wrapTopAndBottom/>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085975" cy="10858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3632" behindDoc="0" locked="0" layoutInCell="1" allowOverlap="1" wp14:anchorId="0FBCA247" wp14:editId="69A64DE7">
            <wp:simplePos x="0" y="0"/>
            <wp:positionH relativeFrom="column">
              <wp:posOffset>1775638</wp:posOffset>
            </wp:positionH>
            <wp:positionV relativeFrom="paragraph">
              <wp:posOffset>3337633</wp:posOffset>
            </wp:positionV>
            <wp:extent cx="1562100" cy="1714500"/>
            <wp:effectExtent l="19050" t="19050" r="19050" b="19050"/>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562100" cy="17145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1584" behindDoc="0" locked="0" layoutInCell="1" allowOverlap="1" wp14:anchorId="613AF465" wp14:editId="096B61AE">
            <wp:simplePos x="0" y="0"/>
            <wp:positionH relativeFrom="margin">
              <wp:align>left</wp:align>
            </wp:positionH>
            <wp:positionV relativeFrom="paragraph">
              <wp:posOffset>3092095</wp:posOffset>
            </wp:positionV>
            <wp:extent cx="1714500" cy="2209800"/>
            <wp:effectExtent l="19050" t="19050" r="19050" b="1905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714500" cy="2209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89536" behindDoc="0" locked="0" layoutInCell="1" allowOverlap="1" wp14:anchorId="25B90101" wp14:editId="7BE3AD9D">
            <wp:simplePos x="0" y="0"/>
            <wp:positionH relativeFrom="margin">
              <wp:align>center</wp:align>
            </wp:positionH>
            <wp:positionV relativeFrom="paragraph">
              <wp:posOffset>818176</wp:posOffset>
            </wp:positionV>
            <wp:extent cx="6329680" cy="2115820"/>
            <wp:effectExtent l="19050" t="19050" r="13970" b="17780"/>
            <wp:wrapTopAndBottom/>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329680" cy="211582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000C1B">
        <w:rPr>
          <w:rStyle w:val="Style5"/>
          <w:rFonts w:ascii="Constantia" w:hAnsi="Constantia" w:cstheme="minorBidi"/>
          <w:sz w:val="24"/>
        </w:rPr>
        <w:t xml:space="preserve">Next, I want to add a menu bar to the game. This will be the place where a lot settings and functions of the game will reside, as mentioned in the </w:t>
      </w:r>
      <w:r w:rsidR="00601B65">
        <w:rPr>
          <w:rStyle w:val="Style5"/>
          <w:rFonts w:ascii="Constantia" w:hAnsi="Constantia" w:cstheme="minorBidi"/>
          <w:sz w:val="24"/>
        </w:rPr>
        <w:t>W</w:t>
      </w:r>
      <w:r w:rsidR="00000C1B">
        <w:rPr>
          <w:rStyle w:val="Style5"/>
          <w:rFonts w:ascii="Constantia" w:hAnsi="Constantia" w:cstheme="minorBidi"/>
          <w:sz w:val="24"/>
        </w:rPr>
        <w:t xml:space="preserve">indow </w:t>
      </w:r>
      <w:r w:rsidR="00BB45BE">
        <w:rPr>
          <w:rStyle w:val="Style5"/>
          <w:rFonts w:ascii="Constantia" w:hAnsi="Constantia" w:cstheme="minorBidi"/>
          <w:sz w:val="24"/>
        </w:rPr>
        <w:t>D</w:t>
      </w:r>
      <w:r w:rsidR="00000C1B">
        <w:rPr>
          <w:rStyle w:val="Style5"/>
          <w:rFonts w:ascii="Constantia" w:hAnsi="Constantia" w:cstheme="minorBidi"/>
          <w:sz w:val="24"/>
        </w:rPr>
        <w:t>esign section.</w:t>
      </w:r>
      <w:r>
        <w:rPr>
          <w:rStyle w:val="Style5"/>
          <w:rFonts w:ascii="Constantia" w:hAnsi="Constantia" w:cstheme="minorBidi"/>
          <w:sz w:val="24"/>
        </w:rPr>
        <w:t xml:space="preserve"> Adding one of these bars is not too difficult; visual studio provides them with some buttons already included:</w:t>
      </w:r>
    </w:p>
    <w:p w:rsidR="00FF50E6" w:rsidRDefault="00B85E61" w:rsidP="00000C1B">
      <w:pPr>
        <w:rPr>
          <w:rStyle w:val="Style5"/>
          <w:rFonts w:ascii="Constantia" w:hAnsi="Constantia" w:cstheme="minorBidi"/>
          <w:sz w:val="24"/>
        </w:rPr>
      </w:pPr>
      <w:r>
        <w:rPr>
          <w:noProof/>
        </w:rPr>
        <w:drawing>
          <wp:anchor distT="0" distB="0" distL="114300" distR="114300" simplePos="0" relativeHeight="252301824" behindDoc="0" locked="0" layoutInCell="1" allowOverlap="1" wp14:anchorId="485C02B5" wp14:editId="2561C85B">
            <wp:simplePos x="0" y="0"/>
            <wp:positionH relativeFrom="column">
              <wp:posOffset>1819275</wp:posOffset>
            </wp:positionH>
            <wp:positionV relativeFrom="paragraph">
              <wp:posOffset>5766435</wp:posOffset>
            </wp:positionV>
            <wp:extent cx="1818640" cy="770890"/>
            <wp:effectExtent l="19050" t="19050" r="10160" b="10160"/>
            <wp:wrapTopAndBottom/>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8640" cy="77089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9776" behindDoc="0" locked="0" layoutInCell="1" allowOverlap="1" wp14:anchorId="4E1C18BF" wp14:editId="61DAE840">
            <wp:simplePos x="0" y="0"/>
            <wp:positionH relativeFrom="margin">
              <wp:posOffset>114300</wp:posOffset>
            </wp:positionH>
            <wp:positionV relativeFrom="paragraph">
              <wp:posOffset>5995670</wp:posOffset>
            </wp:positionV>
            <wp:extent cx="1409065" cy="1228090"/>
            <wp:effectExtent l="19050" t="19050" r="19685" b="10160"/>
            <wp:wrapTopAndBottom/>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409065" cy="1228090"/>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3872" behindDoc="0" locked="0" layoutInCell="1" allowOverlap="1" wp14:anchorId="6F4969B1" wp14:editId="48CA362B">
            <wp:simplePos x="0" y="0"/>
            <wp:positionH relativeFrom="column">
              <wp:posOffset>3924300</wp:posOffset>
            </wp:positionH>
            <wp:positionV relativeFrom="paragraph">
              <wp:posOffset>6128385</wp:posOffset>
            </wp:positionV>
            <wp:extent cx="1476190" cy="914286"/>
            <wp:effectExtent l="19050" t="19050" r="10160" b="19685"/>
            <wp:wrapTopAndBottom/>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476190" cy="914286"/>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5920" behindDoc="0" locked="0" layoutInCell="1" allowOverlap="1" wp14:anchorId="035BB7AF" wp14:editId="51F5688A">
            <wp:simplePos x="0" y="0"/>
            <wp:positionH relativeFrom="margin">
              <wp:posOffset>1880235</wp:posOffset>
            </wp:positionH>
            <wp:positionV relativeFrom="paragraph">
              <wp:posOffset>6671945</wp:posOffset>
            </wp:positionV>
            <wp:extent cx="1704762" cy="952381"/>
            <wp:effectExtent l="19050" t="19050" r="10160" b="19685"/>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704762" cy="952381"/>
                    </a:xfrm>
                    <a:prstGeom prst="rect">
                      <a:avLst/>
                    </a:prstGeom>
                    <a:ln w="19050">
                      <a:solidFill>
                        <a:schemeClr val="bg2">
                          <a:lumMod val="50000"/>
                        </a:schemeClr>
                      </a:solidFill>
                    </a:ln>
                  </pic:spPr>
                </pic:pic>
              </a:graphicData>
            </a:graphic>
          </wp:anchor>
        </w:drawing>
      </w:r>
      <w:r w:rsidR="00FF50E6">
        <w:rPr>
          <w:rStyle w:val="Style5"/>
          <w:rFonts w:ascii="Constantia" w:hAnsi="Constantia" w:cstheme="minorBidi"/>
          <w:sz w:val="24"/>
        </w:rPr>
        <w:t xml:space="preserve">However, none of these buttons </w:t>
      </w:r>
      <w:proofErr w:type="gramStart"/>
      <w:r w:rsidR="00FF50E6">
        <w:rPr>
          <w:rStyle w:val="Style5"/>
          <w:rFonts w:ascii="Constantia" w:hAnsi="Constantia" w:cstheme="minorBidi"/>
          <w:sz w:val="24"/>
        </w:rPr>
        <w:t>actually do</w:t>
      </w:r>
      <w:proofErr w:type="gramEnd"/>
      <w:r w:rsidR="00FF50E6">
        <w:rPr>
          <w:rStyle w:val="Style5"/>
          <w:rFonts w:ascii="Constantia" w:hAnsi="Constantia" w:cstheme="minorBidi"/>
          <w:sz w:val="24"/>
        </w:rPr>
        <w:t xml:space="preserve"> anything, and most of them have no application in my game. I will need to first redefine the available menus and buttons, and then write the functionality for each.</w:t>
      </w:r>
      <w:r w:rsidR="0093581E">
        <w:rPr>
          <w:rStyle w:val="Style5"/>
          <w:rFonts w:ascii="Constantia" w:hAnsi="Constantia" w:cstheme="minorBidi"/>
          <w:sz w:val="24"/>
        </w:rPr>
        <w:t xml:space="preserve"> Changing the buttons that appear on the menus is simple enough, as Visual Studio contains a GUI for this. I have changed them to be as they are specified in decomposition:</w:t>
      </w:r>
    </w:p>
    <w:p w:rsidR="00F83791" w:rsidRDefault="00F1245B" w:rsidP="00000C1B">
      <w:pPr>
        <w:rPr>
          <w:noProof/>
        </w:rPr>
      </w:pPr>
      <w:r>
        <w:rPr>
          <w:noProof/>
        </w:rPr>
        <w:lastRenderedPageBreak/>
        <w:drawing>
          <wp:anchor distT="0" distB="0" distL="114300" distR="114300" simplePos="0" relativeHeight="252307968" behindDoc="0" locked="0" layoutInCell="1" allowOverlap="1" wp14:anchorId="10F0D499" wp14:editId="06DFDDDB">
            <wp:simplePos x="0" y="0"/>
            <wp:positionH relativeFrom="margin">
              <wp:posOffset>19050</wp:posOffset>
            </wp:positionH>
            <wp:positionV relativeFrom="paragraph">
              <wp:posOffset>1059815</wp:posOffset>
            </wp:positionV>
            <wp:extent cx="1572895" cy="1392555"/>
            <wp:effectExtent l="19050" t="19050" r="27305" b="17145"/>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572895" cy="139255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2064" behindDoc="0" locked="0" layoutInCell="1" allowOverlap="1" wp14:anchorId="743A6D3B" wp14:editId="0DD4E25F">
            <wp:simplePos x="0" y="0"/>
            <wp:positionH relativeFrom="column">
              <wp:posOffset>2466975</wp:posOffset>
            </wp:positionH>
            <wp:positionV relativeFrom="paragraph">
              <wp:posOffset>2533650</wp:posOffset>
            </wp:positionV>
            <wp:extent cx="2764790" cy="1162050"/>
            <wp:effectExtent l="19050" t="19050" r="16510" b="19050"/>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764790" cy="11620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0016" behindDoc="0" locked="0" layoutInCell="1" allowOverlap="1" wp14:anchorId="2E274424" wp14:editId="4804CFC0">
            <wp:simplePos x="0" y="0"/>
            <wp:positionH relativeFrom="column">
              <wp:posOffset>1780540</wp:posOffset>
            </wp:positionH>
            <wp:positionV relativeFrom="paragraph">
              <wp:posOffset>1066800</wp:posOffset>
            </wp:positionV>
            <wp:extent cx="3806825" cy="1362075"/>
            <wp:effectExtent l="19050" t="19050" r="22225" b="28575"/>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806825" cy="13620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4112" behindDoc="0" locked="0" layoutInCell="1" allowOverlap="1" wp14:anchorId="08AE13BB" wp14:editId="2453A98A">
            <wp:simplePos x="0" y="0"/>
            <wp:positionH relativeFrom="margin">
              <wp:posOffset>228600</wp:posOffset>
            </wp:positionH>
            <wp:positionV relativeFrom="paragraph">
              <wp:posOffset>2609850</wp:posOffset>
            </wp:positionV>
            <wp:extent cx="1828165" cy="1028065"/>
            <wp:effectExtent l="0" t="0" r="635" b="635"/>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828165" cy="1028065"/>
                    </a:xfrm>
                    <a:prstGeom prst="rect">
                      <a:avLst/>
                    </a:prstGeom>
                  </pic:spPr>
                </pic:pic>
              </a:graphicData>
            </a:graphic>
          </wp:anchor>
        </w:drawing>
      </w:r>
      <w:r w:rsidR="00F83791">
        <w:rPr>
          <w:rStyle w:val="Style5"/>
          <w:rFonts w:ascii="Constantia" w:hAnsi="Constantia" w:cstheme="minorBidi"/>
          <w:sz w:val="24"/>
        </w:rPr>
        <w:t xml:space="preserve">None of these do anything yet; some will be completed in this section, and some </w:t>
      </w:r>
      <w:proofErr w:type="gramStart"/>
      <w:r w:rsidR="00F83791">
        <w:rPr>
          <w:rStyle w:val="Style5"/>
          <w:rFonts w:ascii="Constantia" w:hAnsi="Constantia" w:cstheme="minorBidi"/>
          <w:sz w:val="24"/>
        </w:rPr>
        <w:t>at a later time</w:t>
      </w:r>
      <w:proofErr w:type="gramEnd"/>
      <w:r w:rsidR="00F83791">
        <w:rPr>
          <w:rStyle w:val="Style5"/>
          <w:rFonts w:ascii="Constantia" w:hAnsi="Constantia" w:cstheme="minorBidi"/>
          <w:sz w:val="24"/>
        </w:rPr>
        <w:t>. Right now, they look a bit plain, since there are no icons or shortcuts anymore.</w:t>
      </w:r>
      <w:r w:rsidR="00267C09">
        <w:rPr>
          <w:rStyle w:val="Style5"/>
          <w:rFonts w:ascii="Constantia" w:hAnsi="Constantia" w:cstheme="minorBidi"/>
          <w:sz w:val="24"/>
        </w:rPr>
        <w:t xml:space="preserve"> Microsoft provides a library of icons</w:t>
      </w:r>
      <w:r w:rsidR="00267C09" w:rsidRPr="00267C09">
        <w:rPr>
          <w:rStyle w:val="Style5"/>
          <w:rFonts w:ascii="Constantia" w:hAnsi="Constantia" w:cstheme="minorBidi"/>
          <w:sz w:val="24"/>
          <w:vertAlign w:val="superscript"/>
        </w:rPr>
        <w:t>3</w:t>
      </w:r>
      <w:r w:rsidR="00267C09">
        <w:rPr>
          <w:rStyle w:val="Style5"/>
          <w:rFonts w:ascii="Constantia" w:hAnsi="Constantia" w:cstheme="minorBidi"/>
          <w:sz w:val="24"/>
        </w:rPr>
        <w:t xml:space="preserve"> used in Visual Studio</w:t>
      </w:r>
      <w:r w:rsidR="00900797">
        <w:rPr>
          <w:rStyle w:val="Style5"/>
          <w:rFonts w:ascii="Constantia" w:hAnsi="Constantia" w:cstheme="minorBidi"/>
          <w:sz w:val="24"/>
        </w:rPr>
        <w:t xml:space="preserve"> which are free to download and use, so I will make use of these to fill in some icons </w:t>
      </w:r>
      <w:proofErr w:type="gramStart"/>
      <w:r w:rsidR="00900797">
        <w:rPr>
          <w:rStyle w:val="Style5"/>
          <w:rFonts w:ascii="Constantia" w:hAnsi="Constantia" w:cstheme="minorBidi"/>
          <w:sz w:val="24"/>
        </w:rPr>
        <w:t>in order to</w:t>
      </w:r>
      <w:proofErr w:type="gramEnd"/>
      <w:r w:rsidR="00900797">
        <w:rPr>
          <w:rStyle w:val="Style5"/>
          <w:rFonts w:ascii="Constantia" w:hAnsi="Constantia" w:cstheme="minorBidi"/>
          <w:sz w:val="24"/>
        </w:rPr>
        <w:t xml:space="preserve"> give the menus a more professional look.</w:t>
      </w:r>
      <w:r w:rsidR="004E4DCE" w:rsidRPr="004E4DCE">
        <w:rPr>
          <w:noProof/>
        </w:rPr>
        <w:t xml:space="preserve"> </w:t>
      </w:r>
    </w:p>
    <w:p w:rsidR="00FF5D98" w:rsidRDefault="00304265" w:rsidP="00000C1B">
      <w:pPr>
        <w:rPr>
          <w:rStyle w:val="Style5"/>
          <w:rFonts w:ascii="Constantia" w:hAnsi="Constantia" w:cstheme="minorBidi"/>
          <w:sz w:val="24"/>
        </w:rPr>
      </w:pPr>
      <w:r>
        <w:rPr>
          <w:rStyle w:val="Style5"/>
          <w:rFonts w:ascii="Constantia" w:hAnsi="Constantia" w:cstheme="minorBidi"/>
          <w:sz w:val="24"/>
        </w:rPr>
        <w:t xml:space="preserve">The functionality for each of these will need to be done individually, and some will be more complex than others. I will make a new file, </w:t>
      </w:r>
      <w:r w:rsidRPr="00304265">
        <w:rPr>
          <w:rStyle w:val="Style5"/>
        </w:rPr>
        <w:t>Menu.cs</w:t>
      </w:r>
      <w:r>
        <w:rPr>
          <w:rStyle w:val="Style5"/>
          <w:rFonts w:ascii="Constantia" w:hAnsi="Constantia" w:cstheme="minorBidi"/>
          <w:sz w:val="24"/>
        </w:rPr>
        <w:t>, to hold all the methods related to menu buttons.</w:t>
      </w:r>
    </w:p>
    <w:p w:rsidR="00304265" w:rsidRDefault="005E5BF4" w:rsidP="00000C1B">
      <w:pPr>
        <w:rPr>
          <w:rStyle w:val="Style5"/>
          <w:rFonts w:ascii="Constantia" w:hAnsi="Constantia" w:cstheme="minorBidi"/>
          <w:sz w:val="24"/>
        </w:rPr>
      </w:pPr>
      <w:r>
        <w:rPr>
          <w:noProof/>
        </w:rPr>
        <w:drawing>
          <wp:anchor distT="0" distB="0" distL="114300" distR="114300" simplePos="0" relativeHeight="252316160" behindDoc="0" locked="0" layoutInCell="1" allowOverlap="1" wp14:anchorId="7384F642" wp14:editId="3FACEB8B">
            <wp:simplePos x="0" y="0"/>
            <wp:positionH relativeFrom="margin">
              <wp:align>center</wp:align>
            </wp:positionH>
            <wp:positionV relativeFrom="paragraph">
              <wp:posOffset>248920</wp:posOffset>
            </wp:positionV>
            <wp:extent cx="5189855" cy="1714500"/>
            <wp:effectExtent l="0" t="0" r="0" b="0"/>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189855" cy="1714500"/>
                    </a:xfrm>
                    <a:prstGeom prst="rect">
                      <a:avLst/>
                    </a:prstGeom>
                  </pic:spPr>
                </pic:pic>
              </a:graphicData>
            </a:graphic>
            <wp14:sizeRelH relativeFrom="margin">
              <wp14:pctWidth>0</wp14:pctWidth>
            </wp14:sizeRelH>
            <wp14:sizeRelV relativeFrom="margin">
              <wp14:pctHeight>0</wp14:pctHeight>
            </wp14:sizeRelV>
          </wp:anchor>
        </w:drawing>
      </w:r>
      <w:r w:rsidR="00FF5D98">
        <w:rPr>
          <w:rStyle w:val="Style5"/>
          <w:rFonts w:ascii="Constantia" w:hAnsi="Constantia" w:cstheme="minorBidi"/>
          <w:sz w:val="24"/>
        </w:rPr>
        <w:t>The two easiest ones are Undo Move and Exit, both of which are a single line of code:</w:t>
      </w:r>
      <w:r w:rsidR="004E3AC2">
        <w:rPr>
          <w:rStyle w:val="Style5"/>
          <w:rFonts w:ascii="Constantia" w:hAnsi="Constantia" w:cstheme="minorBidi"/>
          <w:sz w:val="24"/>
        </w:rPr>
        <w:t xml:space="preserve"> </w:t>
      </w:r>
    </w:p>
    <w:p w:rsidR="00E40DE5" w:rsidRDefault="006E39B3" w:rsidP="00000C1B">
      <w:pPr>
        <w:rPr>
          <w:noProof/>
        </w:rPr>
      </w:pPr>
      <w:r>
        <w:rPr>
          <w:noProof/>
        </w:rPr>
        <w:drawing>
          <wp:anchor distT="0" distB="0" distL="114300" distR="114300" simplePos="0" relativeHeight="252318208" behindDoc="0" locked="0" layoutInCell="1" allowOverlap="1" wp14:anchorId="36FF760A" wp14:editId="60CF4AA1">
            <wp:simplePos x="0" y="0"/>
            <wp:positionH relativeFrom="margin">
              <wp:align>center</wp:align>
            </wp:positionH>
            <wp:positionV relativeFrom="paragraph">
              <wp:posOffset>2174875</wp:posOffset>
            </wp:positionV>
            <wp:extent cx="2440305" cy="1466850"/>
            <wp:effectExtent l="0" t="0" r="0" b="0"/>
            <wp:wrapTopAndBottom/>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40305" cy="1466850"/>
                    </a:xfrm>
                    <a:prstGeom prst="rect">
                      <a:avLst/>
                    </a:prstGeom>
                  </pic:spPr>
                </pic:pic>
              </a:graphicData>
            </a:graphic>
            <wp14:sizeRelH relativeFrom="margin">
              <wp14:pctWidth>0</wp14:pctWidth>
            </wp14:sizeRelH>
            <wp14:sizeRelV relativeFrom="margin">
              <wp14:pctHeight>0</wp14:pctHeight>
            </wp14:sizeRelV>
          </wp:anchor>
        </w:drawing>
      </w:r>
      <w:r w:rsidR="00E40DE5">
        <w:rPr>
          <w:rStyle w:val="Style5"/>
          <w:rFonts w:ascii="Constantia" w:hAnsi="Constantia" w:cstheme="minorBidi"/>
          <w:sz w:val="24"/>
        </w:rPr>
        <w:t>Creating a new game is not too difficult either. Previously, the constructor for the form itself looked like this:</w:t>
      </w:r>
      <w:r w:rsidRPr="006E39B3">
        <w:rPr>
          <w:noProof/>
        </w:rPr>
        <w:t xml:space="preserve"> </w:t>
      </w:r>
    </w:p>
    <w:p w:rsidR="00DB7379" w:rsidRDefault="00DB7379" w:rsidP="00000C1B">
      <w:pPr>
        <w:rPr>
          <w:rStyle w:val="Style5"/>
          <w:rFonts w:ascii="Constantia" w:hAnsi="Constantia" w:cstheme="minorBidi"/>
          <w:sz w:val="24"/>
        </w:rPr>
      </w:pPr>
    </w:p>
    <w:p w:rsidR="00475247" w:rsidRDefault="00475247" w:rsidP="00000C1B">
      <w:pPr>
        <w:rPr>
          <w:rStyle w:val="Style5"/>
          <w:rFonts w:ascii="Constantia" w:hAnsi="Constantia" w:cstheme="minorBidi"/>
          <w:sz w:val="24"/>
        </w:rPr>
      </w:pPr>
      <w:r>
        <w:rPr>
          <w:noProof/>
        </w:rPr>
        <w:lastRenderedPageBreak/>
        <w:drawing>
          <wp:anchor distT="0" distB="0" distL="114300" distR="114300" simplePos="0" relativeHeight="252320256" behindDoc="1" locked="0" layoutInCell="1" allowOverlap="1" wp14:anchorId="46960C32" wp14:editId="37BCB13B">
            <wp:simplePos x="0" y="0"/>
            <wp:positionH relativeFrom="margin">
              <wp:posOffset>-38100</wp:posOffset>
            </wp:positionH>
            <wp:positionV relativeFrom="paragraph">
              <wp:posOffset>657225</wp:posOffset>
            </wp:positionV>
            <wp:extent cx="1828165" cy="1999615"/>
            <wp:effectExtent l="0" t="0" r="635" b="635"/>
            <wp:wrapTight wrapText="bothSides">
              <wp:wrapPolygon edited="0">
                <wp:start x="0" y="0"/>
                <wp:lineTo x="0" y="21401"/>
                <wp:lineTo x="21382" y="21401"/>
                <wp:lineTo x="21382"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828165" cy="1999615"/>
                    </a:xfrm>
                    <a:prstGeom prst="rect">
                      <a:avLst/>
                    </a:prstGeom>
                  </pic:spPr>
                </pic:pic>
              </a:graphicData>
            </a:graphic>
          </wp:anchor>
        </w:drawing>
      </w:r>
      <w:r w:rsidR="00DB7379">
        <w:rPr>
          <w:rStyle w:val="Style5"/>
          <w:rFonts w:ascii="Constantia" w:hAnsi="Constantia" w:cstheme="minorBidi"/>
          <w:sz w:val="24"/>
        </w:rPr>
        <w:t xml:space="preserve">The first four functions are written by me, which set up different aspects of the game. For example, </w:t>
      </w:r>
      <w:r w:rsidR="00DB7379" w:rsidRPr="00DB7379">
        <w:rPr>
          <w:rStyle w:val="Style5"/>
        </w:rPr>
        <w:t>InitialiseBoard</w:t>
      </w:r>
      <w:r w:rsidR="00DB7379">
        <w:rPr>
          <w:rStyle w:val="Style5"/>
          <w:rFonts w:ascii="Constantia" w:hAnsi="Constantia" w:cstheme="minorBidi"/>
          <w:sz w:val="24"/>
        </w:rPr>
        <w:t xml:space="preserve"> sets up the list of squares, </w:t>
      </w:r>
      <w:r w:rsidR="00DB7379" w:rsidRPr="00DB7379">
        <w:rPr>
          <w:rStyle w:val="Style5"/>
        </w:rPr>
        <w:t>board</w:t>
      </w:r>
      <w:r w:rsidR="00DB7379">
        <w:rPr>
          <w:rStyle w:val="Style5"/>
          <w:rFonts w:ascii="Constantia" w:hAnsi="Constantia" w:cstheme="minorBidi"/>
          <w:sz w:val="24"/>
        </w:rPr>
        <w:t xml:space="preserve"> (as mentioned in Creating the Board). </w:t>
      </w:r>
      <w:r w:rsidR="00DB7379" w:rsidRPr="00DB7379">
        <w:rPr>
          <w:rStyle w:val="Style5"/>
        </w:rPr>
        <w:t>InitialiseComponent</w:t>
      </w:r>
      <w:r w:rsidR="00DB7379">
        <w:rPr>
          <w:rStyle w:val="Style5"/>
          <w:rFonts w:ascii="Constantia" w:hAnsi="Constantia" w:cstheme="minorBidi"/>
          <w:sz w:val="24"/>
        </w:rPr>
        <w:t xml:space="preserve"> is generated by visual studio, and it adds all the controls to the form that I have designed, and then sets up all their properties, methods and events. </w:t>
      </w:r>
    </w:p>
    <w:p w:rsidR="00DB7379" w:rsidRDefault="00B16183" w:rsidP="00000C1B">
      <w:pPr>
        <w:rPr>
          <w:rStyle w:val="Style5"/>
          <w:rFonts w:ascii="Constantia" w:hAnsi="Constantia" w:cstheme="minorBidi"/>
          <w:sz w:val="24"/>
        </w:rPr>
      </w:pPr>
      <w:r>
        <w:rPr>
          <w:noProof/>
        </w:rPr>
        <w:drawing>
          <wp:anchor distT="0" distB="0" distL="114300" distR="114300" simplePos="0" relativeHeight="252322304" behindDoc="0" locked="0" layoutInCell="1" allowOverlap="1" wp14:anchorId="172C13E2" wp14:editId="13C85B4A">
            <wp:simplePos x="0" y="0"/>
            <wp:positionH relativeFrom="margin">
              <wp:align>center</wp:align>
            </wp:positionH>
            <wp:positionV relativeFrom="paragraph">
              <wp:posOffset>1598930</wp:posOffset>
            </wp:positionV>
            <wp:extent cx="4483100" cy="733425"/>
            <wp:effectExtent l="0" t="0" r="0" b="952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483100" cy="733425"/>
                    </a:xfrm>
                    <a:prstGeom prst="rect">
                      <a:avLst/>
                    </a:prstGeom>
                  </pic:spPr>
                </pic:pic>
              </a:graphicData>
            </a:graphic>
            <wp14:sizeRelH relativeFrom="margin">
              <wp14:pctWidth>0</wp14:pctWidth>
            </wp14:sizeRelH>
            <wp14:sizeRelV relativeFrom="margin">
              <wp14:pctHeight>0</wp14:pctHeight>
            </wp14:sizeRelV>
          </wp:anchor>
        </w:drawing>
      </w:r>
      <w:r w:rsidR="00DB7379">
        <w:rPr>
          <w:rStyle w:val="Style5"/>
          <w:rFonts w:ascii="Constantia" w:hAnsi="Constantia" w:cstheme="minorBidi"/>
          <w:sz w:val="24"/>
        </w:rPr>
        <w:t xml:space="preserve">To start a new game, all I would need to do is call these functions again (since these are the initialisation functions). I cannot call </w:t>
      </w:r>
      <w:r w:rsidR="00DB7379" w:rsidRPr="00B33CDF">
        <w:rPr>
          <w:rStyle w:val="Style5"/>
        </w:rPr>
        <w:t>Chess</w:t>
      </w:r>
      <w:r w:rsidR="00DB7379">
        <w:rPr>
          <w:rStyle w:val="Style5"/>
          <w:rFonts w:ascii="Constantia" w:hAnsi="Constantia" w:cstheme="minorBidi"/>
          <w:sz w:val="24"/>
        </w:rPr>
        <w:t xml:space="preserve"> because it is a constructor, not a method.</w:t>
      </w:r>
      <w:r w:rsidR="00B33CDF">
        <w:rPr>
          <w:rStyle w:val="Style5"/>
          <w:rFonts w:ascii="Constantia" w:hAnsi="Constantia" w:cstheme="minorBidi"/>
          <w:sz w:val="24"/>
        </w:rPr>
        <w:t xml:space="preserve"> This can be fixed by just creating a new method, </w:t>
      </w:r>
      <w:r w:rsidR="00B33CDF" w:rsidRPr="00B33CDF">
        <w:rPr>
          <w:rStyle w:val="Style5"/>
        </w:rPr>
        <w:t>Init</w:t>
      </w:r>
      <w:r w:rsidR="00B33CDF">
        <w:rPr>
          <w:rStyle w:val="Style5"/>
          <w:rFonts w:ascii="Constantia" w:hAnsi="Constantia" w:cstheme="minorBidi"/>
          <w:sz w:val="24"/>
        </w:rPr>
        <w:t>, which will call all these functions, and will then itself be called in the constructor</w:t>
      </w:r>
      <w:r w:rsidR="00475247">
        <w:rPr>
          <w:rStyle w:val="Style5"/>
          <w:rFonts w:ascii="Constantia" w:hAnsi="Constantia" w:cstheme="minorBidi"/>
          <w:sz w:val="24"/>
        </w:rPr>
        <w:t>.</w:t>
      </w:r>
      <w:r w:rsidR="001228B9">
        <w:rPr>
          <w:rStyle w:val="Style5"/>
          <w:rFonts w:ascii="Constantia" w:hAnsi="Constantia" w:cstheme="minorBidi"/>
          <w:sz w:val="24"/>
        </w:rPr>
        <w:t xml:space="preserve"> This new setup can be seen to the left.</w:t>
      </w:r>
      <w:r w:rsidR="00C77EC8">
        <w:rPr>
          <w:rStyle w:val="Style5"/>
          <w:rFonts w:ascii="Constantia" w:hAnsi="Constantia" w:cstheme="minorBidi"/>
          <w:sz w:val="24"/>
        </w:rPr>
        <w:t xml:space="preserve"> This is then attached to the menu button:</w:t>
      </w:r>
    </w:p>
    <w:p w:rsidR="00FA0FA3" w:rsidRDefault="00267119" w:rsidP="00000C1B">
      <w:pPr>
        <w:rPr>
          <w:noProof/>
        </w:rPr>
      </w:pPr>
      <w:r>
        <w:rPr>
          <w:noProof/>
        </w:rPr>
        <w:drawing>
          <wp:anchor distT="0" distB="0" distL="114300" distR="114300" simplePos="0" relativeHeight="252324352" behindDoc="0" locked="0" layoutInCell="1" allowOverlap="1" wp14:anchorId="21924AF2" wp14:editId="56AB8BFD">
            <wp:simplePos x="0" y="0"/>
            <wp:positionH relativeFrom="margin">
              <wp:align>center</wp:align>
            </wp:positionH>
            <wp:positionV relativeFrom="paragraph">
              <wp:posOffset>844550</wp:posOffset>
            </wp:positionV>
            <wp:extent cx="6305550" cy="434721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305550" cy="4347210"/>
                    </a:xfrm>
                    <a:prstGeom prst="rect">
                      <a:avLst/>
                    </a:prstGeom>
                  </pic:spPr>
                </pic:pic>
              </a:graphicData>
            </a:graphic>
            <wp14:sizeRelH relativeFrom="margin">
              <wp14:pctWidth>0</wp14:pctWidth>
            </wp14:sizeRelH>
            <wp14:sizeRelV relativeFrom="margin">
              <wp14:pctHeight>0</wp14:pctHeight>
            </wp14:sizeRelV>
          </wp:anchor>
        </w:drawing>
      </w:r>
      <w:r w:rsidR="00FA0FA3">
        <w:rPr>
          <w:rStyle w:val="Style5"/>
          <w:rFonts w:ascii="Constantia" w:hAnsi="Constantia" w:cstheme="minorBidi"/>
          <w:sz w:val="24"/>
        </w:rPr>
        <w:t>And the following happens:</w:t>
      </w:r>
      <w:r w:rsidRPr="00267119">
        <w:rPr>
          <w:noProof/>
        </w:rPr>
        <w:t xml:space="preserve"> </w:t>
      </w:r>
    </w:p>
    <w:p w:rsidR="00170665" w:rsidRDefault="00B62BF9" w:rsidP="00000C1B">
      <w:pPr>
        <w:rPr>
          <w:rStyle w:val="Style5"/>
          <w:rFonts w:ascii="Constantia" w:hAnsi="Constantia" w:cstheme="minorBidi"/>
          <w:sz w:val="24"/>
        </w:rPr>
      </w:pPr>
      <w:r>
        <w:rPr>
          <w:rStyle w:val="Style5"/>
          <w:rFonts w:ascii="Constantia" w:hAnsi="Constantia" w:cstheme="minorBidi"/>
          <w:sz w:val="24"/>
        </w:rPr>
        <w:t>Another toolbar appeared, and nothing seems to be working. What has happened?</w:t>
      </w:r>
    </w:p>
    <w:p w:rsidR="00170665" w:rsidRDefault="00170665">
      <w:pPr>
        <w:rPr>
          <w:rStyle w:val="Style5"/>
          <w:rFonts w:ascii="Constantia" w:hAnsi="Constantia" w:cstheme="minorBidi"/>
          <w:sz w:val="24"/>
        </w:rPr>
      </w:pPr>
      <w:r>
        <w:rPr>
          <w:rStyle w:val="Style5"/>
          <w:rFonts w:ascii="Constantia" w:hAnsi="Constantia" w:cstheme="minorBidi"/>
          <w:sz w:val="24"/>
        </w:rPr>
        <w:br w:type="page"/>
      </w:r>
    </w:p>
    <w:p w:rsidR="00B62BF9" w:rsidRDefault="00DE196E" w:rsidP="00000C1B">
      <w:pPr>
        <w:rPr>
          <w:rStyle w:val="Style5"/>
          <w:rFonts w:ascii="Constantia" w:hAnsi="Constantia" w:cstheme="minorBidi"/>
          <w:sz w:val="24"/>
        </w:rPr>
      </w:pPr>
      <w:r>
        <w:rPr>
          <w:noProof/>
        </w:rPr>
        <w:lastRenderedPageBreak/>
        <w:drawing>
          <wp:anchor distT="0" distB="0" distL="114300" distR="114300" simplePos="0" relativeHeight="252326400" behindDoc="0" locked="0" layoutInCell="1" allowOverlap="1" wp14:anchorId="348D3735" wp14:editId="30595A08">
            <wp:simplePos x="0" y="0"/>
            <wp:positionH relativeFrom="margin">
              <wp:align>center</wp:align>
            </wp:positionH>
            <wp:positionV relativeFrom="paragraph">
              <wp:posOffset>1247775</wp:posOffset>
            </wp:positionV>
            <wp:extent cx="6298565" cy="4343400"/>
            <wp:effectExtent l="0" t="0" r="6985"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298565" cy="4343400"/>
                    </a:xfrm>
                    <a:prstGeom prst="rect">
                      <a:avLst/>
                    </a:prstGeom>
                  </pic:spPr>
                </pic:pic>
              </a:graphicData>
            </a:graphic>
            <wp14:sizeRelH relativeFrom="margin">
              <wp14:pctWidth>0</wp14:pctWidth>
            </wp14:sizeRelH>
            <wp14:sizeRelV relativeFrom="margin">
              <wp14:pctHeight>0</wp14:pctHeight>
            </wp14:sizeRelV>
          </wp:anchor>
        </w:drawing>
      </w:r>
      <w:r w:rsidR="00170665">
        <w:rPr>
          <w:rStyle w:val="Style5"/>
          <w:rFonts w:ascii="Constantia" w:hAnsi="Constantia" w:cstheme="minorBidi"/>
          <w:sz w:val="24"/>
        </w:rPr>
        <w:t xml:space="preserve">As it turns out, </w:t>
      </w:r>
      <w:r w:rsidR="00170665" w:rsidRPr="00170665">
        <w:rPr>
          <w:rStyle w:val="Style5"/>
        </w:rPr>
        <w:t>InitialiseComponent</w:t>
      </w:r>
      <w:r w:rsidR="00170665">
        <w:rPr>
          <w:rStyle w:val="Style5"/>
          <w:rFonts w:ascii="Constantia" w:hAnsi="Constantia" w:cstheme="minorBidi"/>
          <w:sz w:val="24"/>
        </w:rPr>
        <w:t xml:space="preserve"> adds the controls to the forms collection, not set the forms collection to a certain list of controls. This is an important distinction, since the former means that calling it twice creates a duplicate of each control, while the latter would not. I do not want to call InitialiseComponent twice, so I will move it outside the new function and put it back in the form con</w:t>
      </w:r>
      <w:r w:rsidR="005349B9">
        <w:rPr>
          <w:rStyle w:val="Style5"/>
          <w:rFonts w:ascii="Constantia" w:hAnsi="Constantia" w:cstheme="minorBidi"/>
          <w:sz w:val="24"/>
        </w:rPr>
        <w:t>s</w:t>
      </w:r>
      <w:r w:rsidR="00170665">
        <w:rPr>
          <w:rStyle w:val="Style5"/>
          <w:rFonts w:ascii="Constantia" w:hAnsi="Constantia" w:cstheme="minorBidi"/>
          <w:sz w:val="24"/>
        </w:rPr>
        <w:t>tr</w:t>
      </w:r>
      <w:r w:rsidR="005349B9">
        <w:rPr>
          <w:rStyle w:val="Style5"/>
          <w:rFonts w:ascii="Constantia" w:hAnsi="Constantia" w:cstheme="minorBidi"/>
          <w:sz w:val="24"/>
        </w:rPr>
        <w:t>u</w:t>
      </w:r>
      <w:r w:rsidR="00170665">
        <w:rPr>
          <w:rStyle w:val="Style5"/>
          <w:rFonts w:ascii="Constantia" w:hAnsi="Constantia" w:cstheme="minorBidi"/>
          <w:sz w:val="24"/>
        </w:rPr>
        <w:t>ctor.</w:t>
      </w:r>
      <w:r w:rsidR="00A34121">
        <w:rPr>
          <w:rStyle w:val="Style5"/>
          <w:rFonts w:ascii="Constantia" w:hAnsi="Constantia" w:cstheme="minorBidi"/>
          <w:sz w:val="24"/>
        </w:rPr>
        <w:t xml:space="preserve"> Now clicking the button again:</w:t>
      </w:r>
      <w:r w:rsidRPr="00DE196E">
        <w:rPr>
          <w:noProof/>
        </w:rPr>
        <w:t xml:space="preserve"> </w:t>
      </w:r>
    </w:p>
    <w:p w:rsidR="00C77EC8" w:rsidRDefault="00EC32B7" w:rsidP="00000C1B">
      <w:pPr>
        <w:rPr>
          <w:rStyle w:val="Style5"/>
          <w:rFonts w:ascii="Constantia" w:hAnsi="Constantia" w:cstheme="minorBidi"/>
          <w:sz w:val="24"/>
        </w:rPr>
      </w:pPr>
      <w:r>
        <w:rPr>
          <w:rStyle w:val="Style5"/>
          <w:rFonts w:ascii="Constantia" w:hAnsi="Constantia" w:cstheme="minorBidi"/>
          <w:sz w:val="24"/>
        </w:rPr>
        <w:t>The game has been reset, there’s no duplicate components, and everything still functions.</w:t>
      </w:r>
    </w:p>
    <w:p w:rsidR="00F77138" w:rsidRDefault="007038B6" w:rsidP="00000C1B">
      <w:pPr>
        <w:rPr>
          <w:rStyle w:val="Style5"/>
          <w:rFonts w:ascii="Constantia" w:hAnsi="Constantia" w:cstheme="minorBidi"/>
          <w:sz w:val="24"/>
        </w:rPr>
      </w:pPr>
      <w:r>
        <w:rPr>
          <w:noProof/>
        </w:rPr>
        <w:drawing>
          <wp:anchor distT="0" distB="0" distL="114300" distR="114300" simplePos="0" relativeHeight="252328448" behindDoc="0" locked="0" layoutInCell="1" allowOverlap="1" wp14:anchorId="62E17899" wp14:editId="69A4089E">
            <wp:simplePos x="0" y="0"/>
            <wp:positionH relativeFrom="margin">
              <wp:align>right</wp:align>
            </wp:positionH>
            <wp:positionV relativeFrom="paragraph">
              <wp:posOffset>621030</wp:posOffset>
            </wp:positionV>
            <wp:extent cx="5731510" cy="1190625"/>
            <wp:effectExtent l="0" t="0" r="2540" b="9525"/>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31510" cy="1190625"/>
                    </a:xfrm>
                    <a:prstGeom prst="rect">
                      <a:avLst/>
                    </a:prstGeom>
                  </pic:spPr>
                </pic:pic>
              </a:graphicData>
            </a:graphic>
            <wp14:sizeRelH relativeFrom="margin">
              <wp14:pctWidth>0</wp14:pctWidth>
            </wp14:sizeRelH>
            <wp14:sizeRelV relativeFrom="margin">
              <wp14:pctHeight>0</wp14:pctHeight>
            </wp14:sizeRelV>
          </wp:anchor>
        </w:drawing>
      </w:r>
      <w:r w:rsidR="00F77138">
        <w:rPr>
          <w:rStyle w:val="Style5"/>
          <w:rFonts w:ascii="Constantia" w:hAnsi="Constantia" w:cstheme="minorBidi"/>
          <w:sz w:val="24"/>
        </w:rPr>
        <w:t xml:space="preserve">Next, hiding the history. This is also easy to do, </w:t>
      </w:r>
      <w:r w:rsidR="0079396F">
        <w:rPr>
          <w:rStyle w:val="Style5"/>
          <w:rFonts w:ascii="Constantia" w:hAnsi="Constantia" w:cstheme="minorBidi"/>
          <w:sz w:val="24"/>
        </w:rPr>
        <w:t>the only thing I need to make sure of is that the option in the menu is highlighted when the history is enabled, and not highlighted when it is disabled.</w:t>
      </w:r>
    </w:p>
    <w:p w:rsidR="000B21C1" w:rsidRDefault="000B21C1" w:rsidP="00000C1B">
      <w:pPr>
        <w:rPr>
          <w:rStyle w:val="Style5"/>
          <w:rFonts w:ascii="Constantia" w:hAnsi="Constantia" w:cstheme="minorBidi"/>
          <w:sz w:val="24"/>
        </w:rPr>
      </w:pPr>
    </w:p>
    <w:p w:rsidR="004F4293" w:rsidRDefault="004F4293" w:rsidP="00000C1B">
      <w:pPr>
        <w:rPr>
          <w:rStyle w:val="Style5"/>
          <w:rFonts w:ascii="Constantia" w:hAnsi="Constantia" w:cstheme="minorBidi"/>
          <w:sz w:val="24"/>
        </w:rPr>
      </w:pPr>
      <w:r>
        <w:rPr>
          <w:rStyle w:val="Style5"/>
          <w:rFonts w:ascii="Perpetua" w:hAnsi="Perpetua" w:cstheme="minorBidi"/>
          <w:sz w:val="24"/>
        </w:rPr>
        <w:t xml:space="preserve"> </w:t>
      </w:r>
    </w:p>
    <w:p w:rsidR="00DF09EC" w:rsidRDefault="00DF09EC" w:rsidP="00000C1B">
      <w:pPr>
        <w:rPr>
          <w:rStyle w:val="Style5"/>
          <w:rFonts w:ascii="Constantia" w:hAnsi="Constantia" w:cstheme="minorBidi"/>
          <w:sz w:val="24"/>
        </w:rPr>
      </w:pPr>
    </w:p>
    <w:p w:rsidR="00DF09EC" w:rsidRDefault="00EA5B4A" w:rsidP="00000C1B">
      <w:pPr>
        <w:rPr>
          <w:rStyle w:val="Style5"/>
          <w:rFonts w:ascii="Constantia" w:hAnsi="Constantia" w:cstheme="minorBidi"/>
          <w:sz w:val="24"/>
        </w:rPr>
      </w:pPr>
      <w:r>
        <w:rPr>
          <w:noProof/>
        </w:rPr>
        <w:lastRenderedPageBreak/>
        <w:drawing>
          <wp:anchor distT="0" distB="0" distL="114300" distR="114300" simplePos="0" relativeHeight="252334592" behindDoc="0" locked="0" layoutInCell="1" allowOverlap="1" wp14:anchorId="57786446" wp14:editId="00C619F1">
            <wp:simplePos x="0" y="0"/>
            <wp:positionH relativeFrom="margin">
              <wp:align>center</wp:align>
            </wp:positionH>
            <wp:positionV relativeFrom="paragraph">
              <wp:posOffset>208915</wp:posOffset>
            </wp:positionV>
            <wp:extent cx="6038850" cy="4164277"/>
            <wp:effectExtent l="0" t="0" r="0" b="8255"/>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038850" cy="4164277"/>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Enabled:</w:t>
      </w:r>
    </w:p>
    <w:p w:rsidR="00D20CC3" w:rsidRDefault="00EA5B4A" w:rsidP="00000C1B">
      <w:pPr>
        <w:rPr>
          <w:rStyle w:val="Style5"/>
          <w:rFonts w:ascii="Constantia" w:hAnsi="Constantia" w:cstheme="minorBidi"/>
          <w:sz w:val="24"/>
        </w:rPr>
      </w:pPr>
      <w:r>
        <w:rPr>
          <w:noProof/>
        </w:rPr>
        <w:drawing>
          <wp:anchor distT="0" distB="0" distL="114300" distR="114300" simplePos="0" relativeHeight="252336640" behindDoc="0" locked="0" layoutInCell="1" allowOverlap="1" wp14:anchorId="2E0C6566" wp14:editId="270B015C">
            <wp:simplePos x="0" y="0"/>
            <wp:positionH relativeFrom="margin">
              <wp:align>center</wp:align>
            </wp:positionH>
            <wp:positionV relativeFrom="paragraph">
              <wp:posOffset>4289425</wp:posOffset>
            </wp:positionV>
            <wp:extent cx="6038850" cy="4163695"/>
            <wp:effectExtent l="0" t="0" r="0" b="8255"/>
            <wp:wrapTopAndBottom/>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038850" cy="4163695"/>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Disabled:</w:t>
      </w:r>
    </w:p>
    <w:p w:rsidR="004F397A" w:rsidRDefault="00C404DB" w:rsidP="00DC5868">
      <w:pPr>
        <w:rPr>
          <w:noProof/>
        </w:rPr>
      </w:pPr>
      <w:r>
        <w:rPr>
          <w:noProof/>
        </w:rPr>
        <w:lastRenderedPageBreak/>
        <w:drawing>
          <wp:anchor distT="0" distB="0" distL="114300" distR="114300" simplePos="0" relativeHeight="252338688" behindDoc="0" locked="0" layoutInCell="1" allowOverlap="1" wp14:anchorId="0ABD2F45" wp14:editId="73F87C49">
            <wp:simplePos x="0" y="0"/>
            <wp:positionH relativeFrom="margin">
              <wp:posOffset>-24765</wp:posOffset>
            </wp:positionH>
            <wp:positionV relativeFrom="paragraph">
              <wp:posOffset>438150</wp:posOffset>
            </wp:positionV>
            <wp:extent cx="5737225" cy="1276350"/>
            <wp:effectExtent l="0" t="0" r="0" b="0"/>
            <wp:wrapTopAndBottom/>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37225" cy="1276350"/>
                    </a:xfrm>
                    <a:prstGeom prst="rect">
                      <a:avLst/>
                    </a:prstGeom>
                  </pic:spPr>
                </pic:pic>
              </a:graphicData>
            </a:graphic>
            <wp14:sizeRelH relativeFrom="margin">
              <wp14:pctWidth>0</wp14:pctWidth>
            </wp14:sizeRelH>
            <wp14:sizeRelV relativeFrom="margin">
              <wp14:pctHeight>0</wp14:pctHeight>
            </wp14:sizeRelV>
          </wp:anchor>
        </w:drawing>
      </w:r>
      <w:r w:rsidR="009E0B6F">
        <w:rPr>
          <w:rStyle w:val="Style5"/>
          <w:rFonts w:ascii="Constantia" w:hAnsi="Constantia" w:cstheme="minorBidi"/>
          <w:sz w:val="24"/>
        </w:rPr>
        <w:t xml:space="preserve">Next, forfeiting the game. </w:t>
      </w:r>
      <w:r w:rsidR="00962B51">
        <w:rPr>
          <w:rStyle w:val="Style5"/>
          <w:rFonts w:ascii="Constantia" w:hAnsi="Constantia" w:cstheme="minorBidi"/>
          <w:sz w:val="24"/>
        </w:rPr>
        <w:t>This just involves setting the game state to win and to the opposite colour, and then adding # to the history to indicate a win.</w:t>
      </w:r>
      <w:r w:rsidRPr="00C404DB">
        <w:rPr>
          <w:noProof/>
        </w:rPr>
        <w:t xml:space="preserve"> </w:t>
      </w:r>
    </w:p>
    <w:p w:rsidR="00752C18" w:rsidRDefault="004F397A" w:rsidP="00DC5868">
      <w:pPr>
        <w:rPr>
          <w:rStyle w:val="Style5"/>
          <w:rFonts w:ascii="Constantia" w:hAnsi="Constantia" w:cstheme="minorBidi"/>
          <w:sz w:val="24"/>
        </w:rPr>
      </w:pPr>
      <w:r>
        <w:rPr>
          <w:rStyle w:val="Style5"/>
          <w:rFonts w:ascii="Constantia" w:hAnsi="Constantia" w:cstheme="minorBidi"/>
          <w:sz w:val="24"/>
        </w:rPr>
        <w:t>I have also added a line which updates the label which describes the state of the game, so that it the forfeit is immediately there.</w:t>
      </w:r>
    </w:p>
    <w:p w:rsidR="00A57FD7" w:rsidRDefault="00A57FD7" w:rsidP="00DC5868">
      <w:pPr>
        <w:rPr>
          <w:noProof/>
        </w:rPr>
      </w:pPr>
      <w:r>
        <w:rPr>
          <w:noProof/>
        </w:rPr>
        <w:drawing>
          <wp:anchor distT="0" distB="0" distL="114300" distR="114300" simplePos="0" relativeHeight="252340736" behindDoc="0" locked="0" layoutInCell="1" allowOverlap="1" wp14:anchorId="24EC658A" wp14:editId="06634E49">
            <wp:simplePos x="0" y="0"/>
            <wp:positionH relativeFrom="margin">
              <wp:posOffset>866775</wp:posOffset>
            </wp:positionH>
            <wp:positionV relativeFrom="paragraph">
              <wp:posOffset>676275</wp:posOffset>
            </wp:positionV>
            <wp:extent cx="1180952" cy="200000"/>
            <wp:effectExtent l="0" t="0" r="635" b="0"/>
            <wp:wrapTopAndBottom/>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180952" cy="200000"/>
                    </a:xfrm>
                    <a:prstGeom prst="rect">
                      <a:avLst/>
                    </a:prstGeom>
                  </pic:spPr>
                </pic:pic>
              </a:graphicData>
            </a:graphic>
          </wp:anchor>
        </w:drawing>
      </w:r>
      <w:r>
        <w:rPr>
          <w:noProof/>
        </w:rPr>
        <w:drawing>
          <wp:anchor distT="0" distB="0" distL="114300" distR="114300" simplePos="0" relativeHeight="252342784" behindDoc="0" locked="0" layoutInCell="1" allowOverlap="1" wp14:anchorId="5FEF5656" wp14:editId="1330BE3D">
            <wp:simplePos x="0" y="0"/>
            <wp:positionH relativeFrom="margin">
              <wp:posOffset>2327910</wp:posOffset>
            </wp:positionH>
            <wp:positionV relativeFrom="paragraph">
              <wp:posOffset>554355</wp:posOffset>
            </wp:positionV>
            <wp:extent cx="2600000" cy="495238"/>
            <wp:effectExtent l="0" t="0" r="0" b="635"/>
            <wp:wrapTopAndBottom/>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600000" cy="495238"/>
                    </a:xfrm>
                    <a:prstGeom prst="rect">
                      <a:avLst/>
                    </a:prstGeom>
                  </pic:spPr>
                </pic:pic>
              </a:graphicData>
            </a:graphic>
          </wp:anchor>
        </w:drawing>
      </w:r>
      <w:r w:rsidR="00752C18">
        <w:rPr>
          <w:rStyle w:val="Style5"/>
          <w:rFonts w:ascii="Constantia" w:hAnsi="Constantia" w:cstheme="minorBidi"/>
          <w:sz w:val="24"/>
        </w:rPr>
        <w:t>To test it out, I simply make a few moves in the game. I then forfeit on white’s third turn:</w:t>
      </w:r>
      <w:r w:rsidRPr="00A57FD7">
        <w:rPr>
          <w:noProof/>
        </w:rPr>
        <w:t xml:space="preserve"> </w:t>
      </w:r>
    </w:p>
    <w:p w:rsidR="006A0308" w:rsidRDefault="00A57FD7" w:rsidP="00DC5868">
      <w:pPr>
        <w:rPr>
          <w:rStyle w:val="Style5"/>
          <w:rFonts w:ascii="Constantia" w:hAnsi="Constantia" w:cstheme="minorBidi"/>
          <w:sz w:val="24"/>
        </w:rPr>
      </w:pPr>
      <w:r>
        <w:rPr>
          <w:rStyle w:val="Style5"/>
          <w:rFonts w:ascii="Constantia" w:hAnsi="Constantia" w:cstheme="minorBidi"/>
          <w:sz w:val="24"/>
        </w:rPr>
        <w:t>The history and label have been updated appropriately.</w:t>
      </w:r>
    </w:p>
    <w:p w:rsidR="004C4756" w:rsidRDefault="004C4756" w:rsidP="00DC5868">
      <w:pPr>
        <w:rPr>
          <w:noProof/>
        </w:rPr>
      </w:pPr>
      <w:r>
        <w:rPr>
          <w:noProof/>
        </w:rPr>
        <w:drawing>
          <wp:anchor distT="0" distB="0" distL="114300" distR="114300" simplePos="0" relativeHeight="252344832" behindDoc="1" locked="0" layoutInCell="1" allowOverlap="1" wp14:anchorId="42FBF00D" wp14:editId="5D624388">
            <wp:simplePos x="0" y="0"/>
            <wp:positionH relativeFrom="margin">
              <wp:posOffset>-9525</wp:posOffset>
            </wp:positionH>
            <wp:positionV relativeFrom="paragraph">
              <wp:posOffset>250190</wp:posOffset>
            </wp:positionV>
            <wp:extent cx="1447165" cy="1218565"/>
            <wp:effectExtent l="0" t="0" r="635" b="635"/>
            <wp:wrapTight wrapText="bothSides">
              <wp:wrapPolygon edited="0">
                <wp:start x="0" y="0"/>
                <wp:lineTo x="0" y="21274"/>
                <wp:lineTo x="21325" y="21274"/>
                <wp:lineTo x="21325" y="0"/>
                <wp:lineTo x="0" y="0"/>
              </wp:wrapPolygon>
            </wp:wrapTight>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447165" cy="1218565"/>
                    </a:xfrm>
                    <a:prstGeom prst="rect">
                      <a:avLst/>
                    </a:prstGeom>
                  </pic:spPr>
                </pic:pic>
              </a:graphicData>
            </a:graphic>
          </wp:anchor>
        </w:drawing>
      </w:r>
      <w:r w:rsidR="006A0308">
        <w:rPr>
          <w:rStyle w:val="Style5"/>
          <w:rFonts w:ascii="Constantia" w:hAnsi="Constantia" w:cstheme="minorBidi"/>
          <w:sz w:val="24"/>
        </w:rPr>
        <w:t xml:space="preserve">Some users may wish to disable the undo button, so I </w:t>
      </w:r>
      <w:r w:rsidR="003B2619">
        <w:rPr>
          <w:rStyle w:val="Style5"/>
          <w:rFonts w:ascii="Constantia" w:hAnsi="Constantia" w:cstheme="minorBidi"/>
          <w:sz w:val="24"/>
        </w:rPr>
        <w:t>will add an option to disable it. This will be a new option under the settings menu.</w:t>
      </w:r>
      <w:r w:rsidR="003B2619" w:rsidRPr="003B2619">
        <w:rPr>
          <w:noProof/>
        </w:rPr>
        <w:t xml:space="preserve"> </w:t>
      </w:r>
      <w:r w:rsidR="004337BD">
        <w:rPr>
          <w:noProof/>
        </w:rPr>
        <w:t>To disable undoing, I will need to hide the button on the UI and disable the option under game (which will in turn disable the shortc</w:t>
      </w:r>
      <w:r w:rsidR="006170F2">
        <w:rPr>
          <w:noProof/>
        </w:rPr>
        <w:t>u</w:t>
      </w:r>
      <w:r w:rsidR="004337BD">
        <w:rPr>
          <w:noProof/>
        </w:rPr>
        <w:t>t).</w:t>
      </w:r>
    </w:p>
    <w:p w:rsidR="00796CF4" w:rsidRDefault="00396FAF" w:rsidP="00DC5868">
      <w:pPr>
        <w:rPr>
          <w:rStyle w:val="Style5"/>
          <w:rFonts w:ascii="Constantia" w:hAnsi="Constantia" w:cstheme="minorBidi"/>
          <w:sz w:val="24"/>
        </w:rPr>
      </w:pPr>
      <w:r>
        <w:rPr>
          <w:noProof/>
        </w:rPr>
        <w:drawing>
          <wp:anchor distT="0" distB="0" distL="114300" distR="114300" simplePos="0" relativeHeight="252346880" behindDoc="0" locked="0" layoutInCell="1" allowOverlap="1" wp14:anchorId="0D3AC334" wp14:editId="58F9E82B">
            <wp:simplePos x="0" y="0"/>
            <wp:positionH relativeFrom="margin">
              <wp:align>center</wp:align>
            </wp:positionH>
            <wp:positionV relativeFrom="paragraph">
              <wp:posOffset>411480</wp:posOffset>
            </wp:positionV>
            <wp:extent cx="5240020" cy="1581150"/>
            <wp:effectExtent l="0" t="0" r="0" b="0"/>
            <wp:wrapTopAndBottom/>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40020" cy="1581150"/>
                    </a:xfrm>
                    <a:prstGeom prst="rect">
                      <a:avLst/>
                    </a:prstGeom>
                  </pic:spPr>
                </pic:pic>
              </a:graphicData>
            </a:graphic>
            <wp14:sizeRelH relativeFrom="margin">
              <wp14:pctWidth>0</wp14:pctWidth>
            </wp14:sizeRelH>
            <wp14:sizeRelV relativeFrom="margin">
              <wp14:pctHeight>0</wp14:pctHeight>
            </wp14:sizeRelV>
          </wp:anchor>
        </w:drawing>
      </w:r>
      <w:r w:rsidR="004C4756">
        <w:rPr>
          <w:rStyle w:val="Style5"/>
          <w:rFonts w:ascii="Constantia" w:hAnsi="Constantia" w:cstheme="minorBidi"/>
          <w:sz w:val="24"/>
        </w:rPr>
        <w:t>The code to do this is shown below.</w:t>
      </w:r>
    </w:p>
    <w:p w:rsidR="003C6F7B" w:rsidRDefault="003C6F7B" w:rsidP="00DC5868">
      <w:pPr>
        <w:rPr>
          <w:noProof/>
        </w:rPr>
      </w:pPr>
      <w:r>
        <w:rPr>
          <w:noProof/>
        </w:rPr>
        <w:drawing>
          <wp:anchor distT="0" distB="0" distL="114300" distR="114300" simplePos="0" relativeHeight="252348928" behindDoc="0" locked="0" layoutInCell="1" allowOverlap="1" wp14:anchorId="2E527C4E" wp14:editId="2C45E3AD">
            <wp:simplePos x="0" y="0"/>
            <wp:positionH relativeFrom="column">
              <wp:posOffset>285750</wp:posOffset>
            </wp:positionH>
            <wp:positionV relativeFrom="paragraph">
              <wp:posOffset>1966595</wp:posOffset>
            </wp:positionV>
            <wp:extent cx="1400000" cy="1219048"/>
            <wp:effectExtent l="19050" t="19050" r="10160" b="19685"/>
            <wp:wrapTopAndBottom/>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400000" cy="1219048"/>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0976" behindDoc="0" locked="0" layoutInCell="1" allowOverlap="1" wp14:anchorId="11A8188B" wp14:editId="6E6011FF">
            <wp:simplePos x="0" y="0"/>
            <wp:positionH relativeFrom="column">
              <wp:posOffset>2057400</wp:posOffset>
            </wp:positionH>
            <wp:positionV relativeFrom="paragraph">
              <wp:posOffset>2176145</wp:posOffset>
            </wp:positionV>
            <wp:extent cx="1352381" cy="780952"/>
            <wp:effectExtent l="19050" t="19050" r="19685" b="19685"/>
            <wp:wrapTopAndBottom/>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352381" cy="780952"/>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3024" behindDoc="0" locked="0" layoutInCell="1" allowOverlap="1" wp14:anchorId="4D2E8425" wp14:editId="4DD8D0BF">
            <wp:simplePos x="0" y="0"/>
            <wp:positionH relativeFrom="column">
              <wp:posOffset>3781425</wp:posOffset>
            </wp:positionH>
            <wp:positionV relativeFrom="paragraph">
              <wp:posOffset>2023745</wp:posOffset>
            </wp:positionV>
            <wp:extent cx="1523810" cy="1152381"/>
            <wp:effectExtent l="19050" t="19050" r="19685" b="10160"/>
            <wp:wrapTopAndBottom/>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523810" cy="1152381"/>
                    </a:xfrm>
                    <a:prstGeom prst="rect">
                      <a:avLst/>
                    </a:prstGeom>
                    <a:ln w="19050">
                      <a:solidFill>
                        <a:schemeClr val="bg2">
                          <a:lumMod val="50000"/>
                        </a:schemeClr>
                      </a:solidFill>
                    </a:ln>
                  </pic:spPr>
                </pic:pic>
              </a:graphicData>
            </a:graphic>
          </wp:anchor>
        </w:drawing>
      </w:r>
      <w:r w:rsidR="00796CF4">
        <w:rPr>
          <w:rStyle w:val="Style5"/>
          <w:rFonts w:ascii="Constantia" w:hAnsi="Constantia" w:cstheme="minorBidi"/>
          <w:sz w:val="24"/>
        </w:rPr>
        <w:t>Before clicking:</w:t>
      </w:r>
      <w:r w:rsidRPr="003C6F7B">
        <w:rPr>
          <w:noProof/>
        </w:rPr>
        <w:t xml:space="preserve"> </w:t>
      </w:r>
    </w:p>
    <w:p w:rsidR="003C6F7B" w:rsidRDefault="003C6F7B">
      <w:pPr>
        <w:rPr>
          <w:noProof/>
        </w:rPr>
      </w:pPr>
      <w:r>
        <w:rPr>
          <w:noProof/>
        </w:rPr>
        <w:br w:type="page"/>
      </w:r>
    </w:p>
    <w:p w:rsidR="00CB7B68" w:rsidRDefault="00CB7B68" w:rsidP="00DC5868">
      <w:pPr>
        <w:rPr>
          <w:rStyle w:val="Style5"/>
          <w:rFonts w:ascii="Constantia" w:hAnsi="Constantia" w:cstheme="minorBidi"/>
          <w:sz w:val="24"/>
        </w:rPr>
      </w:pPr>
      <w:r>
        <w:rPr>
          <w:noProof/>
        </w:rPr>
        <w:lastRenderedPageBreak/>
        <w:drawing>
          <wp:anchor distT="0" distB="0" distL="114300" distR="114300" simplePos="0" relativeHeight="252357120" behindDoc="0" locked="0" layoutInCell="1" allowOverlap="1" wp14:anchorId="74906B08" wp14:editId="774ADABF">
            <wp:simplePos x="0" y="0"/>
            <wp:positionH relativeFrom="column">
              <wp:posOffset>2066925</wp:posOffset>
            </wp:positionH>
            <wp:positionV relativeFrom="paragraph">
              <wp:posOffset>572135</wp:posOffset>
            </wp:positionV>
            <wp:extent cx="1332865" cy="637540"/>
            <wp:effectExtent l="19050" t="19050" r="19685" b="10160"/>
            <wp:wrapTopAndBottom/>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332865" cy="63754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9168" behindDoc="0" locked="0" layoutInCell="1" allowOverlap="1" wp14:anchorId="4181B706" wp14:editId="6EA8DBBA">
            <wp:simplePos x="0" y="0"/>
            <wp:positionH relativeFrom="column">
              <wp:posOffset>3686175</wp:posOffset>
            </wp:positionH>
            <wp:positionV relativeFrom="paragraph">
              <wp:posOffset>238760</wp:posOffset>
            </wp:positionV>
            <wp:extent cx="1637665" cy="1237615"/>
            <wp:effectExtent l="19050" t="19050" r="19685" b="19685"/>
            <wp:wrapTopAndBottom/>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637665" cy="12376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5072" behindDoc="0" locked="0" layoutInCell="1" allowOverlap="1" wp14:anchorId="50AD6E0F" wp14:editId="24D8D6F5">
            <wp:simplePos x="0" y="0"/>
            <wp:positionH relativeFrom="column">
              <wp:posOffset>323850</wp:posOffset>
            </wp:positionH>
            <wp:positionV relativeFrom="paragraph">
              <wp:posOffset>295910</wp:posOffset>
            </wp:positionV>
            <wp:extent cx="1456690" cy="1189990"/>
            <wp:effectExtent l="19050" t="19050" r="10160" b="10160"/>
            <wp:wrapTopAndBottom/>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456690" cy="1189990"/>
                    </a:xfrm>
                    <a:prstGeom prst="rect">
                      <a:avLst/>
                    </a:prstGeom>
                    <a:ln w="19050">
                      <a:solidFill>
                        <a:schemeClr val="bg2">
                          <a:lumMod val="50000"/>
                        </a:schemeClr>
                      </a:solidFill>
                    </a:ln>
                  </pic:spPr>
                </pic:pic>
              </a:graphicData>
            </a:graphic>
          </wp:anchor>
        </w:drawing>
      </w:r>
      <w:r w:rsidR="003C6F7B">
        <w:rPr>
          <w:rStyle w:val="Style5"/>
          <w:rFonts w:ascii="Constantia" w:hAnsi="Constantia" w:cstheme="minorBidi"/>
          <w:sz w:val="24"/>
        </w:rPr>
        <w:t>After clicking:</w:t>
      </w:r>
    </w:p>
    <w:p w:rsidR="008A203C" w:rsidRDefault="008A203C" w:rsidP="00DC5868">
      <w:pPr>
        <w:rPr>
          <w:rStyle w:val="Style5"/>
          <w:rFonts w:ascii="Constantia" w:hAnsi="Constantia" w:cstheme="minorBidi"/>
          <w:sz w:val="24"/>
        </w:rPr>
      </w:pPr>
    </w:p>
    <w:p w:rsidR="008A203C" w:rsidRDefault="000F1D0E" w:rsidP="00DC5868">
      <w:pPr>
        <w:rPr>
          <w:noProof/>
        </w:rPr>
      </w:pPr>
      <w:r>
        <w:rPr>
          <w:noProof/>
        </w:rPr>
        <w:drawing>
          <wp:anchor distT="0" distB="0" distL="114300" distR="114300" simplePos="0" relativeHeight="252361216" behindDoc="0" locked="0" layoutInCell="1" allowOverlap="1" wp14:anchorId="4A3D5385" wp14:editId="53D323C7">
            <wp:simplePos x="0" y="0"/>
            <wp:positionH relativeFrom="margin">
              <wp:align>center</wp:align>
            </wp:positionH>
            <wp:positionV relativeFrom="paragraph">
              <wp:posOffset>868045</wp:posOffset>
            </wp:positionV>
            <wp:extent cx="4314190" cy="276225"/>
            <wp:effectExtent l="0" t="0" r="0" b="9525"/>
            <wp:wrapTopAndBottom/>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314190" cy="276225"/>
                    </a:xfrm>
                    <a:prstGeom prst="rect">
                      <a:avLst/>
                    </a:prstGeom>
                  </pic:spPr>
                </pic:pic>
              </a:graphicData>
            </a:graphic>
            <wp14:sizeRelH relativeFrom="margin">
              <wp14:pctWidth>0</wp14:pctWidth>
            </wp14:sizeRelH>
            <wp14:sizeRelV relativeFrom="margin">
              <wp14:pctHeight>0</wp14:pctHeight>
            </wp14:sizeRelV>
          </wp:anchor>
        </w:drawing>
      </w:r>
      <w:r w:rsidR="00CD2C0F">
        <w:rPr>
          <w:rStyle w:val="Style5"/>
          <w:rFonts w:ascii="Constantia" w:hAnsi="Constantia" w:cstheme="minorBidi"/>
          <w:sz w:val="24"/>
        </w:rPr>
        <w:t xml:space="preserve">Next, some users may </w:t>
      </w:r>
      <w:r w:rsidR="004A093C">
        <w:rPr>
          <w:rStyle w:val="Style5"/>
          <w:rFonts w:ascii="Constantia" w:hAnsi="Constantia" w:cstheme="minorBidi"/>
          <w:sz w:val="24"/>
        </w:rPr>
        <w:t xml:space="preserve">not want the program to tell them where pieces can move </w:t>
      </w:r>
      <w:r w:rsidR="00482CAE">
        <w:rPr>
          <w:rStyle w:val="Style5"/>
          <w:rFonts w:ascii="Constantia" w:hAnsi="Constantia" w:cstheme="minorBidi"/>
          <w:sz w:val="24"/>
        </w:rPr>
        <w:t>to,</w:t>
      </w:r>
      <w:r w:rsidR="004A093C">
        <w:rPr>
          <w:rStyle w:val="Style5"/>
          <w:rFonts w:ascii="Constantia" w:hAnsi="Constantia" w:cstheme="minorBidi"/>
          <w:sz w:val="24"/>
        </w:rPr>
        <w:t xml:space="preserve"> so they can figure it out themselves.</w:t>
      </w:r>
      <w:r w:rsidR="00482CAE">
        <w:rPr>
          <w:rStyle w:val="Style5"/>
          <w:rFonts w:ascii="Constantia" w:hAnsi="Constantia" w:cstheme="minorBidi"/>
          <w:sz w:val="24"/>
        </w:rPr>
        <w:t xml:space="preserve"> This is represented by the Movement Indicators option under UI </w:t>
      </w:r>
      <w:r w:rsidR="00A37481">
        <w:rPr>
          <w:rStyle w:val="Style5"/>
          <w:rFonts w:ascii="Constantia" w:hAnsi="Constantia" w:cstheme="minorBidi"/>
          <w:sz w:val="24"/>
        </w:rPr>
        <w:t>F</w:t>
      </w:r>
      <w:r w:rsidR="00482CAE">
        <w:rPr>
          <w:rStyle w:val="Style5"/>
          <w:rFonts w:ascii="Constantia" w:hAnsi="Constantia" w:cstheme="minorBidi"/>
          <w:sz w:val="24"/>
        </w:rPr>
        <w:t>eatures</w:t>
      </w:r>
      <w:r w:rsidR="00174EFE">
        <w:rPr>
          <w:rStyle w:val="Style5"/>
          <w:rFonts w:ascii="Constantia" w:hAnsi="Constantia" w:cstheme="minorBidi"/>
          <w:sz w:val="24"/>
        </w:rPr>
        <w:t>.</w:t>
      </w:r>
      <w:r w:rsidR="00DF2FA3">
        <w:rPr>
          <w:rStyle w:val="Style5"/>
          <w:rFonts w:ascii="Constantia" w:hAnsi="Constantia" w:cstheme="minorBidi"/>
          <w:sz w:val="24"/>
        </w:rPr>
        <w:t xml:space="preserve"> To implement this, I will create a new variable </w:t>
      </w:r>
      <w:r w:rsidR="008728FF">
        <w:rPr>
          <w:rStyle w:val="Style5"/>
          <w:rFonts w:ascii="Constantia" w:hAnsi="Constantia" w:cstheme="minorBidi"/>
          <w:sz w:val="24"/>
        </w:rPr>
        <w:t xml:space="preserve">called </w:t>
      </w:r>
      <w:r w:rsidR="008728FF" w:rsidRPr="008728FF">
        <w:rPr>
          <w:rStyle w:val="Style5"/>
        </w:rPr>
        <w:t>movementIndicators</w:t>
      </w:r>
      <w:r w:rsidR="008728FF">
        <w:rPr>
          <w:rStyle w:val="Style5"/>
          <w:rFonts w:ascii="Constantia" w:hAnsi="Constantia" w:cstheme="minorBidi"/>
          <w:sz w:val="24"/>
        </w:rPr>
        <w:t xml:space="preserve"> which will store whether this setting is enabled or not:</w:t>
      </w:r>
      <w:r w:rsidRPr="000F1D0E">
        <w:rPr>
          <w:noProof/>
        </w:rPr>
        <w:t xml:space="preserve"> </w:t>
      </w:r>
    </w:p>
    <w:p w:rsidR="00CE0396" w:rsidRDefault="00F40EB0" w:rsidP="00DC5868">
      <w:pPr>
        <w:rPr>
          <w:rStyle w:val="Style5"/>
          <w:rFonts w:ascii="Constantia" w:hAnsi="Constantia" w:cstheme="minorBidi"/>
          <w:sz w:val="24"/>
        </w:rPr>
      </w:pPr>
      <w:r>
        <w:rPr>
          <w:noProof/>
        </w:rPr>
        <w:drawing>
          <wp:anchor distT="0" distB="0" distL="114300" distR="114300" simplePos="0" relativeHeight="252363264" behindDoc="0" locked="0" layoutInCell="1" allowOverlap="1" wp14:anchorId="7EA79899" wp14:editId="6C2CE25A">
            <wp:simplePos x="0" y="0"/>
            <wp:positionH relativeFrom="margin">
              <wp:align>center</wp:align>
            </wp:positionH>
            <wp:positionV relativeFrom="paragraph">
              <wp:posOffset>467995</wp:posOffset>
            </wp:positionV>
            <wp:extent cx="6343650" cy="1019175"/>
            <wp:effectExtent l="0" t="0" r="0" b="9525"/>
            <wp:wrapTopAndBottom/>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343650" cy="1019175"/>
                    </a:xfrm>
                    <a:prstGeom prst="rect">
                      <a:avLst/>
                    </a:prstGeom>
                  </pic:spPr>
                </pic:pic>
              </a:graphicData>
            </a:graphic>
            <wp14:sizeRelH relativeFrom="margin">
              <wp14:pctWidth>0</wp14:pctWidth>
            </wp14:sizeRelH>
            <wp14:sizeRelV relativeFrom="margin">
              <wp14:pctHeight>0</wp14:pctHeight>
            </wp14:sizeRelV>
          </wp:anchor>
        </w:drawing>
      </w:r>
      <w:r w:rsidR="00CE0396">
        <w:rPr>
          <w:rStyle w:val="Style5"/>
          <w:rFonts w:ascii="Constantia" w:hAnsi="Constantia" w:cstheme="minorBidi"/>
          <w:sz w:val="24"/>
        </w:rPr>
        <w:t>Then I need to not draw any movement highlighted if this variable is false:</w:t>
      </w:r>
      <w:r w:rsidRPr="00F40EB0">
        <w:rPr>
          <w:noProof/>
        </w:rPr>
        <w:t xml:space="preserve"> </w:t>
      </w:r>
    </w:p>
    <w:p w:rsidR="008B7C94" w:rsidRDefault="00F05034">
      <w:pPr>
        <w:rPr>
          <w:noProof/>
        </w:rPr>
      </w:pPr>
      <w:r>
        <w:rPr>
          <w:noProof/>
        </w:rPr>
        <w:drawing>
          <wp:anchor distT="0" distB="0" distL="114300" distR="114300" simplePos="0" relativeHeight="252365312" behindDoc="0" locked="0" layoutInCell="1" allowOverlap="1" wp14:anchorId="539FA4C7" wp14:editId="70863020">
            <wp:simplePos x="0" y="0"/>
            <wp:positionH relativeFrom="margin">
              <wp:align>center</wp:align>
            </wp:positionH>
            <wp:positionV relativeFrom="paragraph">
              <wp:posOffset>1165225</wp:posOffset>
            </wp:positionV>
            <wp:extent cx="6198235" cy="1371600"/>
            <wp:effectExtent l="0" t="0" r="0" b="0"/>
            <wp:wrapTopAndBottom/>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198235" cy="1371600"/>
                    </a:xfrm>
                    <a:prstGeom prst="rect">
                      <a:avLst/>
                    </a:prstGeom>
                  </pic:spPr>
                </pic:pic>
              </a:graphicData>
            </a:graphic>
            <wp14:sizeRelH relativeFrom="margin">
              <wp14:pctWidth>0</wp14:pctWidth>
            </wp14:sizeRelH>
            <wp14:sizeRelV relativeFrom="margin">
              <wp14:pctHeight>0</wp14:pctHeight>
            </wp14:sizeRelV>
          </wp:anchor>
        </w:drawing>
      </w:r>
      <w:r w:rsidR="009127CB">
        <w:rPr>
          <w:rStyle w:val="Style5"/>
          <w:rFonts w:ascii="Constantia" w:hAnsi="Constantia" w:cstheme="minorBidi"/>
          <w:sz w:val="24"/>
        </w:rPr>
        <w:t>And then this can be used in the menu button code:</w:t>
      </w:r>
      <w:r w:rsidRPr="00F05034">
        <w:rPr>
          <w:noProof/>
        </w:rPr>
        <w:t xml:space="preserve"> </w:t>
      </w:r>
    </w:p>
    <w:p w:rsidR="00F81E56" w:rsidRDefault="00F81E56">
      <w:pPr>
        <w:rPr>
          <w:noProof/>
        </w:rPr>
      </w:pPr>
      <w:r>
        <w:rPr>
          <w:noProof/>
        </w:rPr>
        <w:drawing>
          <wp:anchor distT="0" distB="0" distL="114300" distR="114300" simplePos="0" relativeHeight="252367360" behindDoc="1" locked="0" layoutInCell="1" allowOverlap="1" wp14:anchorId="03F9A603" wp14:editId="455534A2">
            <wp:simplePos x="0" y="0"/>
            <wp:positionH relativeFrom="margin">
              <wp:align>right</wp:align>
            </wp:positionH>
            <wp:positionV relativeFrom="paragraph">
              <wp:posOffset>1798955</wp:posOffset>
            </wp:positionV>
            <wp:extent cx="3712210" cy="1203325"/>
            <wp:effectExtent l="0" t="0" r="2540" b="0"/>
            <wp:wrapTight wrapText="bothSides">
              <wp:wrapPolygon edited="0">
                <wp:start x="0" y="0"/>
                <wp:lineTo x="0" y="21201"/>
                <wp:lineTo x="21504" y="21201"/>
                <wp:lineTo x="21504"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712210" cy="1203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9408" behindDoc="0" locked="0" layoutInCell="1" allowOverlap="1" wp14:anchorId="4BADAF97" wp14:editId="157F6875">
            <wp:simplePos x="0" y="0"/>
            <wp:positionH relativeFrom="margin">
              <wp:align>left</wp:align>
            </wp:positionH>
            <wp:positionV relativeFrom="paragraph">
              <wp:posOffset>2545715</wp:posOffset>
            </wp:positionV>
            <wp:extent cx="1955800" cy="457200"/>
            <wp:effectExtent l="0" t="0" r="6350" b="0"/>
            <wp:wrapTopAndBottom/>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955800" cy="457200"/>
                    </a:xfrm>
                    <a:prstGeom prst="rect">
                      <a:avLst/>
                    </a:prstGeom>
                  </pic:spPr>
                </pic:pic>
              </a:graphicData>
            </a:graphic>
            <wp14:sizeRelH relativeFrom="margin">
              <wp14:pctWidth>0</wp14:pctWidth>
            </wp14:sizeRelH>
            <wp14:sizeRelV relativeFrom="margin">
              <wp14:pctHeight>0</wp14:pctHeight>
            </wp14:sizeRelV>
          </wp:anchor>
        </w:drawing>
      </w:r>
      <w:r w:rsidR="00C81346">
        <w:rPr>
          <w:rStyle w:val="Style5"/>
          <w:rFonts w:ascii="Constantia" w:hAnsi="Constantia" w:cstheme="minorBidi"/>
          <w:sz w:val="24"/>
        </w:rPr>
        <w:t xml:space="preserve">To test it out, I will click a piece before and after turning off this </w:t>
      </w:r>
      <w:r w:rsidR="00C515C7">
        <w:rPr>
          <w:rStyle w:val="Style5"/>
          <w:rFonts w:ascii="Constantia" w:hAnsi="Constantia" w:cstheme="minorBidi"/>
          <w:sz w:val="24"/>
        </w:rPr>
        <w:t>feature and</w:t>
      </w:r>
      <w:r w:rsidR="00C81346">
        <w:rPr>
          <w:rStyle w:val="Style5"/>
          <w:rFonts w:ascii="Constantia" w:hAnsi="Constantia" w:cstheme="minorBidi"/>
          <w:sz w:val="24"/>
        </w:rPr>
        <w:t xml:space="preserve"> see what happens.</w:t>
      </w:r>
      <w:r w:rsidRPr="00F81E56">
        <w:rPr>
          <w:noProof/>
        </w:rPr>
        <w:t xml:space="preserve"> </w:t>
      </w:r>
    </w:p>
    <w:p w:rsidR="00F81E56" w:rsidRDefault="00F81E56">
      <w:pPr>
        <w:rPr>
          <w:rStyle w:val="Style5"/>
          <w:rFonts w:ascii="Constantia" w:hAnsi="Constantia" w:cstheme="minorBidi"/>
          <w:sz w:val="24"/>
        </w:rPr>
      </w:pPr>
      <w:r>
        <w:rPr>
          <w:rStyle w:val="Style5"/>
          <w:rFonts w:ascii="Constantia" w:hAnsi="Constantia" w:cstheme="minorBidi"/>
          <w:sz w:val="24"/>
        </w:rPr>
        <w:t>Before:</w:t>
      </w:r>
    </w:p>
    <w:p w:rsidR="00F81E56" w:rsidRDefault="00F81E56">
      <w:pPr>
        <w:rPr>
          <w:rStyle w:val="Style5"/>
          <w:rFonts w:ascii="Constantia" w:hAnsi="Constantia" w:cstheme="minorBidi"/>
          <w:sz w:val="24"/>
        </w:rPr>
      </w:pPr>
      <w:r>
        <w:rPr>
          <w:noProof/>
        </w:rPr>
        <w:drawing>
          <wp:anchor distT="0" distB="0" distL="114300" distR="114300" simplePos="0" relativeHeight="252371456" behindDoc="1" locked="0" layoutInCell="1" allowOverlap="1" wp14:anchorId="36602210" wp14:editId="3C4D0681">
            <wp:simplePos x="0" y="0"/>
            <wp:positionH relativeFrom="column">
              <wp:posOffset>2038350</wp:posOffset>
            </wp:positionH>
            <wp:positionV relativeFrom="paragraph">
              <wp:posOffset>1051560</wp:posOffset>
            </wp:positionV>
            <wp:extent cx="3714115" cy="1113790"/>
            <wp:effectExtent l="0" t="0" r="635" b="0"/>
            <wp:wrapTight wrapText="bothSides">
              <wp:wrapPolygon edited="0">
                <wp:start x="0" y="0"/>
                <wp:lineTo x="0" y="21058"/>
                <wp:lineTo x="21493" y="21058"/>
                <wp:lineTo x="21493"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714115" cy="1113790"/>
                    </a:xfrm>
                    <a:prstGeom prst="rect">
                      <a:avLst/>
                    </a:prstGeom>
                  </pic:spPr>
                </pic:pic>
              </a:graphicData>
            </a:graphic>
          </wp:anchor>
        </w:drawing>
      </w:r>
    </w:p>
    <w:p w:rsidR="00CE425E" w:rsidRDefault="00F81E56">
      <w:pPr>
        <w:rPr>
          <w:noProof/>
        </w:rPr>
      </w:pPr>
      <w:r>
        <w:rPr>
          <w:noProof/>
        </w:rPr>
        <w:drawing>
          <wp:anchor distT="0" distB="0" distL="114300" distR="114300" simplePos="0" relativeHeight="252373504" behindDoc="0" locked="0" layoutInCell="1" allowOverlap="1" wp14:anchorId="60EE624E" wp14:editId="352337A3">
            <wp:simplePos x="0" y="0"/>
            <wp:positionH relativeFrom="margin">
              <wp:align>left</wp:align>
            </wp:positionH>
            <wp:positionV relativeFrom="paragraph">
              <wp:posOffset>1502410</wp:posOffset>
            </wp:positionV>
            <wp:extent cx="2038985" cy="361950"/>
            <wp:effectExtent l="0" t="0" r="0" b="0"/>
            <wp:wrapTopAndBottom/>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038985" cy="3619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w:t>
      </w:r>
      <w:r w:rsidRPr="00F81E56">
        <w:rPr>
          <w:noProof/>
        </w:rPr>
        <w:t xml:space="preserve"> </w:t>
      </w:r>
    </w:p>
    <w:p w:rsidR="00CE425E" w:rsidRDefault="00CE425E">
      <w:pPr>
        <w:rPr>
          <w:rStyle w:val="Style5"/>
          <w:rFonts w:ascii="Constantia" w:hAnsi="Constantia" w:cstheme="minorBidi"/>
          <w:sz w:val="24"/>
        </w:rPr>
      </w:pPr>
    </w:p>
    <w:p w:rsidR="00CE425E" w:rsidRDefault="00CE425E">
      <w:pPr>
        <w:rPr>
          <w:rStyle w:val="Style5"/>
          <w:rFonts w:ascii="Constantia" w:hAnsi="Constantia" w:cstheme="minorBidi"/>
          <w:sz w:val="24"/>
        </w:rPr>
      </w:pPr>
    </w:p>
    <w:p w:rsidR="00E65195" w:rsidRDefault="00E65195" w:rsidP="00203546">
      <w:pPr>
        <w:pStyle w:val="Style3"/>
        <w:rPr>
          <w:rStyle w:val="Style5"/>
          <w:rFonts w:ascii="Constantia" w:hAnsi="Constantia" w:cstheme="majorBidi"/>
          <w:sz w:val="28"/>
        </w:rPr>
      </w:pPr>
      <w:r>
        <w:rPr>
          <w:rStyle w:val="Style5"/>
          <w:rFonts w:ascii="Constantia" w:hAnsi="Constantia" w:cstheme="majorBidi"/>
          <w:sz w:val="28"/>
        </w:rPr>
        <w:lastRenderedPageBreak/>
        <w:t>General Gameplay Tests</w:t>
      </w:r>
    </w:p>
    <w:p w:rsidR="00E65195" w:rsidRDefault="00E65195" w:rsidP="00E65195">
      <w:r>
        <w:t>I have added and changed a variety of things since the last testing section, so I think now is a good time to test everything together and ensure the game is working.</w:t>
      </w:r>
      <w:r w:rsidR="00D127A4">
        <w:t xml:space="preserve"> These tests will be more complex than the previous piece movement tests, as they will use multiple different features of the game</w:t>
      </w:r>
      <w:r w:rsidR="00690D49">
        <w:t xml:space="preserve"> to make sure the components of the game interact and function correctly together.</w:t>
      </w:r>
    </w:p>
    <w:p w:rsidR="00AD2CA9" w:rsidRDefault="00405E68" w:rsidP="00E65195">
      <w:r>
        <w:rPr>
          <w:noProof/>
        </w:rPr>
        <w:drawing>
          <wp:anchor distT="0" distB="0" distL="114300" distR="114300" simplePos="0" relativeHeight="252398080" behindDoc="0" locked="0" layoutInCell="1" allowOverlap="1" wp14:anchorId="5568557E" wp14:editId="06EB8B01">
            <wp:simplePos x="0" y="0"/>
            <wp:positionH relativeFrom="margin">
              <wp:align>center</wp:align>
            </wp:positionH>
            <wp:positionV relativeFrom="paragraph">
              <wp:posOffset>202565</wp:posOffset>
            </wp:positionV>
            <wp:extent cx="6143625" cy="4236085"/>
            <wp:effectExtent l="0" t="0" r="9525" b="0"/>
            <wp:wrapTopAndBottom/>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143625" cy="4236085"/>
                    </a:xfrm>
                    <a:prstGeom prst="rect">
                      <a:avLst/>
                    </a:prstGeom>
                  </pic:spPr>
                </pic:pic>
              </a:graphicData>
            </a:graphic>
            <wp14:sizeRelH relativeFrom="margin">
              <wp14:pctWidth>0</wp14:pctWidth>
            </wp14:sizeRelH>
            <wp14:sizeRelV relativeFrom="margin">
              <wp14:pctHeight>0</wp14:pctHeight>
            </wp14:sizeRelV>
          </wp:anchor>
        </w:drawing>
      </w:r>
      <w:r w:rsidR="00AD2CA9">
        <w:t>The initial condition of every test will be as the program looks right after starting it:</w:t>
      </w:r>
      <w:r w:rsidRPr="00405E68">
        <w:rPr>
          <w:noProof/>
        </w:rPr>
        <w:t xml:space="preserve"> </w:t>
      </w:r>
    </w:p>
    <w:p w:rsidR="003F3C92" w:rsidRDefault="00007369">
      <w:r>
        <w:t>Additionally, these tests are difficult to document using screenshots alone. The final state of the test will be shown in a screenshot, but I will also provide videos of each test happening.</w:t>
      </w:r>
      <w:r w:rsidR="00286E71">
        <w:t xml:space="preserve"> (See Section 5 for information on where to find these videos).</w:t>
      </w:r>
      <w:r w:rsidR="003F3C92">
        <w:br w:type="page"/>
      </w:r>
    </w:p>
    <w:p w:rsidR="00796E81" w:rsidRPr="003F3C92" w:rsidRDefault="00796E81" w:rsidP="003F3C92">
      <w:pPr>
        <w:pStyle w:val="Style4"/>
      </w:pPr>
      <w:r w:rsidRPr="003F3C92">
        <w:lastRenderedPageBreak/>
        <w:t>Test 1</w:t>
      </w:r>
    </w:p>
    <w:p w:rsidR="003F3C92" w:rsidRDefault="006F207B" w:rsidP="00AC4DE4">
      <w:pPr>
        <w:pStyle w:val="ListParagraph"/>
        <w:numPr>
          <w:ilvl w:val="0"/>
          <w:numId w:val="44"/>
        </w:numPr>
      </w:pPr>
      <w:r>
        <w:t>White</w:t>
      </w:r>
      <w:r w:rsidR="000A3E34">
        <w:t xml:space="preserve"> will move the same pawn every turn until it promotes and will promote to a chancellor. Black will move its own pieces out of the way of the pawn and then capture it after it has promoted.</w:t>
      </w:r>
      <w:r w:rsidR="003F3C92" w:rsidRPr="003F3C92">
        <w:rPr>
          <w:noProof/>
        </w:rPr>
        <w:t xml:space="preserve"> </w:t>
      </w:r>
    </w:p>
    <w:p w:rsidR="00C15C4B" w:rsidRDefault="005708D4" w:rsidP="00AC4DE4">
      <w:pPr>
        <w:pStyle w:val="ListParagraph"/>
        <w:numPr>
          <w:ilvl w:val="0"/>
          <w:numId w:val="44"/>
        </w:numPr>
      </w:pPr>
      <w:r>
        <w:rPr>
          <w:noProof/>
        </w:rPr>
        <w:drawing>
          <wp:anchor distT="0" distB="0" distL="114300" distR="114300" simplePos="0" relativeHeight="252406272" behindDoc="0" locked="0" layoutInCell="1" allowOverlap="1" wp14:anchorId="6AAAAA70" wp14:editId="305969FF">
            <wp:simplePos x="0" y="0"/>
            <wp:positionH relativeFrom="margin">
              <wp:align>center</wp:align>
            </wp:positionH>
            <wp:positionV relativeFrom="paragraph">
              <wp:posOffset>5627370</wp:posOffset>
            </wp:positionV>
            <wp:extent cx="4833620" cy="1771650"/>
            <wp:effectExtent l="0" t="0" r="5080" b="0"/>
            <wp:wrapTopAndBottom/>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l="64069" t="55043" r="5716" b="28899"/>
                    <a:stretch/>
                  </pic:blipFill>
                  <pic:spPr bwMode="auto">
                    <a:xfrm>
                      <a:off x="0" y="0"/>
                      <a:ext cx="483362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0128" behindDoc="0" locked="0" layoutInCell="1" allowOverlap="1" wp14:anchorId="748B0F47" wp14:editId="27014D3B">
            <wp:simplePos x="0" y="0"/>
            <wp:positionH relativeFrom="margin">
              <wp:align>center</wp:align>
            </wp:positionH>
            <wp:positionV relativeFrom="paragraph">
              <wp:posOffset>1055370</wp:posOffset>
            </wp:positionV>
            <wp:extent cx="6379845" cy="4400550"/>
            <wp:effectExtent l="0" t="0" r="1905" b="0"/>
            <wp:wrapTopAndBottom/>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t="-241" b="226"/>
                    <a:stretch/>
                  </pic:blipFill>
                  <pic:spPr bwMode="auto">
                    <a:xfrm>
                      <a:off x="0" y="0"/>
                      <a:ext cx="6379845"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92">
        <w:t xml:space="preserve">The final </w:t>
      </w:r>
      <w:r w:rsidR="00007369">
        <w:t>state is shown below.</w:t>
      </w:r>
      <w:r w:rsidR="008A7B58">
        <w:t xml:space="preserve"> The promotion dialogue appeared once the pawn reached [11,11], and clicking the chancellor button changed it to a chancellor. This was correctly recorded in the move history. This chancellor was then captured by the mann, which was also correctly recorded in the history.</w:t>
      </w:r>
    </w:p>
    <w:p w:rsidR="00C15C4B" w:rsidRDefault="00C15C4B" w:rsidP="00C15C4B">
      <w:pPr>
        <w:ind w:left="360"/>
      </w:pPr>
    </w:p>
    <w:p w:rsidR="00C15C4B" w:rsidRPr="001B559A" w:rsidRDefault="002556B6" w:rsidP="001B559A">
      <w:pPr>
        <w:pStyle w:val="Style4"/>
      </w:pPr>
      <w:r>
        <w:br w:type="page"/>
      </w:r>
      <w:r w:rsidR="00C15C4B">
        <w:lastRenderedPageBreak/>
        <w:t>Test 2</w:t>
      </w:r>
    </w:p>
    <w:p w:rsidR="00877507" w:rsidRDefault="00C15C4B" w:rsidP="00AC4DE4">
      <w:pPr>
        <w:pStyle w:val="ListParagraph"/>
        <w:numPr>
          <w:ilvl w:val="0"/>
          <w:numId w:val="45"/>
        </w:numPr>
      </w:pPr>
      <w:r>
        <w:t>I will create a black pawn one square away from being able to promote, where it also captured on promotion. I will promote the pawn to a queen, undo the move, and then promote to a rook. I will then use the menu button to start a new game.</w:t>
      </w:r>
    </w:p>
    <w:p w:rsidR="006918A8" w:rsidRDefault="00A37DE1" w:rsidP="00AC4DE4">
      <w:pPr>
        <w:pStyle w:val="ListParagraph"/>
        <w:numPr>
          <w:ilvl w:val="0"/>
          <w:numId w:val="45"/>
        </w:numPr>
      </w:pPr>
      <w:r>
        <w:rPr>
          <w:noProof/>
        </w:rPr>
        <w:drawing>
          <wp:anchor distT="0" distB="0" distL="114300" distR="114300" simplePos="0" relativeHeight="252408320" behindDoc="0" locked="0" layoutInCell="1" allowOverlap="1" wp14:anchorId="718D6CD0" wp14:editId="59945F5F">
            <wp:simplePos x="0" y="0"/>
            <wp:positionH relativeFrom="margin">
              <wp:align>center</wp:align>
            </wp:positionH>
            <wp:positionV relativeFrom="paragraph">
              <wp:posOffset>5607685</wp:posOffset>
            </wp:positionV>
            <wp:extent cx="3952875" cy="1937385"/>
            <wp:effectExtent l="0" t="0" r="9525" b="5715"/>
            <wp:wrapTopAndBottom/>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l="29373" t="47797" r="26593" b="20902"/>
                    <a:stretch/>
                  </pic:blipFill>
                  <pic:spPr bwMode="auto">
                    <a:xfrm>
                      <a:off x="0" y="0"/>
                      <a:ext cx="3952875" cy="1937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56B6">
        <w:rPr>
          <w:noProof/>
        </w:rPr>
        <w:drawing>
          <wp:anchor distT="0" distB="0" distL="114300" distR="114300" simplePos="0" relativeHeight="252402176" behindDoc="0" locked="0" layoutInCell="1" allowOverlap="1" wp14:anchorId="0C697512" wp14:editId="1BFAEAD4">
            <wp:simplePos x="0" y="0"/>
            <wp:positionH relativeFrom="margin">
              <wp:align>center</wp:align>
            </wp:positionH>
            <wp:positionV relativeFrom="paragraph">
              <wp:posOffset>1064260</wp:posOffset>
            </wp:positionV>
            <wp:extent cx="6505343" cy="4505325"/>
            <wp:effectExtent l="0" t="0" r="0" b="0"/>
            <wp:wrapTopAndBottom/>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t="-451" b="17"/>
                    <a:stretch/>
                  </pic:blipFill>
                  <pic:spPr bwMode="auto">
                    <a:xfrm>
                      <a:off x="0" y="0"/>
                      <a:ext cx="6505343" cy="4505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7507">
        <w:t xml:space="preserve">The state of the game after the initial capture is shown below. I was not able to perform the second promotion because </w:t>
      </w:r>
      <w:r w:rsidR="00660D9E">
        <w:t>the piece stayed as a queen, and the captured piece did not return either. I will look at why this happened and how it can be fixed at the end of this section. Starting a new game worked as expected.</w:t>
      </w:r>
      <w:r w:rsidR="00660D9E" w:rsidRPr="00660D9E">
        <w:rPr>
          <w:noProof/>
        </w:rPr>
        <w:t xml:space="preserve"> </w:t>
      </w:r>
    </w:p>
    <w:p w:rsidR="003F3C92" w:rsidRDefault="00224FF9" w:rsidP="00A37DE1">
      <w:pPr>
        <w:pStyle w:val="Style4"/>
      </w:pPr>
      <w:r>
        <w:rPr>
          <w:rFonts w:ascii="Constantia" w:hAnsi="Constantia"/>
        </w:rPr>
        <w:br w:type="page"/>
      </w:r>
      <w:r w:rsidR="006918A8">
        <w:lastRenderedPageBreak/>
        <w:t>Test 3</w:t>
      </w:r>
    </w:p>
    <w:p w:rsidR="006918A8" w:rsidRDefault="006918A8" w:rsidP="00AC4DE4">
      <w:pPr>
        <w:pStyle w:val="ListParagraph"/>
        <w:numPr>
          <w:ilvl w:val="0"/>
          <w:numId w:val="46"/>
        </w:numPr>
      </w:pPr>
      <w:r>
        <w:t xml:space="preserve">I will play a few turns on both characters, then use the menu button to undo a black move, and then forfeit on white’s </w:t>
      </w:r>
      <w:r w:rsidR="00C31F17">
        <w:t xml:space="preserve">next </w:t>
      </w:r>
      <w:r>
        <w:t>turn.</w:t>
      </w:r>
    </w:p>
    <w:p w:rsidR="00BF00FC" w:rsidRDefault="009D04E7" w:rsidP="00AC4DE4">
      <w:pPr>
        <w:pStyle w:val="ListParagraph"/>
        <w:numPr>
          <w:ilvl w:val="0"/>
          <w:numId w:val="46"/>
        </w:numPr>
      </w:pPr>
      <w:r>
        <w:t>After undoing black’s move, the game correctly stated it was black’s turn once again. Forfeiting then correctly displayed that white had won, and the win symbol (#) was appended to white’s last move.</w:t>
      </w:r>
    </w:p>
    <w:p w:rsidR="00751A84" w:rsidRDefault="002914EE" w:rsidP="00751A84">
      <w:pPr>
        <w:pStyle w:val="Style4"/>
      </w:pPr>
      <w:r>
        <w:rPr>
          <w:noProof/>
        </w:rPr>
        <w:drawing>
          <wp:anchor distT="0" distB="0" distL="114300" distR="114300" simplePos="0" relativeHeight="252410368" behindDoc="0" locked="0" layoutInCell="1" allowOverlap="1" wp14:anchorId="350C06D9" wp14:editId="296F8900">
            <wp:simplePos x="0" y="0"/>
            <wp:positionH relativeFrom="margin">
              <wp:align>center</wp:align>
            </wp:positionH>
            <wp:positionV relativeFrom="paragraph">
              <wp:posOffset>4921250</wp:posOffset>
            </wp:positionV>
            <wp:extent cx="4441825" cy="986790"/>
            <wp:effectExtent l="0" t="0" r="0" b="3810"/>
            <wp:wrapTopAndBottom/>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64801" t="55523" r="8815" b="35975"/>
                    <a:stretch/>
                  </pic:blipFill>
                  <pic:spPr bwMode="auto">
                    <a:xfrm>
                      <a:off x="0" y="0"/>
                      <a:ext cx="4441825" cy="986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12416" behindDoc="0" locked="0" layoutInCell="1" allowOverlap="1" wp14:anchorId="2B6A0107" wp14:editId="1CB6221E">
            <wp:simplePos x="0" y="0"/>
            <wp:positionH relativeFrom="margin">
              <wp:align>center</wp:align>
            </wp:positionH>
            <wp:positionV relativeFrom="paragraph">
              <wp:posOffset>6128385</wp:posOffset>
            </wp:positionV>
            <wp:extent cx="2025650" cy="571500"/>
            <wp:effectExtent l="0" t="0" r="0" b="0"/>
            <wp:wrapTopAndBottom/>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78069" t="3168" r="9896" b="91909"/>
                    <a:stretch/>
                  </pic:blipFill>
                  <pic:spPr bwMode="auto">
                    <a:xfrm>
                      <a:off x="0" y="0"/>
                      <a:ext cx="2025650" cy="57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4224" behindDoc="0" locked="0" layoutInCell="1" allowOverlap="1" wp14:anchorId="3B1A0B8C" wp14:editId="6AD4232E">
            <wp:simplePos x="0" y="0"/>
            <wp:positionH relativeFrom="margin">
              <wp:posOffset>-220980</wp:posOffset>
            </wp:positionH>
            <wp:positionV relativeFrom="paragraph">
              <wp:posOffset>406400</wp:posOffset>
            </wp:positionV>
            <wp:extent cx="6173470" cy="4267200"/>
            <wp:effectExtent l="0" t="0" r="0" b="0"/>
            <wp:wrapTopAndBottom/>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t="-188" b="-48"/>
                    <a:stretch/>
                  </pic:blipFill>
                  <pic:spPr bwMode="auto">
                    <a:xfrm>
                      <a:off x="0" y="0"/>
                      <a:ext cx="6173470" cy="426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92">
        <w:br w:type="page"/>
      </w:r>
      <w:r w:rsidR="00751A84" w:rsidRPr="00751A84">
        <w:lastRenderedPageBreak/>
        <w:t>Test 4</w:t>
      </w:r>
    </w:p>
    <w:p w:rsidR="009F069B" w:rsidRDefault="00751A84" w:rsidP="00AC4DE4">
      <w:pPr>
        <w:pStyle w:val="ListParagraph"/>
        <w:numPr>
          <w:ilvl w:val="0"/>
          <w:numId w:val="47"/>
        </w:numPr>
      </w:pPr>
      <w:r>
        <w:t>The move history will be hidden using the menu button. Black will make some moves which will put white in check</w:t>
      </w:r>
      <w:r w:rsidR="00766FD3">
        <w:t xml:space="preserve"> (which will involve scrolling the board)</w:t>
      </w:r>
      <w:r>
        <w:t>, the move history will be unhidden, and then the last move will be undone.</w:t>
      </w:r>
    </w:p>
    <w:p w:rsidR="0013488A" w:rsidRDefault="00BD0827" w:rsidP="00AC4DE4">
      <w:pPr>
        <w:pStyle w:val="ListParagraph"/>
        <w:numPr>
          <w:ilvl w:val="0"/>
          <w:numId w:val="47"/>
        </w:numPr>
        <w:rPr>
          <w:noProof/>
        </w:rPr>
      </w:pPr>
      <w:r>
        <w:rPr>
          <w:noProof/>
        </w:rPr>
        <w:drawing>
          <wp:anchor distT="0" distB="0" distL="114300" distR="114300" simplePos="0" relativeHeight="252416512" behindDoc="0" locked="0" layoutInCell="1" allowOverlap="1" wp14:anchorId="4AC3CD88" wp14:editId="54B0C3C1">
            <wp:simplePos x="0" y="0"/>
            <wp:positionH relativeFrom="margin">
              <wp:align>center</wp:align>
            </wp:positionH>
            <wp:positionV relativeFrom="paragraph">
              <wp:posOffset>5608320</wp:posOffset>
            </wp:positionV>
            <wp:extent cx="3763645" cy="1114425"/>
            <wp:effectExtent l="0" t="0" r="8255" b="9525"/>
            <wp:wrapTopAndBottom/>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5"/>
                    <a:srcRect l="64633" t="54978" r="8647" b="33550"/>
                    <a:stretch/>
                  </pic:blipFill>
                  <pic:spPr bwMode="auto">
                    <a:xfrm>
                      <a:off x="0" y="0"/>
                      <a:ext cx="376364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31C1">
        <w:rPr>
          <w:noProof/>
        </w:rPr>
        <w:drawing>
          <wp:anchor distT="0" distB="0" distL="114300" distR="114300" simplePos="0" relativeHeight="252414464" behindDoc="0" locked="0" layoutInCell="1" allowOverlap="1" wp14:anchorId="48A84B35" wp14:editId="73959CC6">
            <wp:simplePos x="0" y="0"/>
            <wp:positionH relativeFrom="margin">
              <wp:align>center</wp:align>
            </wp:positionH>
            <wp:positionV relativeFrom="paragraph">
              <wp:posOffset>1045845</wp:posOffset>
            </wp:positionV>
            <wp:extent cx="6381115" cy="4400550"/>
            <wp:effectExtent l="0" t="0" r="635" b="0"/>
            <wp:wrapTopAndBottom/>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381115" cy="4400550"/>
                    </a:xfrm>
                    <a:prstGeom prst="rect">
                      <a:avLst/>
                    </a:prstGeom>
                  </pic:spPr>
                </pic:pic>
              </a:graphicData>
            </a:graphic>
            <wp14:sizeRelH relativeFrom="margin">
              <wp14:pctWidth>0</wp14:pctWidth>
            </wp14:sizeRelH>
            <wp14:sizeRelV relativeFrom="margin">
              <wp14:pctHeight>0</wp14:pctHeight>
            </wp14:sizeRelV>
          </wp:anchor>
        </w:drawing>
      </w:r>
      <w:r w:rsidR="009F069B">
        <w:rPr>
          <w:noProof/>
        </w:rPr>
        <w:t xml:space="preserve">The final </w:t>
      </w:r>
      <w:r w:rsidR="008E45B0">
        <w:rPr>
          <w:noProof/>
        </w:rPr>
        <w:t>sta</w:t>
      </w:r>
      <w:r w:rsidR="004138DB">
        <w:rPr>
          <w:noProof/>
        </w:rPr>
        <w:t>t</w:t>
      </w:r>
      <w:r w:rsidR="008E45B0">
        <w:rPr>
          <w:noProof/>
        </w:rPr>
        <w:t>e is seen below.</w:t>
      </w:r>
      <w:r w:rsidR="002F6DD4">
        <w:rPr>
          <w:noProof/>
        </w:rPr>
        <w:t xml:space="preserve"> The history was hidden when the button was pressed, the game continued as normal while it was hidden. The history contained all the moves that occurred during the time it was hidden, including the check symbol (+). The move was then correctly removed from the history when it was undo</w:t>
      </w:r>
      <w:r w:rsidR="00B22194">
        <w:rPr>
          <w:noProof/>
        </w:rPr>
        <w:t>ne.</w:t>
      </w:r>
      <w:r w:rsidR="00501131" w:rsidRPr="00501131">
        <w:rPr>
          <w:noProof/>
        </w:rPr>
        <w:t xml:space="preserve"> </w:t>
      </w:r>
    </w:p>
    <w:p w:rsidR="0013488A" w:rsidRDefault="0013488A">
      <w:pPr>
        <w:rPr>
          <w:noProof/>
        </w:rPr>
      </w:pPr>
      <w:r>
        <w:rPr>
          <w:noProof/>
        </w:rPr>
        <w:br w:type="page"/>
      </w:r>
    </w:p>
    <w:p w:rsidR="0013488A" w:rsidRDefault="0013488A" w:rsidP="0013488A">
      <w:pPr>
        <w:pStyle w:val="Style4"/>
      </w:pPr>
      <w:r>
        <w:lastRenderedPageBreak/>
        <w:t>Test 5</w:t>
      </w:r>
    </w:p>
    <w:p w:rsidR="000914DA" w:rsidRDefault="0013488A" w:rsidP="00AC4DE4">
      <w:pPr>
        <w:pStyle w:val="ListParagraph"/>
        <w:numPr>
          <w:ilvl w:val="0"/>
          <w:numId w:val="48"/>
        </w:numPr>
      </w:pPr>
      <w:r>
        <w:t xml:space="preserve">Movement indicators will be turned off. A series of moves will be taken that will put the black king in check via the white queen, and will then be blocked by a black </w:t>
      </w:r>
      <w:r w:rsidR="004B39C4">
        <w:t>knight</w:t>
      </w:r>
      <w:r>
        <w:t xml:space="preserve">. An attempt will be made to move the </w:t>
      </w:r>
      <w:r w:rsidR="004B39C4">
        <w:t>knight</w:t>
      </w:r>
      <w:r>
        <w:t xml:space="preserve"> in such a way that would put the king back in check on the next move.</w:t>
      </w:r>
    </w:p>
    <w:p w:rsidR="00F81DBF" w:rsidRDefault="0071113E" w:rsidP="00AC4DE4">
      <w:pPr>
        <w:pStyle w:val="ListParagraph"/>
        <w:numPr>
          <w:ilvl w:val="0"/>
          <w:numId w:val="48"/>
        </w:numPr>
      </w:pPr>
      <w:r>
        <w:rPr>
          <w:noProof/>
        </w:rPr>
        <w:drawing>
          <wp:anchor distT="0" distB="0" distL="114300" distR="114300" simplePos="0" relativeHeight="252422656" behindDoc="0" locked="0" layoutInCell="1" allowOverlap="1" wp14:anchorId="49577925" wp14:editId="3BCF52DD">
            <wp:simplePos x="0" y="0"/>
            <wp:positionH relativeFrom="margin">
              <wp:align>center</wp:align>
            </wp:positionH>
            <wp:positionV relativeFrom="paragraph">
              <wp:posOffset>6855460</wp:posOffset>
            </wp:positionV>
            <wp:extent cx="2992542" cy="440762"/>
            <wp:effectExtent l="0" t="0" r="0" b="0"/>
            <wp:wrapTopAndBottom/>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77512" t="3263" r="3147" b="92606"/>
                    <a:stretch/>
                  </pic:blipFill>
                  <pic:spPr bwMode="auto">
                    <a:xfrm>
                      <a:off x="0" y="0"/>
                      <a:ext cx="2992542" cy="4407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20608" behindDoc="0" locked="0" layoutInCell="1" allowOverlap="1" wp14:anchorId="23219321" wp14:editId="5A163154">
            <wp:simplePos x="0" y="0"/>
            <wp:positionH relativeFrom="margin">
              <wp:align>center</wp:align>
            </wp:positionH>
            <wp:positionV relativeFrom="paragraph">
              <wp:posOffset>5197475</wp:posOffset>
            </wp:positionV>
            <wp:extent cx="4082845" cy="1438275"/>
            <wp:effectExtent l="0" t="0" r="0" b="0"/>
            <wp:wrapTopAndBottom/>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64618" t="55878" r="8995" b="30642"/>
                    <a:stretch/>
                  </pic:blipFill>
                  <pic:spPr bwMode="auto">
                    <a:xfrm>
                      <a:off x="0" y="0"/>
                      <a:ext cx="408284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18560" behindDoc="0" locked="0" layoutInCell="1" allowOverlap="1" wp14:anchorId="3F8A4893" wp14:editId="1327E860">
            <wp:simplePos x="0" y="0"/>
            <wp:positionH relativeFrom="margin">
              <wp:align>center</wp:align>
            </wp:positionH>
            <wp:positionV relativeFrom="paragraph">
              <wp:posOffset>615950</wp:posOffset>
            </wp:positionV>
            <wp:extent cx="6353175" cy="4380865"/>
            <wp:effectExtent l="0" t="0" r="9525" b="635"/>
            <wp:wrapTopAndBottom/>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353175" cy="4380865"/>
                    </a:xfrm>
                    <a:prstGeom prst="rect">
                      <a:avLst/>
                    </a:prstGeom>
                  </pic:spPr>
                </pic:pic>
              </a:graphicData>
            </a:graphic>
            <wp14:sizeRelH relativeFrom="margin">
              <wp14:pctWidth>0</wp14:pctWidth>
            </wp14:sizeRelH>
            <wp14:sizeRelV relativeFrom="margin">
              <wp14:pctHeight>0</wp14:pctHeight>
            </wp14:sizeRelV>
          </wp:anchor>
        </w:drawing>
      </w:r>
      <w:r w:rsidR="000914DA">
        <w:t xml:space="preserve">Below is the </w:t>
      </w:r>
      <w:r w:rsidR="000A1958">
        <w:t>state of the game after clicking the black knight.</w:t>
      </w:r>
      <w:r w:rsidR="006F5259">
        <w:t xml:space="preserve"> All pieces were able to move in the way I expect them to, the black king was correctly registered as being in check, and the black knight had no available moves.</w:t>
      </w:r>
    </w:p>
    <w:p w:rsidR="00F81DBF" w:rsidRDefault="00F81DBF" w:rsidP="00F81DBF"/>
    <w:p w:rsidR="00F81DBF" w:rsidRDefault="00F81DBF" w:rsidP="00F81DBF"/>
    <w:p w:rsidR="00F81DBF" w:rsidRDefault="00F81DBF" w:rsidP="00F81DBF"/>
    <w:p w:rsidR="00F81DBF" w:rsidRDefault="00F81DBF" w:rsidP="00F81DBF">
      <w:r>
        <w:lastRenderedPageBreak/>
        <w:t>Test 6</w:t>
      </w:r>
    </w:p>
    <w:p w:rsidR="00035A44" w:rsidRDefault="000577A2" w:rsidP="00AC4DE4">
      <w:pPr>
        <w:pStyle w:val="ListParagraph"/>
        <w:numPr>
          <w:ilvl w:val="0"/>
          <w:numId w:val="49"/>
        </w:numPr>
      </w:pPr>
      <w:r>
        <w:t>I will then use the menu to disable the undo button</w:t>
      </w:r>
      <w:r>
        <w:rPr>
          <w:noProof/>
        </w:rPr>
        <w:t xml:space="preserve">. </w:t>
      </w:r>
      <w:r w:rsidR="00F81DBF">
        <w:t>Some moves will be made by both players., and then attempt to use the undo button itself, the menu option for undoing, and the keybind (ctrl+z) for undoing. I will then re-enable the undo button and undo 3 moves.</w:t>
      </w:r>
      <w:r w:rsidR="00853009" w:rsidRPr="00853009">
        <w:rPr>
          <w:noProof/>
        </w:rPr>
        <w:t xml:space="preserve"> </w:t>
      </w:r>
    </w:p>
    <w:p w:rsidR="002C2D5B" w:rsidRDefault="00BE28F5" w:rsidP="00AC4DE4">
      <w:pPr>
        <w:pStyle w:val="ListParagraph"/>
        <w:numPr>
          <w:ilvl w:val="0"/>
          <w:numId w:val="49"/>
        </w:numPr>
      </w:pPr>
      <w:r>
        <w:rPr>
          <w:noProof/>
        </w:rPr>
        <w:drawing>
          <wp:anchor distT="0" distB="0" distL="114300" distR="114300" simplePos="0" relativeHeight="252426752" behindDoc="0" locked="0" layoutInCell="1" allowOverlap="1" wp14:anchorId="70261D90" wp14:editId="04BD1CF3">
            <wp:simplePos x="0" y="0"/>
            <wp:positionH relativeFrom="margin">
              <wp:align>center</wp:align>
            </wp:positionH>
            <wp:positionV relativeFrom="paragraph">
              <wp:posOffset>5619115</wp:posOffset>
            </wp:positionV>
            <wp:extent cx="2209800" cy="1592580"/>
            <wp:effectExtent l="0" t="0" r="0" b="7620"/>
            <wp:wrapTopAndBottom/>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209800" cy="1592580"/>
                    </a:xfrm>
                    <a:prstGeom prst="rect">
                      <a:avLst/>
                    </a:prstGeom>
                  </pic:spPr>
                </pic:pic>
              </a:graphicData>
            </a:graphic>
            <wp14:sizeRelH relativeFrom="margin">
              <wp14:pctWidth>0</wp14:pctWidth>
            </wp14:sizeRelH>
            <wp14:sizeRelV relativeFrom="margin">
              <wp14:pctHeight>0</wp14:pctHeight>
            </wp14:sizeRelV>
          </wp:anchor>
        </w:drawing>
      </w:r>
      <w:r w:rsidR="0011247F">
        <w:rPr>
          <w:noProof/>
        </w:rPr>
        <w:drawing>
          <wp:anchor distT="0" distB="0" distL="114300" distR="114300" simplePos="0" relativeHeight="252424704" behindDoc="0" locked="0" layoutInCell="1" allowOverlap="1" wp14:anchorId="76403331" wp14:editId="15A6FF75">
            <wp:simplePos x="0" y="0"/>
            <wp:positionH relativeFrom="margin">
              <wp:align>center</wp:align>
            </wp:positionH>
            <wp:positionV relativeFrom="paragraph">
              <wp:posOffset>1113155</wp:posOffset>
            </wp:positionV>
            <wp:extent cx="6395085" cy="4410075"/>
            <wp:effectExtent l="0" t="0" r="5715" b="9525"/>
            <wp:wrapTopAndBottom/>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395085" cy="4410075"/>
                    </a:xfrm>
                    <a:prstGeom prst="rect">
                      <a:avLst/>
                    </a:prstGeom>
                  </pic:spPr>
                </pic:pic>
              </a:graphicData>
            </a:graphic>
            <wp14:sizeRelH relativeFrom="margin">
              <wp14:pctWidth>0</wp14:pctWidth>
            </wp14:sizeRelH>
            <wp14:sizeRelV relativeFrom="margin">
              <wp14:pctHeight>0</wp14:pctHeight>
            </wp14:sizeRelV>
          </wp:anchor>
        </w:drawing>
      </w:r>
      <w:r w:rsidR="00035A44">
        <w:t>Below is the state of the game a few moves in after disabling the undo button. The undo button is gone and clicking on the space where it was does nothing. Clicking the menu icon does nothing, and using the keybind does nothing.</w:t>
      </w:r>
      <w:r w:rsidR="00804A80">
        <w:t xml:space="preserve"> After it was re-enabled, I could un</w:t>
      </w:r>
      <w:r w:rsidR="0011247F">
        <w:t>do moves with both the button and the menu option correctly.</w:t>
      </w:r>
    </w:p>
    <w:p w:rsidR="002C2D5B" w:rsidRDefault="002C2D5B">
      <w:r>
        <w:br w:type="page"/>
      </w:r>
    </w:p>
    <w:p w:rsidR="0060794B" w:rsidRDefault="00424D85" w:rsidP="00424D85">
      <w:r>
        <w:lastRenderedPageBreak/>
        <w:t>In test 2, I created a situation where a pawn captured a piece and promoted on the same turn. This causes the history entry for that move to have three letters in it, which I did not account for.</w:t>
      </w:r>
      <w:r w:rsidR="004549C0">
        <w:t xml:space="preserve"> Currently the code for undoing a move checks if the entry contains 2 letters or not. If it contains 2 letters </w:t>
      </w:r>
      <w:proofErr w:type="gramStart"/>
      <w:r w:rsidR="004549C0">
        <w:t>and also</w:t>
      </w:r>
      <w:proofErr w:type="gramEnd"/>
      <w:r w:rsidR="004549C0">
        <w:t xml:space="preserve"> contains an x, a piece must have been captured. If it does not contain an x, two letters means a pawn promoted. Since this is implemented using an </w:t>
      </w:r>
      <w:r w:rsidR="004549C0" w:rsidRPr="004549C0">
        <w:rPr>
          <w:rStyle w:val="Style5"/>
        </w:rPr>
        <w:t>if else</w:t>
      </w:r>
      <w:r w:rsidR="004549C0" w:rsidRPr="004549C0">
        <w:t>, there</w:t>
      </w:r>
      <w:r w:rsidR="004549C0">
        <w:t xml:space="preserve"> is no way to deal with both simultaneously.</w:t>
      </w:r>
    </w:p>
    <w:p w:rsidR="004C3008" w:rsidRDefault="00D51126" w:rsidP="00424D85">
      <w:r>
        <w:rPr>
          <w:noProof/>
        </w:rPr>
        <w:drawing>
          <wp:anchor distT="0" distB="0" distL="114300" distR="114300" simplePos="0" relativeHeight="252428800" behindDoc="0" locked="0" layoutInCell="1" allowOverlap="1" wp14:anchorId="5E4F58D4" wp14:editId="18457BC1">
            <wp:simplePos x="0" y="0"/>
            <wp:positionH relativeFrom="margin">
              <wp:align>center</wp:align>
            </wp:positionH>
            <wp:positionV relativeFrom="paragraph">
              <wp:posOffset>2245360</wp:posOffset>
            </wp:positionV>
            <wp:extent cx="4616450" cy="1343025"/>
            <wp:effectExtent l="0" t="0" r="0" b="9525"/>
            <wp:wrapTopAndBottom/>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srcRect t="8803" b="43585"/>
                    <a:stretch/>
                  </pic:blipFill>
                  <pic:spPr bwMode="auto">
                    <a:xfrm>
                      <a:off x="0" y="0"/>
                      <a:ext cx="4616450"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r w:rsidR="0060794B">
        <w:t xml:space="preserve">This is </w:t>
      </w:r>
      <w:proofErr w:type="gramStart"/>
      <w:r w:rsidR="0060794B">
        <w:t>fairly easy</w:t>
      </w:r>
      <w:proofErr w:type="gramEnd"/>
      <w:r w:rsidR="0060794B">
        <w:t xml:space="preserve"> to fix. First, I will change the enclosing if statement to check if there are 2 or more letters in the entry rather than exactly 2. Next, </w:t>
      </w:r>
      <w:r w:rsidR="00795AB7">
        <w:t xml:space="preserve">instead of having an </w:t>
      </w:r>
      <w:r w:rsidR="00795AB7" w:rsidRPr="00795AB7">
        <w:rPr>
          <w:rStyle w:val="Style5"/>
        </w:rPr>
        <w:t>if else</w:t>
      </w:r>
      <w:r w:rsidR="00795AB7">
        <w:rPr>
          <w:rStyle w:val="Style5"/>
        </w:rPr>
        <w:t xml:space="preserve"> </w:t>
      </w:r>
      <w:r w:rsidR="00795AB7" w:rsidRPr="00795AB7">
        <w:t>to</w:t>
      </w:r>
      <w:r w:rsidR="00795AB7">
        <w:t xml:space="preserve"> check whether the entry contains an x, I will replace the else to be another </w:t>
      </w:r>
      <w:r w:rsidR="00795AB7" w:rsidRPr="00795AB7">
        <w:rPr>
          <w:rStyle w:val="Style5"/>
        </w:rPr>
        <w:t>if</w:t>
      </w:r>
      <w:r w:rsidR="00795AB7">
        <w:t xml:space="preserve"> which checks whether the last</w:t>
      </w:r>
      <w:r w:rsidR="00A37C01">
        <w:t xml:space="preserve"> or second to last</w:t>
      </w:r>
      <w:r w:rsidR="00795AB7">
        <w:t xml:space="preserve"> character of the entry is a letter. Having two </w:t>
      </w:r>
      <w:r w:rsidR="00795AB7" w:rsidRPr="00795AB7">
        <w:rPr>
          <w:rStyle w:val="Style5"/>
        </w:rPr>
        <w:t>if</w:t>
      </w:r>
      <w:r w:rsidR="00795AB7">
        <w:t xml:space="preserve"> statements means that </w:t>
      </w:r>
      <w:proofErr w:type="gramStart"/>
      <w:r w:rsidR="00795AB7">
        <w:t>both of them</w:t>
      </w:r>
      <w:proofErr w:type="gramEnd"/>
      <w:r w:rsidR="00795AB7">
        <w:t xml:space="preserve"> can be true</w:t>
      </w:r>
      <w:r w:rsidR="00292B7C">
        <w:t xml:space="preserve">, which should mean </w:t>
      </w:r>
      <w:r w:rsidR="00A37C01">
        <w:t>that in the situation of a pawn capturing into a promotion, undoing will work as expected. I need to check both the last and second last characters because if a capture into promotion also causes check, checkmate or stalemate, the symbol for these three states will be after the letter to represent the promotion.</w:t>
      </w:r>
      <w:r w:rsidR="004C3008">
        <w:t xml:space="preserve"> To test this out I have set up a scenario where black will capture a piece which will promote a pawn and cause check on the first move:</w:t>
      </w:r>
    </w:p>
    <w:p w:rsidR="003F4DC4" w:rsidRDefault="003D2C0E" w:rsidP="00424D85">
      <w:r>
        <w:rPr>
          <w:noProof/>
        </w:rPr>
        <w:drawing>
          <wp:anchor distT="0" distB="0" distL="114300" distR="114300" simplePos="0" relativeHeight="252434944" behindDoc="0" locked="0" layoutInCell="1" allowOverlap="1" wp14:anchorId="14284F41" wp14:editId="747DD813">
            <wp:simplePos x="0" y="0"/>
            <wp:positionH relativeFrom="margin">
              <wp:align>center</wp:align>
            </wp:positionH>
            <wp:positionV relativeFrom="paragraph">
              <wp:posOffset>1545590</wp:posOffset>
            </wp:positionV>
            <wp:extent cx="5172075" cy="1217930"/>
            <wp:effectExtent l="0" t="0" r="9525" b="1270"/>
            <wp:wrapTopAndBottom/>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172075" cy="1217930"/>
                    </a:xfrm>
                    <a:prstGeom prst="rect">
                      <a:avLst/>
                    </a:prstGeom>
                  </pic:spPr>
                </pic:pic>
              </a:graphicData>
            </a:graphic>
            <wp14:sizeRelH relativeFrom="margin">
              <wp14:pctWidth>0</wp14:pctWidth>
            </wp14:sizeRelH>
            <wp14:sizeRelV relativeFrom="margin">
              <wp14:pctHeight>0</wp14:pctHeight>
            </wp14:sizeRelV>
          </wp:anchor>
        </w:drawing>
      </w:r>
      <w:r w:rsidR="004C3008" w:rsidRPr="00751A84">
        <w:t xml:space="preserve"> </w:t>
      </w:r>
      <w:r w:rsidR="00D51126">
        <w:t>After one turn:</w:t>
      </w:r>
    </w:p>
    <w:p w:rsidR="00EE72C5" w:rsidRDefault="003D2C0E" w:rsidP="00424D85">
      <w:r>
        <w:rPr>
          <w:noProof/>
        </w:rPr>
        <w:drawing>
          <wp:anchor distT="0" distB="0" distL="114300" distR="114300" simplePos="0" relativeHeight="252436992" behindDoc="0" locked="0" layoutInCell="1" allowOverlap="1" wp14:anchorId="5E907EC7" wp14:editId="0EE0AFC0">
            <wp:simplePos x="0" y="0"/>
            <wp:positionH relativeFrom="margin">
              <wp:align>center</wp:align>
            </wp:positionH>
            <wp:positionV relativeFrom="paragraph">
              <wp:posOffset>1422400</wp:posOffset>
            </wp:positionV>
            <wp:extent cx="4173220" cy="1247775"/>
            <wp:effectExtent l="0" t="0" r="0" b="9525"/>
            <wp:wrapTopAndBottom/>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173220" cy="12477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3F4DC4">
        <w:t>Undoing:</w:t>
      </w:r>
      <w:r w:rsidR="002F3C25" w:rsidRPr="002F3C25">
        <w:rPr>
          <w:noProof/>
        </w:rPr>
        <w:t xml:space="preserve"> </w:t>
      </w:r>
      <w:r w:rsidR="002F3C25" w:rsidRPr="00751A84">
        <w:t xml:space="preserve"> </w:t>
      </w:r>
    </w:p>
    <w:p w:rsidR="00751A84" w:rsidRPr="00751A84" w:rsidRDefault="00EE72C5" w:rsidP="00424D85">
      <w:r>
        <w:t>The issue seems to be resolved, so I can now continue with development knowing that what I have done so far works.</w:t>
      </w:r>
      <w:r w:rsidR="00751A84" w:rsidRPr="00751A84">
        <w:br w:type="page"/>
      </w:r>
    </w:p>
    <w:p w:rsidR="00203546" w:rsidRDefault="00203546" w:rsidP="00203546">
      <w:pPr>
        <w:pStyle w:val="Style3"/>
        <w:rPr>
          <w:rStyle w:val="Style5"/>
          <w:rFonts w:ascii="Constantia" w:hAnsi="Constantia" w:cstheme="majorBidi"/>
          <w:sz w:val="28"/>
        </w:rPr>
      </w:pPr>
      <w:r w:rsidRPr="00203546">
        <w:rPr>
          <w:rStyle w:val="Style5"/>
          <w:rFonts w:ascii="Constantia" w:hAnsi="Constantia" w:cstheme="majorBidi"/>
          <w:sz w:val="28"/>
        </w:rPr>
        <w:lastRenderedPageBreak/>
        <w:t>AI</w:t>
      </w:r>
    </w:p>
    <w:p w:rsidR="00B71027" w:rsidRDefault="00B71027" w:rsidP="00203546">
      <w:pPr>
        <w:rPr>
          <w:rStyle w:val="Style5"/>
          <w:rFonts w:ascii="Constantia" w:hAnsi="Constantia" w:cstheme="minorBidi"/>
          <w:sz w:val="24"/>
        </w:rPr>
      </w:pPr>
      <w:r>
        <w:rPr>
          <w:noProof/>
        </w:rPr>
        <w:drawing>
          <wp:anchor distT="0" distB="0" distL="114300" distR="114300" simplePos="0" relativeHeight="252439040" behindDoc="0" locked="0" layoutInCell="1" allowOverlap="1" wp14:anchorId="4C78723A" wp14:editId="2C597C5E">
            <wp:simplePos x="0" y="0"/>
            <wp:positionH relativeFrom="margin">
              <wp:align>center</wp:align>
            </wp:positionH>
            <wp:positionV relativeFrom="paragraph">
              <wp:posOffset>432435</wp:posOffset>
            </wp:positionV>
            <wp:extent cx="4475480" cy="304800"/>
            <wp:effectExtent l="0" t="0" r="1270" b="0"/>
            <wp:wrapTopAndBottom/>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475480" cy="304800"/>
                    </a:xfrm>
                    <a:prstGeom prst="rect">
                      <a:avLst/>
                    </a:prstGeom>
                  </pic:spPr>
                </pic:pic>
              </a:graphicData>
            </a:graphic>
            <wp14:sizeRelH relativeFrom="margin">
              <wp14:pctWidth>0</wp14:pctWidth>
            </wp14:sizeRelH>
            <wp14:sizeRelV relativeFrom="margin">
              <wp14:pctHeight>0</wp14:pctHeight>
            </wp14:sizeRelV>
          </wp:anchor>
        </w:drawing>
      </w:r>
      <w:r w:rsidR="009D670B">
        <w:rPr>
          <w:rStyle w:val="Style5"/>
          <w:rFonts w:ascii="Constantia" w:hAnsi="Constantia" w:cstheme="minorBidi"/>
          <w:sz w:val="24"/>
        </w:rPr>
        <w:t>One of the core features of this game will of course be the AI to play against.</w:t>
      </w:r>
      <w:r w:rsidR="00082C74">
        <w:rPr>
          <w:rStyle w:val="Style5"/>
          <w:rFonts w:ascii="Constantia" w:hAnsi="Constantia" w:cstheme="minorBidi"/>
          <w:sz w:val="24"/>
        </w:rPr>
        <w:t xml:space="preserve"> First, I will create a variable to store the setting for whether AI is enabled:</w:t>
      </w:r>
    </w:p>
    <w:p w:rsidR="00864826" w:rsidRDefault="00443062" w:rsidP="00203546">
      <w:pPr>
        <w:rPr>
          <w:noProof/>
        </w:rPr>
      </w:pPr>
      <w:r>
        <w:rPr>
          <w:noProof/>
        </w:rPr>
        <w:drawing>
          <wp:anchor distT="0" distB="0" distL="114300" distR="114300" simplePos="0" relativeHeight="252441088" behindDoc="0" locked="0" layoutInCell="1" allowOverlap="1" wp14:anchorId="56715236" wp14:editId="743CF3F9">
            <wp:simplePos x="0" y="0"/>
            <wp:positionH relativeFrom="margin">
              <wp:align>right</wp:align>
            </wp:positionH>
            <wp:positionV relativeFrom="paragraph">
              <wp:posOffset>653415</wp:posOffset>
            </wp:positionV>
            <wp:extent cx="5734050" cy="2422525"/>
            <wp:effectExtent l="0" t="0" r="0" b="0"/>
            <wp:wrapTopAndBottom/>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4050" cy="2422525"/>
                    </a:xfrm>
                    <a:prstGeom prst="rect">
                      <a:avLst/>
                    </a:prstGeom>
                  </pic:spPr>
                </pic:pic>
              </a:graphicData>
            </a:graphic>
            <wp14:sizeRelH relativeFrom="margin">
              <wp14:pctWidth>0</wp14:pctWidth>
            </wp14:sizeRelH>
            <wp14:sizeRelV relativeFrom="margin">
              <wp14:pctHeight>0</wp14:pctHeight>
            </wp14:sizeRelV>
          </wp:anchor>
        </w:drawing>
      </w:r>
      <w:r w:rsidR="00864826">
        <w:rPr>
          <w:rStyle w:val="Style5"/>
          <w:rFonts w:ascii="Constantia" w:hAnsi="Constantia" w:cstheme="minorBidi"/>
          <w:sz w:val="24"/>
        </w:rPr>
        <w:t>This will be true when the AI is playing, and false when not.</w:t>
      </w:r>
      <w:r w:rsidR="001D6029">
        <w:rPr>
          <w:rStyle w:val="Style5"/>
          <w:rFonts w:ascii="Constantia" w:hAnsi="Constantia" w:cstheme="minorBidi"/>
          <w:sz w:val="24"/>
        </w:rPr>
        <w:t xml:space="preserve"> With this variable, I can set up the menu buttons for opponent selection:</w:t>
      </w:r>
      <w:r w:rsidR="006704A5" w:rsidRPr="006704A5">
        <w:rPr>
          <w:noProof/>
        </w:rPr>
        <w:t xml:space="preserve"> </w:t>
      </w:r>
    </w:p>
    <w:p w:rsidR="00257D91" w:rsidRDefault="00257D91" w:rsidP="00203546">
      <w:pPr>
        <w:rPr>
          <w:rStyle w:val="Style5"/>
          <w:rFonts w:ascii="Constantia" w:hAnsi="Constantia" w:cstheme="minorBidi"/>
          <w:sz w:val="24"/>
        </w:rPr>
      </w:pPr>
      <w:r>
        <w:rPr>
          <w:rStyle w:val="Style5"/>
          <w:rFonts w:ascii="Constantia" w:hAnsi="Constantia" w:cstheme="minorBidi"/>
          <w:sz w:val="24"/>
        </w:rPr>
        <w:t xml:space="preserve">Now that I have a variable which holds whether the AI is enabled, I can create a function which is called instead of </w:t>
      </w:r>
      <w:r w:rsidRPr="00257D91">
        <w:rPr>
          <w:rStyle w:val="Style5"/>
        </w:rPr>
        <w:t>handleTurn</w:t>
      </w:r>
      <w:r>
        <w:rPr>
          <w:rStyle w:val="Style5"/>
        </w:rPr>
        <w:t xml:space="preserve"> </w:t>
      </w:r>
      <w:r w:rsidRPr="00257D91">
        <w:t>for the AI</w:t>
      </w:r>
      <w:r>
        <w:rPr>
          <w:rStyle w:val="Style5"/>
          <w:rFonts w:ascii="Constantia" w:hAnsi="Constantia" w:cstheme="minorBidi"/>
          <w:sz w:val="24"/>
        </w:rPr>
        <w:t>. For now, I will decide that if the AI is enabled, black will always be the AI player, and white always the human player.</w:t>
      </w:r>
    </w:p>
    <w:p w:rsidR="004E5C74" w:rsidRDefault="00204B6C" w:rsidP="00203546">
      <w:pPr>
        <w:rPr>
          <w:rStyle w:val="Style5"/>
          <w:rFonts w:ascii="Constantia" w:hAnsi="Constantia" w:cstheme="minorBidi"/>
          <w:sz w:val="24"/>
        </w:rPr>
      </w:pPr>
      <w:r>
        <w:rPr>
          <w:noProof/>
        </w:rPr>
        <w:drawing>
          <wp:anchor distT="0" distB="0" distL="114300" distR="114300" simplePos="0" relativeHeight="252443136" behindDoc="0" locked="0" layoutInCell="1" allowOverlap="1" wp14:anchorId="07578719" wp14:editId="7C54A9A7">
            <wp:simplePos x="0" y="0"/>
            <wp:positionH relativeFrom="margin">
              <wp:align>center</wp:align>
            </wp:positionH>
            <wp:positionV relativeFrom="paragraph">
              <wp:posOffset>253365</wp:posOffset>
            </wp:positionV>
            <wp:extent cx="5238750" cy="276860"/>
            <wp:effectExtent l="0" t="0" r="0" b="8890"/>
            <wp:wrapTopAndBottom/>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38750" cy="276860"/>
                    </a:xfrm>
                    <a:prstGeom prst="rect">
                      <a:avLst/>
                    </a:prstGeom>
                  </pic:spPr>
                </pic:pic>
              </a:graphicData>
            </a:graphic>
            <wp14:sizeRelH relativeFrom="margin">
              <wp14:pctWidth>0</wp14:pctWidth>
            </wp14:sizeRelH>
            <wp14:sizeRelV relativeFrom="margin">
              <wp14:pctHeight>0</wp14:pctHeight>
            </wp14:sizeRelV>
          </wp:anchor>
        </w:drawing>
      </w:r>
      <w:r w:rsidR="004E5C74">
        <w:rPr>
          <w:rStyle w:val="Style5"/>
          <w:rFonts w:ascii="Constantia" w:hAnsi="Constantia" w:cstheme="minorBidi"/>
          <w:sz w:val="24"/>
        </w:rPr>
        <w:t>At the end</w:t>
      </w:r>
      <w:r w:rsidR="00753983">
        <w:rPr>
          <w:rStyle w:val="Style5"/>
          <w:rFonts w:ascii="Constantia" w:hAnsi="Constantia" w:cstheme="minorBidi"/>
          <w:sz w:val="24"/>
        </w:rPr>
        <w:t xml:space="preserve"> of handleTurn, I have added the following line:</w:t>
      </w:r>
    </w:p>
    <w:p w:rsidR="00A46C88" w:rsidRDefault="00A46C88" w:rsidP="00203546">
      <w:r>
        <w:rPr>
          <w:rStyle w:val="Style5"/>
          <w:rFonts w:ascii="Constantia" w:hAnsi="Constantia" w:cstheme="minorBidi"/>
          <w:sz w:val="24"/>
        </w:rPr>
        <w:t xml:space="preserve">This means if the AI is enabled and </w:t>
      </w:r>
      <w:r w:rsidR="006F55D1">
        <w:rPr>
          <w:rStyle w:val="Style5"/>
          <w:rFonts w:ascii="Constantia" w:hAnsi="Constantia" w:cstheme="minorBidi"/>
          <w:sz w:val="24"/>
        </w:rPr>
        <w:t xml:space="preserve">it is black’s turn, call </w:t>
      </w:r>
      <w:r w:rsidR="006F55D1" w:rsidRPr="006F55D1">
        <w:rPr>
          <w:rStyle w:val="Style5"/>
        </w:rPr>
        <w:t>handleAITurn</w:t>
      </w:r>
      <w:r w:rsidR="006F55D1" w:rsidRPr="006F55D1">
        <w:t>.</w:t>
      </w:r>
      <w:r w:rsidR="006F55D1">
        <w:t xml:space="preserve"> During this function, the player will not be able to interact with the game. After the turn is complete, control will return to the player.</w:t>
      </w:r>
    </w:p>
    <w:p w:rsidR="006B3836" w:rsidRDefault="0040521E" w:rsidP="00203546">
      <w:pPr>
        <w:rPr>
          <w:rStyle w:val="Style5"/>
          <w:rFonts w:ascii="Constantia" w:hAnsi="Constantia" w:cstheme="minorBidi"/>
          <w:sz w:val="24"/>
        </w:rPr>
      </w:pPr>
      <w:r>
        <w:rPr>
          <w:noProof/>
        </w:rPr>
        <w:drawing>
          <wp:anchor distT="0" distB="0" distL="114300" distR="114300" simplePos="0" relativeHeight="252445184" behindDoc="0" locked="0" layoutInCell="1" allowOverlap="1" wp14:anchorId="30DB6FFD" wp14:editId="1A507FB9">
            <wp:simplePos x="0" y="0"/>
            <wp:positionH relativeFrom="margin">
              <wp:align>center</wp:align>
            </wp:positionH>
            <wp:positionV relativeFrom="paragraph">
              <wp:posOffset>1450340</wp:posOffset>
            </wp:positionV>
            <wp:extent cx="3567409" cy="1343025"/>
            <wp:effectExtent l="0" t="0" r="0" b="0"/>
            <wp:wrapTopAndBottom/>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567409" cy="1343025"/>
                    </a:xfrm>
                    <a:prstGeom prst="rect">
                      <a:avLst/>
                    </a:prstGeom>
                  </pic:spPr>
                </pic:pic>
              </a:graphicData>
            </a:graphic>
            <wp14:sizeRelH relativeFrom="margin">
              <wp14:pctWidth>0</wp14:pctWidth>
            </wp14:sizeRelH>
            <wp14:sizeRelV relativeFrom="margin">
              <wp14:pctHeight>0</wp14:pctHeight>
            </wp14:sizeRelV>
          </wp:anchor>
        </w:drawing>
      </w:r>
      <w:r w:rsidR="006B3836">
        <w:rPr>
          <w:rStyle w:val="Style5"/>
          <w:rFonts w:ascii="Constantia" w:hAnsi="Constantia" w:cstheme="minorBidi"/>
          <w:sz w:val="24"/>
        </w:rPr>
        <w:t>The first thing the AI will need to be able to do is get a list of all the moves it can possibly make.</w:t>
      </w:r>
      <w:r w:rsidR="001A091F">
        <w:rPr>
          <w:rStyle w:val="Style5"/>
          <w:rFonts w:ascii="Constantia" w:hAnsi="Constantia" w:cstheme="minorBidi"/>
          <w:sz w:val="24"/>
        </w:rPr>
        <w:t xml:space="preserve"> A move will be defined by a piece that will move and the square it will move to.</w:t>
      </w:r>
      <w:r w:rsidR="00FA3156">
        <w:rPr>
          <w:rStyle w:val="Style5"/>
          <w:rFonts w:ascii="Constantia" w:hAnsi="Constantia" w:cstheme="minorBidi"/>
          <w:sz w:val="24"/>
        </w:rPr>
        <w:t xml:space="preserve"> This will mean I want to store a list in which each entry is a </w:t>
      </w:r>
      <w:r w:rsidR="00FA3156" w:rsidRPr="00FA3156">
        <w:rPr>
          <w:rStyle w:val="Style5"/>
        </w:rPr>
        <w:t>Piece</w:t>
      </w:r>
      <w:r w:rsidR="00FA3156">
        <w:rPr>
          <w:rStyle w:val="Style5"/>
          <w:rFonts w:ascii="Constantia" w:hAnsi="Constantia" w:cstheme="minorBidi"/>
          <w:sz w:val="24"/>
        </w:rPr>
        <w:t xml:space="preserve"> and a </w:t>
      </w:r>
      <w:r w:rsidR="00FA3156" w:rsidRPr="00FA3156">
        <w:rPr>
          <w:rStyle w:val="Style5"/>
        </w:rPr>
        <w:t>Square</w:t>
      </w:r>
      <w:r w:rsidR="00FA3156" w:rsidRPr="00FA3156">
        <w:t>.</w:t>
      </w:r>
      <w:r w:rsidR="00FA3156">
        <w:t xml:space="preserve"> However, these are two different data types, so storing them together in one list is not easy. I also don’t want to make two separate lists. To solve this, I will make a new class, </w:t>
      </w:r>
      <w:r w:rsidR="00FA3156" w:rsidRPr="00FA3156">
        <w:rPr>
          <w:rStyle w:val="Style5"/>
        </w:rPr>
        <w:t>AIMove</w:t>
      </w:r>
      <w:r w:rsidR="00FA3156">
        <w:t xml:space="preserve">, which will have two attributes; a </w:t>
      </w:r>
      <w:r w:rsidR="00FA3156" w:rsidRPr="00FA3156">
        <w:rPr>
          <w:rStyle w:val="Style5"/>
        </w:rPr>
        <w:t>Square</w:t>
      </w:r>
      <w:r w:rsidR="00FA3156">
        <w:t xml:space="preserve"> and a </w:t>
      </w:r>
      <w:r w:rsidR="00FA3156" w:rsidRPr="00FA3156">
        <w:rPr>
          <w:rStyle w:val="Style5"/>
        </w:rPr>
        <w:t>Piece</w:t>
      </w:r>
      <w:r w:rsidR="00FA3156">
        <w:t>.</w:t>
      </w:r>
      <w:r w:rsidR="00FA3156">
        <w:rPr>
          <w:rStyle w:val="Style5"/>
          <w:rFonts w:ascii="Constantia" w:hAnsi="Constantia" w:cstheme="minorBidi"/>
          <w:sz w:val="24"/>
        </w:rPr>
        <w:t xml:space="preserve"> I can then construct a list of </w:t>
      </w:r>
      <w:r w:rsidR="00FA3156" w:rsidRPr="00FA3156">
        <w:rPr>
          <w:rStyle w:val="Style5"/>
        </w:rPr>
        <w:t>AIMove</w:t>
      </w:r>
      <w:r w:rsidR="00FA3156">
        <w:rPr>
          <w:rStyle w:val="Style5"/>
        </w:rPr>
        <w:t xml:space="preserve"> </w:t>
      </w:r>
      <w:r w:rsidR="00FA3156" w:rsidRPr="00FA3156">
        <w:t>to</w:t>
      </w:r>
      <w:r w:rsidR="00FA3156">
        <w:t xml:space="preserve"> store all the available moves.</w:t>
      </w:r>
      <w:r w:rsidRPr="0040521E">
        <w:rPr>
          <w:noProof/>
        </w:rPr>
        <w:t xml:space="preserve"> </w:t>
      </w:r>
    </w:p>
    <w:p w:rsidR="00204B6C" w:rsidRDefault="00A2216F" w:rsidP="00203546">
      <w:pPr>
        <w:rPr>
          <w:rStyle w:val="Style5"/>
          <w:rFonts w:ascii="Constantia" w:hAnsi="Constantia" w:cstheme="minorBidi"/>
          <w:sz w:val="24"/>
        </w:rPr>
      </w:pPr>
      <w:r>
        <w:rPr>
          <w:noProof/>
        </w:rPr>
        <w:lastRenderedPageBreak/>
        <w:drawing>
          <wp:anchor distT="0" distB="0" distL="114300" distR="114300" simplePos="0" relativeHeight="252449280" behindDoc="0" locked="0" layoutInCell="1" allowOverlap="1" wp14:anchorId="3C105645" wp14:editId="7B94E21C">
            <wp:simplePos x="0" y="0"/>
            <wp:positionH relativeFrom="margin">
              <wp:align>center</wp:align>
            </wp:positionH>
            <wp:positionV relativeFrom="paragraph">
              <wp:posOffset>1800225</wp:posOffset>
            </wp:positionV>
            <wp:extent cx="4963160" cy="752475"/>
            <wp:effectExtent l="0" t="0" r="8890" b="9525"/>
            <wp:wrapTopAndBottom/>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63160" cy="752475"/>
                    </a:xfrm>
                    <a:prstGeom prst="rect">
                      <a:avLst/>
                    </a:prstGeom>
                  </pic:spPr>
                </pic:pic>
              </a:graphicData>
            </a:graphic>
            <wp14:sizeRelH relativeFrom="margin">
              <wp14:pctWidth>0</wp14:pctWidth>
            </wp14:sizeRelH>
            <wp14:sizeRelV relativeFrom="margin">
              <wp14:pctHeight>0</wp14:pctHeight>
            </wp14:sizeRelV>
          </wp:anchor>
        </w:drawing>
      </w:r>
      <w:r w:rsidR="0040241D">
        <w:rPr>
          <w:noProof/>
        </w:rPr>
        <w:drawing>
          <wp:anchor distT="0" distB="0" distL="114300" distR="114300" simplePos="0" relativeHeight="252447232" behindDoc="0" locked="0" layoutInCell="1" allowOverlap="1" wp14:anchorId="2E2B8293" wp14:editId="05573320">
            <wp:simplePos x="0" y="0"/>
            <wp:positionH relativeFrom="margin">
              <wp:align>right</wp:align>
            </wp:positionH>
            <wp:positionV relativeFrom="paragraph">
              <wp:posOffset>0</wp:posOffset>
            </wp:positionV>
            <wp:extent cx="5728970" cy="1571625"/>
            <wp:effectExtent l="0" t="0" r="5080" b="9525"/>
            <wp:wrapTopAndBottom/>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28970" cy="1571625"/>
                    </a:xfrm>
                    <a:prstGeom prst="rect">
                      <a:avLst/>
                    </a:prstGeom>
                  </pic:spPr>
                </pic:pic>
              </a:graphicData>
            </a:graphic>
            <wp14:sizeRelH relativeFrom="margin">
              <wp14:pctWidth>0</wp14:pctWidth>
            </wp14:sizeRelH>
            <wp14:sizeRelV relativeFrom="margin">
              <wp14:pctHeight>0</wp14:pctHeight>
            </wp14:sizeRelV>
          </wp:anchor>
        </w:drawing>
      </w:r>
      <w:r w:rsidR="008E7F0E">
        <w:rPr>
          <w:rStyle w:val="Style5"/>
          <w:rFonts w:ascii="Constantia" w:hAnsi="Constantia" w:cstheme="minorBidi"/>
          <w:sz w:val="24"/>
        </w:rPr>
        <w:t xml:space="preserve">And then this is called in </w:t>
      </w:r>
      <w:r w:rsidR="008E7F0E" w:rsidRPr="008E7F0E">
        <w:rPr>
          <w:rStyle w:val="Style5"/>
        </w:rPr>
        <w:t>handleTurn</w:t>
      </w:r>
      <w:r w:rsidR="008E7F0E">
        <w:rPr>
          <w:rStyle w:val="Style5"/>
          <w:rFonts w:ascii="Constantia" w:hAnsi="Constantia" w:cstheme="minorBidi"/>
          <w:sz w:val="24"/>
        </w:rPr>
        <w:t>:</w:t>
      </w:r>
    </w:p>
    <w:p w:rsidR="003E75A6" w:rsidRDefault="003E75A6" w:rsidP="00203546">
      <w:pPr>
        <w:rPr>
          <w:rStyle w:val="Style5"/>
          <w:rFonts w:ascii="Constantia" w:hAnsi="Constantia" w:cstheme="minorBidi"/>
          <w:sz w:val="24"/>
        </w:rPr>
      </w:pPr>
      <w:r>
        <w:rPr>
          <w:rStyle w:val="Style5"/>
          <w:rFonts w:ascii="Constantia" w:hAnsi="Constantia" w:cstheme="minorBidi"/>
          <w:sz w:val="24"/>
        </w:rPr>
        <w:t xml:space="preserve">This is of course a time-consuming operation. However, what I didn’t expect was when the </w:t>
      </w:r>
      <w:r w:rsidRPr="003E75A6">
        <w:rPr>
          <w:rStyle w:val="Style5"/>
        </w:rPr>
        <w:t>handleAITurn</w:t>
      </w:r>
      <w:r>
        <w:rPr>
          <w:rStyle w:val="Style5"/>
          <w:rFonts w:ascii="Constantia" w:hAnsi="Constantia" w:cstheme="minorBidi"/>
          <w:sz w:val="24"/>
        </w:rPr>
        <w:t xml:space="preserve"> is being executed, not everything on the form is draw, and since everything is running on one thread, the form does not finish drawing until after the AI turn function completes.</w:t>
      </w:r>
      <w:r w:rsidR="00704011">
        <w:rPr>
          <w:rStyle w:val="Style5"/>
          <w:rFonts w:ascii="Constantia" w:hAnsi="Constantia" w:cstheme="minorBidi"/>
          <w:sz w:val="24"/>
        </w:rPr>
        <w:t xml:space="preserve"> The way to resolve this is to use a BackgroundWorker to execute the function on another thread. This will allow the form to update itself on the main thread, and the </w:t>
      </w:r>
      <w:r w:rsidR="00714762">
        <w:rPr>
          <w:rStyle w:val="Style5"/>
          <w:rFonts w:ascii="Constantia" w:hAnsi="Constantia" w:cstheme="minorBidi"/>
          <w:sz w:val="24"/>
        </w:rPr>
        <w:t>time-consuming</w:t>
      </w:r>
      <w:r w:rsidR="00704011">
        <w:rPr>
          <w:rStyle w:val="Style5"/>
          <w:rFonts w:ascii="Constantia" w:hAnsi="Constantia" w:cstheme="minorBidi"/>
          <w:sz w:val="24"/>
        </w:rPr>
        <w:t xml:space="preserve"> operation of handling the AI turn can be done on a background thread.</w:t>
      </w:r>
    </w:p>
    <w:p w:rsidR="00714762" w:rsidRDefault="002B59FA" w:rsidP="00203546">
      <w:pPr>
        <w:rPr>
          <w:noProof/>
        </w:rPr>
      </w:pPr>
      <w:r>
        <w:rPr>
          <w:noProof/>
        </w:rPr>
        <w:drawing>
          <wp:anchor distT="0" distB="0" distL="114300" distR="114300" simplePos="0" relativeHeight="252455424" behindDoc="0" locked="0" layoutInCell="1" allowOverlap="1" wp14:anchorId="663A42D7" wp14:editId="2FFB4FAC">
            <wp:simplePos x="0" y="0"/>
            <wp:positionH relativeFrom="margin">
              <wp:align>center</wp:align>
            </wp:positionH>
            <wp:positionV relativeFrom="paragraph">
              <wp:posOffset>447675</wp:posOffset>
            </wp:positionV>
            <wp:extent cx="6427470" cy="1857375"/>
            <wp:effectExtent l="0" t="0" r="0" b="9525"/>
            <wp:wrapTopAndBottom/>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427470" cy="1857375"/>
                    </a:xfrm>
                    <a:prstGeom prst="rect">
                      <a:avLst/>
                    </a:prstGeom>
                  </pic:spPr>
                </pic:pic>
              </a:graphicData>
            </a:graphic>
            <wp14:sizeRelH relativeFrom="margin">
              <wp14:pctWidth>0</wp14:pctWidth>
            </wp14:sizeRelH>
            <wp14:sizeRelV relativeFrom="margin">
              <wp14:pctHeight>0</wp14:pctHeight>
            </wp14:sizeRelV>
          </wp:anchor>
        </w:drawing>
      </w:r>
      <w:r w:rsidR="0059572E">
        <w:rPr>
          <w:rStyle w:val="Style5"/>
          <w:rFonts w:ascii="Constantia" w:hAnsi="Constantia" w:cstheme="minorBidi"/>
          <w:sz w:val="24"/>
        </w:rPr>
        <w:t xml:space="preserve"> </w:t>
      </w:r>
      <w:r w:rsidR="00714762">
        <w:rPr>
          <w:rStyle w:val="Style5"/>
          <w:rFonts w:ascii="Constantia" w:hAnsi="Constantia" w:cstheme="minorBidi"/>
          <w:sz w:val="24"/>
        </w:rPr>
        <w:t xml:space="preserve">To do this, I create a new </w:t>
      </w:r>
      <w:r w:rsidR="00714762" w:rsidRPr="00714762">
        <w:rPr>
          <w:rStyle w:val="Style5"/>
        </w:rPr>
        <w:t>BackgroundWorker</w:t>
      </w:r>
      <w:r w:rsidR="00022E17">
        <w:rPr>
          <w:rStyle w:val="Style5"/>
        </w:rPr>
        <w:t xml:space="preserve"> </w:t>
      </w:r>
      <w:r w:rsidR="00022E17" w:rsidRPr="00022E17">
        <w:t>called</w:t>
      </w:r>
      <w:r w:rsidR="00022E17">
        <w:rPr>
          <w:rStyle w:val="Style5"/>
        </w:rPr>
        <w:t xml:space="preserve"> AIThread</w:t>
      </w:r>
      <w:r w:rsidR="00714762">
        <w:rPr>
          <w:rStyle w:val="Style5"/>
          <w:rFonts w:ascii="Constantia" w:hAnsi="Constantia" w:cstheme="minorBidi"/>
          <w:sz w:val="24"/>
        </w:rPr>
        <w:t>, and create two methods for it that I will need:</w:t>
      </w:r>
      <w:r w:rsidR="00B76084" w:rsidRPr="00B76084">
        <w:rPr>
          <w:noProof/>
        </w:rPr>
        <w:t xml:space="preserve"> </w:t>
      </w:r>
    </w:p>
    <w:p w:rsidR="000455DD" w:rsidRDefault="000455DD" w:rsidP="00203546">
      <w:pPr>
        <w:rPr>
          <w:rStyle w:val="Style5"/>
          <w:rFonts w:ascii="Constantia" w:hAnsi="Constantia" w:cstheme="minorBidi"/>
          <w:sz w:val="24"/>
        </w:rPr>
      </w:pPr>
      <w:r>
        <w:rPr>
          <w:rStyle w:val="Style5"/>
          <w:rFonts w:ascii="Constantia" w:hAnsi="Constantia" w:cstheme="minorBidi"/>
          <w:sz w:val="24"/>
        </w:rPr>
        <w:t xml:space="preserve">For this to work, I have had to change </w:t>
      </w:r>
      <w:r w:rsidRPr="000455DD">
        <w:rPr>
          <w:rStyle w:val="Style5"/>
        </w:rPr>
        <w:t>handleAITurn</w:t>
      </w:r>
      <w:r>
        <w:rPr>
          <w:rStyle w:val="Style5"/>
          <w:rFonts w:ascii="Constantia" w:hAnsi="Constantia" w:cstheme="minorBidi"/>
          <w:sz w:val="24"/>
        </w:rPr>
        <w:t xml:space="preserve"> from type </w:t>
      </w:r>
      <w:r w:rsidRPr="000455DD">
        <w:rPr>
          <w:rStyle w:val="Style5"/>
        </w:rPr>
        <w:t>void</w:t>
      </w:r>
      <w:r>
        <w:rPr>
          <w:rStyle w:val="Style5"/>
          <w:rFonts w:ascii="Constantia" w:hAnsi="Constantia" w:cstheme="minorBidi"/>
          <w:sz w:val="24"/>
        </w:rPr>
        <w:t xml:space="preserve"> to type </w:t>
      </w:r>
      <w:r w:rsidRPr="000455DD">
        <w:rPr>
          <w:rStyle w:val="Style5"/>
        </w:rPr>
        <w:t>AIMove</w:t>
      </w:r>
      <w:r>
        <w:rPr>
          <w:rStyle w:val="Style5"/>
          <w:rFonts w:ascii="Constantia" w:hAnsi="Constantia" w:cstheme="minorBidi"/>
          <w:sz w:val="24"/>
        </w:rPr>
        <w:t xml:space="preserve">. The function will now select a move and return it from the thread, and the move will be executed on the main thread. </w:t>
      </w:r>
    </w:p>
    <w:p w:rsidR="00BF5E56" w:rsidRDefault="00AE4537" w:rsidP="00203546">
      <w:pPr>
        <w:rPr>
          <w:noProof/>
        </w:rPr>
      </w:pPr>
      <w:r>
        <w:rPr>
          <w:noProof/>
        </w:rPr>
        <w:drawing>
          <wp:anchor distT="0" distB="0" distL="114300" distR="114300" simplePos="0" relativeHeight="252453376" behindDoc="0" locked="0" layoutInCell="1" allowOverlap="1" wp14:anchorId="0158E840" wp14:editId="0A486746">
            <wp:simplePos x="0" y="0"/>
            <wp:positionH relativeFrom="margin">
              <wp:align>center</wp:align>
            </wp:positionH>
            <wp:positionV relativeFrom="paragraph">
              <wp:posOffset>219075</wp:posOffset>
            </wp:positionV>
            <wp:extent cx="5022215" cy="981075"/>
            <wp:effectExtent l="0" t="0" r="6985" b="9525"/>
            <wp:wrapTopAndBottom/>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022215" cy="981075"/>
                    </a:xfrm>
                    <a:prstGeom prst="rect">
                      <a:avLst/>
                    </a:prstGeom>
                  </pic:spPr>
                </pic:pic>
              </a:graphicData>
            </a:graphic>
            <wp14:sizeRelH relativeFrom="margin">
              <wp14:pctWidth>0</wp14:pctWidth>
            </wp14:sizeRelH>
            <wp14:sizeRelV relativeFrom="margin">
              <wp14:pctHeight>0</wp14:pctHeight>
            </wp14:sizeRelV>
          </wp:anchor>
        </w:drawing>
      </w:r>
      <w:r w:rsidR="00BF5E56">
        <w:rPr>
          <w:rStyle w:val="Style5"/>
          <w:rFonts w:ascii="Constantia" w:hAnsi="Constantia" w:cstheme="minorBidi"/>
          <w:sz w:val="24"/>
        </w:rPr>
        <w:t>Now I can execute the turn like this:</w:t>
      </w:r>
      <w:r w:rsidRPr="00AE4537">
        <w:rPr>
          <w:noProof/>
        </w:rPr>
        <w:t xml:space="preserve"> </w:t>
      </w:r>
    </w:p>
    <w:p w:rsidR="00A864D6" w:rsidRDefault="00A864D6" w:rsidP="00203546">
      <w:pPr>
        <w:rPr>
          <w:rStyle w:val="Style5"/>
          <w:rFonts w:ascii="Constantia" w:hAnsi="Constantia" w:cstheme="minorBidi"/>
          <w:sz w:val="24"/>
        </w:rPr>
      </w:pPr>
    </w:p>
    <w:p w:rsidR="00A864D6" w:rsidRDefault="00874945" w:rsidP="00203546">
      <w:pPr>
        <w:rPr>
          <w:noProof/>
        </w:rPr>
      </w:pPr>
      <w:r>
        <w:rPr>
          <w:noProof/>
        </w:rPr>
        <w:lastRenderedPageBreak/>
        <w:drawing>
          <wp:anchor distT="0" distB="0" distL="114300" distR="114300" simplePos="0" relativeHeight="252457472" behindDoc="0" locked="0" layoutInCell="1" allowOverlap="1" wp14:anchorId="44668A05" wp14:editId="2418191E">
            <wp:simplePos x="0" y="0"/>
            <wp:positionH relativeFrom="margin">
              <wp:align>center</wp:align>
            </wp:positionH>
            <wp:positionV relativeFrom="paragraph">
              <wp:posOffset>637540</wp:posOffset>
            </wp:positionV>
            <wp:extent cx="4775835" cy="619125"/>
            <wp:effectExtent l="0" t="0" r="5715" b="9525"/>
            <wp:wrapTopAndBottom/>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775835" cy="619125"/>
                    </a:xfrm>
                    <a:prstGeom prst="rect">
                      <a:avLst/>
                    </a:prstGeom>
                  </pic:spPr>
                </pic:pic>
              </a:graphicData>
            </a:graphic>
            <wp14:sizeRelH relativeFrom="margin">
              <wp14:pctWidth>0</wp14:pctWidth>
            </wp14:sizeRelH>
            <wp14:sizeRelV relativeFrom="margin">
              <wp14:pctHeight>0</wp14:pctHeight>
            </wp14:sizeRelV>
          </wp:anchor>
        </w:drawing>
      </w:r>
      <w:r w:rsidR="00A864D6">
        <w:rPr>
          <w:rStyle w:val="Style5"/>
          <w:rFonts w:ascii="Constantia" w:hAnsi="Constantia" w:cstheme="minorBidi"/>
          <w:sz w:val="24"/>
        </w:rPr>
        <w:t>Currently, this function will return a random move from a random piece. It will not do anything or even set the turn back to the human player yet, it just picks a move and writes it to the debug console.</w:t>
      </w:r>
      <w:r w:rsidRPr="00874945">
        <w:rPr>
          <w:noProof/>
        </w:rPr>
        <w:t xml:space="preserve"> </w:t>
      </w:r>
    </w:p>
    <w:p w:rsidR="000A3C5E" w:rsidRDefault="00803DD9" w:rsidP="00203546">
      <w:pPr>
        <w:rPr>
          <w:noProof/>
        </w:rPr>
      </w:pPr>
      <w:r>
        <w:rPr>
          <w:noProof/>
        </w:rPr>
        <w:drawing>
          <wp:anchor distT="0" distB="0" distL="114300" distR="114300" simplePos="0" relativeHeight="252459520" behindDoc="0" locked="0" layoutInCell="1" allowOverlap="1" wp14:anchorId="0F650DA1" wp14:editId="34B02B81">
            <wp:simplePos x="0" y="0"/>
            <wp:positionH relativeFrom="margin">
              <wp:align>center</wp:align>
            </wp:positionH>
            <wp:positionV relativeFrom="paragraph">
              <wp:posOffset>1372870</wp:posOffset>
            </wp:positionV>
            <wp:extent cx="6573520" cy="4000500"/>
            <wp:effectExtent l="0" t="0" r="0" b="0"/>
            <wp:wrapTopAndBottom/>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573520" cy="4000500"/>
                    </a:xfrm>
                    <a:prstGeom prst="rect">
                      <a:avLst/>
                    </a:prstGeom>
                  </pic:spPr>
                </pic:pic>
              </a:graphicData>
            </a:graphic>
            <wp14:sizeRelH relativeFrom="margin">
              <wp14:pctWidth>0</wp14:pctWidth>
            </wp14:sizeRelH>
            <wp14:sizeRelV relativeFrom="margin">
              <wp14:pctHeight>0</wp14:pctHeight>
            </wp14:sizeRelV>
          </wp:anchor>
        </w:drawing>
      </w:r>
      <w:r w:rsidR="000A3C5E">
        <w:rPr>
          <w:rStyle w:val="Style5"/>
          <w:rFonts w:ascii="Constantia" w:hAnsi="Constantia" w:cstheme="minorBidi"/>
          <w:sz w:val="24"/>
        </w:rPr>
        <w:t>It is returning a move that seems to be a real move, and the form lag is gone.</w:t>
      </w:r>
      <w:r w:rsidR="006627A6">
        <w:rPr>
          <w:rStyle w:val="Style5"/>
          <w:rFonts w:ascii="Constantia" w:hAnsi="Constantia" w:cstheme="minorBidi"/>
          <w:sz w:val="24"/>
        </w:rPr>
        <w:t xml:space="preserve"> This is a good start</w:t>
      </w:r>
      <w:r w:rsidR="00A70E96">
        <w:rPr>
          <w:rStyle w:val="Style5"/>
          <w:rFonts w:ascii="Constantia" w:hAnsi="Constantia" w:cstheme="minorBidi"/>
          <w:sz w:val="24"/>
        </w:rPr>
        <w:t xml:space="preserve">. Before I work on the logic for picking a good move for the AI to play, I want to implement the ability for the AI to </w:t>
      </w:r>
      <w:proofErr w:type="gramStart"/>
      <w:r w:rsidR="00A70E96">
        <w:rPr>
          <w:rStyle w:val="Style5"/>
          <w:rFonts w:ascii="Constantia" w:hAnsi="Constantia" w:cstheme="minorBidi"/>
          <w:sz w:val="24"/>
        </w:rPr>
        <w:t>actually move</w:t>
      </w:r>
      <w:proofErr w:type="gramEnd"/>
      <w:r w:rsidR="00A70E96">
        <w:rPr>
          <w:rStyle w:val="Style5"/>
          <w:rFonts w:ascii="Constantia" w:hAnsi="Constantia" w:cstheme="minorBidi"/>
          <w:sz w:val="24"/>
        </w:rPr>
        <w:t xml:space="preserve"> and then set the turn back to the human.</w:t>
      </w:r>
      <w:r w:rsidR="009F62D9">
        <w:rPr>
          <w:rStyle w:val="Style5"/>
          <w:rFonts w:ascii="Constantia" w:hAnsi="Constantia" w:cstheme="minorBidi"/>
          <w:sz w:val="24"/>
        </w:rPr>
        <w:t xml:space="preserve"> This is mostly done by just copying the code from </w:t>
      </w:r>
      <w:r w:rsidR="009F62D9" w:rsidRPr="009F62D9">
        <w:rPr>
          <w:rStyle w:val="Style5"/>
        </w:rPr>
        <w:t>handleTurn</w:t>
      </w:r>
      <w:r w:rsidR="009F62D9">
        <w:rPr>
          <w:rStyle w:val="Style5"/>
          <w:rFonts w:ascii="Constantia" w:hAnsi="Constantia" w:cstheme="minorBidi"/>
          <w:sz w:val="24"/>
        </w:rPr>
        <w:t>:</w:t>
      </w:r>
      <w:r w:rsidRPr="00803DD9">
        <w:rPr>
          <w:noProof/>
        </w:rPr>
        <w:t xml:space="preserve"> </w:t>
      </w:r>
    </w:p>
    <w:p w:rsidR="00C810EA" w:rsidRDefault="00CC49D4" w:rsidP="00203546">
      <w:pPr>
        <w:rPr>
          <w:noProof/>
        </w:rPr>
      </w:pPr>
      <w:r>
        <w:rPr>
          <w:noProof/>
        </w:rPr>
        <w:drawing>
          <wp:anchor distT="0" distB="0" distL="114300" distR="114300" simplePos="0" relativeHeight="252461568" behindDoc="0" locked="0" layoutInCell="1" allowOverlap="1" wp14:anchorId="5141EB6B" wp14:editId="26890D3B">
            <wp:simplePos x="0" y="0"/>
            <wp:positionH relativeFrom="margin">
              <wp:align>center</wp:align>
            </wp:positionH>
            <wp:positionV relativeFrom="paragraph">
              <wp:posOffset>4601210</wp:posOffset>
            </wp:positionV>
            <wp:extent cx="2209800" cy="1767840"/>
            <wp:effectExtent l="0" t="0" r="0" b="3810"/>
            <wp:wrapTopAndBottom/>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209800" cy="1767840"/>
                    </a:xfrm>
                    <a:prstGeom prst="rect">
                      <a:avLst/>
                    </a:prstGeom>
                  </pic:spPr>
                </pic:pic>
              </a:graphicData>
            </a:graphic>
            <wp14:sizeRelH relativeFrom="margin">
              <wp14:pctWidth>0</wp14:pctWidth>
            </wp14:sizeRelH>
            <wp14:sizeRelV relativeFrom="margin">
              <wp14:pctHeight>0</wp14:pctHeight>
            </wp14:sizeRelV>
          </wp:anchor>
        </w:drawing>
      </w:r>
      <w:r w:rsidR="00910E51">
        <w:rPr>
          <w:rStyle w:val="Style5"/>
          <w:rFonts w:ascii="Constantia" w:hAnsi="Constantia" w:cstheme="minorBidi"/>
          <w:sz w:val="24"/>
        </w:rPr>
        <w:t>Of course,</w:t>
      </w:r>
      <w:r w:rsidR="00C810EA">
        <w:rPr>
          <w:rStyle w:val="Style5"/>
          <w:rFonts w:ascii="Constantia" w:hAnsi="Constantia" w:cstheme="minorBidi"/>
          <w:sz w:val="24"/>
        </w:rPr>
        <w:t xml:space="preserve"> for the AI we won’t be drawing any available moves and we won’t need to check if </w:t>
      </w:r>
      <w:r w:rsidR="00F2406D">
        <w:rPr>
          <w:rStyle w:val="Style5"/>
          <w:rFonts w:ascii="Constantia" w:hAnsi="Constantia" w:cstheme="minorBidi"/>
          <w:sz w:val="24"/>
        </w:rPr>
        <w:t>the move the AI selected is part of the available moves.</w:t>
      </w:r>
      <w:r w:rsidR="00910E51">
        <w:rPr>
          <w:rStyle w:val="Style5"/>
          <w:rFonts w:ascii="Constantia" w:hAnsi="Constantia" w:cstheme="minorBidi"/>
          <w:sz w:val="24"/>
        </w:rPr>
        <w:t xml:space="preserve"> I will test this out using a scenario in which the AI has only one available move:</w:t>
      </w:r>
      <w:r w:rsidRPr="00CC49D4">
        <w:rPr>
          <w:noProof/>
        </w:rPr>
        <w:t xml:space="preserve"> </w:t>
      </w:r>
    </w:p>
    <w:p w:rsidR="00CC49D4" w:rsidRDefault="00CC49D4" w:rsidP="00203546">
      <w:pPr>
        <w:rPr>
          <w:rStyle w:val="Style5"/>
          <w:rFonts w:ascii="Constantia" w:hAnsi="Constantia" w:cstheme="minorBidi"/>
          <w:sz w:val="24"/>
        </w:rPr>
      </w:pPr>
    </w:p>
    <w:p w:rsidR="00CC49D4" w:rsidRDefault="005B7193" w:rsidP="00203546">
      <w:pPr>
        <w:rPr>
          <w:rStyle w:val="Style5"/>
          <w:rFonts w:ascii="Constantia" w:hAnsi="Constantia" w:cstheme="minorBidi"/>
          <w:sz w:val="24"/>
        </w:rPr>
      </w:pPr>
      <w:r>
        <w:rPr>
          <w:noProof/>
        </w:rPr>
        <w:lastRenderedPageBreak/>
        <w:drawing>
          <wp:anchor distT="0" distB="0" distL="114300" distR="114300" simplePos="0" relativeHeight="252463616" behindDoc="0" locked="0" layoutInCell="1" allowOverlap="1" wp14:anchorId="094C4F94" wp14:editId="3CA10F31">
            <wp:simplePos x="0" y="0"/>
            <wp:positionH relativeFrom="margin">
              <wp:align>center</wp:align>
            </wp:positionH>
            <wp:positionV relativeFrom="paragraph">
              <wp:posOffset>466725</wp:posOffset>
            </wp:positionV>
            <wp:extent cx="6482080" cy="2390775"/>
            <wp:effectExtent l="0" t="0" r="0" b="9525"/>
            <wp:wrapTopAndBottom/>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482080" cy="2390775"/>
                    </a:xfrm>
                    <a:prstGeom prst="rect">
                      <a:avLst/>
                    </a:prstGeom>
                  </pic:spPr>
                </pic:pic>
              </a:graphicData>
            </a:graphic>
            <wp14:sizeRelH relativeFrom="margin">
              <wp14:pctWidth>0</wp14:pctWidth>
            </wp14:sizeRelH>
            <wp14:sizeRelV relativeFrom="margin">
              <wp14:pctHeight>0</wp14:pctHeight>
            </wp14:sizeRelV>
          </wp:anchor>
        </w:drawing>
      </w:r>
      <w:r w:rsidR="00CC49D4">
        <w:rPr>
          <w:rStyle w:val="Style5"/>
          <w:rFonts w:ascii="Constantia" w:hAnsi="Constantia" w:cstheme="minorBidi"/>
          <w:sz w:val="24"/>
        </w:rPr>
        <w:t>White is to move (and will move a piece that is not shown). Once it gets to black’s turn, they will be in check, and the only move they can make is to capture the queen.</w:t>
      </w:r>
    </w:p>
    <w:p w:rsidR="00453A95" w:rsidRDefault="00453A95" w:rsidP="00203546">
      <w:pPr>
        <w:rPr>
          <w:rStyle w:val="Style5"/>
          <w:rFonts w:ascii="Constantia" w:hAnsi="Constantia" w:cstheme="minorBidi"/>
          <w:sz w:val="24"/>
        </w:rPr>
      </w:pPr>
      <w:r>
        <w:rPr>
          <w:rStyle w:val="Style5"/>
          <w:rFonts w:ascii="Constantia" w:hAnsi="Constantia" w:cstheme="minorBidi"/>
          <w:sz w:val="24"/>
        </w:rPr>
        <w:t>We can see that the AI successfully captured the queen, and the move history was correctly updated with this information.</w:t>
      </w:r>
      <w:r w:rsidR="001A4983">
        <w:rPr>
          <w:rStyle w:val="Style5"/>
          <w:rFonts w:ascii="Constantia" w:hAnsi="Constantia" w:cstheme="minorBidi"/>
          <w:sz w:val="24"/>
        </w:rPr>
        <w:t xml:space="preserve"> However, one problem I have noticed is that if I undo a move made by the AI, it will not make another move</w:t>
      </w:r>
      <w:r w:rsidR="00D824B1">
        <w:rPr>
          <w:rStyle w:val="Style5"/>
          <w:rFonts w:ascii="Constantia" w:hAnsi="Constantia" w:cstheme="minorBidi"/>
          <w:sz w:val="24"/>
        </w:rPr>
        <w:t>. However, if I called the AI turn every time an AI move is undone, I would never be able to undo a previous move (since undoing the move would cause another one to be take again instantly). What I need is a way to undo one black and one white move. As I’ve mentioned previously technically a “move” in chess is a turn by white and then a move by black. An individual turn by either player is referred to as a “ply”. I want to have the option to undo either a move or a ply.</w:t>
      </w:r>
    </w:p>
    <w:p w:rsidR="008F3F10" w:rsidRDefault="001C5030" w:rsidP="00203546">
      <w:pPr>
        <w:rPr>
          <w:rStyle w:val="Style5"/>
          <w:rFonts w:ascii="Constantia" w:hAnsi="Constantia" w:cstheme="minorBidi"/>
          <w:sz w:val="24"/>
        </w:rPr>
      </w:pPr>
      <w:r>
        <w:rPr>
          <w:noProof/>
        </w:rPr>
        <w:drawing>
          <wp:anchor distT="0" distB="0" distL="114300" distR="114300" simplePos="0" relativeHeight="252465664" behindDoc="0" locked="0" layoutInCell="1" allowOverlap="1" wp14:anchorId="6F8F852B" wp14:editId="673B2925">
            <wp:simplePos x="0" y="0"/>
            <wp:positionH relativeFrom="margin">
              <wp:align>center</wp:align>
            </wp:positionH>
            <wp:positionV relativeFrom="paragraph">
              <wp:posOffset>606425</wp:posOffset>
            </wp:positionV>
            <wp:extent cx="3797935" cy="523875"/>
            <wp:effectExtent l="0" t="0" r="0" b="9525"/>
            <wp:wrapTopAndBottom/>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797935" cy="523875"/>
                    </a:xfrm>
                    <a:prstGeom prst="rect">
                      <a:avLst/>
                    </a:prstGeom>
                  </pic:spPr>
                </pic:pic>
              </a:graphicData>
            </a:graphic>
            <wp14:sizeRelH relativeFrom="margin">
              <wp14:pctWidth>0</wp14:pctWidth>
            </wp14:sizeRelH>
            <wp14:sizeRelV relativeFrom="margin">
              <wp14:pctHeight>0</wp14:pctHeight>
            </wp14:sizeRelV>
          </wp:anchor>
        </w:drawing>
      </w:r>
      <w:r w:rsidR="008F3F10">
        <w:rPr>
          <w:rStyle w:val="Style5"/>
          <w:rFonts w:ascii="Constantia" w:hAnsi="Constantia" w:cstheme="minorBidi"/>
          <w:sz w:val="24"/>
        </w:rPr>
        <w:t xml:space="preserve">To do these, I will first need to loop </w:t>
      </w:r>
      <w:r>
        <w:rPr>
          <w:rStyle w:val="Style5"/>
          <w:rFonts w:ascii="Constantia" w:hAnsi="Constantia" w:cstheme="minorBidi"/>
          <w:sz w:val="24"/>
        </w:rPr>
        <w:t>the undoing function either once for a ply or twice for a move. This will be implemented by taking in a parameter and using it in a for loop:</w:t>
      </w:r>
    </w:p>
    <w:p w:rsidR="005162D1" w:rsidRDefault="00E73335" w:rsidP="00203546">
      <w:pPr>
        <w:rPr>
          <w:rStyle w:val="Style5"/>
          <w:rFonts w:ascii="Constantia" w:hAnsi="Constantia" w:cstheme="minorBidi"/>
          <w:sz w:val="24"/>
        </w:rPr>
      </w:pPr>
      <w:r>
        <w:rPr>
          <w:noProof/>
        </w:rPr>
        <w:drawing>
          <wp:anchor distT="0" distB="0" distL="114300" distR="114300" simplePos="0" relativeHeight="252467712" behindDoc="0" locked="0" layoutInCell="1" allowOverlap="1" wp14:anchorId="0A51C985" wp14:editId="070CC09E">
            <wp:simplePos x="0" y="0"/>
            <wp:positionH relativeFrom="margin">
              <wp:align>center</wp:align>
            </wp:positionH>
            <wp:positionV relativeFrom="paragraph">
              <wp:posOffset>654685</wp:posOffset>
            </wp:positionV>
            <wp:extent cx="5133975" cy="2190750"/>
            <wp:effectExtent l="0" t="0" r="9525" b="0"/>
            <wp:wrapTopAndBottom/>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133975" cy="21907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The undo buttons then perform the following function:</w:t>
      </w:r>
    </w:p>
    <w:p w:rsidR="005162D1" w:rsidRDefault="005162D1">
      <w:pPr>
        <w:rPr>
          <w:rStyle w:val="Style5"/>
          <w:rFonts w:ascii="Constantia" w:hAnsi="Constantia" w:cstheme="minorBidi"/>
          <w:sz w:val="24"/>
        </w:rPr>
      </w:pPr>
      <w:r>
        <w:rPr>
          <w:rStyle w:val="Style5"/>
          <w:rFonts w:ascii="Constantia" w:hAnsi="Constantia" w:cstheme="minorBidi"/>
          <w:sz w:val="24"/>
        </w:rPr>
        <w:br w:type="page"/>
      </w:r>
    </w:p>
    <w:p w:rsidR="005162D1" w:rsidRDefault="00BD2FA5" w:rsidP="00203546">
      <w:pPr>
        <w:rPr>
          <w:rStyle w:val="Style5"/>
          <w:rFonts w:ascii="Constantia" w:hAnsi="Constantia" w:cstheme="minorBidi"/>
          <w:sz w:val="24"/>
        </w:rPr>
      </w:pPr>
      <w:r>
        <w:rPr>
          <w:noProof/>
        </w:rPr>
        <w:lastRenderedPageBreak/>
        <w:drawing>
          <wp:anchor distT="0" distB="0" distL="114300" distR="114300" simplePos="0" relativeHeight="252471808" behindDoc="0" locked="0" layoutInCell="1" allowOverlap="1" wp14:anchorId="0632B984" wp14:editId="343638E8">
            <wp:simplePos x="0" y="0"/>
            <wp:positionH relativeFrom="margin">
              <wp:align>left</wp:align>
            </wp:positionH>
            <wp:positionV relativeFrom="paragraph">
              <wp:posOffset>1838325</wp:posOffset>
            </wp:positionV>
            <wp:extent cx="5718175" cy="1752600"/>
            <wp:effectExtent l="0" t="0" r="0" b="0"/>
            <wp:wrapTopAndBottom/>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18175" cy="1752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69760" behindDoc="0" locked="0" layoutInCell="1" allowOverlap="1" wp14:anchorId="2B902B17" wp14:editId="739BF3CB">
            <wp:simplePos x="0" y="0"/>
            <wp:positionH relativeFrom="margin">
              <wp:align>right</wp:align>
            </wp:positionH>
            <wp:positionV relativeFrom="paragraph">
              <wp:posOffset>223520</wp:posOffset>
            </wp:positionV>
            <wp:extent cx="5732145" cy="1590675"/>
            <wp:effectExtent l="0" t="0" r="1905" b="9525"/>
            <wp:wrapTopAndBottom/>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32145" cy="1590675"/>
                    </a:xfrm>
                    <a:prstGeom prst="rect">
                      <a:avLst/>
                    </a:prstGeom>
                  </pic:spPr>
                </pic:pic>
              </a:graphicData>
            </a:graphic>
            <wp14:sizeRelH relativeFrom="margin">
              <wp14:pctWidth>0</wp14:pctWidth>
            </wp14:sizeRelH>
            <wp14:sizeRelV relativeFrom="margin">
              <wp14:pctHeight>0</wp14:pctHeight>
            </wp14:sizeRelV>
          </wp:anchor>
        </w:drawing>
      </w:r>
      <w:r w:rsidR="00242E52">
        <w:rPr>
          <w:rStyle w:val="Style5"/>
          <w:rFonts w:ascii="Constantia" w:hAnsi="Constantia" w:cstheme="minorBidi"/>
          <w:sz w:val="24"/>
        </w:rPr>
        <w:t>Testing it out:</w:t>
      </w:r>
    </w:p>
    <w:p w:rsidR="00E73335" w:rsidRDefault="00E771C9" w:rsidP="00203546">
      <w:pPr>
        <w:rPr>
          <w:rStyle w:val="Style5"/>
          <w:rFonts w:ascii="Constantia" w:hAnsi="Constantia" w:cstheme="minorBidi"/>
          <w:sz w:val="24"/>
        </w:rPr>
      </w:pPr>
      <w:r>
        <w:rPr>
          <w:noProof/>
        </w:rPr>
        <w:drawing>
          <wp:anchor distT="0" distB="0" distL="114300" distR="114300" simplePos="0" relativeHeight="252473856" behindDoc="0" locked="0" layoutInCell="1" allowOverlap="1" wp14:anchorId="2B2C327E" wp14:editId="515A7ABA">
            <wp:simplePos x="0" y="0"/>
            <wp:positionH relativeFrom="margin">
              <wp:align>left</wp:align>
            </wp:positionH>
            <wp:positionV relativeFrom="paragraph">
              <wp:posOffset>3507740</wp:posOffset>
            </wp:positionV>
            <wp:extent cx="5753100" cy="1883410"/>
            <wp:effectExtent l="0" t="0" r="0" b="2540"/>
            <wp:wrapTopAndBottom/>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827361" cy="1908286"/>
                    </a:xfrm>
                    <a:prstGeom prst="rect">
                      <a:avLst/>
                    </a:prstGeom>
                  </pic:spPr>
                </pic:pic>
              </a:graphicData>
            </a:graphic>
            <wp14:sizeRelH relativeFrom="margin">
              <wp14:pctWidth>0</wp14:pctWidth>
            </wp14:sizeRelH>
            <wp14:sizeRelV relativeFrom="margin">
              <wp14:pctHeight>0</wp14:pctHeight>
            </wp14:sizeRelV>
          </wp:anchor>
        </w:drawing>
      </w:r>
      <w:r w:rsidR="00EF5E33">
        <w:rPr>
          <w:rStyle w:val="Style5"/>
          <w:rFonts w:ascii="Constantia" w:hAnsi="Constantia" w:cstheme="minorBidi"/>
          <w:sz w:val="24"/>
        </w:rPr>
        <w:t xml:space="preserve">Now every time a move is undone, I will check if </w:t>
      </w:r>
      <w:r>
        <w:rPr>
          <w:rStyle w:val="Style5"/>
          <w:rFonts w:ascii="Constantia" w:hAnsi="Constantia" w:cstheme="minorBidi"/>
          <w:sz w:val="24"/>
        </w:rPr>
        <w:t>the AI needs to make another move:</w:t>
      </w:r>
    </w:p>
    <w:p w:rsidR="00F81D15" w:rsidRDefault="00F81D15" w:rsidP="00203546">
      <w:pPr>
        <w:rPr>
          <w:rStyle w:val="Style5"/>
          <w:rFonts w:ascii="Constantia" w:hAnsi="Constantia" w:cstheme="minorBidi"/>
          <w:sz w:val="24"/>
        </w:rPr>
      </w:pPr>
    </w:p>
    <w:p w:rsidR="00E771C9" w:rsidRDefault="00D31ABD" w:rsidP="00203546">
      <w:pPr>
        <w:rPr>
          <w:noProof/>
        </w:rPr>
      </w:pPr>
      <w:r>
        <w:rPr>
          <w:noProof/>
        </w:rPr>
        <w:drawing>
          <wp:anchor distT="0" distB="0" distL="114300" distR="114300" simplePos="0" relativeHeight="252475904" behindDoc="0" locked="0" layoutInCell="1" allowOverlap="1" wp14:anchorId="312CC0EE" wp14:editId="2A1098FC">
            <wp:simplePos x="0" y="0"/>
            <wp:positionH relativeFrom="margin">
              <wp:align>center</wp:align>
            </wp:positionH>
            <wp:positionV relativeFrom="paragraph">
              <wp:posOffset>1320800</wp:posOffset>
            </wp:positionV>
            <wp:extent cx="4732655" cy="904875"/>
            <wp:effectExtent l="0" t="0" r="0" b="9525"/>
            <wp:wrapTopAndBottom/>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732655" cy="904875"/>
                    </a:xfrm>
                    <a:prstGeom prst="rect">
                      <a:avLst/>
                    </a:prstGeom>
                  </pic:spPr>
                </pic:pic>
              </a:graphicData>
            </a:graphic>
            <wp14:sizeRelH relativeFrom="margin">
              <wp14:pctWidth>0</wp14:pctWidth>
            </wp14:sizeRelH>
            <wp14:sizeRelV relativeFrom="margin">
              <wp14:pctHeight>0</wp14:pctHeight>
            </wp14:sizeRelV>
          </wp:anchor>
        </w:drawing>
      </w:r>
      <w:r w:rsidR="00041589">
        <w:rPr>
          <w:rStyle w:val="Style5"/>
          <w:rFonts w:ascii="Constantia" w:hAnsi="Constantia" w:cstheme="minorBidi"/>
          <w:sz w:val="24"/>
        </w:rPr>
        <w:t xml:space="preserve">One last thing, currently if the AI (somehow) manages to get a pawn to the other end of the board, the promotion dialogue will still appear, and the player will end up choosing which promotion to use for </w:t>
      </w:r>
      <w:r w:rsidR="009067D0">
        <w:rPr>
          <w:rStyle w:val="Style5"/>
          <w:rFonts w:ascii="Constantia" w:hAnsi="Constantia" w:cstheme="minorBidi"/>
          <w:sz w:val="24"/>
        </w:rPr>
        <w:t>the AI</w:t>
      </w:r>
      <w:r w:rsidR="00041589">
        <w:rPr>
          <w:rStyle w:val="Style5"/>
          <w:rFonts w:ascii="Constantia" w:hAnsi="Constantia" w:cstheme="minorBidi"/>
          <w:sz w:val="24"/>
        </w:rPr>
        <w:t>.</w:t>
      </w:r>
      <w:r w:rsidR="009067D0">
        <w:rPr>
          <w:rStyle w:val="Style5"/>
          <w:rFonts w:ascii="Constantia" w:hAnsi="Constantia" w:cstheme="minorBidi"/>
          <w:sz w:val="24"/>
        </w:rPr>
        <w:t xml:space="preserve"> This is obviously not a feature I want to keep</w:t>
      </w:r>
      <w:r w:rsidR="00E02B3C">
        <w:rPr>
          <w:rStyle w:val="Style5"/>
          <w:rFonts w:ascii="Constantia" w:hAnsi="Constantia" w:cstheme="minorBidi"/>
          <w:sz w:val="24"/>
        </w:rPr>
        <w:t xml:space="preserve"> in the game. For </w:t>
      </w:r>
      <w:r w:rsidR="00185970">
        <w:rPr>
          <w:rStyle w:val="Style5"/>
          <w:rFonts w:ascii="Constantia" w:hAnsi="Constantia" w:cstheme="minorBidi"/>
          <w:sz w:val="24"/>
        </w:rPr>
        <w:t>now,</w:t>
      </w:r>
      <w:r w:rsidR="00E02B3C">
        <w:rPr>
          <w:rStyle w:val="Style5"/>
          <w:rFonts w:ascii="Constantia" w:hAnsi="Constantia" w:cstheme="minorBidi"/>
          <w:sz w:val="24"/>
        </w:rPr>
        <w:t xml:space="preserve"> I will just make the AI always select a queen, and when I implement the AI logic, I will give it the ability to </w:t>
      </w:r>
      <w:proofErr w:type="gramStart"/>
      <w:r w:rsidR="00E02B3C">
        <w:rPr>
          <w:rStyle w:val="Style5"/>
          <w:rFonts w:ascii="Constantia" w:hAnsi="Constantia" w:cstheme="minorBidi"/>
          <w:sz w:val="24"/>
        </w:rPr>
        <w:t>make a decision</w:t>
      </w:r>
      <w:proofErr w:type="gramEnd"/>
      <w:r w:rsidR="00E02B3C">
        <w:rPr>
          <w:rStyle w:val="Style5"/>
          <w:rFonts w:ascii="Constantia" w:hAnsi="Constantia" w:cstheme="minorBidi"/>
          <w:sz w:val="24"/>
        </w:rPr>
        <w:t xml:space="preserve"> about which promotion to do.</w:t>
      </w:r>
      <w:r w:rsidR="00C92B87" w:rsidRPr="00C92B87">
        <w:rPr>
          <w:noProof/>
        </w:rPr>
        <w:t xml:space="preserve"> </w:t>
      </w:r>
    </w:p>
    <w:p w:rsidR="0079077B" w:rsidRDefault="0079077B" w:rsidP="00203546">
      <w:pPr>
        <w:rPr>
          <w:rStyle w:val="Style5"/>
          <w:rFonts w:ascii="Constantia" w:hAnsi="Constantia" w:cstheme="minorBidi"/>
          <w:sz w:val="24"/>
        </w:rPr>
      </w:pPr>
    </w:p>
    <w:p w:rsidR="0079077B" w:rsidRDefault="0079077B" w:rsidP="00203546">
      <w:pPr>
        <w:rPr>
          <w:rStyle w:val="Style5"/>
          <w:rFonts w:ascii="Constantia" w:hAnsi="Constantia" w:cstheme="minorBidi"/>
          <w:sz w:val="24"/>
        </w:rPr>
      </w:pPr>
    </w:p>
    <w:p w:rsidR="00FD65F3" w:rsidRDefault="00E753B8" w:rsidP="00203546">
      <w:pPr>
        <w:rPr>
          <w:rStyle w:val="Style5"/>
          <w:rFonts w:ascii="Constantia" w:hAnsi="Constantia" w:cstheme="minorBidi"/>
          <w:sz w:val="24"/>
        </w:rPr>
      </w:pPr>
      <w:r>
        <w:rPr>
          <w:noProof/>
        </w:rPr>
        <w:lastRenderedPageBreak/>
        <w:drawing>
          <wp:anchor distT="0" distB="0" distL="114300" distR="114300" simplePos="0" relativeHeight="252477952" behindDoc="0" locked="0" layoutInCell="1" allowOverlap="1" wp14:anchorId="3E6F2E6B" wp14:editId="1AC9E907">
            <wp:simplePos x="0" y="0"/>
            <wp:positionH relativeFrom="margin">
              <wp:align>right</wp:align>
            </wp:positionH>
            <wp:positionV relativeFrom="paragraph">
              <wp:posOffset>1028700</wp:posOffset>
            </wp:positionV>
            <wp:extent cx="5724525" cy="1737995"/>
            <wp:effectExtent l="0" t="0" r="9525" b="0"/>
            <wp:wrapTopAndBottom/>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24525" cy="1737995"/>
                    </a:xfrm>
                    <a:prstGeom prst="rect">
                      <a:avLst/>
                    </a:prstGeom>
                  </pic:spPr>
                </pic:pic>
              </a:graphicData>
            </a:graphic>
            <wp14:sizeRelH relativeFrom="margin">
              <wp14:pctWidth>0</wp14:pctWidth>
            </wp14:sizeRelH>
            <wp14:sizeRelV relativeFrom="margin">
              <wp14:pctHeight>0</wp14:pctHeight>
            </wp14:sizeRelV>
          </wp:anchor>
        </w:drawing>
      </w:r>
      <w:r w:rsidR="008131CC">
        <w:rPr>
          <w:rStyle w:val="Style5"/>
          <w:rFonts w:ascii="Constantia" w:hAnsi="Constantia" w:cstheme="minorBidi"/>
          <w:sz w:val="24"/>
        </w:rPr>
        <w:t>The final thing I want to do before the logic; when the AI is deciding on a move, I do not want the player to be able to interact with the board. Since the AI is running on a background thread, if I did not explicitly stop the player from using the board, they could attempt to make moves while the AI is playing, which would cause some unexpected results.</w:t>
      </w:r>
      <w:r w:rsidR="00FD65F3">
        <w:rPr>
          <w:rStyle w:val="Style5"/>
          <w:rFonts w:ascii="Constantia" w:hAnsi="Constantia" w:cstheme="minorBidi"/>
          <w:sz w:val="24"/>
        </w:rPr>
        <w:t xml:space="preserve"> All I need to do is add an if statement to </w:t>
      </w:r>
      <w:r w:rsidR="00FD65F3" w:rsidRPr="00FD65F3">
        <w:rPr>
          <w:rStyle w:val="Style5"/>
        </w:rPr>
        <w:t>OnMouseClick</w:t>
      </w:r>
      <w:r w:rsidR="00FD65F3">
        <w:rPr>
          <w:rStyle w:val="Style5"/>
          <w:rFonts w:ascii="Constantia" w:hAnsi="Constantia" w:cstheme="minorBidi"/>
          <w:sz w:val="24"/>
        </w:rPr>
        <w:t>:</w:t>
      </w:r>
    </w:p>
    <w:p w:rsidR="006F73E8" w:rsidRDefault="007973FE" w:rsidP="00203546">
      <w:pPr>
        <w:rPr>
          <w:rStyle w:val="Style5"/>
          <w:rFonts w:ascii="Constantia" w:hAnsi="Constantia" w:cstheme="minorBidi"/>
          <w:sz w:val="24"/>
        </w:rPr>
      </w:pPr>
      <w:r>
        <w:rPr>
          <w:rStyle w:val="Style5"/>
          <w:rFonts w:ascii="Constantia" w:hAnsi="Constantia" w:cstheme="minorBidi"/>
          <w:sz w:val="24"/>
        </w:rPr>
        <w:t>This now stops me from doing anything while the AI is deciding. No matter how fast I click now, I cannot do anything relating to the board during this time. Of course, the other functions of the form still work, which is the benefit of running the AI on a background thread.</w:t>
      </w:r>
    </w:p>
    <w:p w:rsidR="00E11663" w:rsidRDefault="00E11663" w:rsidP="00203546">
      <w:pPr>
        <w:rPr>
          <w:rStyle w:val="Style5"/>
          <w:rFonts w:ascii="Constantia" w:hAnsi="Constantia" w:cstheme="minorBidi"/>
          <w:sz w:val="24"/>
        </w:rPr>
      </w:pPr>
      <w:r>
        <w:rPr>
          <w:rStyle w:val="Style5"/>
          <w:rFonts w:ascii="Constantia" w:hAnsi="Constantia" w:cstheme="minorBidi"/>
          <w:sz w:val="24"/>
        </w:rPr>
        <w:t>To make the AI better at playing chess, I will need to evaluate all the moves that it can do.</w:t>
      </w:r>
      <w:r w:rsidR="00D036A0">
        <w:rPr>
          <w:rStyle w:val="Style5"/>
          <w:rFonts w:ascii="Constantia" w:hAnsi="Constantia" w:cstheme="minorBidi"/>
          <w:sz w:val="24"/>
        </w:rPr>
        <w:t xml:space="preserve"> I will then need to assign each move a numerical value, and then select the move with the highest score to perform.</w:t>
      </w:r>
      <w:r w:rsidR="00E354F0">
        <w:rPr>
          <w:rStyle w:val="Style5"/>
          <w:rFonts w:ascii="Constantia" w:hAnsi="Constantia" w:cstheme="minorBidi"/>
          <w:sz w:val="24"/>
        </w:rPr>
        <w:t xml:space="preserve"> </w:t>
      </w:r>
      <w:r w:rsidR="009D1425">
        <w:rPr>
          <w:rStyle w:val="Style5"/>
          <w:rFonts w:ascii="Constantia" w:hAnsi="Constantia" w:cstheme="minorBidi"/>
          <w:sz w:val="24"/>
        </w:rPr>
        <w:t xml:space="preserve">As mentioned in the AI Design section, the simplest way to assign a value to a configuration of pieces </w:t>
      </w:r>
      <w:r w:rsidR="00B27245">
        <w:rPr>
          <w:rStyle w:val="Style5"/>
          <w:rFonts w:ascii="Constantia" w:hAnsi="Constantia" w:cstheme="minorBidi"/>
          <w:sz w:val="24"/>
        </w:rPr>
        <w:t xml:space="preserve">is to count the number of each piece in the configuration and </w:t>
      </w:r>
      <w:r w:rsidR="00EE1247">
        <w:rPr>
          <w:rStyle w:val="Style5"/>
          <w:rFonts w:ascii="Constantia" w:hAnsi="Constantia" w:cstheme="minorBidi"/>
          <w:sz w:val="24"/>
        </w:rPr>
        <w:t>assign a value to each piece. The score of a configuration then becomes the sum of the scores of the pieces present in that configuration.</w:t>
      </w:r>
    </w:p>
    <w:p w:rsidR="007203EA" w:rsidRDefault="006A1511" w:rsidP="00203546">
      <w:pPr>
        <w:rPr>
          <w:rStyle w:val="Style5"/>
          <w:rFonts w:ascii="Constantia" w:hAnsi="Constantia" w:cstheme="minorBidi"/>
          <w:sz w:val="24"/>
        </w:rPr>
      </w:pPr>
      <w:r>
        <w:rPr>
          <w:noProof/>
        </w:rPr>
        <w:drawing>
          <wp:anchor distT="0" distB="0" distL="114300" distR="114300" simplePos="0" relativeHeight="252480000" behindDoc="0" locked="0" layoutInCell="1" allowOverlap="1" wp14:anchorId="79B3DFB0" wp14:editId="09BCC201">
            <wp:simplePos x="0" y="0"/>
            <wp:positionH relativeFrom="margin">
              <wp:align>center</wp:align>
            </wp:positionH>
            <wp:positionV relativeFrom="paragraph">
              <wp:posOffset>641350</wp:posOffset>
            </wp:positionV>
            <wp:extent cx="6090285" cy="1781175"/>
            <wp:effectExtent l="0" t="0" r="5715" b="9525"/>
            <wp:wrapTopAndBottom/>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090285" cy="1781175"/>
                    </a:xfrm>
                    <a:prstGeom prst="rect">
                      <a:avLst/>
                    </a:prstGeom>
                  </pic:spPr>
                </pic:pic>
              </a:graphicData>
            </a:graphic>
            <wp14:sizeRelH relativeFrom="margin">
              <wp14:pctWidth>0</wp14:pctWidth>
            </wp14:sizeRelH>
            <wp14:sizeRelV relativeFrom="margin">
              <wp14:pctHeight>0</wp14:pctHeight>
            </wp14:sizeRelV>
          </wp:anchor>
        </w:drawing>
      </w:r>
      <w:r w:rsidR="00795862">
        <w:rPr>
          <w:rStyle w:val="Style5"/>
          <w:rFonts w:ascii="Constantia" w:hAnsi="Constantia" w:cstheme="minorBidi"/>
          <w:sz w:val="24"/>
        </w:rPr>
        <w:t xml:space="preserve">To iterate through each move, I will need to </w:t>
      </w:r>
      <w:proofErr w:type="gramStart"/>
      <w:r w:rsidR="00795862">
        <w:rPr>
          <w:rStyle w:val="Style5"/>
          <w:rFonts w:ascii="Constantia" w:hAnsi="Constantia" w:cstheme="minorBidi"/>
          <w:sz w:val="24"/>
        </w:rPr>
        <w:t>actually perform</w:t>
      </w:r>
      <w:proofErr w:type="gramEnd"/>
      <w:r w:rsidR="00795862">
        <w:rPr>
          <w:rStyle w:val="Style5"/>
          <w:rFonts w:ascii="Constantia" w:hAnsi="Constantia" w:cstheme="minorBidi"/>
          <w:sz w:val="24"/>
        </w:rPr>
        <w:t xml:space="preserve"> each move. Fortunately, this is also what is done in </w:t>
      </w:r>
      <w:r w:rsidR="00795862" w:rsidRPr="00795862">
        <w:rPr>
          <w:rStyle w:val="Style5"/>
        </w:rPr>
        <w:t>calculateMovement</w:t>
      </w:r>
      <w:r w:rsidR="00795862">
        <w:rPr>
          <w:rStyle w:val="Style5"/>
          <w:rFonts w:ascii="Constantia" w:hAnsi="Constantia" w:cstheme="minorBidi"/>
          <w:sz w:val="24"/>
        </w:rPr>
        <w:t>, so I can just copy the code from there and modify it for this purpose</w:t>
      </w:r>
      <w:r w:rsidR="00794770">
        <w:rPr>
          <w:rStyle w:val="Style5"/>
          <w:rFonts w:ascii="Constantia" w:hAnsi="Constantia" w:cstheme="minorBidi"/>
          <w:sz w:val="24"/>
        </w:rPr>
        <w:t>:</w:t>
      </w:r>
    </w:p>
    <w:p w:rsidR="001678E1" w:rsidRDefault="001678E1" w:rsidP="00203546">
      <w:pPr>
        <w:rPr>
          <w:rStyle w:val="Style5"/>
          <w:rFonts w:ascii="Constantia" w:hAnsi="Constantia" w:cstheme="minorBidi"/>
          <w:sz w:val="24"/>
        </w:rPr>
      </w:pPr>
      <w:r>
        <w:rPr>
          <w:rStyle w:val="Style5"/>
          <w:rFonts w:ascii="Constantia" w:hAnsi="Constantia" w:cstheme="minorBidi"/>
          <w:sz w:val="24"/>
        </w:rPr>
        <w:t xml:space="preserve">Inside the foreach loop, there will be some code which adds a piece’s value to the total. I haven’t </w:t>
      </w:r>
      <w:proofErr w:type="gramStart"/>
      <w:r>
        <w:rPr>
          <w:rStyle w:val="Style5"/>
          <w:rFonts w:ascii="Constantia" w:hAnsi="Constantia" w:cstheme="minorBidi"/>
          <w:sz w:val="24"/>
        </w:rPr>
        <w:t>actually put</w:t>
      </w:r>
      <w:proofErr w:type="gramEnd"/>
      <w:r>
        <w:rPr>
          <w:rStyle w:val="Style5"/>
          <w:rFonts w:ascii="Constantia" w:hAnsi="Constantia" w:cstheme="minorBidi"/>
          <w:sz w:val="24"/>
        </w:rPr>
        <w:t xml:space="preserve"> any values into the game yet though, so I will </w:t>
      </w:r>
      <w:r w:rsidR="006349D2">
        <w:rPr>
          <w:rStyle w:val="Style5"/>
          <w:rFonts w:ascii="Constantia" w:hAnsi="Constantia" w:cstheme="minorBidi"/>
          <w:sz w:val="24"/>
        </w:rPr>
        <w:t xml:space="preserve">create a new attribute in the </w:t>
      </w:r>
      <w:r w:rsidR="006349D2" w:rsidRPr="006349D2">
        <w:rPr>
          <w:rStyle w:val="Style5"/>
        </w:rPr>
        <w:t>Piece</w:t>
      </w:r>
      <w:r w:rsidR="006349D2">
        <w:rPr>
          <w:rStyle w:val="Style5"/>
          <w:rFonts w:ascii="Constantia" w:hAnsi="Constantia" w:cstheme="minorBidi"/>
          <w:sz w:val="24"/>
        </w:rPr>
        <w:t xml:space="preserve"> class which will hold the value of a piece.</w:t>
      </w:r>
      <w:r w:rsidR="00EE16C9">
        <w:rPr>
          <w:rStyle w:val="Style5"/>
          <w:rFonts w:ascii="Constantia" w:hAnsi="Constantia" w:cstheme="minorBidi"/>
          <w:sz w:val="24"/>
        </w:rPr>
        <w:t xml:space="preserve"> For now, I will make this dependent only on the piece type, but </w:t>
      </w:r>
      <w:proofErr w:type="gramStart"/>
      <w:r w:rsidR="00EE16C9">
        <w:rPr>
          <w:rStyle w:val="Style5"/>
          <w:rFonts w:ascii="Constantia" w:hAnsi="Constantia" w:cstheme="minorBidi"/>
          <w:sz w:val="24"/>
        </w:rPr>
        <w:t>later on</w:t>
      </w:r>
      <w:proofErr w:type="gramEnd"/>
      <w:r w:rsidR="00EE16C9">
        <w:rPr>
          <w:rStyle w:val="Style5"/>
          <w:rFonts w:ascii="Constantia" w:hAnsi="Constantia" w:cstheme="minorBidi"/>
          <w:sz w:val="24"/>
        </w:rPr>
        <w:t xml:space="preserve"> I could refine the value metric and take into account other factors.</w:t>
      </w:r>
    </w:p>
    <w:p w:rsidR="00FB03E5" w:rsidRDefault="00FB03E5" w:rsidP="00203546">
      <w:pPr>
        <w:rPr>
          <w:rStyle w:val="Style5"/>
          <w:rFonts w:ascii="Constantia" w:hAnsi="Constantia" w:cstheme="minorBidi"/>
          <w:sz w:val="24"/>
        </w:rPr>
      </w:pPr>
    </w:p>
    <w:p w:rsidR="00FB03E5" w:rsidRDefault="002017B5" w:rsidP="00203546">
      <w:pPr>
        <w:rPr>
          <w:rStyle w:val="Style5"/>
          <w:rFonts w:ascii="Constantia" w:hAnsi="Constantia" w:cstheme="minorBidi"/>
          <w:sz w:val="24"/>
        </w:rPr>
      </w:pPr>
      <w:r>
        <w:rPr>
          <w:noProof/>
        </w:rPr>
        <w:lastRenderedPageBreak/>
        <w:drawing>
          <wp:anchor distT="0" distB="0" distL="114300" distR="114300" simplePos="0" relativeHeight="252484096" behindDoc="0" locked="0" layoutInCell="1" allowOverlap="1" wp14:anchorId="2A8B657B" wp14:editId="4B557314">
            <wp:simplePos x="0" y="0"/>
            <wp:positionH relativeFrom="margin">
              <wp:align>left</wp:align>
            </wp:positionH>
            <wp:positionV relativeFrom="paragraph">
              <wp:posOffset>2705100</wp:posOffset>
            </wp:positionV>
            <wp:extent cx="5762625" cy="4110990"/>
            <wp:effectExtent l="0" t="0" r="9525" b="3810"/>
            <wp:wrapTopAndBottom/>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62625" cy="4110990"/>
                    </a:xfrm>
                    <a:prstGeom prst="rect">
                      <a:avLst/>
                    </a:prstGeom>
                  </pic:spPr>
                </pic:pic>
              </a:graphicData>
            </a:graphic>
            <wp14:sizeRelH relativeFrom="margin">
              <wp14:pctWidth>0</wp14:pctWidth>
            </wp14:sizeRelH>
            <wp14:sizeRelV relativeFrom="margin">
              <wp14:pctHeight>0</wp14:pctHeight>
            </wp14:sizeRelV>
          </wp:anchor>
        </w:drawing>
      </w:r>
      <w:r w:rsidR="00FB03E5">
        <w:rPr>
          <w:noProof/>
        </w:rPr>
        <w:drawing>
          <wp:anchor distT="0" distB="0" distL="114300" distR="114300" simplePos="0" relativeHeight="252482048" behindDoc="0" locked="0" layoutInCell="1" allowOverlap="1" wp14:anchorId="06E19D1F" wp14:editId="6772A006">
            <wp:simplePos x="0" y="0"/>
            <wp:positionH relativeFrom="margin">
              <wp:align>center</wp:align>
            </wp:positionH>
            <wp:positionV relativeFrom="paragraph">
              <wp:posOffset>0</wp:posOffset>
            </wp:positionV>
            <wp:extent cx="5149850" cy="2305050"/>
            <wp:effectExtent l="0" t="0" r="0" b="0"/>
            <wp:wrapTopAndBottom/>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149850" cy="2305050"/>
                    </a:xfrm>
                    <a:prstGeom prst="rect">
                      <a:avLst/>
                    </a:prstGeom>
                  </pic:spPr>
                </pic:pic>
              </a:graphicData>
            </a:graphic>
            <wp14:sizeRelH relativeFrom="margin">
              <wp14:pctWidth>0</wp14:pctWidth>
            </wp14:sizeRelH>
            <wp14:sizeRelV relativeFrom="margin">
              <wp14:pctHeight>0</wp14:pctHeight>
            </wp14:sizeRelV>
          </wp:anchor>
        </w:drawing>
      </w:r>
      <w:r w:rsidR="00FB03E5">
        <w:rPr>
          <w:rStyle w:val="Style5"/>
          <w:rFonts w:ascii="Constantia" w:hAnsi="Constantia" w:cstheme="minorBidi"/>
          <w:sz w:val="24"/>
        </w:rPr>
        <w:t>Sign in this case is either 1 or -1 depending on the colour of the piece. This means that the AI, which is playing with black pieces, wants to minimise the value of the board.</w:t>
      </w:r>
    </w:p>
    <w:p w:rsidR="004F1F65" w:rsidRDefault="004F1F65" w:rsidP="00203546">
      <w:pPr>
        <w:rPr>
          <w:rStyle w:val="Style5"/>
          <w:rFonts w:ascii="Constantia" w:hAnsi="Constantia" w:cstheme="minorBidi"/>
          <w:sz w:val="24"/>
        </w:rPr>
      </w:pPr>
      <w:r>
        <w:rPr>
          <w:rStyle w:val="Style5"/>
          <w:rFonts w:ascii="Constantia" w:hAnsi="Constantia" w:cstheme="minorBidi"/>
          <w:sz w:val="24"/>
        </w:rPr>
        <w:t xml:space="preserve">If there are multiple moves which all have the same score, then </w:t>
      </w:r>
      <w:r w:rsidR="007A3883">
        <w:rPr>
          <w:rStyle w:val="Style5"/>
          <w:rFonts w:ascii="Constantia" w:hAnsi="Constantia" w:cstheme="minorBidi"/>
          <w:sz w:val="24"/>
        </w:rPr>
        <w:t>they are all stored, and then a random one is selected.</w:t>
      </w:r>
    </w:p>
    <w:p w:rsidR="00A037C8" w:rsidRDefault="00A037C8" w:rsidP="00203546">
      <w:pPr>
        <w:rPr>
          <w:rStyle w:val="Style5"/>
          <w:rFonts w:ascii="Constantia" w:hAnsi="Constantia" w:cstheme="minorBidi"/>
          <w:sz w:val="24"/>
        </w:rPr>
      </w:pPr>
      <w:r>
        <w:rPr>
          <w:rStyle w:val="Style5"/>
          <w:rFonts w:ascii="Constantia" w:hAnsi="Constantia" w:cstheme="minorBidi"/>
          <w:sz w:val="24"/>
        </w:rPr>
        <w:t>To add some variety and make it less predictable, I will introduce a chance for the AI to just select a completely random move.</w:t>
      </w:r>
      <w:r w:rsidR="00A14348">
        <w:rPr>
          <w:rStyle w:val="Style5"/>
          <w:rFonts w:ascii="Constantia" w:hAnsi="Constantia" w:cstheme="minorBidi"/>
          <w:sz w:val="24"/>
        </w:rPr>
        <w:t xml:space="preserve"> This also gives me an opportunity to implement a framework for difficulty settings</w:t>
      </w:r>
      <w:r w:rsidR="00DE1B0E">
        <w:rPr>
          <w:rStyle w:val="Style5"/>
          <w:rFonts w:ascii="Constantia" w:hAnsi="Constantia" w:cstheme="minorBidi"/>
          <w:sz w:val="24"/>
        </w:rPr>
        <w:t xml:space="preserve">; for </w:t>
      </w:r>
      <w:r w:rsidR="009C79BA">
        <w:rPr>
          <w:rStyle w:val="Style5"/>
          <w:rFonts w:ascii="Constantia" w:hAnsi="Constantia" w:cstheme="minorBidi"/>
          <w:sz w:val="24"/>
        </w:rPr>
        <w:t>now,</w:t>
      </w:r>
      <w:r w:rsidR="00DE1B0E">
        <w:rPr>
          <w:rStyle w:val="Style5"/>
          <w:rFonts w:ascii="Constantia" w:hAnsi="Constantia" w:cstheme="minorBidi"/>
          <w:sz w:val="24"/>
        </w:rPr>
        <w:t xml:space="preserve"> I can just change the chance to perform a random move</w:t>
      </w:r>
      <w:r w:rsidR="00FB50CA">
        <w:rPr>
          <w:rStyle w:val="Style5"/>
          <w:rFonts w:ascii="Constantia" w:hAnsi="Constantia" w:cstheme="minorBidi"/>
          <w:sz w:val="24"/>
        </w:rPr>
        <w:t>.</w:t>
      </w:r>
    </w:p>
    <w:p w:rsidR="00981B43" w:rsidRDefault="00981B43" w:rsidP="00203546">
      <w:pPr>
        <w:rPr>
          <w:rStyle w:val="Style5"/>
          <w:rFonts w:ascii="Constantia" w:hAnsi="Constantia" w:cstheme="minorBidi"/>
          <w:sz w:val="24"/>
        </w:rPr>
      </w:pPr>
    </w:p>
    <w:p w:rsidR="00981B43" w:rsidRDefault="00981B43" w:rsidP="00203546">
      <w:pPr>
        <w:rPr>
          <w:rStyle w:val="Style5"/>
          <w:rFonts w:ascii="Constantia" w:hAnsi="Constantia" w:cstheme="minorBidi"/>
          <w:sz w:val="24"/>
        </w:rPr>
      </w:pPr>
    </w:p>
    <w:p w:rsidR="00981B43" w:rsidRDefault="007F1115" w:rsidP="00203546">
      <w:pPr>
        <w:rPr>
          <w:noProof/>
        </w:rPr>
      </w:pPr>
      <w:r>
        <w:rPr>
          <w:noProof/>
        </w:rPr>
        <w:lastRenderedPageBreak/>
        <w:drawing>
          <wp:anchor distT="0" distB="0" distL="114300" distR="114300" simplePos="0" relativeHeight="252486144" behindDoc="0" locked="0" layoutInCell="1" allowOverlap="1" wp14:anchorId="611CCCF5" wp14:editId="4513B128">
            <wp:simplePos x="0" y="0"/>
            <wp:positionH relativeFrom="margin">
              <wp:align>center</wp:align>
            </wp:positionH>
            <wp:positionV relativeFrom="paragraph">
              <wp:posOffset>866775</wp:posOffset>
            </wp:positionV>
            <wp:extent cx="4023360" cy="2105025"/>
            <wp:effectExtent l="0" t="0" r="0" b="9525"/>
            <wp:wrapTopAndBottom/>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23360" cy="2105025"/>
                    </a:xfrm>
                    <a:prstGeom prst="rect">
                      <a:avLst/>
                    </a:prstGeom>
                  </pic:spPr>
                </pic:pic>
              </a:graphicData>
            </a:graphic>
            <wp14:sizeRelH relativeFrom="margin">
              <wp14:pctWidth>0</wp14:pctWidth>
            </wp14:sizeRelH>
            <wp14:sizeRelV relativeFrom="margin">
              <wp14:pctHeight>0</wp14:pctHeight>
            </wp14:sizeRelV>
          </wp:anchor>
        </w:drawing>
      </w:r>
      <w:r w:rsidR="00981B43">
        <w:rPr>
          <w:rStyle w:val="Style5"/>
          <w:rFonts w:ascii="Constantia" w:hAnsi="Constantia" w:cstheme="minorBidi"/>
          <w:sz w:val="24"/>
        </w:rPr>
        <w:t>Difficulty will be defined as a number, with a maximum value of 100 and a minimum value of 0, with 100 being the most difficult setting.</w:t>
      </w:r>
      <w:r w:rsidR="002208AB">
        <w:rPr>
          <w:rStyle w:val="Style5"/>
          <w:rFonts w:ascii="Constantia" w:hAnsi="Constantia" w:cstheme="minorBidi"/>
          <w:sz w:val="24"/>
        </w:rPr>
        <w:t xml:space="preserve"> To select the difficulty, the menu button “AI Difficulty” will open a window which contains a slider</w:t>
      </w:r>
      <w:r w:rsidR="00221232">
        <w:rPr>
          <w:rStyle w:val="Style5"/>
          <w:rFonts w:ascii="Constantia" w:hAnsi="Constantia" w:cstheme="minorBidi"/>
          <w:sz w:val="24"/>
        </w:rPr>
        <w:t>. The user can then use the slider to select a difficulty in the range 0 to 100.</w:t>
      </w:r>
      <w:r w:rsidRPr="007F1115">
        <w:rPr>
          <w:noProof/>
        </w:rPr>
        <w:t xml:space="preserve"> </w:t>
      </w:r>
      <w:r w:rsidR="004B4BD7">
        <w:rPr>
          <w:noProof/>
        </w:rPr>
        <w:t>0.25</w:t>
      </w:r>
    </w:p>
    <w:p w:rsidR="00193854" w:rsidRDefault="00193854" w:rsidP="00203546">
      <w:pPr>
        <w:rPr>
          <w:rStyle w:val="Style5"/>
          <w:rFonts w:ascii="Constantia" w:hAnsi="Constantia" w:cstheme="minorBidi"/>
          <w:sz w:val="24"/>
        </w:rPr>
      </w:pPr>
      <w:r>
        <w:rPr>
          <w:noProof/>
        </w:rPr>
        <w:drawing>
          <wp:anchor distT="0" distB="0" distL="114300" distR="114300" simplePos="0" relativeHeight="252488192" behindDoc="0" locked="0" layoutInCell="1" allowOverlap="1" wp14:anchorId="16B11734" wp14:editId="3B7F1B42">
            <wp:simplePos x="0" y="0"/>
            <wp:positionH relativeFrom="margin">
              <wp:align>center</wp:align>
            </wp:positionH>
            <wp:positionV relativeFrom="paragraph">
              <wp:posOffset>2286000</wp:posOffset>
            </wp:positionV>
            <wp:extent cx="4419600" cy="365125"/>
            <wp:effectExtent l="0" t="0" r="0" b="0"/>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419600" cy="3651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value is then stored in a new variable, </w:t>
      </w:r>
      <w:r w:rsidRPr="00193854">
        <w:rPr>
          <w:rStyle w:val="Style5"/>
        </w:rPr>
        <w:t>AIDifficulty</w:t>
      </w:r>
      <w:r>
        <w:rPr>
          <w:rStyle w:val="Style5"/>
          <w:rFonts w:ascii="Constantia" w:hAnsi="Constantia" w:cstheme="minorBidi"/>
          <w:sz w:val="24"/>
        </w:rPr>
        <w:t>:</w:t>
      </w:r>
    </w:p>
    <w:p w:rsidR="004B4BD7" w:rsidRDefault="00B75B3C" w:rsidP="00203546">
      <w:pPr>
        <w:rPr>
          <w:rStyle w:val="Style5"/>
          <w:rFonts w:ascii="Constantia" w:hAnsi="Constantia" w:cstheme="minorBidi"/>
          <w:sz w:val="24"/>
        </w:rPr>
      </w:pPr>
      <w:r>
        <w:rPr>
          <w:noProof/>
        </w:rPr>
        <w:drawing>
          <wp:anchor distT="0" distB="0" distL="114300" distR="114300" simplePos="0" relativeHeight="252490240" behindDoc="0" locked="0" layoutInCell="1" allowOverlap="1" wp14:anchorId="481954C9" wp14:editId="0D8874D0">
            <wp:simplePos x="0" y="0"/>
            <wp:positionH relativeFrom="margin">
              <wp:align>center</wp:align>
            </wp:positionH>
            <wp:positionV relativeFrom="paragraph">
              <wp:posOffset>707390</wp:posOffset>
            </wp:positionV>
            <wp:extent cx="6864553" cy="295275"/>
            <wp:effectExtent l="0" t="0" r="0" b="0"/>
            <wp:wrapTopAndBottom/>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6864553" cy="295275"/>
                    </a:xfrm>
                    <a:prstGeom prst="rect">
                      <a:avLst/>
                    </a:prstGeom>
                  </pic:spPr>
                </pic:pic>
              </a:graphicData>
            </a:graphic>
            <wp14:sizeRelH relativeFrom="margin">
              <wp14:pctWidth>0</wp14:pctWidth>
            </wp14:sizeRelH>
            <wp14:sizeRelV relativeFrom="margin">
              <wp14:pctHeight>0</wp14:pctHeight>
            </wp14:sizeRelV>
          </wp:anchor>
        </w:drawing>
      </w:r>
      <w:r w:rsidR="004B4BD7">
        <w:rPr>
          <w:rStyle w:val="Style5"/>
          <w:rFonts w:ascii="Constantia" w:hAnsi="Constantia" w:cstheme="minorBidi"/>
          <w:sz w:val="24"/>
        </w:rPr>
        <w:t>And then as mentioned above, I will use this value to decide the chance that the AI picks a random move. This will be decided using the following formula:</w:t>
      </w:r>
    </w:p>
    <w:p w:rsidR="00C1489F" w:rsidRDefault="00FD428B" w:rsidP="00203546">
      <w:pPr>
        <w:rPr>
          <w:rStyle w:val="Style5"/>
          <w:rFonts w:ascii="Constantia" w:hAnsi="Constantia" w:cstheme="minorBidi"/>
          <w:sz w:val="24"/>
        </w:rPr>
      </w:pPr>
      <w:r>
        <w:rPr>
          <w:noProof/>
        </w:rPr>
        <w:drawing>
          <wp:anchor distT="0" distB="0" distL="114300" distR="114300" simplePos="0" relativeHeight="252492288" behindDoc="0" locked="0" layoutInCell="1" allowOverlap="1" wp14:anchorId="4967CF9C" wp14:editId="28EB6BE5">
            <wp:simplePos x="0" y="0"/>
            <wp:positionH relativeFrom="margin">
              <wp:align>center</wp:align>
            </wp:positionH>
            <wp:positionV relativeFrom="paragraph">
              <wp:posOffset>636270</wp:posOffset>
            </wp:positionV>
            <wp:extent cx="4237355" cy="1876425"/>
            <wp:effectExtent l="0" t="0" r="0" b="9525"/>
            <wp:wrapTopAndBottom/>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237355" cy="1876425"/>
                    </a:xfrm>
                    <a:prstGeom prst="rect">
                      <a:avLst/>
                    </a:prstGeom>
                  </pic:spPr>
                </pic:pic>
              </a:graphicData>
            </a:graphic>
            <wp14:sizeRelH relativeFrom="margin">
              <wp14:pctWidth>0</wp14:pctWidth>
            </wp14:sizeRelH>
            <wp14:sizeRelV relativeFrom="margin">
              <wp14:pctHeight>0</wp14:pctHeight>
            </wp14:sizeRelV>
          </wp:anchor>
        </w:drawing>
      </w:r>
      <w:r w:rsidR="00C1489F">
        <w:rPr>
          <w:rStyle w:val="Style5"/>
          <w:rFonts w:ascii="Constantia" w:hAnsi="Constantia" w:cstheme="minorBidi"/>
          <w:sz w:val="24"/>
        </w:rPr>
        <w:t>The constant</w:t>
      </w:r>
      <w:r w:rsidR="00FA2CC0">
        <w:rPr>
          <w:rStyle w:val="Style5"/>
          <w:rFonts w:ascii="Constantia" w:hAnsi="Constantia" w:cstheme="minorBidi"/>
          <w:sz w:val="24"/>
        </w:rPr>
        <w:t>s</w:t>
      </w:r>
      <w:r w:rsidR="00C1489F">
        <w:rPr>
          <w:rStyle w:val="Style5"/>
          <w:rFonts w:ascii="Constantia" w:hAnsi="Constantia" w:cstheme="minorBidi"/>
          <w:sz w:val="24"/>
        </w:rPr>
        <w:t xml:space="preserve"> I have chosen </w:t>
      </w:r>
      <w:r w:rsidR="00FA2CC0">
        <w:rPr>
          <w:rStyle w:val="Style5"/>
          <w:rFonts w:ascii="Constantia" w:hAnsi="Constantia" w:cstheme="minorBidi"/>
          <w:sz w:val="24"/>
        </w:rPr>
        <w:t xml:space="preserve">to use </w:t>
      </w:r>
      <w:r>
        <w:rPr>
          <w:rStyle w:val="Style5"/>
          <w:rFonts w:ascii="Constantia" w:hAnsi="Constantia" w:cstheme="minorBidi"/>
          <w:sz w:val="24"/>
        </w:rPr>
        <w:t>give the following probabilities for choosing a random move:</w:t>
      </w:r>
    </w:p>
    <w:p w:rsidR="00A20A30" w:rsidRDefault="00A20A30" w:rsidP="00203546">
      <w:pPr>
        <w:rPr>
          <w:rStyle w:val="Style5"/>
          <w:rFonts w:ascii="Constantia" w:hAnsi="Constantia" w:cstheme="minorBidi"/>
          <w:sz w:val="24"/>
        </w:rPr>
      </w:pPr>
    </w:p>
    <w:p w:rsidR="00C930B7" w:rsidRDefault="008224BA" w:rsidP="00203546">
      <w:pPr>
        <w:rPr>
          <w:rStyle w:val="Style5"/>
          <w:rFonts w:ascii="Constantia" w:hAnsi="Constantia" w:cstheme="minorBidi"/>
          <w:sz w:val="24"/>
        </w:rPr>
      </w:pPr>
      <w:r>
        <w:rPr>
          <w:rStyle w:val="Style5"/>
          <w:rFonts w:ascii="Constantia" w:hAnsi="Constantia" w:cstheme="minorBidi"/>
          <w:sz w:val="24"/>
        </w:rPr>
        <w:t xml:space="preserve">So far, this AI works well enough. It’s surprisingly good </w:t>
      </w:r>
      <w:proofErr w:type="gramStart"/>
      <w:r>
        <w:rPr>
          <w:rStyle w:val="Style5"/>
          <w:rFonts w:ascii="Constantia" w:hAnsi="Constantia" w:cstheme="minorBidi"/>
          <w:sz w:val="24"/>
        </w:rPr>
        <w:t>for the amount of</w:t>
      </w:r>
      <w:proofErr w:type="gramEnd"/>
      <w:r>
        <w:rPr>
          <w:rStyle w:val="Style5"/>
          <w:rFonts w:ascii="Constantia" w:hAnsi="Constantia" w:cstheme="minorBidi"/>
          <w:sz w:val="24"/>
        </w:rPr>
        <w:t xml:space="preserve"> logic it </w:t>
      </w:r>
      <w:r w:rsidR="00F82653">
        <w:rPr>
          <w:rStyle w:val="Style5"/>
          <w:rFonts w:ascii="Constantia" w:hAnsi="Constantia" w:cstheme="minorBidi"/>
          <w:sz w:val="24"/>
        </w:rPr>
        <w:t xml:space="preserve">actually </w:t>
      </w:r>
      <w:r>
        <w:rPr>
          <w:rStyle w:val="Style5"/>
          <w:rFonts w:ascii="Constantia" w:hAnsi="Constantia" w:cstheme="minorBidi"/>
          <w:sz w:val="24"/>
        </w:rPr>
        <w:t>has</w:t>
      </w:r>
      <w:r w:rsidR="00F82653">
        <w:rPr>
          <w:rStyle w:val="Style5"/>
          <w:rFonts w:ascii="Constantia" w:hAnsi="Constantia" w:cstheme="minorBidi"/>
          <w:sz w:val="24"/>
        </w:rPr>
        <w:t>, it is a decent challenge for someone with little experience.</w:t>
      </w:r>
      <w:r w:rsidR="00327E6F">
        <w:rPr>
          <w:rStyle w:val="Style5"/>
          <w:rFonts w:ascii="Constantia" w:hAnsi="Constantia" w:cstheme="minorBidi"/>
          <w:sz w:val="24"/>
        </w:rPr>
        <w:t xml:space="preserve"> However, while it will aggressively go after the player’s pieces, it doesn’t really have any strategy other than that. If there’s no moves in which it can capture a piece, it is essentially making random moves. For any experienced chess player, this wouldn’t be a challenge at all</w:t>
      </w:r>
      <w:r w:rsidR="00E37EC2">
        <w:rPr>
          <w:rStyle w:val="Style5"/>
          <w:rFonts w:ascii="Constantia" w:hAnsi="Constantia" w:cstheme="minorBidi"/>
          <w:sz w:val="24"/>
        </w:rPr>
        <w:t>. As mentioned in the AI Design section, I need to look more than one move ahead to make more informed decisions.</w:t>
      </w:r>
    </w:p>
    <w:p w:rsidR="00C930B7" w:rsidRDefault="00C930B7">
      <w:pPr>
        <w:rPr>
          <w:rStyle w:val="Style5"/>
          <w:rFonts w:ascii="Constantia" w:hAnsi="Constantia" w:cstheme="minorBidi"/>
          <w:sz w:val="24"/>
        </w:rPr>
      </w:pPr>
      <w:r>
        <w:rPr>
          <w:rStyle w:val="Style5"/>
          <w:rFonts w:ascii="Constantia" w:hAnsi="Constantia" w:cstheme="minorBidi"/>
          <w:sz w:val="24"/>
        </w:rPr>
        <w:br w:type="page"/>
      </w:r>
    </w:p>
    <w:p w:rsidR="00322C63" w:rsidRDefault="00C930B7" w:rsidP="00203546">
      <w:pPr>
        <w:rPr>
          <w:rStyle w:val="Style5"/>
          <w:rFonts w:ascii="Constantia" w:hAnsi="Constantia" w:cstheme="minorBidi"/>
          <w:sz w:val="24"/>
        </w:rPr>
      </w:pPr>
      <w:proofErr w:type="gramStart"/>
      <w:r>
        <w:rPr>
          <w:rStyle w:val="Style5"/>
          <w:rFonts w:ascii="Constantia" w:hAnsi="Constantia" w:cstheme="minorBidi"/>
          <w:sz w:val="24"/>
        </w:rPr>
        <w:lastRenderedPageBreak/>
        <w:t>At the moment</w:t>
      </w:r>
      <w:proofErr w:type="gramEnd"/>
      <w:r>
        <w:rPr>
          <w:rStyle w:val="Style5"/>
          <w:rFonts w:ascii="Constantia" w:hAnsi="Constantia" w:cstheme="minorBidi"/>
          <w:sz w:val="24"/>
        </w:rPr>
        <w:t xml:space="preserve">, searching one move deep takes about half a second. </w:t>
      </w:r>
      <w:r w:rsidR="00611DB6">
        <w:rPr>
          <w:rStyle w:val="Style5"/>
          <w:rFonts w:ascii="Constantia" w:hAnsi="Constantia" w:cstheme="minorBidi"/>
          <w:sz w:val="24"/>
        </w:rPr>
        <w:t xml:space="preserve">Searching another move </w:t>
      </w:r>
      <w:r w:rsidR="003D0072">
        <w:rPr>
          <w:rStyle w:val="Style5"/>
          <w:rFonts w:ascii="Constantia" w:hAnsi="Constantia" w:cstheme="minorBidi"/>
          <w:sz w:val="24"/>
        </w:rPr>
        <w:t xml:space="preserve">down </w:t>
      </w:r>
      <w:r w:rsidR="00611DB6">
        <w:rPr>
          <w:rStyle w:val="Style5"/>
          <w:rFonts w:ascii="Constantia" w:hAnsi="Constantia" w:cstheme="minorBidi"/>
          <w:sz w:val="24"/>
        </w:rPr>
        <w:t xml:space="preserve">would </w:t>
      </w:r>
      <w:r w:rsidR="00A76614">
        <w:rPr>
          <w:rStyle w:val="Style5"/>
          <w:rFonts w:ascii="Constantia" w:hAnsi="Constantia" w:cstheme="minorBidi"/>
          <w:sz w:val="24"/>
        </w:rPr>
        <w:t>take 0.5s * the number of possible moves. At the start of the game, there are about 150 possible moves for each player, so it would take 0.5s * 150 = 75s for the AI to make a move. Clearly, this is not feasible, a game would take an extraordinary amount of time if the AI needed over one minute to calculate each move.</w:t>
      </w:r>
    </w:p>
    <w:p w:rsidR="00A20A30" w:rsidRDefault="00322C63" w:rsidP="00203546">
      <w:pPr>
        <w:rPr>
          <w:rStyle w:val="Style5"/>
          <w:rFonts w:ascii="Constantia" w:hAnsi="Constantia" w:cstheme="minorBidi"/>
          <w:sz w:val="24"/>
        </w:rPr>
      </w:pPr>
      <w:r>
        <w:rPr>
          <w:rStyle w:val="Style5"/>
          <w:rFonts w:ascii="Constantia" w:hAnsi="Constantia" w:cstheme="minorBidi"/>
          <w:sz w:val="24"/>
        </w:rPr>
        <w:t xml:space="preserve">I will try and decrease the amount of time it will take to calculate this by handling different possibilities in parallel. </w:t>
      </w:r>
      <w:r w:rsidR="00861BB0">
        <w:rPr>
          <w:rStyle w:val="Style5"/>
          <w:rFonts w:ascii="Constantia" w:hAnsi="Constantia" w:cstheme="minorBidi"/>
          <w:sz w:val="24"/>
        </w:rPr>
        <w:t xml:space="preserve">However, currently this is not possible with the way I have </w:t>
      </w:r>
      <w:r w:rsidR="00EF6745">
        <w:rPr>
          <w:rStyle w:val="Style5"/>
          <w:rFonts w:ascii="Constantia" w:hAnsi="Constantia" w:cstheme="minorBidi"/>
          <w:sz w:val="24"/>
        </w:rPr>
        <w:t xml:space="preserve">created the data structured in the program. All the functions relating to piece movement refer to and use the static variable </w:t>
      </w:r>
      <w:r w:rsidR="00EF6745" w:rsidRPr="00EF6745">
        <w:rPr>
          <w:rStyle w:val="Style5"/>
        </w:rPr>
        <w:t>pieces</w:t>
      </w:r>
      <w:r w:rsidR="00EF6745">
        <w:rPr>
          <w:rStyle w:val="Style5"/>
          <w:rFonts w:ascii="Constantia" w:hAnsi="Constantia" w:cstheme="minorBidi"/>
          <w:sz w:val="24"/>
        </w:rPr>
        <w:t>, rather</w:t>
      </w:r>
      <w:r w:rsidR="00A76614">
        <w:rPr>
          <w:rStyle w:val="Style5"/>
          <w:rFonts w:ascii="Constantia" w:hAnsi="Constantia" w:cstheme="minorBidi"/>
          <w:sz w:val="24"/>
        </w:rPr>
        <w:t xml:space="preserve"> </w:t>
      </w:r>
      <w:r w:rsidR="00EF6745">
        <w:rPr>
          <w:rStyle w:val="Style5"/>
          <w:rFonts w:ascii="Constantia" w:hAnsi="Constantia" w:cstheme="minorBidi"/>
          <w:sz w:val="24"/>
        </w:rPr>
        <w:t>than instance variables. This means that if I tried to call any of these functions in parallel, there would be stability errors because multiple threads will be accessing and modifying the same variable.</w:t>
      </w:r>
      <w:r w:rsidR="00B9529C">
        <w:rPr>
          <w:rStyle w:val="Style5"/>
          <w:rFonts w:ascii="Constantia" w:hAnsi="Constantia" w:cstheme="minorBidi"/>
          <w:sz w:val="24"/>
        </w:rPr>
        <w:t xml:space="preserve"> Therefore, I will need to rewrite some functions to use instance variables instead, and then I can create </w:t>
      </w:r>
      <w:proofErr w:type="gramStart"/>
      <w:r w:rsidR="00B9529C">
        <w:rPr>
          <w:rStyle w:val="Style5"/>
          <w:rFonts w:ascii="Constantia" w:hAnsi="Constantia" w:cstheme="minorBidi"/>
          <w:sz w:val="24"/>
        </w:rPr>
        <w:t>a number of</w:t>
      </w:r>
      <w:proofErr w:type="gramEnd"/>
      <w:r w:rsidR="00B9529C">
        <w:rPr>
          <w:rStyle w:val="Style5"/>
          <w:rFonts w:ascii="Constantia" w:hAnsi="Constantia" w:cstheme="minorBidi"/>
          <w:sz w:val="24"/>
        </w:rPr>
        <w:t xml:space="preserve"> threads which all use their own instance of a board to </w:t>
      </w:r>
      <w:r w:rsidR="00E70F1A">
        <w:rPr>
          <w:rStyle w:val="Style5"/>
          <w:rFonts w:ascii="Constantia" w:hAnsi="Constantia" w:cstheme="minorBidi"/>
          <w:sz w:val="24"/>
        </w:rPr>
        <w:t xml:space="preserve">perform </w:t>
      </w:r>
      <w:r w:rsidR="00B9529C">
        <w:rPr>
          <w:rStyle w:val="Style5"/>
          <w:rFonts w:ascii="Constantia" w:hAnsi="Constantia" w:cstheme="minorBidi"/>
          <w:sz w:val="24"/>
        </w:rPr>
        <w:t>calculations on.</w:t>
      </w:r>
    </w:p>
    <w:p w:rsidR="00AC51BA" w:rsidRDefault="00AC51BA" w:rsidP="00203546">
      <w:pPr>
        <w:rPr>
          <w:rStyle w:val="Style5"/>
          <w:rFonts w:ascii="Constantia" w:hAnsi="Constantia" w:cstheme="minorBidi"/>
          <w:sz w:val="24"/>
        </w:rPr>
      </w:pPr>
      <w:r>
        <w:rPr>
          <w:noProof/>
        </w:rPr>
        <w:drawing>
          <wp:anchor distT="0" distB="0" distL="114300" distR="114300" simplePos="0" relativeHeight="252494336" behindDoc="0" locked="0" layoutInCell="1" allowOverlap="1" wp14:anchorId="6DB59CC5" wp14:editId="7C4F5996">
            <wp:simplePos x="0" y="0"/>
            <wp:positionH relativeFrom="margin">
              <wp:align>center</wp:align>
            </wp:positionH>
            <wp:positionV relativeFrom="paragraph">
              <wp:posOffset>424180</wp:posOffset>
            </wp:positionV>
            <wp:extent cx="6188075" cy="1866900"/>
            <wp:effectExtent l="0" t="0" r="3175" b="0"/>
            <wp:wrapTopAndBottom/>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188075" cy="1866900"/>
                    </a:xfrm>
                    <a:prstGeom prst="rect">
                      <a:avLst/>
                    </a:prstGeom>
                  </pic:spPr>
                </pic:pic>
              </a:graphicData>
            </a:graphic>
            <wp14:sizeRelH relativeFrom="margin">
              <wp14:pctWidth>0</wp14:pctWidth>
            </wp14:sizeRelH>
            <wp14:sizeRelV relativeFrom="margin">
              <wp14:pctHeight>0</wp14:pctHeight>
            </wp14:sizeRelV>
          </wp:anchor>
        </w:drawing>
      </w:r>
      <w:r w:rsidRPr="00AC51BA">
        <w:rPr>
          <w:rStyle w:val="Style5"/>
        </w:rPr>
        <w:t>Piece.Move</w:t>
      </w:r>
      <w:r>
        <w:rPr>
          <w:rStyle w:val="Style5"/>
          <w:rFonts w:ascii="Constantia" w:hAnsi="Constantia" w:cstheme="minorBidi"/>
          <w:sz w:val="24"/>
        </w:rPr>
        <w:t xml:space="preserve"> now takes a parameter </w:t>
      </w:r>
      <w:r w:rsidRPr="00AC51BA">
        <w:rPr>
          <w:rStyle w:val="Style5"/>
        </w:rPr>
        <w:t>localPieces</w:t>
      </w:r>
      <w:r>
        <w:rPr>
          <w:rStyle w:val="Style5"/>
          <w:rFonts w:ascii="Constantia" w:hAnsi="Constantia" w:cstheme="minorBidi"/>
          <w:sz w:val="24"/>
        </w:rPr>
        <w:t xml:space="preserve">, and returns a </w:t>
      </w:r>
      <w:r w:rsidRPr="00AC51BA">
        <w:rPr>
          <w:rStyle w:val="Style5"/>
        </w:rPr>
        <w:t xml:space="preserve">List&lt;Piece&gt; </w:t>
      </w:r>
      <w:r>
        <w:rPr>
          <w:rStyle w:val="Style5"/>
          <w:rFonts w:ascii="Constantia" w:hAnsi="Constantia" w:cstheme="minorBidi"/>
          <w:sz w:val="24"/>
        </w:rPr>
        <w:t xml:space="preserve">instead of </w:t>
      </w:r>
      <w:r w:rsidRPr="00AC51BA">
        <w:rPr>
          <w:rStyle w:val="Style5"/>
        </w:rPr>
        <w:t>void</w:t>
      </w:r>
      <w:r>
        <w:rPr>
          <w:rStyle w:val="Style5"/>
          <w:rFonts w:ascii="Constantia" w:hAnsi="Constantia" w:cstheme="minorBidi"/>
          <w:sz w:val="24"/>
        </w:rPr>
        <w:t>:</w:t>
      </w:r>
    </w:p>
    <w:p w:rsidR="00871B9D" w:rsidRDefault="006C5F47" w:rsidP="00203546">
      <w:pPr>
        <w:rPr>
          <w:rStyle w:val="Style5"/>
          <w:rFonts w:ascii="Constantia" w:hAnsi="Constantia" w:cstheme="minorBidi"/>
          <w:sz w:val="24"/>
        </w:rPr>
      </w:pPr>
      <w:r w:rsidRPr="001374D4">
        <w:rPr>
          <w:rStyle w:val="Style5"/>
          <w:noProof/>
        </w:rPr>
        <w:drawing>
          <wp:anchor distT="0" distB="0" distL="114300" distR="114300" simplePos="0" relativeHeight="252496384" behindDoc="0" locked="0" layoutInCell="1" allowOverlap="1" wp14:anchorId="06F511A0" wp14:editId="28A83D8C">
            <wp:simplePos x="0" y="0"/>
            <wp:positionH relativeFrom="margin">
              <wp:align>center</wp:align>
            </wp:positionH>
            <wp:positionV relativeFrom="paragraph">
              <wp:posOffset>2178685</wp:posOffset>
            </wp:positionV>
            <wp:extent cx="6913556" cy="2800350"/>
            <wp:effectExtent l="0" t="0" r="1905" b="0"/>
            <wp:wrapTopAndBottom/>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913556" cy="2800350"/>
                    </a:xfrm>
                    <a:prstGeom prst="rect">
                      <a:avLst/>
                    </a:prstGeom>
                  </pic:spPr>
                </pic:pic>
              </a:graphicData>
            </a:graphic>
            <wp14:sizeRelH relativeFrom="margin">
              <wp14:pctWidth>0</wp14:pctWidth>
            </wp14:sizeRelH>
            <wp14:sizeRelV relativeFrom="margin">
              <wp14:pctHeight>0</wp14:pctHeight>
            </wp14:sizeRelV>
          </wp:anchor>
        </w:drawing>
      </w:r>
      <w:r w:rsidR="001374D4" w:rsidRPr="001374D4">
        <w:rPr>
          <w:rStyle w:val="Style5"/>
        </w:rPr>
        <w:t>CalculateMovement</w:t>
      </w:r>
      <w:r w:rsidR="001374D4">
        <w:rPr>
          <w:rStyle w:val="Style5"/>
          <w:rFonts w:ascii="Constantia" w:hAnsi="Constantia" w:cstheme="minorBidi"/>
          <w:sz w:val="24"/>
        </w:rPr>
        <w:t xml:space="preserve"> also takes in this new parameter:</w:t>
      </w:r>
    </w:p>
    <w:p w:rsidR="004D0BC0" w:rsidRDefault="00A2186C" w:rsidP="00203546">
      <w:pPr>
        <w:rPr>
          <w:rStyle w:val="Style5"/>
          <w:rFonts w:ascii="Constantia" w:hAnsi="Constantia" w:cstheme="minorBidi"/>
          <w:sz w:val="24"/>
        </w:rPr>
      </w:pPr>
      <w:r>
        <w:rPr>
          <w:noProof/>
        </w:rPr>
        <w:lastRenderedPageBreak/>
        <w:drawing>
          <wp:anchor distT="0" distB="0" distL="114300" distR="114300" simplePos="0" relativeHeight="252498432" behindDoc="0" locked="0" layoutInCell="1" allowOverlap="1" wp14:anchorId="44941C64" wp14:editId="4C780ECD">
            <wp:simplePos x="0" y="0"/>
            <wp:positionH relativeFrom="margin">
              <wp:align>center</wp:align>
            </wp:positionH>
            <wp:positionV relativeFrom="paragraph">
              <wp:posOffset>200025</wp:posOffset>
            </wp:positionV>
            <wp:extent cx="6314440" cy="1609725"/>
            <wp:effectExtent l="0" t="0" r="0" b="9525"/>
            <wp:wrapTopAndBottom/>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314440" cy="16097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 can now parallelize the inner loop:</w:t>
      </w:r>
    </w:p>
    <w:p w:rsidR="0055507F" w:rsidRDefault="009143D4" w:rsidP="00203546">
      <w:pPr>
        <w:rPr>
          <w:noProof/>
        </w:rPr>
      </w:pPr>
      <w:r>
        <w:rPr>
          <w:noProof/>
        </w:rPr>
        <w:drawing>
          <wp:anchor distT="0" distB="0" distL="114300" distR="114300" simplePos="0" relativeHeight="252500480" behindDoc="0" locked="0" layoutInCell="1" allowOverlap="1" wp14:anchorId="1566CDCB" wp14:editId="4C6FC982">
            <wp:simplePos x="0" y="0"/>
            <wp:positionH relativeFrom="margin">
              <wp:align>center</wp:align>
            </wp:positionH>
            <wp:positionV relativeFrom="paragraph">
              <wp:posOffset>1926590</wp:posOffset>
            </wp:positionV>
            <wp:extent cx="6257925" cy="5849620"/>
            <wp:effectExtent l="0" t="0" r="9525" b="0"/>
            <wp:wrapTopAndBottom/>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257925" cy="5849620"/>
                    </a:xfrm>
                    <a:prstGeom prst="rect">
                      <a:avLst/>
                    </a:prstGeom>
                  </pic:spPr>
                </pic:pic>
              </a:graphicData>
            </a:graphic>
            <wp14:sizeRelH relativeFrom="margin">
              <wp14:pctWidth>0</wp14:pctWidth>
            </wp14:sizeRelH>
            <wp14:sizeRelV relativeFrom="margin">
              <wp14:pctHeight>0</wp14:pctHeight>
            </wp14:sizeRelV>
          </wp:anchor>
        </w:drawing>
      </w:r>
      <w:r w:rsidR="005B59D3">
        <w:rPr>
          <w:rStyle w:val="Style5"/>
          <w:rFonts w:ascii="Constantia" w:hAnsi="Constantia" w:cstheme="minorBidi"/>
          <w:sz w:val="24"/>
        </w:rPr>
        <w:t>To test out the speed of searching another move, I have implemented it in a way that is fast to do, rather than the best or nicest way:</w:t>
      </w:r>
      <w:r w:rsidRPr="009143D4">
        <w:rPr>
          <w:noProof/>
        </w:rPr>
        <w:t xml:space="preserve"> </w:t>
      </w:r>
      <w:r w:rsidR="0055507F">
        <w:rPr>
          <w:noProof/>
        </w:rPr>
        <w:br/>
      </w:r>
    </w:p>
    <w:p w:rsidR="0055507F" w:rsidRDefault="0055507F">
      <w:pPr>
        <w:rPr>
          <w:noProof/>
        </w:rPr>
      </w:pPr>
      <w:r>
        <w:rPr>
          <w:noProof/>
        </w:rPr>
        <w:br w:type="page"/>
      </w:r>
    </w:p>
    <w:p w:rsidR="005B59D3" w:rsidRDefault="0055507F" w:rsidP="00203546">
      <w:pPr>
        <w:rPr>
          <w:rStyle w:val="Style5"/>
          <w:rFonts w:ascii="Constantia" w:hAnsi="Constantia" w:cstheme="minorBidi"/>
          <w:sz w:val="24"/>
        </w:rPr>
      </w:pPr>
      <w:r>
        <w:rPr>
          <w:rStyle w:val="Style5"/>
          <w:rFonts w:ascii="Constantia" w:hAnsi="Constantia" w:cstheme="minorBidi"/>
          <w:sz w:val="24"/>
        </w:rPr>
        <w:lastRenderedPageBreak/>
        <w:t>Upon testing this out, it is still taking about 0.2-0.3s to do each move. This is an improvement from 0.5s, but the AI is still taking 30-40 seconds to make a move.</w:t>
      </w:r>
      <w:r w:rsidR="007F6128">
        <w:rPr>
          <w:rStyle w:val="Style5"/>
          <w:rFonts w:ascii="Constantia" w:hAnsi="Constantia" w:cstheme="minorBidi"/>
          <w:sz w:val="24"/>
        </w:rPr>
        <w:t xml:space="preserve"> This is still not an acceptable delay for making a move. I could maybe try and implement parallelism more explicitly, but this would take a lot of time to research, plan and implement. Instead, I will try and use some other techniques to make the AI</w:t>
      </w:r>
      <w:r w:rsidR="00B07363">
        <w:rPr>
          <w:rStyle w:val="Style5"/>
          <w:rFonts w:ascii="Constantia" w:hAnsi="Constantia" w:cstheme="minorBidi"/>
          <w:sz w:val="24"/>
        </w:rPr>
        <w:t xml:space="preserve"> more intelligent which will be less intensive.</w:t>
      </w:r>
    </w:p>
    <w:p w:rsidR="00E74F48" w:rsidRDefault="008F2275" w:rsidP="00203546">
      <w:pPr>
        <w:rPr>
          <w:rStyle w:val="Style5"/>
          <w:rFonts w:ascii="Constantia" w:hAnsi="Constantia" w:cstheme="minorBidi"/>
          <w:sz w:val="24"/>
        </w:rPr>
      </w:pPr>
      <w:r>
        <w:rPr>
          <w:rStyle w:val="Style5"/>
          <w:rFonts w:ascii="Constantia" w:hAnsi="Constantia" w:cstheme="minorBidi"/>
          <w:sz w:val="24"/>
        </w:rPr>
        <w:t xml:space="preserve">Currently, each piece has an attribute, </w:t>
      </w:r>
      <w:r w:rsidRPr="008F2275">
        <w:rPr>
          <w:rStyle w:val="Style5"/>
        </w:rPr>
        <w:t>value</w:t>
      </w:r>
      <w:r>
        <w:rPr>
          <w:rStyle w:val="Style5"/>
          <w:rFonts w:ascii="Constantia" w:hAnsi="Constantia" w:cstheme="minorBidi"/>
          <w:sz w:val="24"/>
        </w:rPr>
        <w:t xml:space="preserve">, which keeps track of how much that piece is worth to the AI. This value is set </w:t>
      </w:r>
      <w:r w:rsidR="00ED5D38">
        <w:rPr>
          <w:rStyle w:val="Style5"/>
          <w:rFonts w:ascii="Constantia" w:hAnsi="Constantia" w:cstheme="minorBidi"/>
          <w:sz w:val="24"/>
        </w:rPr>
        <w:t>when the piece is created, and never changes. However, I could change this based on other factors. For instance, if a piece is being protected by another piece, it should be worth more.</w:t>
      </w:r>
      <w:r w:rsidR="00354661">
        <w:rPr>
          <w:rStyle w:val="Style5"/>
          <w:rFonts w:ascii="Constantia" w:hAnsi="Constantia" w:cstheme="minorBidi"/>
          <w:sz w:val="24"/>
        </w:rPr>
        <w:t xml:space="preserve"> This would give the AI the ability to make moves which account for future moves, without having to </w:t>
      </w:r>
      <w:proofErr w:type="gramStart"/>
      <w:r w:rsidR="00354661">
        <w:rPr>
          <w:rStyle w:val="Style5"/>
          <w:rFonts w:ascii="Constantia" w:hAnsi="Constantia" w:cstheme="minorBidi"/>
          <w:sz w:val="24"/>
        </w:rPr>
        <w:t>actually check</w:t>
      </w:r>
      <w:proofErr w:type="gramEnd"/>
      <w:r w:rsidR="00354661">
        <w:rPr>
          <w:rStyle w:val="Style5"/>
          <w:rFonts w:ascii="Constantia" w:hAnsi="Constantia" w:cstheme="minorBidi"/>
          <w:sz w:val="24"/>
        </w:rPr>
        <w:t xml:space="preserve"> any future moves</w:t>
      </w:r>
      <w:r w:rsidR="00741803">
        <w:rPr>
          <w:rStyle w:val="Style5"/>
          <w:rFonts w:ascii="Constantia" w:hAnsi="Constantia" w:cstheme="minorBidi"/>
          <w:sz w:val="24"/>
        </w:rPr>
        <w:t>.</w:t>
      </w:r>
    </w:p>
    <w:p w:rsidR="008F2275" w:rsidRDefault="00E74F48" w:rsidP="00203546">
      <w:pPr>
        <w:rPr>
          <w:rStyle w:val="Style5"/>
          <w:rFonts w:ascii="Constantia" w:hAnsi="Constantia" w:cstheme="minorBidi"/>
          <w:sz w:val="24"/>
        </w:rPr>
      </w:pPr>
      <w:r>
        <w:rPr>
          <w:rStyle w:val="Style5"/>
          <w:rFonts w:ascii="Constantia" w:hAnsi="Constantia" w:cstheme="minorBidi"/>
          <w:sz w:val="24"/>
        </w:rPr>
        <w:t xml:space="preserve">This will be done in a new function called </w:t>
      </w:r>
      <w:r w:rsidRPr="00E74F48">
        <w:rPr>
          <w:rStyle w:val="Style5"/>
        </w:rPr>
        <w:t>updateValues</w:t>
      </w:r>
      <w:r>
        <w:rPr>
          <w:rStyle w:val="Style5"/>
          <w:rFonts w:ascii="Constantia" w:hAnsi="Constantia" w:cstheme="minorBidi"/>
          <w:sz w:val="24"/>
        </w:rPr>
        <w:t>. This will iterate over each piece</w:t>
      </w:r>
      <w:r w:rsidR="00741803">
        <w:rPr>
          <w:rStyle w:val="Style5"/>
          <w:rFonts w:ascii="Constantia" w:hAnsi="Constantia" w:cstheme="minorBidi"/>
          <w:sz w:val="24"/>
        </w:rPr>
        <w:t xml:space="preserve"> </w:t>
      </w:r>
      <w:r w:rsidR="00CD703B">
        <w:rPr>
          <w:rStyle w:val="Style5"/>
          <w:rFonts w:ascii="Constantia" w:hAnsi="Constantia" w:cstheme="minorBidi"/>
          <w:sz w:val="24"/>
        </w:rPr>
        <w:t>and update their values each turn</w:t>
      </w:r>
      <w:r w:rsidR="00391C08">
        <w:rPr>
          <w:rStyle w:val="Style5"/>
          <w:rFonts w:ascii="Constantia" w:hAnsi="Constantia" w:cstheme="minorBidi"/>
          <w:sz w:val="24"/>
        </w:rPr>
        <w:t>.</w:t>
      </w:r>
      <w:r w:rsidR="00320C99">
        <w:rPr>
          <w:rStyle w:val="Style5"/>
          <w:rFonts w:ascii="Constantia" w:hAnsi="Constantia" w:cstheme="minorBidi"/>
          <w:sz w:val="24"/>
        </w:rPr>
        <w:t xml:space="preserve"> However, since this is constantly updated, I want to be able to find the base value for each piece. I will split </w:t>
      </w:r>
      <w:r w:rsidR="00320C99" w:rsidRPr="00320C99">
        <w:rPr>
          <w:rStyle w:val="Style5"/>
        </w:rPr>
        <w:t>value</w:t>
      </w:r>
      <w:r w:rsidR="00320C99">
        <w:rPr>
          <w:rStyle w:val="Style5"/>
          <w:rFonts w:ascii="Constantia" w:hAnsi="Constantia" w:cstheme="minorBidi"/>
          <w:sz w:val="24"/>
        </w:rPr>
        <w:t xml:space="preserve"> into two variables, </w:t>
      </w:r>
      <w:r w:rsidR="00320C99" w:rsidRPr="00320C99">
        <w:rPr>
          <w:rStyle w:val="Style5"/>
        </w:rPr>
        <w:t>baseValue</w:t>
      </w:r>
      <w:r w:rsidR="00320C99">
        <w:rPr>
          <w:rStyle w:val="Style5"/>
          <w:rFonts w:ascii="Constantia" w:hAnsi="Constantia" w:cstheme="minorBidi"/>
          <w:sz w:val="24"/>
        </w:rPr>
        <w:t xml:space="preserve"> and </w:t>
      </w:r>
      <w:r w:rsidR="00320C99" w:rsidRPr="00320C99">
        <w:rPr>
          <w:rStyle w:val="Style5"/>
        </w:rPr>
        <w:t>addedValue</w:t>
      </w:r>
      <w:r w:rsidR="00320C99">
        <w:rPr>
          <w:rStyle w:val="Style5"/>
          <w:rFonts w:ascii="Constantia" w:hAnsi="Constantia" w:cstheme="minorBidi"/>
          <w:sz w:val="24"/>
        </w:rPr>
        <w:t xml:space="preserve">. </w:t>
      </w:r>
      <w:r w:rsidR="00320C99" w:rsidRPr="005C6019">
        <w:rPr>
          <w:rStyle w:val="Style5"/>
        </w:rPr>
        <w:t>baseValue</w:t>
      </w:r>
      <w:r w:rsidR="00320C99">
        <w:rPr>
          <w:rStyle w:val="Style5"/>
          <w:rFonts w:ascii="Constantia" w:hAnsi="Constantia" w:cstheme="minorBidi"/>
          <w:sz w:val="24"/>
        </w:rPr>
        <w:t xml:space="preserve"> will always be the same, and </w:t>
      </w:r>
      <w:r w:rsidR="00320C99" w:rsidRPr="005C6019">
        <w:rPr>
          <w:rStyle w:val="Style5"/>
        </w:rPr>
        <w:t>addedValue</w:t>
      </w:r>
      <w:r w:rsidR="00320C99">
        <w:rPr>
          <w:rStyle w:val="Style5"/>
          <w:rFonts w:ascii="Constantia" w:hAnsi="Constantia" w:cstheme="minorBidi"/>
          <w:sz w:val="24"/>
        </w:rPr>
        <w:t xml:space="preserve"> will be </w:t>
      </w:r>
      <w:r w:rsidR="005C6019">
        <w:rPr>
          <w:rStyle w:val="Style5"/>
          <w:rFonts w:ascii="Constantia" w:hAnsi="Constantia" w:cstheme="minorBidi"/>
          <w:sz w:val="24"/>
        </w:rPr>
        <w:t>a modifier which will be added to the base value.</w:t>
      </w:r>
    </w:p>
    <w:p w:rsidR="000A1CDE" w:rsidRDefault="000A1CDE" w:rsidP="00203546">
      <w:pPr>
        <w:rPr>
          <w:rStyle w:val="Style5"/>
          <w:rFonts w:ascii="Constantia" w:hAnsi="Constantia" w:cstheme="minorBidi"/>
          <w:sz w:val="24"/>
        </w:rPr>
      </w:pPr>
      <w:r>
        <w:rPr>
          <w:noProof/>
        </w:rPr>
        <w:drawing>
          <wp:anchor distT="0" distB="0" distL="114300" distR="114300" simplePos="0" relativeHeight="252502528" behindDoc="0" locked="0" layoutInCell="1" allowOverlap="1" wp14:anchorId="41A8535E" wp14:editId="32D75A3B">
            <wp:simplePos x="0" y="0"/>
            <wp:positionH relativeFrom="margin">
              <wp:align>center</wp:align>
            </wp:positionH>
            <wp:positionV relativeFrom="paragraph">
              <wp:posOffset>864235</wp:posOffset>
            </wp:positionV>
            <wp:extent cx="6191250" cy="4131538"/>
            <wp:effectExtent l="0" t="0" r="0" b="2540"/>
            <wp:wrapTopAndBottom/>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191250" cy="4131538"/>
                    </a:xfrm>
                    <a:prstGeom prst="rect">
                      <a:avLst/>
                    </a:prstGeom>
                  </pic:spPr>
                </pic:pic>
              </a:graphicData>
            </a:graphic>
            <wp14:sizeRelH relativeFrom="margin">
              <wp14:pctWidth>0</wp14:pctWidth>
            </wp14:sizeRelH>
            <wp14:sizeRelV relativeFrom="margin">
              <wp14:pctHeight>0</wp14:pctHeight>
            </wp14:sizeRelV>
          </wp:anchor>
        </w:drawing>
      </w:r>
      <w:r w:rsidR="002F3513">
        <w:rPr>
          <w:rStyle w:val="Style5"/>
          <w:rFonts w:ascii="Constantia" w:hAnsi="Constantia" w:cstheme="minorBidi"/>
          <w:sz w:val="24"/>
        </w:rPr>
        <w:t xml:space="preserve">I will </w:t>
      </w:r>
      <w:r w:rsidR="00BF5F13">
        <w:rPr>
          <w:rStyle w:val="Style5"/>
          <w:rFonts w:ascii="Constantia" w:hAnsi="Constantia" w:cstheme="minorBidi"/>
          <w:sz w:val="24"/>
        </w:rPr>
        <w:t>begin</w:t>
      </w:r>
      <w:r w:rsidR="002F3513">
        <w:rPr>
          <w:rStyle w:val="Style5"/>
          <w:rFonts w:ascii="Constantia" w:hAnsi="Constantia" w:cstheme="minorBidi"/>
          <w:sz w:val="24"/>
        </w:rPr>
        <w:t xml:space="preserve"> with pawns.</w:t>
      </w:r>
      <w:r w:rsidR="00BF5F13">
        <w:rPr>
          <w:rStyle w:val="Style5"/>
          <w:rFonts w:ascii="Constantia" w:hAnsi="Constantia" w:cstheme="minorBidi"/>
          <w:sz w:val="24"/>
        </w:rPr>
        <w:t xml:space="preserve"> First, if a piece is being protected by a pawn, it should be worth more, because there will be less incentive for the other player to take a piece if it protected by a pawn.</w:t>
      </w:r>
      <w:r w:rsidR="00B0115A">
        <w:rPr>
          <w:rStyle w:val="Style5"/>
          <w:rFonts w:ascii="Constantia" w:hAnsi="Constantia" w:cstheme="minorBidi"/>
          <w:sz w:val="24"/>
        </w:rPr>
        <w:t xml:space="preserve"> </w:t>
      </w:r>
      <w:r w:rsidR="00B16563">
        <w:rPr>
          <w:rStyle w:val="Style5"/>
          <w:rFonts w:ascii="Constantia" w:hAnsi="Constantia" w:cstheme="minorBidi"/>
          <w:sz w:val="24"/>
        </w:rPr>
        <w:t>As well as this, a pawn that is close to promoting should also be worth more.</w:t>
      </w:r>
    </w:p>
    <w:p w:rsidR="002F3513" w:rsidRDefault="005C0BD5" w:rsidP="00203546">
      <w:pPr>
        <w:rPr>
          <w:noProof/>
        </w:rPr>
      </w:pPr>
      <w:r>
        <w:rPr>
          <w:noProof/>
        </w:rPr>
        <w:lastRenderedPageBreak/>
        <w:drawing>
          <wp:anchor distT="0" distB="0" distL="114300" distR="114300" simplePos="0" relativeHeight="252504576" behindDoc="0" locked="0" layoutInCell="1" allowOverlap="1" wp14:anchorId="6954AE4D" wp14:editId="4C087058">
            <wp:simplePos x="0" y="0"/>
            <wp:positionH relativeFrom="margin">
              <wp:align>center</wp:align>
            </wp:positionH>
            <wp:positionV relativeFrom="paragraph">
              <wp:posOffset>399415</wp:posOffset>
            </wp:positionV>
            <wp:extent cx="6412230" cy="2028825"/>
            <wp:effectExtent l="0" t="0" r="7620" b="9525"/>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412230" cy="20288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 should also note I multiplied all the base values by 1000 so that I can have greater precision in the added values:</w:t>
      </w:r>
      <w:r w:rsidRPr="005C0BD5">
        <w:rPr>
          <w:noProof/>
        </w:rPr>
        <w:t xml:space="preserve"> </w:t>
      </w:r>
    </w:p>
    <w:p w:rsidR="000D0F67" w:rsidRDefault="0056230E" w:rsidP="00203546">
      <w:pPr>
        <w:rPr>
          <w:rStyle w:val="Style5"/>
          <w:rFonts w:ascii="Constantia" w:hAnsi="Constantia" w:cstheme="minorBidi"/>
          <w:sz w:val="24"/>
        </w:rPr>
      </w:pPr>
      <w:r>
        <w:rPr>
          <w:noProof/>
        </w:rPr>
        <w:drawing>
          <wp:anchor distT="0" distB="0" distL="114300" distR="114300" simplePos="0" relativeHeight="252506624" behindDoc="0" locked="0" layoutInCell="1" allowOverlap="1" wp14:anchorId="1BA5EBB9" wp14:editId="15AB4310">
            <wp:simplePos x="0" y="0"/>
            <wp:positionH relativeFrom="margin">
              <wp:align>center</wp:align>
            </wp:positionH>
            <wp:positionV relativeFrom="paragraph">
              <wp:posOffset>3202305</wp:posOffset>
            </wp:positionV>
            <wp:extent cx="4972050" cy="1433830"/>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972050" cy="1433830"/>
                    </a:xfrm>
                    <a:prstGeom prst="rect">
                      <a:avLst/>
                    </a:prstGeom>
                  </pic:spPr>
                </pic:pic>
              </a:graphicData>
            </a:graphic>
            <wp14:sizeRelH relativeFrom="margin">
              <wp14:pctWidth>0</wp14:pctWidth>
            </wp14:sizeRelH>
            <wp14:sizeRelV relativeFrom="margin">
              <wp14:pctHeight>0</wp14:pctHeight>
            </wp14:sizeRelV>
          </wp:anchor>
        </w:drawing>
      </w:r>
      <w:r w:rsidR="000D0F67">
        <w:rPr>
          <w:rStyle w:val="Style5"/>
          <w:rFonts w:ascii="Constantia" w:hAnsi="Constantia" w:cstheme="minorBidi"/>
          <w:sz w:val="24"/>
        </w:rPr>
        <w:t>The result is that pieces that are protected by a pawn gain 200 value (this can apply more than once, i.e. maximum of 400).</w:t>
      </w:r>
      <w:r w:rsidR="00F6072B">
        <w:rPr>
          <w:rStyle w:val="Style5"/>
          <w:rFonts w:ascii="Constantia" w:hAnsi="Constantia" w:cstheme="minorBidi"/>
          <w:sz w:val="24"/>
        </w:rPr>
        <w:t xml:space="preserve"> As well as this, </w:t>
      </w:r>
      <w:r w:rsidR="00921A2D">
        <w:rPr>
          <w:rStyle w:val="Style5"/>
          <w:rFonts w:ascii="Constantia" w:hAnsi="Constantia" w:cstheme="minorBidi"/>
          <w:sz w:val="24"/>
        </w:rPr>
        <w:t>pawns will get extra value based on how far they are from promoting.</w:t>
      </w:r>
      <w:r w:rsidR="00364250">
        <w:rPr>
          <w:rStyle w:val="Style5"/>
          <w:rFonts w:ascii="Constantia" w:hAnsi="Constantia" w:cstheme="minorBidi"/>
          <w:sz w:val="24"/>
        </w:rPr>
        <w:t xml:space="preserve"> Pawns that are 4 squares from promoting get 400 value, 3 gets 1000, 2 gets 1500 and 1 gets 2500.</w:t>
      </w:r>
      <w:r w:rsidR="00316719">
        <w:rPr>
          <w:rStyle w:val="Style5"/>
          <w:rFonts w:ascii="Constantia" w:hAnsi="Constantia" w:cstheme="minorBidi"/>
          <w:sz w:val="24"/>
        </w:rPr>
        <w:t xml:space="preserve"> The result of this is that the AI is very eager to move pieces forward and arrange them in a diagonal formation</w:t>
      </w:r>
      <w:r>
        <w:rPr>
          <w:rStyle w:val="Style5"/>
          <w:rFonts w:ascii="Constantia" w:hAnsi="Constantia" w:cstheme="minorBidi"/>
          <w:sz w:val="24"/>
        </w:rPr>
        <w:t>. The following is after 6 moves:</w:t>
      </w:r>
    </w:p>
    <w:p w:rsidR="00743668" w:rsidRDefault="00826D4A" w:rsidP="00203546">
      <w:pPr>
        <w:rPr>
          <w:rStyle w:val="Style5"/>
          <w:rFonts w:ascii="Constantia" w:hAnsi="Constantia" w:cstheme="minorBidi"/>
          <w:sz w:val="24"/>
        </w:rPr>
      </w:pPr>
      <w:r>
        <w:rPr>
          <w:rStyle w:val="Style5"/>
          <w:rFonts w:ascii="Constantia" w:hAnsi="Constantia" w:cstheme="minorBidi"/>
          <w:sz w:val="24"/>
        </w:rPr>
        <w:t xml:space="preserve">This is because the only other moves that will give any points </w:t>
      </w:r>
      <w:r w:rsidR="00E35868">
        <w:rPr>
          <w:rStyle w:val="Style5"/>
          <w:rFonts w:ascii="Constantia" w:hAnsi="Constantia" w:cstheme="minorBidi"/>
          <w:sz w:val="24"/>
        </w:rPr>
        <w:t>to the AI are capturing pieces, so if there are no captures available, putting pawns in these locations will give the most points.</w:t>
      </w:r>
      <w:r w:rsidR="00901BA2">
        <w:rPr>
          <w:rStyle w:val="Style5"/>
          <w:rFonts w:ascii="Constantia" w:hAnsi="Constantia" w:cstheme="minorBidi"/>
          <w:sz w:val="24"/>
        </w:rPr>
        <w:t xml:space="preserve"> Once I implement some additional values for other pieces, the AI should make a wider range of moves if it can’t make a capture.</w:t>
      </w:r>
    </w:p>
    <w:p w:rsidR="00840FC3" w:rsidRDefault="00695683" w:rsidP="00203546">
      <w:pPr>
        <w:rPr>
          <w:rStyle w:val="Style5"/>
          <w:rFonts w:ascii="Constantia" w:hAnsi="Constantia" w:cstheme="minorBidi"/>
          <w:sz w:val="24"/>
        </w:rPr>
      </w:pPr>
      <w:r>
        <w:rPr>
          <w:noProof/>
        </w:rPr>
        <w:drawing>
          <wp:anchor distT="0" distB="0" distL="114300" distR="114300" simplePos="0" relativeHeight="252508672" behindDoc="0" locked="0" layoutInCell="1" allowOverlap="1" wp14:anchorId="4CBC5E7B" wp14:editId="427355F4">
            <wp:simplePos x="0" y="0"/>
            <wp:positionH relativeFrom="margin">
              <wp:align>center</wp:align>
            </wp:positionH>
            <wp:positionV relativeFrom="paragraph">
              <wp:posOffset>537845</wp:posOffset>
            </wp:positionV>
            <wp:extent cx="6074410" cy="1666875"/>
            <wp:effectExtent l="0" t="0" r="2540" b="9525"/>
            <wp:wrapTopAndBottom/>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074410" cy="1666875"/>
                    </a:xfrm>
                    <a:prstGeom prst="rect">
                      <a:avLst/>
                    </a:prstGeom>
                  </pic:spPr>
                </pic:pic>
              </a:graphicData>
            </a:graphic>
            <wp14:sizeRelH relativeFrom="margin">
              <wp14:pctWidth>0</wp14:pctWidth>
            </wp14:sizeRelH>
            <wp14:sizeRelV relativeFrom="margin">
              <wp14:pctHeight>0</wp14:pctHeight>
            </wp14:sizeRelV>
          </wp:anchor>
        </w:drawing>
      </w:r>
      <w:r w:rsidR="00743668">
        <w:rPr>
          <w:rStyle w:val="Style5"/>
          <w:rFonts w:ascii="Constantia" w:hAnsi="Constantia" w:cstheme="minorBidi"/>
          <w:sz w:val="24"/>
        </w:rPr>
        <w:t>Next, manns are useful to guard other pieces from any direction, so they should have more value if they are next to other pieces.</w:t>
      </w:r>
    </w:p>
    <w:p w:rsidR="00840FC3" w:rsidRDefault="00840FC3">
      <w:pPr>
        <w:rPr>
          <w:rStyle w:val="Style5"/>
          <w:rFonts w:ascii="Constantia" w:hAnsi="Constantia" w:cstheme="minorBidi"/>
          <w:sz w:val="24"/>
        </w:rPr>
      </w:pPr>
      <w:r>
        <w:rPr>
          <w:rStyle w:val="Style5"/>
          <w:rFonts w:ascii="Constantia" w:hAnsi="Constantia" w:cstheme="minorBidi"/>
          <w:sz w:val="24"/>
        </w:rPr>
        <w:br w:type="page"/>
      </w:r>
    </w:p>
    <w:p w:rsidR="00840FC3" w:rsidRDefault="008E0163" w:rsidP="00203546">
      <w:pPr>
        <w:rPr>
          <w:rStyle w:val="Style5"/>
          <w:rFonts w:ascii="Constantia" w:hAnsi="Constantia" w:cstheme="minorBidi"/>
          <w:sz w:val="24"/>
        </w:rPr>
      </w:pPr>
      <w:r>
        <w:rPr>
          <w:noProof/>
        </w:rPr>
        <w:lastRenderedPageBreak/>
        <w:drawing>
          <wp:anchor distT="0" distB="0" distL="114300" distR="114300" simplePos="0" relativeHeight="251623935" behindDoc="0" locked="0" layoutInCell="1" allowOverlap="1" wp14:anchorId="739F8E6C" wp14:editId="4EFC54F3">
            <wp:simplePos x="0" y="0"/>
            <wp:positionH relativeFrom="margin">
              <wp:posOffset>589280</wp:posOffset>
            </wp:positionH>
            <wp:positionV relativeFrom="paragraph">
              <wp:posOffset>3609340</wp:posOffset>
            </wp:positionV>
            <wp:extent cx="4552950" cy="2348230"/>
            <wp:effectExtent l="0" t="0" r="0" b="0"/>
            <wp:wrapTopAndBottom/>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552950" cy="2348230"/>
                    </a:xfrm>
                    <a:prstGeom prst="rect">
                      <a:avLst/>
                    </a:prstGeom>
                  </pic:spPr>
                </pic:pic>
              </a:graphicData>
            </a:graphic>
            <wp14:sizeRelH relativeFrom="margin">
              <wp14:pctWidth>0</wp14:pctWidth>
            </wp14:sizeRelH>
            <wp14:sizeRelV relativeFrom="margin">
              <wp14:pctHeight>0</wp14:pctHeight>
            </wp14:sizeRelV>
          </wp:anchor>
        </w:drawing>
      </w:r>
      <w:r w:rsidR="006940E7">
        <w:rPr>
          <w:noProof/>
        </w:rPr>
        <w:drawing>
          <wp:anchor distT="0" distB="0" distL="114300" distR="114300" simplePos="0" relativeHeight="252510720" behindDoc="0" locked="0" layoutInCell="1" allowOverlap="1" wp14:anchorId="100468B2" wp14:editId="706D8DD4">
            <wp:simplePos x="0" y="0"/>
            <wp:positionH relativeFrom="margin">
              <wp:posOffset>589280</wp:posOffset>
            </wp:positionH>
            <wp:positionV relativeFrom="paragraph">
              <wp:posOffset>1056640</wp:posOffset>
            </wp:positionV>
            <wp:extent cx="4552943" cy="2572515"/>
            <wp:effectExtent l="0" t="0" r="635" b="0"/>
            <wp:wrapTopAndBottom/>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552943" cy="2572515"/>
                    </a:xfrm>
                    <a:prstGeom prst="rect">
                      <a:avLst/>
                    </a:prstGeom>
                  </pic:spPr>
                </pic:pic>
              </a:graphicData>
            </a:graphic>
            <wp14:sizeRelH relativeFrom="margin">
              <wp14:pctWidth>0</wp14:pctWidth>
            </wp14:sizeRelH>
            <wp14:sizeRelV relativeFrom="margin">
              <wp14:pctHeight>0</wp14:pctHeight>
            </wp14:sizeRelV>
          </wp:anchor>
        </w:drawing>
      </w:r>
      <w:r w:rsidR="006940E7">
        <w:rPr>
          <w:noProof/>
        </w:rPr>
        <w:drawing>
          <wp:anchor distT="0" distB="0" distL="114300" distR="114300" simplePos="0" relativeHeight="252514816" behindDoc="0" locked="0" layoutInCell="1" allowOverlap="1" wp14:anchorId="1FDD71B4" wp14:editId="58D0BCD9">
            <wp:simplePos x="0" y="0"/>
            <wp:positionH relativeFrom="margin">
              <wp:align>center</wp:align>
            </wp:positionH>
            <wp:positionV relativeFrom="paragraph">
              <wp:posOffset>5934710</wp:posOffset>
            </wp:positionV>
            <wp:extent cx="4554260" cy="2657475"/>
            <wp:effectExtent l="0" t="0" r="0" b="0"/>
            <wp:wrapTopAndBottom/>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554260" cy="2657475"/>
                    </a:xfrm>
                    <a:prstGeom prst="rect">
                      <a:avLst/>
                    </a:prstGeom>
                  </pic:spPr>
                </pic:pic>
              </a:graphicData>
            </a:graphic>
            <wp14:sizeRelH relativeFrom="margin">
              <wp14:pctWidth>0</wp14:pctWidth>
            </wp14:sizeRelH>
            <wp14:sizeRelV relativeFrom="margin">
              <wp14:pctHeight>0</wp14:pctHeight>
            </wp14:sizeRelV>
          </wp:anchor>
        </w:drawing>
      </w:r>
      <w:r w:rsidR="00840FC3">
        <w:rPr>
          <w:rStyle w:val="Style5"/>
          <w:rFonts w:ascii="Constantia" w:hAnsi="Constantia" w:cstheme="minorBidi"/>
          <w:sz w:val="24"/>
        </w:rPr>
        <w:t>For rooks</w:t>
      </w:r>
      <w:r w:rsidR="00B15E5F">
        <w:rPr>
          <w:rStyle w:val="Style5"/>
          <w:rFonts w:ascii="Constantia" w:hAnsi="Constantia" w:cstheme="minorBidi"/>
          <w:sz w:val="24"/>
        </w:rPr>
        <w:t xml:space="preserve"> </w:t>
      </w:r>
      <w:r w:rsidR="00840FC3">
        <w:rPr>
          <w:rStyle w:val="Style5"/>
          <w:rFonts w:ascii="Constantia" w:hAnsi="Constantia" w:cstheme="minorBidi"/>
          <w:sz w:val="24"/>
        </w:rPr>
        <w:t xml:space="preserve">and chancellors, </w:t>
      </w:r>
      <w:r w:rsidR="00C4327E">
        <w:rPr>
          <w:rStyle w:val="Style5"/>
          <w:rFonts w:ascii="Constantia" w:hAnsi="Constantia" w:cstheme="minorBidi"/>
          <w:sz w:val="24"/>
        </w:rPr>
        <w:t>they are more useful if they are in the same row or column as enemy pieces (since they can then capture them if there is nothing in the way). Additionally, if they are on the same row or column as the enemy king, I will give extra value to the piece (this should encourage the AI to go for check/checkma</w:t>
      </w:r>
      <w:r w:rsidR="00241D4D">
        <w:rPr>
          <w:rStyle w:val="Style5"/>
          <w:rFonts w:ascii="Constantia" w:hAnsi="Constantia" w:cstheme="minorBidi"/>
          <w:sz w:val="24"/>
        </w:rPr>
        <w:t>t</w:t>
      </w:r>
      <w:r w:rsidR="00C4327E">
        <w:rPr>
          <w:rStyle w:val="Style5"/>
          <w:rFonts w:ascii="Constantia" w:hAnsi="Constantia" w:cstheme="minorBidi"/>
          <w:sz w:val="24"/>
        </w:rPr>
        <w:t>e more often)</w:t>
      </w:r>
      <w:r w:rsidR="00B15E5F">
        <w:rPr>
          <w:rStyle w:val="Style5"/>
          <w:rFonts w:ascii="Constantia" w:hAnsi="Constantia" w:cstheme="minorBidi"/>
          <w:sz w:val="24"/>
        </w:rPr>
        <w:t>. The same logic can be applied to bishops and queens:</w:t>
      </w:r>
    </w:p>
    <w:p w:rsidR="0056230E" w:rsidRDefault="00362A0F" w:rsidP="00203546">
      <w:pPr>
        <w:rPr>
          <w:rStyle w:val="Style5"/>
          <w:rFonts w:ascii="Constantia" w:hAnsi="Constantia" w:cstheme="minorBidi"/>
          <w:sz w:val="24"/>
        </w:rPr>
      </w:pPr>
      <w:r>
        <w:rPr>
          <w:noProof/>
        </w:rPr>
        <w:lastRenderedPageBreak/>
        <w:drawing>
          <wp:anchor distT="0" distB="0" distL="114300" distR="114300" simplePos="0" relativeHeight="252516864" behindDoc="0" locked="0" layoutInCell="1" allowOverlap="1" wp14:anchorId="4BFEB2D6" wp14:editId="3C20CCAC">
            <wp:simplePos x="0" y="0"/>
            <wp:positionH relativeFrom="margin">
              <wp:align>center</wp:align>
            </wp:positionH>
            <wp:positionV relativeFrom="paragraph">
              <wp:posOffset>866775</wp:posOffset>
            </wp:positionV>
            <wp:extent cx="6020435" cy="1485900"/>
            <wp:effectExtent l="0" t="0" r="0" b="0"/>
            <wp:wrapTopAndBottom/>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020435" cy="1485900"/>
                    </a:xfrm>
                    <a:prstGeom prst="rect">
                      <a:avLst/>
                    </a:prstGeom>
                  </pic:spPr>
                </pic:pic>
              </a:graphicData>
            </a:graphic>
            <wp14:sizeRelH relativeFrom="margin">
              <wp14:pctWidth>0</wp14:pctWidth>
            </wp14:sizeRelH>
            <wp14:sizeRelV relativeFrom="margin">
              <wp14:pctHeight>0</wp14:pctHeight>
            </wp14:sizeRelV>
          </wp:anchor>
        </w:drawing>
      </w:r>
      <w:r w:rsidR="00B61CBF">
        <w:rPr>
          <w:rStyle w:val="Style5"/>
          <w:rFonts w:ascii="Constantia" w:hAnsi="Constantia" w:cstheme="minorBidi"/>
          <w:sz w:val="24"/>
        </w:rPr>
        <w:t xml:space="preserve">One problem I have noticed with the AI is that it will often </w:t>
      </w:r>
      <w:r w:rsidR="00AF477B">
        <w:rPr>
          <w:rStyle w:val="Style5"/>
          <w:rFonts w:ascii="Constantia" w:hAnsi="Constantia" w:cstheme="minorBidi"/>
          <w:sz w:val="24"/>
        </w:rPr>
        <w:t>use long range pieces to capture my own pieces from across the board, without protecting the piece it sent to capture at all. To try and counteract this, I will remove points for pieces that are very far from any other pieces of the same colour:</w:t>
      </w:r>
    </w:p>
    <w:p w:rsidR="008D01CB" w:rsidRDefault="00D512EC" w:rsidP="00203546">
      <w:pPr>
        <w:rPr>
          <w:rStyle w:val="Style5"/>
          <w:rFonts w:ascii="Constantia" w:hAnsi="Constantia" w:cstheme="minorBidi"/>
          <w:sz w:val="24"/>
        </w:rPr>
      </w:pPr>
      <w:r>
        <w:rPr>
          <w:noProof/>
        </w:rPr>
        <w:drawing>
          <wp:anchor distT="0" distB="0" distL="114300" distR="114300" simplePos="0" relativeHeight="252518912" behindDoc="0" locked="0" layoutInCell="1" allowOverlap="1" wp14:anchorId="7EEDB22D" wp14:editId="7AD041CF">
            <wp:simplePos x="0" y="0"/>
            <wp:positionH relativeFrom="margin">
              <wp:align>center</wp:align>
            </wp:positionH>
            <wp:positionV relativeFrom="paragraph">
              <wp:posOffset>1924050</wp:posOffset>
            </wp:positionV>
            <wp:extent cx="6501765" cy="342900"/>
            <wp:effectExtent l="0" t="0" r="0" b="0"/>
            <wp:wrapTopAndBottom/>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501765" cy="342900"/>
                    </a:xfrm>
                    <a:prstGeom prst="rect">
                      <a:avLst/>
                    </a:prstGeom>
                  </pic:spPr>
                </pic:pic>
              </a:graphicData>
            </a:graphic>
            <wp14:sizeRelH relativeFrom="margin">
              <wp14:pctWidth>0</wp14:pctWidth>
            </wp14:sizeRelH>
            <wp14:sizeRelV relativeFrom="margin">
              <wp14:pctHeight>0</wp14:pctHeight>
            </wp14:sizeRelV>
          </wp:anchor>
        </w:drawing>
      </w:r>
      <w:r w:rsidR="008D01CB">
        <w:rPr>
          <w:rStyle w:val="Style5"/>
          <w:rFonts w:ascii="Constantia" w:hAnsi="Constantia" w:cstheme="minorBidi"/>
          <w:sz w:val="24"/>
        </w:rPr>
        <w:t>Now to make the AI Difficulty have an extra layer, I will cause it to ignore a certain amount of added value on lower difficulties:</w:t>
      </w:r>
    </w:p>
    <w:p w:rsidR="00D512EC" w:rsidRDefault="00D512EC" w:rsidP="00203546">
      <w:pPr>
        <w:rPr>
          <w:rStyle w:val="Style5"/>
          <w:rFonts w:ascii="Constantia" w:hAnsi="Constantia" w:cstheme="minorBidi"/>
          <w:sz w:val="24"/>
        </w:rPr>
      </w:pPr>
      <w:r>
        <w:rPr>
          <w:rStyle w:val="Style5"/>
          <w:rFonts w:ascii="Constantia" w:hAnsi="Constantia" w:cstheme="minorBidi"/>
          <w:sz w:val="24"/>
        </w:rPr>
        <w:t>This means that the lowest AI difficulty will “ignore” 1000 points of added value (but it cannot pass 0), and the highest difficulty will ignore 0 value.</w:t>
      </w:r>
      <w:r w:rsidR="003C121C">
        <w:rPr>
          <w:rStyle w:val="Style5"/>
          <w:rFonts w:ascii="Constantia" w:hAnsi="Constantia" w:cstheme="minorBidi"/>
          <w:sz w:val="24"/>
        </w:rPr>
        <w:t xml:space="preserve"> This means the difficulty now has two meanings, which is the sort of complexity I am looking for.</w:t>
      </w:r>
    </w:p>
    <w:p w:rsidR="00916E4F" w:rsidRDefault="00916E4F">
      <w:pPr>
        <w:rPr>
          <w:rStyle w:val="Style5"/>
          <w:rFonts w:ascii="Constantia" w:eastAsiaTheme="majorEastAsia" w:hAnsi="Constantia" w:cstheme="majorBidi"/>
          <w:b/>
          <w:color w:val="000000" w:themeColor="text1"/>
          <w:sz w:val="28"/>
          <w:szCs w:val="24"/>
        </w:rPr>
      </w:pPr>
      <w:r>
        <w:rPr>
          <w:rStyle w:val="Style5"/>
          <w:rFonts w:ascii="Constantia" w:hAnsi="Constantia" w:cstheme="majorBidi"/>
          <w:sz w:val="28"/>
        </w:rPr>
        <w:br w:type="page"/>
      </w:r>
    </w:p>
    <w:p w:rsidR="00352F85" w:rsidRPr="0011661E" w:rsidRDefault="00352F85" w:rsidP="0011661E">
      <w:pPr>
        <w:pStyle w:val="Style3"/>
        <w:rPr>
          <w:rStyle w:val="Style5"/>
          <w:rFonts w:ascii="Constantia" w:hAnsi="Constantia" w:cstheme="majorBidi"/>
          <w:sz w:val="28"/>
        </w:rPr>
      </w:pPr>
      <w:r w:rsidRPr="0011661E">
        <w:rPr>
          <w:rStyle w:val="Style5"/>
          <w:rFonts w:ascii="Constantia" w:hAnsi="Constantia" w:cstheme="majorBidi"/>
          <w:sz w:val="28"/>
        </w:rPr>
        <w:lastRenderedPageBreak/>
        <w:t>AI Testing</w:t>
      </w:r>
    </w:p>
    <w:p w:rsidR="00B26D13" w:rsidRDefault="000C68E0" w:rsidP="00B26D13">
      <w:r>
        <w:t xml:space="preserve">As in the last testing section, it is difficult to accurately demonstrate the </w:t>
      </w:r>
      <w:r w:rsidR="00FB6F5D">
        <w:t>process and outcomes of these tests through (a reasonable number of) screenshots, so I will once again create videos of these tests.</w:t>
      </w:r>
      <w:r w:rsidR="00DB4B31">
        <w:t xml:space="preserve"> These tests will be to ensure that the other features of the game work as expected in combination with the AI.</w:t>
      </w:r>
    </w:p>
    <w:p w:rsidR="00E042FD" w:rsidRDefault="00E042FD" w:rsidP="00E042FD">
      <w:pPr>
        <w:pStyle w:val="Style4"/>
      </w:pPr>
      <w:r>
        <w:t>Test 1</w:t>
      </w:r>
    </w:p>
    <w:p w:rsidR="00E042FD" w:rsidRDefault="00E042FD" w:rsidP="00A82CDF">
      <w:pPr>
        <w:pStyle w:val="ListParagraph"/>
        <w:numPr>
          <w:ilvl w:val="0"/>
          <w:numId w:val="50"/>
        </w:numPr>
      </w:pPr>
      <w:r>
        <w:t>I will set the opponent to AI, play a few moves, start a new game, and then play some more moves.</w:t>
      </w:r>
    </w:p>
    <w:p w:rsidR="00E042FD" w:rsidRDefault="00E042FD" w:rsidP="00A82CDF">
      <w:pPr>
        <w:pStyle w:val="ListParagraph"/>
        <w:numPr>
          <w:ilvl w:val="0"/>
          <w:numId w:val="50"/>
        </w:numPr>
      </w:pPr>
      <w:r>
        <w:t>The AI should continue to make moves even after I start a new game.</w:t>
      </w:r>
      <w:r w:rsidR="00916E4F" w:rsidRPr="00916E4F">
        <w:rPr>
          <w:noProof/>
        </w:rPr>
        <w:t xml:space="preserve"> </w:t>
      </w:r>
    </w:p>
    <w:p w:rsidR="00093D61" w:rsidRDefault="00916E4F" w:rsidP="00A82CDF">
      <w:pPr>
        <w:pStyle w:val="ListParagraph"/>
        <w:numPr>
          <w:ilvl w:val="0"/>
          <w:numId w:val="50"/>
        </w:numPr>
      </w:pPr>
      <w:r>
        <w:t>Below is the result after the game had been reset and more moves had been played. The AI made moves for black even after a new game had been started.</w:t>
      </w:r>
    </w:p>
    <w:p w:rsidR="00093D61" w:rsidRDefault="00093D61">
      <w:r>
        <w:rPr>
          <w:noProof/>
        </w:rPr>
        <w:drawing>
          <wp:anchor distT="0" distB="0" distL="114300" distR="114300" simplePos="0" relativeHeight="252520960" behindDoc="0" locked="0" layoutInCell="1" allowOverlap="1" wp14:anchorId="55C5107C" wp14:editId="6A33776A">
            <wp:simplePos x="0" y="0"/>
            <wp:positionH relativeFrom="margin">
              <wp:align>center</wp:align>
            </wp:positionH>
            <wp:positionV relativeFrom="paragraph">
              <wp:posOffset>386080</wp:posOffset>
            </wp:positionV>
            <wp:extent cx="6490970" cy="4476750"/>
            <wp:effectExtent l="0" t="0" r="5080"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6490970" cy="447675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093D61" w:rsidRDefault="00093D61" w:rsidP="00093D61">
      <w:pPr>
        <w:pStyle w:val="Style4"/>
      </w:pPr>
      <w:r>
        <w:lastRenderedPageBreak/>
        <w:t>Test 2</w:t>
      </w:r>
    </w:p>
    <w:p w:rsidR="00093D61" w:rsidRDefault="00093D61" w:rsidP="00A82CDF">
      <w:pPr>
        <w:pStyle w:val="ListParagraph"/>
        <w:numPr>
          <w:ilvl w:val="0"/>
          <w:numId w:val="51"/>
        </w:numPr>
      </w:pPr>
      <w:r>
        <w:t>I will enable the AI and play a few moves. I will then use the forfeit option from the menu.</w:t>
      </w:r>
      <w:r w:rsidR="00FB61D7">
        <w:t xml:space="preserve"> The AI should not play any more moves.</w:t>
      </w:r>
      <w:r w:rsidR="00B54372">
        <w:t xml:space="preserve"> I will then undo the last move and make another move. The AI should continue making moves.</w:t>
      </w:r>
    </w:p>
    <w:p w:rsidR="00581965" w:rsidRDefault="00957E2B" w:rsidP="00A82CDF">
      <w:pPr>
        <w:pStyle w:val="ListParagraph"/>
        <w:numPr>
          <w:ilvl w:val="0"/>
          <w:numId w:val="51"/>
        </w:numPr>
      </w:pPr>
      <w:r>
        <w:t xml:space="preserve">Below is a screenshot after I forfeit and made additional moves. The AI did not make a move after I had forfeit. </w:t>
      </w:r>
      <w:r w:rsidR="00B5020C">
        <w:t>When I performed an undo on my forfeit and played another move, the AI responded correctly.</w:t>
      </w:r>
    </w:p>
    <w:p w:rsidR="00581965" w:rsidRDefault="00581965">
      <w:r>
        <w:rPr>
          <w:noProof/>
        </w:rPr>
        <w:drawing>
          <wp:anchor distT="0" distB="0" distL="114300" distR="114300" simplePos="0" relativeHeight="252523008" behindDoc="0" locked="0" layoutInCell="1" allowOverlap="1" wp14:anchorId="31EC3048" wp14:editId="72D7DAD2">
            <wp:simplePos x="0" y="0"/>
            <wp:positionH relativeFrom="margin">
              <wp:posOffset>-276225</wp:posOffset>
            </wp:positionH>
            <wp:positionV relativeFrom="paragraph">
              <wp:posOffset>761365</wp:posOffset>
            </wp:positionV>
            <wp:extent cx="6296025" cy="4340860"/>
            <wp:effectExtent l="0" t="0" r="9525" b="2540"/>
            <wp:wrapTopAndBottom/>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296025" cy="434086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7E5716" w:rsidRDefault="007435E5" w:rsidP="007435E5">
      <w:pPr>
        <w:pStyle w:val="Style4"/>
      </w:pPr>
      <w:r>
        <w:lastRenderedPageBreak/>
        <w:t>Test 3</w:t>
      </w:r>
    </w:p>
    <w:p w:rsidR="00414CE0" w:rsidRDefault="00C1358B" w:rsidP="00A82CDF">
      <w:pPr>
        <w:pStyle w:val="ListParagraph"/>
        <w:numPr>
          <w:ilvl w:val="0"/>
          <w:numId w:val="52"/>
        </w:numPr>
      </w:pPr>
      <w:r>
        <w:t>I will set the opponent to AI, then hide both movement indicators and move history. I will then make some moves, and the turn both the features back on.</w:t>
      </w:r>
    </w:p>
    <w:p w:rsidR="00675384" w:rsidRDefault="00675384" w:rsidP="00A82CDF">
      <w:pPr>
        <w:pStyle w:val="ListParagraph"/>
        <w:numPr>
          <w:ilvl w:val="0"/>
          <w:numId w:val="52"/>
        </w:numPr>
      </w:pPr>
      <w:r>
        <w:t>The AI should continue to make moves while these features are disabled, and all the moves that occurred should be in the history when it is reenabled.</w:t>
      </w:r>
    </w:p>
    <w:p w:rsidR="00FD6D85" w:rsidRDefault="00FD6D85" w:rsidP="00A82CDF">
      <w:pPr>
        <w:pStyle w:val="ListParagraph"/>
        <w:numPr>
          <w:ilvl w:val="0"/>
          <w:numId w:val="52"/>
        </w:numPr>
      </w:pPr>
      <w:r>
        <w:t xml:space="preserve">Below is the game after the history and indicators had been reenabled. The AI made moves while these features were disabled, and the </w:t>
      </w:r>
      <w:r w:rsidR="00BF263B">
        <w:t>history correctly recorded the moves that happened while it was hidden.</w:t>
      </w:r>
    </w:p>
    <w:p w:rsidR="00F96533" w:rsidRPr="00B26D13" w:rsidRDefault="00D40603" w:rsidP="009D1CD6">
      <w:pPr>
        <w:pStyle w:val="ListParagraph"/>
      </w:pPr>
      <w:r>
        <w:rPr>
          <w:noProof/>
        </w:rPr>
        <w:drawing>
          <wp:anchor distT="0" distB="0" distL="114300" distR="114300" simplePos="0" relativeHeight="252525056" behindDoc="0" locked="0" layoutInCell="1" allowOverlap="1" wp14:anchorId="6BAA071C" wp14:editId="31395857">
            <wp:simplePos x="0" y="0"/>
            <wp:positionH relativeFrom="margin">
              <wp:align>center</wp:align>
            </wp:positionH>
            <wp:positionV relativeFrom="paragraph">
              <wp:posOffset>366395</wp:posOffset>
            </wp:positionV>
            <wp:extent cx="6353175" cy="4380865"/>
            <wp:effectExtent l="0" t="0" r="9525" b="635"/>
            <wp:wrapTopAndBottom/>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353175" cy="4380865"/>
                    </a:xfrm>
                    <a:prstGeom prst="rect">
                      <a:avLst/>
                    </a:prstGeom>
                  </pic:spPr>
                </pic:pic>
              </a:graphicData>
            </a:graphic>
            <wp14:sizeRelH relativeFrom="margin">
              <wp14:pctWidth>0</wp14:pctWidth>
            </wp14:sizeRelH>
            <wp14:sizeRelV relativeFrom="margin">
              <wp14:pctHeight>0</wp14:pctHeight>
            </wp14:sizeRelV>
          </wp:anchor>
        </w:drawing>
      </w:r>
    </w:p>
    <w:p w:rsidR="007435E5" w:rsidRDefault="007435E5" w:rsidP="007435E5">
      <w:pPr>
        <w:rPr>
          <w:rStyle w:val="Style5"/>
          <w:rFonts w:ascii="Constantia" w:hAnsi="Constantia" w:cstheme="minorBidi"/>
          <w:sz w:val="24"/>
        </w:rPr>
      </w:pPr>
    </w:p>
    <w:p w:rsidR="00C15C9A" w:rsidRDefault="00C15C9A" w:rsidP="00203546">
      <w:pPr>
        <w:rPr>
          <w:rStyle w:val="Style5"/>
          <w:rFonts w:ascii="Constantia" w:hAnsi="Constantia" w:cstheme="minorBidi"/>
          <w:sz w:val="24"/>
        </w:rPr>
      </w:pPr>
    </w:p>
    <w:p w:rsidR="00A2186C" w:rsidRDefault="00A2186C" w:rsidP="00203546">
      <w:pPr>
        <w:rPr>
          <w:rStyle w:val="Style5"/>
          <w:rFonts w:ascii="Constantia" w:hAnsi="Constantia" w:cstheme="minorBidi"/>
          <w:sz w:val="24"/>
        </w:rPr>
      </w:pPr>
    </w:p>
    <w:p w:rsidR="00AC51BA" w:rsidRDefault="00AC51BA" w:rsidP="00203546">
      <w:pPr>
        <w:rPr>
          <w:rStyle w:val="Style5"/>
          <w:rFonts w:ascii="Constantia" w:hAnsi="Constantia" w:cstheme="minorBidi"/>
          <w:sz w:val="24"/>
        </w:rPr>
      </w:pPr>
    </w:p>
    <w:p w:rsidR="00FD428B" w:rsidRDefault="00FD428B" w:rsidP="00203546">
      <w:pPr>
        <w:rPr>
          <w:rStyle w:val="Style5"/>
          <w:rFonts w:ascii="Constantia" w:hAnsi="Constantia" w:cstheme="minorBidi"/>
          <w:sz w:val="24"/>
        </w:rPr>
      </w:pPr>
    </w:p>
    <w:p w:rsidR="004B4BD7" w:rsidRDefault="004B4BD7" w:rsidP="00203546">
      <w:pPr>
        <w:rPr>
          <w:rStyle w:val="Style5"/>
          <w:rFonts w:ascii="Constantia" w:hAnsi="Constantia" w:cstheme="minorBidi"/>
          <w:sz w:val="24"/>
        </w:rPr>
      </w:pPr>
    </w:p>
    <w:p w:rsidR="00193854" w:rsidRDefault="00193854" w:rsidP="00203546">
      <w:pPr>
        <w:rPr>
          <w:rStyle w:val="Style5"/>
          <w:rFonts w:ascii="Constantia" w:hAnsi="Constantia" w:cstheme="minorBidi"/>
          <w:sz w:val="24"/>
        </w:rPr>
      </w:pPr>
    </w:p>
    <w:p w:rsidR="002017B5" w:rsidRDefault="002017B5" w:rsidP="00203546">
      <w:pPr>
        <w:rPr>
          <w:rStyle w:val="Style5"/>
          <w:rFonts w:ascii="Constantia" w:hAnsi="Constantia" w:cstheme="minorBidi"/>
          <w:sz w:val="24"/>
        </w:rPr>
      </w:pPr>
    </w:p>
    <w:p w:rsidR="00B656EA" w:rsidRDefault="000104EF" w:rsidP="000104EF">
      <w:pPr>
        <w:pStyle w:val="Style4"/>
        <w:rPr>
          <w:rStyle w:val="Style5"/>
          <w:rFonts w:ascii="Bookman Old Style" w:hAnsi="Bookman Old Style" w:cstheme="minorBidi"/>
          <w:sz w:val="24"/>
        </w:rPr>
      </w:pPr>
      <w:r w:rsidRPr="000104EF">
        <w:rPr>
          <w:rStyle w:val="Style5"/>
          <w:rFonts w:ascii="Bookman Old Style" w:hAnsi="Bookman Old Style" w:cstheme="minorBidi"/>
          <w:sz w:val="24"/>
        </w:rPr>
        <w:lastRenderedPageBreak/>
        <w:t>Test 4</w:t>
      </w:r>
    </w:p>
    <w:p w:rsidR="000104EF" w:rsidRDefault="000104EF" w:rsidP="00A82CDF">
      <w:pPr>
        <w:pStyle w:val="ListParagraph"/>
        <w:numPr>
          <w:ilvl w:val="0"/>
          <w:numId w:val="53"/>
        </w:numPr>
        <w:rPr>
          <w:rStyle w:val="Style5"/>
          <w:rFonts w:ascii="Constantia" w:hAnsi="Constantia" w:cstheme="minorBidi"/>
          <w:sz w:val="24"/>
        </w:rPr>
      </w:pPr>
      <w:r>
        <w:rPr>
          <w:rStyle w:val="Style5"/>
          <w:rFonts w:ascii="Constantia" w:hAnsi="Constantia" w:cstheme="minorBidi"/>
          <w:sz w:val="24"/>
        </w:rPr>
        <w:t>I will set the opponent to AI, and then set the difficulty to the highest setting.</w:t>
      </w:r>
      <w:r w:rsidR="00A86254">
        <w:rPr>
          <w:rStyle w:val="Style5"/>
          <w:rFonts w:ascii="Constantia" w:hAnsi="Constantia" w:cstheme="minorBidi"/>
          <w:sz w:val="24"/>
        </w:rPr>
        <w:t xml:space="preserve"> I will then play a few moves, and then set the opponent to human.</w:t>
      </w:r>
    </w:p>
    <w:p w:rsidR="002D1992" w:rsidRDefault="002D1992" w:rsidP="00A82CDF">
      <w:pPr>
        <w:pStyle w:val="ListParagraph"/>
        <w:numPr>
          <w:ilvl w:val="0"/>
          <w:numId w:val="53"/>
        </w:numPr>
      </w:pPr>
      <w:r>
        <w:rPr>
          <w:rStyle w:val="Style5"/>
          <w:rFonts w:ascii="Constantia" w:hAnsi="Constantia" w:cstheme="minorBidi"/>
          <w:sz w:val="24"/>
        </w:rPr>
        <w:t>The AI should make some moves (none of which will be completely randomly selected). After the opponent is set to human, the AI should not make any moves, and I should have control over the black pieces.</w:t>
      </w:r>
      <w:r w:rsidR="009143C5" w:rsidRPr="009143C5">
        <w:rPr>
          <w:noProof/>
        </w:rPr>
        <w:t xml:space="preserve"> </w:t>
      </w:r>
    </w:p>
    <w:p w:rsidR="004F060A" w:rsidRDefault="004F060A" w:rsidP="00A82CDF">
      <w:pPr>
        <w:pStyle w:val="ListParagraph"/>
        <w:numPr>
          <w:ilvl w:val="0"/>
          <w:numId w:val="53"/>
        </w:numPr>
      </w:pPr>
      <w:r>
        <w:t>The screenshot below shows the game after I have set the opponent back to human. The movement indicator for black can be seen, which shows that the user has control of the black pieces (as opposed to the AI).</w:t>
      </w:r>
    </w:p>
    <w:p w:rsidR="004F060A" w:rsidRPr="000104EF" w:rsidRDefault="00840C64" w:rsidP="004F060A">
      <w:pPr>
        <w:pStyle w:val="ListParagraph"/>
        <w:rPr>
          <w:rStyle w:val="Style5"/>
          <w:rFonts w:ascii="Constantia" w:hAnsi="Constantia" w:cstheme="minorBidi"/>
          <w:sz w:val="24"/>
        </w:rPr>
      </w:pPr>
      <w:r>
        <w:rPr>
          <w:noProof/>
        </w:rPr>
        <w:drawing>
          <wp:anchor distT="0" distB="0" distL="114300" distR="114300" simplePos="0" relativeHeight="252527104" behindDoc="0" locked="0" layoutInCell="1" allowOverlap="1" wp14:anchorId="4EF30B3B" wp14:editId="4546E37E">
            <wp:simplePos x="0" y="0"/>
            <wp:positionH relativeFrom="margin">
              <wp:align>center</wp:align>
            </wp:positionH>
            <wp:positionV relativeFrom="paragraph">
              <wp:posOffset>224790</wp:posOffset>
            </wp:positionV>
            <wp:extent cx="6671310" cy="4600575"/>
            <wp:effectExtent l="0" t="0" r="0" b="9525"/>
            <wp:wrapTopAndBottom/>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671310" cy="4600575"/>
                    </a:xfrm>
                    <a:prstGeom prst="rect">
                      <a:avLst/>
                    </a:prstGeom>
                  </pic:spPr>
                </pic:pic>
              </a:graphicData>
            </a:graphic>
            <wp14:sizeRelH relativeFrom="margin">
              <wp14:pctWidth>0</wp14:pctWidth>
            </wp14:sizeRelH>
            <wp14:sizeRelV relativeFrom="margin">
              <wp14:pctHeight>0</wp14:pctHeight>
            </wp14:sizeRelV>
          </wp:anchor>
        </w:drawing>
      </w:r>
    </w:p>
    <w:p w:rsidR="001C5030" w:rsidRDefault="001C5030" w:rsidP="00203546">
      <w:pPr>
        <w:rPr>
          <w:rStyle w:val="Style5"/>
          <w:rFonts w:ascii="Constantia" w:hAnsi="Constantia" w:cstheme="minorBidi"/>
          <w:sz w:val="24"/>
        </w:rPr>
      </w:pPr>
    </w:p>
    <w:p w:rsidR="000430C7" w:rsidRDefault="000430C7">
      <w:pPr>
        <w:rPr>
          <w:rStyle w:val="Style5"/>
          <w:rFonts w:ascii="Constantia" w:hAnsi="Constantia" w:cstheme="minorBidi"/>
          <w:sz w:val="24"/>
        </w:rPr>
      </w:pPr>
      <w:r>
        <w:rPr>
          <w:rStyle w:val="Style5"/>
          <w:rFonts w:ascii="Constantia" w:hAnsi="Constantia" w:cstheme="minorBidi"/>
          <w:sz w:val="24"/>
        </w:rPr>
        <w:br w:type="page"/>
      </w:r>
    </w:p>
    <w:p w:rsidR="005B7193" w:rsidRPr="00985871" w:rsidRDefault="000430C7" w:rsidP="00985871">
      <w:pPr>
        <w:pStyle w:val="Style4"/>
        <w:rPr>
          <w:rStyle w:val="Style5"/>
          <w:rFonts w:ascii="Bookman Old Style" w:hAnsi="Bookman Old Style" w:cstheme="minorBidi"/>
          <w:sz w:val="24"/>
        </w:rPr>
      </w:pPr>
      <w:r w:rsidRPr="00985871">
        <w:rPr>
          <w:rStyle w:val="Style5"/>
          <w:rFonts w:ascii="Bookman Old Style" w:hAnsi="Bookman Old Style" w:cstheme="minorBidi"/>
          <w:sz w:val="24"/>
        </w:rPr>
        <w:lastRenderedPageBreak/>
        <w:t>Test 5</w:t>
      </w:r>
    </w:p>
    <w:p w:rsidR="000430C7" w:rsidRDefault="000430C7" w:rsidP="00A82CDF">
      <w:pPr>
        <w:pStyle w:val="ListParagraph"/>
        <w:numPr>
          <w:ilvl w:val="0"/>
          <w:numId w:val="54"/>
        </w:numPr>
        <w:rPr>
          <w:rStyle w:val="Style5"/>
          <w:rFonts w:ascii="Constantia" w:hAnsi="Constantia" w:cstheme="minorBidi"/>
          <w:sz w:val="24"/>
        </w:rPr>
      </w:pPr>
      <w:r w:rsidRPr="000430C7">
        <w:rPr>
          <w:rStyle w:val="Style5"/>
          <w:rFonts w:ascii="Constantia" w:hAnsi="Constantia" w:cstheme="minorBidi"/>
          <w:sz w:val="24"/>
        </w:rPr>
        <w:t xml:space="preserve">I </w:t>
      </w:r>
      <w:r>
        <w:rPr>
          <w:rStyle w:val="Style5"/>
          <w:rFonts w:ascii="Constantia" w:hAnsi="Constantia" w:cstheme="minorBidi"/>
          <w:sz w:val="24"/>
        </w:rPr>
        <w:t>will disable the undo button, set the difficulty to maximum, and then play a full game with the AI.</w:t>
      </w:r>
    </w:p>
    <w:p w:rsidR="00B24E1F" w:rsidRDefault="00A21B8D" w:rsidP="00A82CDF">
      <w:pPr>
        <w:pStyle w:val="ListParagraph"/>
        <w:numPr>
          <w:ilvl w:val="0"/>
          <w:numId w:val="54"/>
        </w:numPr>
        <w:rPr>
          <w:rStyle w:val="Style5"/>
          <w:rFonts w:ascii="Constantia" w:hAnsi="Constantia" w:cstheme="minorBidi"/>
          <w:sz w:val="24"/>
        </w:rPr>
      </w:pPr>
      <w:r>
        <w:rPr>
          <w:rStyle w:val="Style5"/>
          <w:rFonts w:ascii="Constantia" w:hAnsi="Constantia" w:cstheme="minorBidi"/>
          <w:sz w:val="24"/>
        </w:rPr>
        <w:t>The AI did not make any moves after I won the game.</w:t>
      </w:r>
    </w:p>
    <w:p w:rsidR="00A21B8D" w:rsidRDefault="00A21B8D" w:rsidP="00A82CDF">
      <w:pPr>
        <w:pStyle w:val="ListParagraph"/>
        <w:numPr>
          <w:ilvl w:val="0"/>
          <w:numId w:val="54"/>
        </w:numPr>
        <w:rPr>
          <w:rStyle w:val="Style5"/>
          <w:rFonts w:ascii="Constantia" w:hAnsi="Constantia" w:cstheme="minorBidi"/>
          <w:sz w:val="24"/>
        </w:rPr>
      </w:pPr>
      <w:r>
        <w:rPr>
          <w:rStyle w:val="Style5"/>
          <w:rFonts w:ascii="Constantia" w:hAnsi="Constantia" w:cstheme="minorBidi"/>
          <w:sz w:val="24"/>
        </w:rPr>
        <w:t>The AI played at the level I expected; making some basic decisions but nothing too strategic.</w:t>
      </w:r>
    </w:p>
    <w:p w:rsidR="00A21B8D" w:rsidRDefault="00F54C4D" w:rsidP="00A82CDF">
      <w:pPr>
        <w:pStyle w:val="ListParagraph"/>
        <w:numPr>
          <w:ilvl w:val="0"/>
          <w:numId w:val="54"/>
        </w:numPr>
        <w:rPr>
          <w:rStyle w:val="Style5"/>
          <w:rFonts w:ascii="Constantia" w:hAnsi="Constantia" w:cstheme="minorBidi"/>
          <w:sz w:val="24"/>
        </w:rPr>
      </w:pPr>
      <w:r>
        <w:rPr>
          <w:noProof/>
        </w:rPr>
        <w:drawing>
          <wp:anchor distT="0" distB="0" distL="114300" distR="114300" simplePos="0" relativeHeight="252529152" behindDoc="0" locked="0" layoutInCell="1" allowOverlap="1" wp14:anchorId="29C6EC59" wp14:editId="41E9A0F5">
            <wp:simplePos x="0" y="0"/>
            <wp:positionH relativeFrom="margin">
              <wp:align>center</wp:align>
            </wp:positionH>
            <wp:positionV relativeFrom="paragraph">
              <wp:posOffset>467995</wp:posOffset>
            </wp:positionV>
            <wp:extent cx="6491605" cy="4476750"/>
            <wp:effectExtent l="0" t="0" r="4445" b="0"/>
            <wp:wrapTopAndBottom/>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6491605" cy="4476750"/>
                    </a:xfrm>
                    <a:prstGeom prst="rect">
                      <a:avLst/>
                    </a:prstGeom>
                  </pic:spPr>
                </pic:pic>
              </a:graphicData>
            </a:graphic>
            <wp14:sizeRelH relativeFrom="margin">
              <wp14:pctWidth>0</wp14:pctWidth>
            </wp14:sizeRelH>
            <wp14:sizeRelV relativeFrom="margin">
              <wp14:pctHeight>0</wp14:pctHeight>
            </wp14:sizeRelV>
          </wp:anchor>
        </w:drawing>
      </w:r>
      <w:r w:rsidR="00A21B8D">
        <w:rPr>
          <w:rStyle w:val="Style5"/>
          <w:rFonts w:ascii="Constantia" w:hAnsi="Constantia" w:cstheme="minorBidi"/>
          <w:sz w:val="24"/>
        </w:rPr>
        <w:t>The AI successfully put me in check a few times, and even promoted a pawn to a queen.</w:t>
      </w:r>
    </w:p>
    <w:p w:rsidR="00C059A1" w:rsidRDefault="00C059A1" w:rsidP="00C059A1">
      <w:pPr>
        <w:ind w:left="360"/>
        <w:rPr>
          <w:rStyle w:val="Style5"/>
          <w:rFonts w:ascii="Constantia" w:hAnsi="Constantia" w:cstheme="minorBidi"/>
          <w:sz w:val="24"/>
        </w:rPr>
      </w:pPr>
    </w:p>
    <w:p w:rsidR="00827DE1" w:rsidRDefault="00C059A1" w:rsidP="00C059A1">
      <w:pPr>
        <w:ind w:left="360"/>
        <w:rPr>
          <w:rStyle w:val="Style5"/>
          <w:rFonts w:ascii="Constantia" w:hAnsi="Constantia" w:cstheme="minorBidi"/>
          <w:sz w:val="24"/>
        </w:rPr>
      </w:pPr>
      <w:r>
        <w:rPr>
          <w:rStyle w:val="Style5"/>
          <w:rFonts w:ascii="Constantia" w:hAnsi="Constantia" w:cstheme="minorBidi"/>
          <w:sz w:val="24"/>
        </w:rPr>
        <w:t>From these tests, I can conclude that the AI works as I expect it to. It may not be particularly challenging to an experienced player, but for most people I think it will be sufficient, especially as this game is in many ways different to regular chess.</w:t>
      </w:r>
    </w:p>
    <w:p w:rsidR="00827DE1" w:rsidRDefault="00827DE1">
      <w:pPr>
        <w:rPr>
          <w:rStyle w:val="Style5"/>
          <w:rFonts w:ascii="Constantia" w:hAnsi="Constantia" w:cstheme="minorBidi"/>
          <w:sz w:val="24"/>
        </w:rPr>
      </w:pPr>
      <w:r>
        <w:rPr>
          <w:rStyle w:val="Style5"/>
          <w:rFonts w:ascii="Constantia" w:hAnsi="Constantia" w:cstheme="minorBidi"/>
          <w:sz w:val="24"/>
        </w:rPr>
        <w:br w:type="page"/>
      </w:r>
    </w:p>
    <w:p w:rsidR="00C059A1" w:rsidRDefault="008D1798" w:rsidP="008D1798">
      <w:pPr>
        <w:pStyle w:val="Style3"/>
        <w:rPr>
          <w:rStyle w:val="Style5"/>
          <w:rFonts w:ascii="Constantia" w:hAnsi="Constantia" w:cstheme="majorBidi"/>
          <w:sz w:val="28"/>
        </w:rPr>
      </w:pPr>
      <w:r>
        <w:rPr>
          <w:rStyle w:val="Style5"/>
          <w:rFonts w:ascii="Constantia" w:hAnsi="Constantia" w:cstheme="majorBidi"/>
          <w:sz w:val="28"/>
        </w:rPr>
        <w:lastRenderedPageBreak/>
        <w:t>Saving and Loading</w:t>
      </w:r>
    </w:p>
    <w:p w:rsidR="00F75363" w:rsidRDefault="00A039EE" w:rsidP="00F75363">
      <w:r>
        <w:t>I think saving and loading will be an important feature, since games could end up taking a long time, especially if it is two humans playing. To be able to recreate a game, I would need to have two things: the board layout, and the move history. Technically I could save just the history and play out all the moves from the history to reach the board state when it was saved, but this seems needlessly inefficient.</w:t>
      </w:r>
      <w:r w:rsidR="00511AFE">
        <w:t xml:space="preserve"> As well as this, I will need to store the bounds of the board, because players may have moved pieces out of the default boundaries</w:t>
      </w:r>
      <w:r w:rsidR="00364359">
        <w:t>, and I will need the game state.</w:t>
      </w:r>
    </w:p>
    <w:p w:rsidR="00FB7859" w:rsidRDefault="00FB7859" w:rsidP="00F75363">
      <w:r>
        <w:t xml:space="preserve">Visual Studio provides a </w:t>
      </w:r>
      <w:r w:rsidRPr="00AC186C">
        <w:rPr>
          <w:rStyle w:val="Style5"/>
        </w:rPr>
        <w:t>SaveFileDialog</w:t>
      </w:r>
      <w:r>
        <w:t xml:space="preserve"> as part of Windows Forms, so all I need to do is </w:t>
      </w:r>
      <w:r w:rsidR="009C07C9">
        <w:t>specify what data I want to save.</w:t>
      </w:r>
      <w:r w:rsidR="00EF646F">
        <w:t xml:space="preserve"> To read the data, I will need to split up the save file into pieces that I can then interpret to recreate the game.</w:t>
      </w:r>
      <w:r w:rsidR="00162189">
        <w:t xml:space="preserve"> I will first store a list of pieces, with each attribute separated by a comma, and each piece separated by a semicolon. I will then store each entry in the move history, separated by semicolons. Finally, I will have the bounds values and the game</w:t>
      </w:r>
      <w:r w:rsidR="00AC186C">
        <w:t xml:space="preserve"> </w:t>
      </w:r>
      <w:r w:rsidR="00162189">
        <w:t>state, separated by semicolons. Each of these three sections will be separated by a pipe (|).</w:t>
      </w:r>
      <w:r w:rsidR="00AC186C">
        <w:t xml:space="preserve"> To implement this, I use a </w:t>
      </w:r>
      <w:r w:rsidR="00AC186C" w:rsidRPr="002343F6">
        <w:rPr>
          <w:rStyle w:val="Style5"/>
        </w:rPr>
        <w:t>StringBuilder</w:t>
      </w:r>
      <w:r w:rsidR="002343F6">
        <w:t xml:space="preserve"> to set up the string to be stored, and write it using a </w:t>
      </w:r>
      <w:r w:rsidR="002343F6" w:rsidRPr="002343F6">
        <w:rPr>
          <w:rStyle w:val="Style5"/>
        </w:rPr>
        <w:t>StreamWriter</w:t>
      </w:r>
      <w:r w:rsidR="002343F6">
        <w:t>:</w:t>
      </w:r>
    </w:p>
    <w:p w:rsidR="002A1753" w:rsidRDefault="002A1753" w:rsidP="008D1798">
      <w:r>
        <w:rPr>
          <w:noProof/>
        </w:rPr>
        <w:drawing>
          <wp:anchor distT="0" distB="0" distL="114300" distR="114300" simplePos="0" relativeHeight="252531200" behindDoc="0" locked="0" layoutInCell="1" allowOverlap="1" wp14:anchorId="051B2913" wp14:editId="4B8FD724">
            <wp:simplePos x="0" y="0"/>
            <wp:positionH relativeFrom="margin">
              <wp:align>center</wp:align>
            </wp:positionH>
            <wp:positionV relativeFrom="paragraph">
              <wp:posOffset>275590</wp:posOffset>
            </wp:positionV>
            <wp:extent cx="6715125" cy="2971800"/>
            <wp:effectExtent l="0" t="0" r="9525" b="0"/>
            <wp:wrapTopAndBottom/>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715125" cy="2971800"/>
                    </a:xfrm>
                    <a:prstGeom prst="rect">
                      <a:avLst/>
                    </a:prstGeom>
                  </pic:spPr>
                </pic:pic>
              </a:graphicData>
            </a:graphic>
            <wp14:sizeRelH relativeFrom="margin">
              <wp14:pctWidth>0</wp14:pctWidth>
            </wp14:sizeRelH>
            <wp14:sizeRelV relativeFrom="margin">
              <wp14:pctHeight>0</wp14:pctHeight>
            </wp14:sizeRelV>
          </wp:anchor>
        </w:drawing>
      </w:r>
    </w:p>
    <w:p w:rsidR="002A1753" w:rsidRDefault="002A1753" w:rsidP="008D1798"/>
    <w:p w:rsidR="003A129C" w:rsidRDefault="005B57DC" w:rsidP="008D1798">
      <w:r>
        <w:t>This function is attached to the save button in the menu (which also has shortcut ctrl+s)</w:t>
      </w:r>
      <w:r w:rsidR="00A33452">
        <w:t>.</w:t>
      </w:r>
    </w:p>
    <w:p w:rsidR="003A129C" w:rsidRDefault="003A129C">
      <w:r>
        <w:br w:type="page"/>
      </w:r>
    </w:p>
    <w:p w:rsidR="008D1798" w:rsidRDefault="00C758CB" w:rsidP="008D1798">
      <w:pPr>
        <w:rPr>
          <w:noProof/>
        </w:rPr>
      </w:pPr>
      <w:r>
        <w:rPr>
          <w:noProof/>
        </w:rPr>
        <w:lastRenderedPageBreak/>
        <w:drawing>
          <wp:anchor distT="0" distB="0" distL="114300" distR="114300" simplePos="0" relativeHeight="252533248" behindDoc="0" locked="0" layoutInCell="1" allowOverlap="1" wp14:anchorId="4935F0C8" wp14:editId="3683A7C5">
            <wp:simplePos x="0" y="0"/>
            <wp:positionH relativeFrom="margin">
              <wp:align>center</wp:align>
            </wp:positionH>
            <wp:positionV relativeFrom="paragraph">
              <wp:posOffset>238125</wp:posOffset>
            </wp:positionV>
            <wp:extent cx="6553200" cy="3686175"/>
            <wp:effectExtent l="0" t="0" r="0" b="9525"/>
            <wp:wrapTopAndBottom/>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553200" cy="3686175"/>
                    </a:xfrm>
                    <a:prstGeom prst="rect">
                      <a:avLst/>
                    </a:prstGeom>
                  </pic:spPr>
                </pic:pic>
              </a:graphicData>
            </a:graphic>
            <wp14:sizeRelH relativeFrom="margin">
              <wp14:pctWidth>0</wp14:pctWidth>
            </wp14:sizeRelH>
            <wp14:sizeRelV relativeFrom="margin">
              <wp14:pctHeight>0</wp14:pctHeight>
            </wp14:sizeRelV>
          </wp:anchor>
        </w:drawing>
      </w:r>
      <w:r w:rsidR="003A129C">
        <w:t>To test it out, I will make a single move in a game and press save.</w:t>
      </w:r>
    </w:p>
    <w:p w:rsidR="00B24C3E" w:rsidRDefault="00B24C3E" w:rsidP="008D1798">
      <w:r>
        <w:t>The save dialog opens correctly. The files are being saved with an extension I have made up</w:t>
      </w:r>
      <w:proofErr w:type="gramStart"/>
      <w:r>
        <w:t>, .icg</w:t>
      </w:r>
      <w:proofErr w:type="gramEnd"/>
      <w:r>
        <w:t xml:space="preserve">. </w:t>
      </w:r>
      <w:proofErr w:type="gramStart"/>
      <w:r>
        <w:t>In reality, they</w:t>
      </w:r>
      <w:proofErr w:type="gramEnd"/>
      <w:r>
        <w:t xml:space="preserve"> are just plaintext, so after saving this game as “game1”, I can open it in a text editor and look at the contents to ensure it worked correctly.</w:t>
      </w:r>
    </w:p>
    <w:p w:rsidR="000048AD" w:rsidRDefault="002B6DB6" w:rsidP="008D1798">
      <w:r>
        <w:rPr>
          <w:noProof/>
        </w:rPr>
        <w:drawing>
          <wp:anchor distT="0" distB="0" distL="114300" distR="114300" simplePos="0" relativeHeight="252535296" behindDoc="0" locked="0" layoutInCell="1" allowOverlap="1" wp14:anchorId="17EB059C" wp14:editId="39FD0EA7">
            <wp:simplePos x="0" y="0"/>
            <wp:positionH relativeFrom="margin">
              <wp:align>center</wp:align>
            </wp:positionH>
            <wp:positionV relativeFrom="paragraph">
              <wp:posOffset>868045</wp:posOffset>
            </wp:positionV>
            <wp:extent cx="6335395" cy="2895600"/>
            <wp:effectExtent l="0" t="0" r="8255" b="0"/>
            <wp:wrapTopAndBottom/>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8"/>
                    <a:srcRect b="33285"/>
                    <a:stretch/>
                  </pic:blipFill>
                  <pic:spPr bwMode="auto">
                    <a:xfrm>
                      <a:off x="0" y="0"/>
                      <a:ext cx="6335395"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8AD">
        <w:t xml:space="preserve">Below is a screenshot of the file I just saved in the game. I </w:t>
      </w:r>
      <w:r w:rsidR="003B2C29">
        <w:t xml:space="preserve">have added new lines at some points to make it easier to screenshot, but these are </w:t>
      </w:r>
      <w:proofErr w:type="gramStart"/>
      <w:r w:rsidR="003B2C29">
        <w:t>actually stored</w:t>
      </w:r>
      <w:proofErr w:type="gramEnd"/>
      <w:r w:rsidR="003B2C29">
        <w:t xml:space="preserve"> all on one line. The second last line is the contents of the move history, and the last is the </w:t>
      </w:r>
      <w:r>
        <w:t xml:space="preserve">bounds and </w:t>
      </w:r>
      <w:r w:rsidR="003B2C29">
        <w:t>game state.</w:t>
      </w:r>
    </w:p>
    <w:p w:rsidR="002A70EB" w:rsidRDefault="002A70EB" w:rsidP="008D1798"/>
    <w:p w:rsidR="00FD4594" w:rsidRDefault="002A70EB" w:rsidP="008D1798">
      <w:r>
        <w:lastRenderedPageBreak/>
        <w:t>This seems to be correct, all the pieces and their attributed have been stored, along with the move history. Now I will need to write a function to read this data from a file.</w:t>
      </w:r>
    </w:p>
    <w:p w:rsidR="00FD4594" w:rsidRDefault="00FD4594" w:rsidP="008D1798">
      <w:r>
        <w:rPr>
          <w:noProof/>
        </w:rPr>
        <w:drawing>
          <wp:anchor distT="0" distB="0" distL="114300" distR="114300" simplePos="0" relativeHeight="252537344" behindDoc="0" locked="0" layoutInCell="1" allowOverlap="1" wp14:anchorId="36A65D2A" wp14:editId="65B1536D">
            <wp:simplePos x="0" y="0"/>
            <wp:positionH relativeFrom="margin">
              <wp:align>center</wp:align>
            </wp:positionH>
            <wp:positionV relativeFrom="paragraph">
              <wp:posOffset>687705</wp:posOffset>
            </wp:positionV>
            <wp:extent cx="4562475" cy="2852420"/>
            <wp:effectExtent l="0" t="0" r="9525" b="5080"/>
            <wp:wrapTopAndBottom/>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562475" cy="2852420"/>
                    </a:xfrm>
                    <a:prstGeom prst="rect">
                      <a:avLst/>
                    </a:prstGeom>
                  </pic:spPr>
                </pic:pic>
              </a:graphicData>
            </a:graphic>
            <wp14:sizeRelH relativeFrom="margin">
              <wp14:pctWidth>0</wp14:pctWidth>
            </wp14:sizeRelH>
            <wp14:sizeRelV relativeFrom="margin">
              <wp14:pctHeight>0</wp14:pctHeight>
            </wp14:sizeRelV>
          </wp:anchor>
        </w:drawing>
      </w:r>
      <w:r>
        <w:t>Conveniently enough, there is also an OpenFileDialog, so I just need to get the result from this and parse it. I will use the following code to get the data into a readable format:</w:t>
      </w:r>
    </w:p>
    <w:p w:rsidR="00321B45" w:rsidRDefault="00FA220B" w:rsidP="008D1798">
      <w:r>
        <w:rPr>
          <w:noProof/>
        </w:rPr>
        <w:drawing>
          <wp:anchor distT="0" distB="0" distL="114300" distR="114300" simplePos="0" relativeHeight="252539392" behindDoc="0" locked="0" layoutInCell="1" allowOverlap="1" wp14:anchorId="43B1DBE6" wp14:editId="16FF4D2D">
            <wp:simplePos x="0" y="0"/>
            <wp:positionH relativeFrom="margin">
              <wp:align>center</wp:align>
            </wp:positionH>
            <wp:positionV relativeFrom="paragraph">
              <wp:posOffset>3431540</wp:posOffset>
            </wp:positionV>
            <wp:extent cx="6486525" cy="3733800"/>
            <wp:effectExtent l="0" t="0" r="9525" b="0"/>
            <wp:wrapTopAndBottom/>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486525" cy="3733800"/>
                    </a:xfrm>
                    <a:prstGeom prst="rect">
                      <a:avLst/>
                    </a:prstGeom>
                  </pic:spPr>
                </pic:pic>
              </a:graphicData>
            </a:graphic>
            <wp14:sizeRelH relativeFrom="margin">
              <wp14:pctWidth>0</wp14:pctWidth>
            </wp14:sizeRelH>
            <wp14:sizeRelV relativeFrom="margin">
              <wp14:pctHeight>0</wp14:pctHeight>
            </wp14:sizeRelV>
          </wp:anchor>
        </w:drawing>
      </w:r>
      <w:r w:rsidR="006C129F">
        <w:t>I now have three string arrays which contain everything I need.</w:t>
      </w:r>
      <w:r w:rsidR="00D102B2">
        <w:t xml:space="preserve"> It is now just a matter of setting all the variables to the appropriate values:</w:t>
      </w:r>
    </w:p>
    <w:p w:rsidR="00321B45" w:rsidRDefault="00321B45">
      <w:r>
        <w:br w:type="page"/>
      </w:r>
    </w:p>
    <w:p w:rsidR="006C129F" w:rsidRDefault="00A26549" w:rsidP="008D1798">
      <w:r>
        <w:rPr>
          <w:noProof/>
        </w:rPr>
        <w:lastRenderedPageBreak/>
        <w:drawing>
          <wp:anchor distT="0" distB="0" distL="114300" distR="114300" simplePos="0" relativeHeight="252541440" behindDoc="0" locked="0" layoutInCell="1" allowOverlap="1" wp14:anchorId="3ABF6D42" wp14:editId="14D20F95">
            <wp:simplePos x="0" y="0"/>
            <wp:positionH relativeFrom="margin">
              <wp:align>center</wp:align>
            </wp:positionH>
            <wp:positionV relativeFrom="paragraph">
              <wp:posOffset>227965</wp:posOffset>
            </wp:positionV>
            <wp:extent cx="6948502" cy="4791075"/>
            <wp:effectExtent l="0" t="0" r="5080" b="0"/>
            <wp:wrapTopAndBottom/>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948502" cy="4791075"/>
                    </a:xfrm>
                    <a:prstGeom prst="rect">
                      <a:avLst/>
                    </a:prstGeom>
                  </pic:spPr>
                </pic:pic>
              </a:graphicData>
            </a:graphic>
            <wp14:sizeRelH relativeFrom="margin">
              <wp14:pctWidth>0</wp14:pctWidth>
            </wp14:sizeRelH>
            <wp14:sizeRelV relativeFrom="margin">
              <wp14:pctHeight>0</wp14:pctHeight>
            </wp14:sizeRelV>
          </wp:anchor>
        </w:drawing>
      </w:r>
      <w:r>
        <w:t>To test this, I have made up the following scenario:</w:t>
      </w:r>
    </w:p>
    <w:p w:rsidR="00A26549" w:rsidRDefault="00A26549" w:rsidP="008D1798">
      <w:r>
        <w:rPr>
          <w:noProof/>
        </w:rPr>
        <w:drawing>
          <wp:anchor distT="0" distB="0" distL="114300" distR="114300" simplePos="0" relativeHeight="252543488" behindDoc="0" locked="0" layoutInCell="1" allowOverlap="1" wp14:anchorId="65240729" wp14:editId="72406B2A">
            <wp:simplePos x="0" y="0"/>
            <wp:positionH relativeFrom="margin">
              <wp:align>center</wp:align>
            </wp:positionH>
            <wp:positionV relativeFrom="paragraph">
              <wp:posOffset>4936490</wp:posOffset>
            </wp:positionV>
            <wp:extent cx="6267450" cy="3525354"/>
            <wp:effectExtent l="0" t="0" r="0" b="0"/>
            <wp:wrapTopAndBottom/>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267450" cy="3525354"/>
                    </a:xfrm>
                    <a:prstGeom prst="rect">
                      <a:avLst/>
                    </a:prstGeom>
                  </pic:spPr>
                </pic:pic>
              </a:graphicData>
            </a:graphic>
            <wp14:sizeRelH relativeFrom="margin">
              <wp14:pctWidth>0</wp14:pctWidth>
            </wp14:sizeRelH>
            <wp14:sizeRelV relativeFrom="margin">
              <wp14:pctHeight>0</wp14:pctHeight>
            </wp14:sizeRelV>
          </wp:anchor>
        </w:drawing>
      </w:r>
      <w:r>
        <w:t>I will save this game:</w:t>
      </w:r>
    </w:p>
    <w:p w:rsidR="006D2E55" w:rsidRDefault="001E2ED1" w:rsidP="008D1798">
      <w:pPr>
        <w:rPr>
          <w:noProof/>
        </w:rPr>
      </w:pPr>
      <w:r>
        <w:rPr>
          <w:noProof/>
        </w:rPr>
        <w:lastRenderedPageBreak/>
        <w:drawing>
          <wp:anchor distT="0" distB="0" distL="114300" distR="114300" simplePos="0" relativeHeight="252545536" behindDoc="0" locked="0" layoutInCell="1" allowOverlap="1" wp14:anchorId="36EE022E" wp14:editId="7CAC7C03">
            <wp:simplePos x="0" y="0"/>
            <wp:positionH relativeFrom="margin">
              <wp:posOffset>657225</wp:posOffset>
            </wp:positionH>
            <wp:positionV relativeFrom="paragraph">
              <wp:posOffset>266700</wp:posOffset>
            </wp:positionV>
            <wp:extent cx="3924300" cy="3924300"/>
            <wp:effectExtent l="0" t="0" r="0" b="0"/>
            <wp:wrapTopAndBottom/>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3924300" cy="3924300"/>
                    </a:xfrm>
                    <a:prstGeom prst="rect">
                      <a:avLst/>
                    </a:prstGeom>
                  </pic:spPr>
                </pic:pic>
              </a:graphicData>
            </a:graphic>
            <wp14:sizeRelH relativeFrom="margin">
              <wp14:pctWidth>0</wp14:pctWidth>
            </wp14:sizeRelH>
            <wp14:sizeRelV relativeFrom="margin">
              <wp14:pctHeight>0</wp14:pctHeight>
            </wp14:sizeRelV>
          </wp:anchor>
        </w:drawing>
      </w:r>
      <w:r w:rsidR="006D2E55">
        <w:t>Create a new game:</w:t>
      </w:r>
      <w:r w:rsidRPr="001E2ED1">
        <w:rPr>
          <w:noProof/>
        </w:rPr>
        <w:t xml:space="preserve"> </w:t>
      </w:r>
    </w:p>
    <w:p w:rsidR="001E2ED1" w:rsidRDefault="0099502D" w:rsidP="008D1798">
      <w:pPr>
        <w:rPr>
          <w:noProof/>
        </w:rPr>
      </w:pPr>
      <w:r>
        <w:rPr>
          <w:noProof/>
        </w:rPr>
        <w:drawing>
          <wp:anchor distT="0" distB="0" distL="114300" distR="114300" simplePos="0" relativeHeight="252547584" behindDoc="0" locked="0" layoutInCell="1" allowOverlap="1" wp14:anchorId="17A1029C" wp14:editId="6BDAEBED">
            <wp:simplePos x="0" y="0"/>
            <wp:positionH relativeFrom="margin">
              <wp:align>center</wp:align>
            </wp:positionH>
            <wp:positionV relativeFrom="paragraph">
              <wp:posOffset>4175125</wp:posOffset>
            </wp:positionV>
            <wp:extent cx="6467475" cy="4284183"/>
            <wp:effectExtent l="0" t="0" r="0" b="2540"/>
            <wp:wrapTopAndBottom/>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6467475" cy="4284183"/>
                    </a:xfrm>
                    <a:prstGeom prst="rect">
                      <a:avLst/>
                    </a:prstGeom>
                  </pic:spPr>
                </pic:pic>
              </a:graphicData>
            </a:graphic>
            <wp14:sizeRelH relativeFrom="margin">
              <wp14:pctWidth>0</wp14:pctWidth>
            </wp14:sizeRelH>
            <wp14:sizeRelV relativeFrom="margin">
              <wp14:pctHeight>0</wp14:pctHeight>
            </wp14:sizeRelV>
          </wp:anchor>
        </w:drawing>
      </w:r>
      <w:r w:rsidR="001E2ED1">
        <w:t>And then load:</w:t>
      </w:r>
      <w:r w:rsidRPr="0099502D">
        <w:rPr>
          <w:noProof/>
        </w:rPr>
        <w:t xml:space="preserve"> </w:t>
      </w:r>
    </w:p>
    <w:p w:rsidR="000F1207" w:rsidRDefault="000F1207" w:rsidP="008D1798">
      <w:r>
        <w:lastRenderedPageBreak/>
        <w:t>The board, history and game state were all correctly loaded. I was able to continue playing and undo moves.</w:t>
      </w:r>
    </w:p>
    <w:p w:rsidR="005C514F" w:rsidRDefault="005C514F" w:rsidP="001B5F8B"/>
    <w:p w:rsidR="00554908" w:rsidRDefault="00554908" w:rsidP="00554908">
      <w:pPr>
        <w:pStyle w:val="Style3"/>
      </w:pPr>
      <w:r>
        <w:t>Resolution</w:t>
      </w:r>
    </w:p>
    <w:p w:rsidR="006D597E" w:rsidRDefault="008C0333" w:rsidP="008D1798">
      <w:r>
        <w:t>The last feature I want to add is two different resolution settings, one for 720p and one for 1080p.</w:t>
      </w:r>
      <w:r w:rsidR="0003265D">
        <w:t xml:space="preserve"> Currently, the game is the correct size for a 720p screen, so all I need to do is resize all the controls appropriately when the 1080p option is selected.</w:t>
      </w:r>
    </w:p>
    <w:p w:rsidR="00E651A5" w:rsidRDefault="00AB1646" w:rsidP="008D1798">
      <w:pPr>
        <w:rPr>
          <w:noProof/>
        </w:rPr>
      </w:pPr>
      <w:r>
        <w:rPr>
          <w:noProof/>
        </w:rPr>
        <w:drawing>
          <wp:anchor distT="0" distB="0" distL="114300" distR="114300" simplePos="0" relativeHeight="252549632" behindDoc="0" locked="0" layoutInCell="1" allowOverlap="1" wp14:anchorId="61AA9715" wp14:editId="76A98DA4">
            <wp:simplePos x="0" y="0"/>
            <wp:positionH relativeFrom="margin">
              <wp:align>center</wp:align>
            </wp:positionH>
            <wp:positionV relativeFrom="paragraph">
              <wp:posOffset>215900</wp:posOffset>
            </wp:positionV>
            <wp:extent cx="3599815" cy="266700"/>
            <wp:effectExtent l="0" t="0" r="635" b="0"/>
            <wp:wrapTopAndBottom/>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599815" cy="266700"/>
                    </a:xfrm>
                    <a:prstGeom prst="rect">
                      <a:avLst/>
                    </a:prstGeom>
                  </pic:spPr>
                </pic:pic>
              </a:graphicData>
            </a:graphic>
            <wp14:sizeRelH relativeFrom="margin">
              <wp14:pctWidth>0</wp14:pctWidth>
            </wp14:sizeRelH>
            <wp14:sizeRelV relativeFrom="margin">
              <wp14:pctHeight>0</wp14:pctHeight>
            </wp14:sizeRelV>
          </wp:anchor>
        </w:drawing>
      </w:r>
      <w:r w:rsidR="00E651A5">
        <w:t>First, I will need a variable to hold this setting:</w:t>
      </w:r>
      <w:r w:rsidRPr="00AB1646">
        <w:rPr>
          <w:noProof/>
        </w:rPr>
        <w:t xml:space="preserve"> </w:t>
      </w:r>
    </w:p>
    <w:p w:rsidR="00747AF3" w:rsidRDefault="00747AF3" w:rsidP="008D1798">
      <w:r>
        <w:rPr>
          <w:noProof/>
        </w:rPr>
        <w:drawing>
          <wp:anchor distT="0" distB="0" distL="114300" distR="114300" simplePos="0" relativeHeight="252551680" behindDoc="0" locked="0" layoutInCell="1" allowOverlap="1" wp14:anchorId="29F3306D" wp14:editId="2FF3B269">
            <wp:simplePos x="0" y="0"/>
            <wp:positionH relativeFrom="margin">
              <wp:align>center</wp:align>
            </wp:positionH>
            <wp:positionV relativeFrom="paragraph">
              <wp:posOffset>694690</wp:posOffset>
            </wp:positionV>
            <wp:extent cx="6610985" cy="3581400"/>
            <wp:effectExtent l="0" t="0" r="0" b="0"/>
            <wp:wrapTopAndBottom/>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610985" cy="3581400"/>
                    </a:xfrm>
                    <a:prstGeom prst="rect">
                      <a:avLst/>
                    </a:prstGeom>
                  </pic:spPr>
                </pic:pic>
              </a:graphicData>
            </a:graphic>
            <wp14:sizeRelH relativeFrom="margin">
              <wp14:pctWidth>0</wp14:pctWidth>
            </wp14:sizeRelH>
            <wp14:sizeRelV relativeFrom="margin">
              <wp14:pctHeight>0</wp14:pctHeight>
            </wp14:sizeRelV>
          </wp:anchor>
        </w:drawing>
      </w:r>
      <w:r>
        <w:t>Currently, the size of the window is 1044x720, which is for 720p monitors. For 1080p, 1600x960 seems like an appropriate size:</w:t>
      </w:r>
    </w:p>
    <w:p w:rsidR="009B09A5" w:rsidRDefault="009B09A5" w:rsidP="008D1798"/>
    <w:p w:rsidR="00BD3E58" w:rsidRDefault="009B09A5" w:rsidP="008D1798">
      <w:r>
        <w:rPr>
          <w:noProof/>
        </w:rPr>
        <w:drawing>
          <wp:anchor distT="0" distB="0" distL="114300" distR="114300" simplePos="0" relativeHeight="252553728" behindDoc="0" locked="0" layoutInCell="1" allowOverlap="1" wp14:anchorId="2258E0FF" wp14:editId="468199CB">
            <wp:simplePos x="0" y="0"/>
            <wp:positionH relativeFrom="margin">
              <wp:align>center</wp:align>
            </wp:positionH>
            <wp:positionV relativeFrom="paragraph">
              <wp:posOffset>735965</wp:posOffset>
            </wp:positionV>
            <wp:extent cx="5600700" cy="275590"/>
            <wp:effectExtent l="0" t="0" r="0" b="0"/>
            <wp:wrapTopAndBottom/>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00700" cy="275590"/>
                    </a:xfrm>
                    <a:prstGeom prst="rect">
                      <a:avLst/>
                    </a:prstGeom>
                  </pic:spPr>
                </pic:pic>
              </a:graphicData>
            </a:graphic>
            <wp14:sizeRelH relativeFrom="margin">
              <wp14:pctWidth>0</wp14:pctWidth>
            </wp14:sizeRelH>
            <wp14:sizeRelV relativeFrom="margin">
              <wp14:pctHeight>0</wp14:pctHeight>
            </wp14:sizeRelV>
          </wp:anchor>
        </w:drawing>
      </w:r>
      <w:r w:rsidR="00C33A34">
        <w:t>This gives me plenty of room to resize components.</w:t>
      </w:r>
      <w:r w:rsidR="005D795A">
        <w:t xml:space="preserve"> Before I do that, I will </w:t>
      </w:r>
      <w:r w:rsidR="005054D1">
        <w:t xml:space="preserve">add the ability to change the size of the window using the menu setting. First, I will add the following line to </w:t>
      </w:r>
      <w:proofErr w:type="gramStart"/>
      <w:r w:rsidR="005054D1" w:rsidRPr="005054D1">
        <w:rPr>
          <w:rStyle w:val="Style5"/>
        </w:rPr>
        <w:t>InitialiseStyle(</w:t>
      </w:r>
      <w:proofErr w:type="gramEnd"/>
      <w:r w:rsidR="005054D1" w:rsidRPr="005054D1">
        <w:rPr>
          <w:rStyle w:val="Style5"/>
        </w:rPr>
        <w:t>)</w:t>
      </w:r>
      <w:r w:rsidR="005054D1">
        <w:t>:</w:t>
      </w:r>
    </w:p>
    <w:p w:rsidR="00BD3E58" w:rsidRDefault="00BD3E58">
      <w:r>
        <w:br w:type="page"/>
      </w:r>
    </w:p>
    <w:p w:rsidR="00C33A34" w:rsidRDefault="000E63EF" w:rsidP="008D1798">
      <w:r>
        <w:rPr>
          <w:noProof/>
        </w:rPr>
        <w:lastRenderedPageBreak/>
        <w:drawing>
          <wp:anchor distT="0" distB="0" distL="114300" distR="114300" simplePos="0" relativeHeight="252555776" behindDoc="0" locked="0" layoutInCell="1" allowOverlap="1" wp14:anchorId="456103D0" wp14:editId="719AD33C">
            <wp:simplePos x="0" y="0"/>
            <wp:positionH relativeFrom="margin">
              <wp:align>center</wp:align>
            </wp:positionH>
            <wp:positionV relativeFrom="paragraph">
              <wp:posOffset>247650</wp:posOffset>
            </wp:positionV>
            <wp:extent cx="6179185" cy="2933700"/>
            <wp:effectExtent l="0" t="0" r="0" b="0"/>
            <wp:wrapTopAndBottom/>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179185" cy="2933700"/>
                    </a:xfrm>
                    <a:prstGeom prst="rect">
                      <a:avLst/>
                    </a:prstGeom>
                  </pic:spPr>
                </pic:pic>
              </a:graphicData>
            </a:graphic>
            <wp14:sizeRelH relativeFrom="margin">
              <wp14:pctWidth>0</wp14:pctWidth>
            </wp14:sizeRelH>
            <wp14:sizeRelV relativeFrom="margin">
              <wp14:pctHeight>0</wp14:pctHeight>
            </wp14:sizeRelV>
          </wp:anchor>
        </w:drawing>
      </w:r>
      <w:r w:rsidR="00BD3E58">
        <w:t>Now I can add the code for the resolution menu item:</w:t>
      </w:r>
    </w:p>
    <w:p w:rsidR="003B2215" w:rsidRDefault="003B2215" w:rsidP="008D1798">
      <w:r>
        <w:t xml:space="preserve">All this does is check and uncheck the menu items appropriately when they are clicked, and then call </w:t>
      </w:r>
      <w:r w:rsidRPr="003B2215">
        <w:rPr>
          <w:rStyle w:val="Style5"/>
        </w:rPr>
        <w:t>InitialiseStyle</w:t>
      </w:r>
      <w:r w:rsidRPr="003B2215">
        <w:t>.</w:t>
      </w:r>
      <w:r>
        <w:t xml:space="preserve"> For now, all </w:t>
      </w:r>
      <w:r w:rsidRPr="003B2215">
        <w:rPr>
          <w:rStyle w:val="Style5"/>
        </w:rPr>
        <w:t>InitialiseStyle</w:t>
      </w:r>
      <w:r>
        <w:t xml:space="preserve"> will do is resize the board, so I will need to add more code to it to change some other properties.</w:t>
      </w:r>
    </w:p>
    <w:p w:rsidR="00BB19D2" w:rsidRDefault="00B52C07" w:rsidP="008D1798">
      <w:r>
        <w:rPr>
          <w:noProof/>
        </w:rPr>
        <w:drawing>
          <wp:anchor distT="0" distB="0" distL="114300" distR="114300" simplePos="0" relativeHeight="252557824" behindDoc="0" locked="0" layoutInCell="1" allowOverlap="1" wp14:anchorId="07B0FDFB" wp14:editId="6CD05145">
            <wp:simplePos x="0" y="0"/>
            <wp:positionH relativeFrom="margin">
              <wp:align>center</wp:align>
            </wp:positionH>
            <wp:positionV relativeFrom="paragraph">
              <wp:posOffset>1553210</wp:posOffset>
            </wp:positionV>
            <wp:extent cx="5344160" cy="657225"/>
            <wp:effectExtent l="0" t="0" r="8890" b="9525"/>
            <wp:wrapTopAndBottom/>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344160" cy="657225"/>
                    </a:xfrm>
                    <a:prstGeom prst="rect">
                      <a:avLst/>
                    </a:prstGeom>
                  </pic:spPr>
                </pic:pic>
              </a:graphicData>
            </a:graphic>
            <wp14:sizeRelH relativeFrom="margin">
              <wp14:pctWidth>0</wp14:pctWidth>
            </wp14:sizeRelH>
            <wp14:sizeRelV relativeFrom="margin">
              <wp14:pctHeight>0</wp14:pctHeight>
            </wp14:sizeRelV>
          </wp:anchor>
        </w:drawing>
      </w:r>
      <w:r w:rsidR="001B5F8B">
        <w:t xml:space="preserve">The most important thing, of course, is the board itself. There is little point in having a larger window if no more squares can be seen. This means I will need to change the number of squares that can be seen </w:t>
      </w:r>
      <w:r w:rsidR="00ED04F1">
        <w:t>when the resolution increases. The background graphic I am using is a fixed size, so for now I will replace it with manually drawn gridlines, and then later I will create a second graphic for the increased resolution.</w:t>
      </w:r>
      <w:r w:rsidR="00BB19D2">
        <w:t xml:space="preserve"> I will need to change the size of the component </w:t>
      </w:r>
      <w:r w:rsidR="00BB19D2" w:rsidRPr="00BB19D2">
        <w:rPr>
          <w:rStyle w:val="Style5"/>
        </w:rPr>
        <w:t>boardPanel</w:t>
      </w:r>
      <w:r w:rsidR="00BB19D2">
        <w:t xml:space="preserve">, and then the variable </w:t>
      </w:r>
      <w:r w:rsidR="00BB19D2" w:rsidRPr="00BB19D2">
        <w:rPr>
          <w:rStyle w:val="Style5"/>
        </w:rPr>
        <w:t>size</w:t>
      </w:r>
      <w:r w:rsidR="00BB19D2">
        <w:t xml:space="preserve"> to begin with:</w:t>
      </w:r>
    </w:p>
    <w:p w:rsidR="00B02FA8" w:rsidRDefault="00B02FA8" w:rsidP="008D1798"/>
    <w:p w:rsidR="00B02FA8" w:rsidRDefault="00B02FA8">
      <w:r>
        <w:br w:type="page"/>
      </w:r>
    </w:p>
    <w:p w:rsidR="006D32A5" w:rsidRDefault="00B02FA8" w:rsidP="008D1798">
      <w:r>
        <w:rPr>
          <w:noProof/>
        </w:rPr>
        <w:lastRenderedPageBreak/>
        <w:drawing>
          <wp:anchor distT="0" distB="0" distL="114300" distR="114300" simplePos="0" relativeHeight="252559872" behindDoc="0" locked="0" layoutInCell="1" allowOverlap="1" wp14:anchorId="0455959B" wp14:editId="3097F1F3">
            <wp:simplePos x="0" y="0"/>
            <wp:positionH relativeFrom="margin">
              <wp:align>center</wp:align>
            </wp:positionH>
            <wp:positionV relativeFrom="paragraph">
              <wp:posOffset>237490</wp:posOffset>
            </wp:positionV>
            <wp:extent cx="6365240" cy="3819525"/>
            <wp:effectExtent l="0" t="0" r="0" b="9525"/>
            <wp:wrapTopAndBottom/>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365240" cy="3819525"/>
                    </a:xfrm>
                    <a:prstGeom prst="rect">
                      <a:avLst/>
                    </a:prstGeom>
                  </pic:spPr>
                </pic:pic>
              </a:graphicData>
            </a:graphic>
            <wp14:sizeRelH relativeFrom="margin">
              <wp14:pctWidth>0</wp14:pctWidth>
            </wp14:sizeRelH>
            <wp14:sizeRelV relativeFrom="margin">
              <wp14:pctHeight>0</wp14:pctHeight>
            </wp14:sizeRelV>
          </wp:anchor>
        </w:drawing>
      </w:r>
      <w:r w:rsidR="006D32A5">
        <w:t xml:space="preserve">Now I can test it out. I will use the menu setting </w:t>
      </w:r>
      <w:r w:rsidR="00BF3850">
        <w:t>and select the 1080p option:</w:t>
      </w:r>
    </w:p>
    <w:p w:rsidR="005416B6" w:rsidRDefault="00C37DE2" w:rsidP="008D1798">
      <w:r>
        <w:rPr>
          <w:noProof/>
        </w:rPr>
        <w:drawing>
          <wp:anchor distT="0" distB="0" distL="114300" distR="114300" simplePos="0" relativeHeight="252561920" behindDoc="0" locked="0" layoutInCell="1" allowOverlap="1" wp14:anchorId="22D0025C" wp14:editId="46DF68C7">
            <wp:simplePos x="0" y="0"/>
            <wp:positionH relativeFrom="margin">
              <wp:align>center</wp:align>
            </wp:positionH>
            <wp:positionV relativeFrom="paragraph">
              <wp:posOffset>5846445</wp:posOffset>
            </wp:positionV>
            <wp:extent cx="5362575" cy="2613660"/>
            <wp:effectExtent l="0" t="0" r="9525" b="0"/>
            <wp:wrapTopAndBottom/>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362575" cy="2613660"/>
                    </a:xfrm>
                    <a:prstGeom prst="rect">
                      <a:avLst/>
                    </a:prstGeom>
                  </pic:spPr>
                </pic:pic>
              </a:graphicData>
            </a:graphic>
            <wp14:sizeRelH relativeFrom="margin">
              <wp14:pctWidth>0</wp14:pctWidth>
            </wp14:sizeRelH>
            <wp14:sizeRelV relativeFrom="margin">
              <wp14:pctHeight>0</wp14:pctHeight>
            </wp14:sizeRelV>
          </wp:anchor>
        </w:drawing>
      </w:r>
      <w:r w:rsidR="005416B6">
        <w:t xml:space="preserve">I can see the pieces that are normally not visible in the smaller size, but the board hasn’t grown at all (shown by the green gridlines). This is because I did not update </w:t>
      </w:r>
      <w:r w:rsidR="005416B6" w:rsidRPr="005416B6">
        <w:rPr>
          <w:rStyle w:val="Style5"/>
        </w:rPr>
        <w:t>bounds</w:t>
      </w:r>
      <w:r w:rsidR="005416B6">
        <w:t>, which is the variable used by the game to decide which squares to create</w:t>
      </w:r>
      <w:r w:rsidR="007F7B83">
        <w:t>.</w:t>
      </w:r>
      <w:r w:rsidR="005D497F">
        <w:t xml:space="preserve"> Additionally, I will want the pieces to be centred, so I will need to change </w:t>
      </w:r>
      <w:r w:rsidR="005D497F" w:rsidRPr="005D497F">
        <w:rPr>
          <w:rStyle w:val="Style5"/>
        </w:rPr>
        <w:t>origin</w:t>
      </w:r>
      <w:r w:rsidR="005D497F">
        <w:t xml:space="preserve"> as well.</w:t>
      </w:r>
      <w:r w:rsidR="003D6396">
        <w:t xml:space="preserve"> To do this, I </w:t>
      </w:r>
      <w:r w:rsidR="00AD7859">
        <w:t xml:space="preserve">will just use the scroll functions I have already written. Since these already handle checking if </w:t>
      </w:r>
      <w:r w:rsidR="00AD7859" w:rsidRPr="00AD7859">
        <w:rPr>
          <w:rStyle w:val="Style5"/>
        </w:rPr>
        <w:t>bounds</w:t>
      </w:r>
      <w:r w:rsidR="00AD7859">
        <w:t xml:space="preserve"> need to be updated and updates the positions of every square. I need to scroll right and down to make sure that enough squares are generated, and then scroll back to centre the board.</w:t>
      </w:r>
      <w:r w:rsidR="009504E8">
        <w:t xml:space="preserve"> I need to do all these things in the correct order as well, otherwise the game will be attempting to scroll to squares that don’t exist</w:t>
      </w:r>
      <w:r w:rsidR="00C42079">
        <w:t>:</w:t>
      </w:r>
      <w:r w:rsidRPr="00C37DE2">
        <w:rPr>
          <w:noProof/>
        </w:rPr>
        <w:t xml:space="preserve"> </w:t>
      </w:r>
    </w:p>
    <w:p w:rsidR="005416B6" w:rsidRDefault="00C43C00" w:rsidP="008D1798">
      <w:r>
        <w:rPr>
          <w:noProof/>
        </w:rPr>
        <w:lastRenderedPageBreak/>
        <w:drawing>
          <wp:anchor distT="0" distB="0" distL="114300" distR="114300" simplePos="0" relativeHeight="252563968" behindDoc="0" locked="0" layoutInCell="1" allowOverlap="1" wp14:anchorId="376FC27D" wp14:editId="418DBBC2">
            <wp:simplePos x="0" y="0"/>
            <wp:positionH relativeFrom="margin">
              <wp:align>center</wp:align>
            </wp:positionH>
            <wp:positionV relativeFrom="paragraph">
              <wp:posOffset>228600</wp:posOffset>
            </wp:positionV>
            <wp:extent cx="6858000" cy="4114800"/>
            <wp:effectExtent l="0" t="0" r="0" b="0"/>
            <wp:wrapTopAndBottom/>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858000" cy="4114800"/>
                    </a:xfrm>
                    <a:prstGeom prst="rect">
                      <a:avLst/>
                    </a:prstGeom>
                  </pic:spPr>
                </pic:pic>
              </a:graphicData>
            </a:graphic>
            <wp14:sizeRelH relativeFrom="margin">
              <wp14:pctWidth>0</wp14:pctWidth>
            </wp14:sizeRelH>
            <wp14:sizeRelV relativeFrom="margin">
              <wp14:pctHeight>0</wp14:pctHeight>
            </wp14:sizeRelV>
          </wp:anchor>
        </w:drawing>
      </w:r>
      <w:r>
        <w:t>Testing it out:</w:t>
      </w:r>
    </w:p>
    <w:p w:rsidR="00C43C00" w:rsidRDefault="006E774A" w:rsidP="008D1798">
      <w:r>
        <w:t>All the squares that should be on the board seem to be present, and it is centred.</w:t>
      </w:r>
    </w:p>
    <w:p w:rsidR="007E6D44" w:rsidRDefault="00042811" w:rsidP="008D1798">
      <w:r>
        <w:rPr>
          <w:noProof/>
        </w:rPr>
        <w:drawing>
          <wp:anchor distT="0" distB="0" distL="114300" distR="114300" simplePos="0" relativeHeight="252566016" behindDoc="0" locked="0" layoutInCell="1" allowOverlap="1" wp14:anchorId="1D7C4DF7" wp14:editId="6349DA0B">
            <wp:simplePos x="0" y="0"/>
            <wp:positionH relativeFrom="margin">
              <wp:align>center</wp:align>
            </wp:positionH>
            <wp:positionV relativeFrom="paragraph">
              <wp:posOffset>964565</wp:posOffset>
            </wp:positionV>
            <wp:extent cx="3467100" cy="2420620"/>
            <wp:effectExtent l="0" t="0" r="0" b="0"/>
            <wp:wrapTopAndBottom/>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467100" cy="2420620"/>
                    </a:xfrm>
                    <a:prstGeom prst="rect">
                      <a:avLst/>
                    </a:prstGeom>
                  </pic:spPr>
                </pic:pic>
              </a:graphicData>
            </a:graphic>
            <wp14:sizeRelH relativeFrom="margin">
              <wp14:pctWidth>0</wp14:pctWidth>
            </wp14:sizeRelH>
            <wp14:sizeRelV relativeFrom="margin">
              <wp14:pctHeight>0</wp14:pctHeight>
            </wp14:sizeRelV>
          </wp:anchor>
        </w:drawing>
      </w:r>
      <w:r w:rsidR="00D85E6B">
        <w:t>The buttons are not in the correct place anymore, so I need to change the locations of those.</w:t>
      </w:r>
      <w:r w:rsidR="00E63AF9">
        <w:t xml:space="preserve"> Fortunately, </w:t>
      </w:r>
      <w:r w:rsidR="004B548C">
        <w:t>visual studio allows me to anchor components to the edges of the window. This means I can anchor these buttons to the right and bottom edges of the window, which should keep them in the correct place relative to the board:</w:t>
      </w:r>
    </w:p>
    <w:p w:rsidR="00F0615E" w:rsidRDefault="00F0615E" w:rsidP="008D1798"/>
    <w:p w:rsidR="00F0615E" w:rsidRDefault="00F0615E" w:rsidP="008D1798"/>
    <w:p w:rsidR="00F0615E" w:rsidRDefault="0063594A" w:rsidP="008D1798">
      <w:pPr>
        <w:rPr>
          <w:noProof/>
        </w:rPr>
      </w:pPr>
      <w:r>
        <w:rPr>
          <w:noProof/>
        </w:rPr>
        <w:lastRenderedPageBreak/>
        <w:drawing>
          <wp:anchor distT="0" distB="0" distL="114300" distR="114300" simplePos="0" relativeHeight="252568064" behindDoc="0" locked="0" layoutInCell="1" allowOverlap="1" wp14:anchorId="64A01364" wp14:editId="6F916A0C">
            <wp:simplePos x="0" y="0"/>
            <wp:positionH relativeFrom="margin">
              <wp:align>center</wp:align>
            </wp:positionH>
            <wp:positionV relativeFrom="paragraph">
              <wp:posOffset>419100</wp:posOffset>
            </wp:positionV>
            <wp:extent cx="6562725" cy="4145280"/>
            <wp:effectExtent l="0" t="0" r="9525" b="7620"/>
            <wp:wrapTopAndBottom/>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562725" cy="4145280"/>
                    </a:xfrm>
                    <a:prstGeom prst="rect">
                      <a:avLst/>
                    </a:prstGeom>
                  </pic:spPr>
                </pic:pic>
              </a:graphicData>
            </a:graphic>
            <wp14:sizeRelH relativeFrom="margin">
              <wp14:pctWidth>0</wp14:pctWidth>
            </wp14:sizeRelH>
            <wp14:sizeRelV relativeFrom="margin">
              <wp14:pctHeight>0</wp14:pctHeight>
            </wp14:sizeRelV>
          </wp:anchor>
        </w:drawing>
      </w:r>
      <w:r w:rsidR="00F0615E">
        <w:t>I can apply the same to the other relevant components of the board, and this is the result:</w:t>
      </w:r>
      <w:r w:rsidR="005B25A9" w:rsidRPr="005B25A9">
        <w:rPr>
          <w:noProof/>
        </w:rPr>
        <w:t xml:space="preserve"> </w:t>
      </w:r>
    </w:p>
    <w:p w:rsidR="008A47DB" w:rsidRDefault="009D0CB0" w:rsidP="008D1798">
      <w:r>
        <w:rPr>
          <w:noProof/>
        </w:rPr>
        <w:drawing>
          <wp:anchor distT="0" distB="0" distL="114300" distR="114300" simplePos="0" relativeHeight="252570112" behindDoc="0" locked="0" layoutInCell="1" allowOverlap="1" wp14:anchorId="1807731C" wp14:editId="25530307">
            <wp:simplePos x="0" y="0"/>
            <wp:positionH relativeFrom="margin">
              <wp:align>center</wp:align>
            </wp:positionH>
            <wp:positionV relativeFrom="paragraph">
              <wp:posOffset>4573905</wp:posOffset>
            </wp:positionV>
            <wp:extent cx="6659853" cy="1047750"/>
            <wp:effectExtent l="0" t="0" r="8255" b="0"/>
            <wp:wrapTopAndBottom/>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659853" cy="1047750"/>
                    </a:xfrm>
                    <a:prstGeom prst="rect">
                      <a:avLst/>
                    </a:prstGeom>
                  </pic:spPr>
                </pic:pic>
              </a:graphicData>
            </a:graphic>
            <wp14:sizeRelH relativeFrom="margin">
              <wp14:pctWidth>0</wp14:pctWidth>
            </wp14:sizeRelH>
            <wp14:sizeRelV relativeFrom="margin">
              <wp14:pctHeight>0</wp14:pctHeight>
            </wp14:sizeRelV>
          </wp:anchor>
        </w:drawing>
      </w:r>
      <w:r w:rsidR="008A47DB">
        <w:t>Now I just need to put the board graphic back in. I will create another graphic for the new 22x22 board and display that when necessary:</w:t>
      </w:r>
    </w:p>
    <w:p w:rsidR="00024ABC" w:rsidRDefault="00AD5166" w:rsidP="008D1798">
      <w:r>
        <w:rPr>
          <w:noProof/>
        </w:rPr>
        <w:drawing>
          <wp:anchor distT="0" distB="0" distL="114300" distR="114300" simplePos="0" relativeHeight="252572160" behindDoc="0" locked="0" layoutInCell="1" allowOverlap="1" wp14:anchorId="1676C5E7" wp14:editId="5BDB2E4C">
            <wp:simplePos x="0" y="0"/>
            <wp:positionH relativeFrom="margin">
              <wp:align>center</wp:align>
            </wp:positionH>
            <wp:positionV relativeFrom="paragraph">
              <wp:posOffset>1916430</wp:posOffset>
            </wp:positionV>
            <wp:extent cx="5043170" cy="1466850"/>
            <wp:effectExtent l="0" t="0" r="5080" b="0"/>
            <wp:wrapTopAndBottom/>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043170" cy="1466850"/>
                    </a:xfrm>
                    <a:prstGeom prst="rect">
                      <a:avLst/>
                    </a:prstGeom>
                  </pic:spPr>
                </pic:pic>
              </a:graphicData>
            </a:graphic>
            <wp14:sizeRelH relativeFrom="margin">
              <wp14:pctWidth>0</wp14:pctWidth>
            </wp14:sizeRelH>
            <wp14:sizeRelV relativeFrom="margin">
              <wp14:pctHeight>0</wp14:pctHeight>
            </wp14:sizeRelV>
          </wp:anchor>
        </w:drawing>
      </w:r>
      <w:r w:rsidR="00024ABC" w:rsidRPr="008B5CC1">
        <w:rPr>
          <w:rStyle w:val="Style5"/>
        </w:rPr>
        <w:t>boardPolarity</w:t>
      </w:r>
      <w:r w:rsidR="00024ABC">
        <w:t xml:space="preserve"> is a variable which keeps track of </w:t>
      </w:r>
      <w:r w:rsidR="008B5CC1">
        <w:t>which board graphic to use, since there is one with a black square in the bottom left and one with a white square in the bottom left.</w:t>
      </w:r>
      <w:r w:rsidR="00DD7D8F">
        <w:t xml:space="preserve"> I have then named my image files in a way that makes it easy to decide which board to display using an interpolated string, as seen above.</w:t>
      </w:r>
    </w:p>
    <w:p w:rsidR="002D2800" w:rsidRDefault="002D2800" w:rsidP="008D1798"/>
    <w:p w:rsidR="002D2800" w:rsidRDefault="007F1682" w:rsidP="008D1798">
      <w:r>
        <w:rPr>
          <w:noProof/>
        </w:rPr>
        <w:lastRenderedPageBreak/>
        <w:drawing>
          <wp:anchor distT="0" distB="0" distL="114300" distR="114300" simplePos="0" relativeHeight="252574208" behindDoc="0" locked="0" layoutInCell="1" allowOverlap="1" wp14:anchorId="2B91B1DF" wp14:editId="094A2190">
            <wp:simplePos x="0" y="0"/>
            <wp:positionH relativeFrom="margin">
              <wp:align>center</wp:align>
            </wp:positionH>
            <wp:positionV relativeFrom="paragraph">
              <wp:posOffset>342900</wp:posOffset>
            </wp:positionV>
            <wp:extent cx="6470650" cy="4086225"/>
            <wp:effectExtent l="0" t="0" r="6350" b="9525"/>
            <wp:wrapTopAndBottom/>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470650" cy="4086225"/>
                    </a:xfrm>
                    <a:prstGeom prst="rect">
                      <a:avLst/>
                    </a:prstGeom>
                  </pic:spPr>
                </pic:pic>
              </a:graphicData>
            </a:graphic>
            <wp14:sizeRelH relativeFrom="margin">
              <wp14:pctWidth>0</wp14:pctWidth>
            </wp14:sizeRelH>
            <wp14:sizeRelV relativeFrom="margin">
              <wp14:pctHeight>0</wp14:pctHeight>
            </wp14:sizeRelV>
          </wp:anchor>
        </w:drawing>
      </w:r>
      <w:r>
        <w:t>Now switching to 1080p mode looks like this:</w:t>
      </w:r>
    </w:p>
    <w:p w:rsidR="00C705C6" w:rsidRDefault="00C705C6" w:rsidP="008D1798">
      <w:r>
        <w:rPr>
          <w:noProof/>
        </w:rPr>
        <w:drawing>
          <wp:anchor distT="0" distB="0" distL="114300" distR="114300" simplePos="0" relativeHeight="252576256" behindDoc="0" locked="0" layoutInCell="1" allowOverlap="1" wp14:anchorId="145D7061" wp14:editId="5F180098">
            <wp:simplePos x="0" y="0"/>
            <wp:positionH relativeFrom="margin">
              <wp:posOffset>-247651</wp:posOffset>
            </wp:positionH>
            <wp:positionV relativeFrom="paragraph">
              <wp:posOffset>4441825</wp:posOffset>
            </wp:positionV>
            <wp:extent cx="6363877" cy="4019550"/>
            <wp:effectExtent l="0" t="0" r="0" b="0"/>
            <wp:wrapTopAndBottom/>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65503" cy="4020577"/>
                    </a:xfrm>
                    <a:prstGeom prst="rect">
                      <a:avLst/>
                    </a:prstGeom>
                  </pic:spPr>
                </pic:pic>
              </a:graphicData>
            </a:graphic>
            <wp14:sizeRelH relativeFrom="margin">
              <wp14:pctWidth>0</wp14:pctWidth>
            </wp14:sizeRelH>
            <wp14:sizeRelV relativeFrom="margin">
              <wp14:pctHeight>0</wp14:pctHeight>
            </wp14:sizeRelV>
          </wp:anchor>
        </w:drawing>
      </w:r>
      <w:r>
        <w:t>And scrolling once to the right:</w:t>
      </w:r>
    </w:p>
    <w:p w:rsidR="00883158" w:rsidRDefault="00883158" w:rsidP="008D1798">
      <w:r>
        <w:lastRenderedPageBreak/>
        <w:t>Each piece is on the same colour square after the scroll as before it, which is the expected behaviour.</w:t>
      </w:r>
    </w:p>
    <w:p w:rsidR="00C705C6" w:rsidRDefault="00883158" w:rsidP="008D1798">
      <w:r>
        <w:t xml:space="preserve">One issue I have noticed is that when the resolution is set to 1080p right after the program starts, </w:t>
      </w:r>
      <w:r w:rsidR="00A93690">
        <w:t xml:space="preserve">the bottom of the window will be below the screen. This then causes part of the board to not render properly, so it once the window is moved back into view, </w:t>
      </w:r>
      <w:r w:rsidR="00E56DED">
        <w:t xml:space="preserve">the board will not be completely rendered until something happens which explicitly redraws the board (scrolling, moving a piece etc.). To solve this, I will set the Y coordinate of </w:t>
      </w:r>
      <w:r w:rsidR="00F93ECE">
        <w:t>the window to 60 when the resolution changes to 1080p.</w:t>
      </w:r>
      <w:r w:rsidR="00E432BF">
        <w:t xml:space="preserve"> </w:t>
      </w:r>
    </w:p>
    <w:p w:rsidR="004C3D5E" w:rsidRDefault="006D597E" w:rsidP="00411321">
      <w:pPr>
        <w:pStyle w:val="Style3"/>
      </w:pPr>
      <w:r w:rsidRPr="00411321">
        <w:t>Application Polis</w:t>
      </w:r>
      <w:r w:rsidR="00820635">
        <w:t>h</w:t>
      </w:r>
    </w:p>
    <w:p w:rsidR="00820635" w:rsidRDefault="00820635" w:rsidP="00820635">
      <w:r>
        <w:t>I have now implemented all the features that I plan to, so now it is time to add some polish to the game to make it more presentable as a product.</w:t>
      </w:r>
    </w:p>
    <w:p w:rsidR="006B4728" w:rsidRDefault="00A53B64" w:rsidP="00820635">
      <w:r>
        <w:rPr>
          <w:noProof/>
        </w:rPr>
        <w:drawing>
          <wp:anchor distT="0" distB="0" distL="114300" distR="114300" simplePos="0" relativeHeight="252578304" behindDoc="0" locked="0" layoutInCell="1" allowOverlap="1" wp14:anchorId="75410451" wp14:editId="1C9AEA17">
            <wp:simplePos x="0" y="0"/>
            <wp:positionH relativeFrom="margin">
              <wp:align>center</wp:align>
            </wp:positionH>
            <wp:positionV relativeFrom="paragraph">
              <wp:posOffset>611505</wp:posOffset>
            </wp:positionV>
            <wp:extent cx="6126480" cy="1764665"/>
            <wp:effectExtent l="0" t="0" r="7620" b="6985"/>
            <wp:wrapTopAndBottom/>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9"/>
                    <a:srcRect l="14957" t="36059" r="34855" b="38227"/>
                    <a:stretch/>
                  </pic:blipFill>
                  <pic:spPr bwMode="auto">
                    <a:xfrm>
                      <a:off x="0" y="0"/>
                      <a:ext cx="6126480" cy="1764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4728">
        <w:t xml:space="preserve">First, I will </w:t>
      </w:r>
      <w:r w:rsidR="003C051E">
        <w:t xml:space="preserve">improve </w:t>
      </w:r>
      <w:r w:rsidR="002F477A">
        <w:t xml:space="preserve">the </w:t>
      </w:r>
      <w:r w:rsidR="00B50AC9">
        <w:t xml:space="preserve">debug </w:t>
      </w:r>
      <w:r w:rsidR="003C051E">
        <w:t xml:space="preserve">label currently displaying the square under the cursor. I will use it for to display just the index of the square the cursor is under, </w:t>
      </w:r>
      <w:proofErr w:type="gramStart"/>
      <w:r w:rsidR="003C051E">
        <w:t>and also</w:t>
      </w:r>
      <w:proofErr w:type="gramEnd"/>
      <w:r w:rsidR="003C051E">
        <w:t xml:space="preserve"> add a label which explains its function to the user</w:t>
      </w:r>
      <w:r>
        <w:t>:</w:t>
      </w:r>
    </w:p>
    <w:p w:rsidR="00E33520" w:rsidRDefault="00452F61" w:rsidP="00820635">
      <w:pPr>
        <w:rPr>
          <w:noProof/>
        </w:rPr>
      </w:pPr>
      <w:r>
        <w:rPr>
          <w:noProof/>
        </w:rPr>
        <w:drawing>
          <wp:anchor distT="0" distB="0" distL="114300" distR="114300" simplePos="0" relativeHeight="252580352" behindDoc="0" locked="0" layoutInCell="1" allowOverlap="1" wp14:anchorId="27BC805A" wp14:editId="5A4C6A8B">
            <wp:simplePos x="0" y="0"/>
            <wp:positionH relativeFrom="margin">
              <wp:align>center</wp:align>
            </wp:positionH>
            <wp:positionV relativeFrom="paragraph">
              <wp:posOffset>2122170</wp:posOffset>
            </wp:positionV>
            <wp:extent cx="5347970" cy="3383915"/>
            <wp:effectExtent l="0" t="0" r="5080" b="6985"/>
            <wp:wrapTopAndBottom/>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0"/>
                    <a:srcRect l="7977" t="14849" r="17262" b="1002"/>
                    <a:stretch/>
                  </pic:blipFill>
                  <pic:spPr bwMode="auto">
                    <a:xfrm>
                      <a:off x="0" y="0"/>
                      <a:ext cx="5347970" cy="3383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42A0">
        <w:t xml:space="preserve">The label will display the index of the square it is </w:t>
      </w:r>
      <w:r>
        <w:t>over and</w:t>
      </w:r>
      <w:r w:rsidR="002242A0">
        <w:t xml:space="preserve"> will also display the colour and name of any the piece the cursor is over, if there is one.</w:t>
      </w:r>
      <w:r w:rsidRPr="00452F61">
        <w:rPr>
          <w:noProof/>
        </w:rPr>
        <w:t xml:space="preserve"> </w:t>
      </w:r>
    </w:p>
    <w:p w:rsidR="00B02419" w:rsidRDefault="004A4EFA" w:rsidP="00820635">
      <w:pPr>
        <w:rPr>
          <w:noProof/>
        </w:rPr>
      </w:pPr>
      <w:r>
        <w:rPr>
          <w:noProof/>
        </w:rPr>
        <w:lastRenderedPageBreak/>
        <w:drawing>
          <wp:anchor distT="0" distB="0" distL="114300" distR="114300" simplePos="0" relativeHeight="252582400" behindDoc="0" locked="0" layoutInCell="1" allowOverlap="1" wp14:anchorId="1981D61F" wp14:editId="31739C98">
            <wp:simplePos x="0" y="0"/>
            <wp:positionH relativeFrom="margin">
              <wp:align>center</wp:align>
            </wp:positionH>
            <wp:positionV relativeFrom="paragraph">
              <wp:posOffset>509713</wp:posOffset>
            </wp:positionV>
            <wp:extent cx="6729730" cy="3987165"/>
            <wp:effectExtent l="0" t="0" r="0" b="0"/>
            <wp:wrapTopAndBottom/>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1"/>
                    <a:srcRect l="15212" t="16497" r="14656" b="9584"/>
                    <a:stretch/>
                  </pic:blipFill>
                  <pic:spPr bwMode="auto">
                    <a:xfrm>
                      <a:off x="0" y="0"/>
                      <a:ext cx="6729730" cy="398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19">
        <w:t xml:space="preserve">Next, I will add an About dialog for the game. </w:t>
      </w:r>
      <w:r w:rsidR="003A7B74">
        <w:t xml:space="preserve">This will give the game a more professional feel. </w:t>
      </w:r>
      <w:r w:rsidR="00B02419">
        <w:t>Visual Studio provides a template for these:</w:t>
      </w:r>
      <w:r w:rsidRPr="004A4EFA">
        <w:rPr>
          <w:noProof/>
        </w:rPr>
        <w:t xml:space="preserve"> </w:t>
      </w:r>
    </w:p>
    <w:p w:rsidR="003A7B74" w:rsidRDefault="003A7B74" w:rsidP="00820635">
      <w:r>
        <w:t xml:space="preserve">It fills in the dialog with some text based on project settings, such as the project name and version. I have added a description and my own name into the box, </w:t>
      </w:r>
      <w:proofErr w:type="gramStart"/>
      <w:r>
        <w:t>and also</w:t>
      </w:r>
      <w:proofErr w:type="gramEnd"/>
      <w:r>
        <w:t xml:space="preserve"> added a picture.</w:t>
      </w:r>
    </w:p>
    <w:p w:rsidR="00E34FCA" w:rsidRDefault="003A7B74" w:rsidP="00820635">
      <w:pPr>
        <w:rPr>
          <w:noProof/>
        </w:rPr>
      </w:pPr>
      <w:r>
        <w:rPr>
          <w:noProof/>
        </w:rPr>
        <w:drawing>
          <wp:anchor distT="0" distB="0" distL="114300" distR="114300" simplePos="0" relativeHeight="252584448" behindDoc="0" locked="0" layoutInCell="1" allowOverlap="1" wp14:anchorId="67C5C0A5" wp14:editId="7C6E9B19">
            <wp:simplePos x="0" y="0"/>
            <wp:positionH relativeFrom="margin">
              <wp:align>center</wp:align>
            </wp:positionH>
            <wp:positionV relativeFrom="paragraph">
              <wp:posOffset>307044</wp:posOffset>
            </wp:positionV>
            <wp:extent cx="6459220" cy="1211580"/>
            <wp:effectExtent l="0" t="0" r="0" b="7620"/>
            <wp:wrapTopAndBottom/>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459220" cy="1211580"/>
                    </a:xfrm>
                    <a:prstGeom prst="rect">
                      <a:avLst/>
                    </a:prstGeom>
                  </pic:spPr>
                </pic:pic>
              </a:graphicData>
            </a:graphic>
            <wp14:sizeRelH relativeFrom="margin">
              <wp14:pctWidth>0</wp14:pctWidth>
            </wp14:sizeRelH>
            <wp14:sizeRelV relativeFrom="margin">
              <wp14:pctHeight>0</wp14:pctHeight>
            </wp14:sizeRelV>
          </wp:anchor>
        </w:drawing>
      </w:r>
      <w:r>
        <w:t>I can then call it with the menu item:</w:t>
      </w:r>
      <w:r w:rsidRPr="003A7B74">
        <w:rPr>
          <w:noProof/>
        </w:rPr>
        <w:t xml:space="preserve"> </w:t>
      </w:r>
    </w:p>
    <w:p w:rsidR="00E34FCA" w:rsidRDefault="00E34FCA">
      <w:pPr>
        <w:rPr>
          <w:noProof/>
        </w:rPr>
      </w:pPr>
      <w:r>
        <w:rPr>
          <w:noProof/>
        </w:rPr>
        <w:br w:type="page"/>
      </w:r>
    </w:p>
    <w:p w:rsidR="003A7B74" w:rsidRDefault="00E34FCA" w:rsidP="00820635">
      <w:pPr>
        <w:rPr>
          <w:noProof/>
        </w:rPr>
      </w:pPr>
      <w:r>
        <w:rPr>
          <w:noProof/>
        </w:rPr>
        <w:lastRenderedPageBreak/>
        <w:drawing>
          <wp:anchor distT="0" distB="0" distL="114300" distR="114300" simplePos="0" relativeHeight="252586496" behindDoc="0" locked="0" layoutInCell="1" allowOverlap="1" wp14:anchorId="2B00A040" wp14:editId="19A92F77">
            <wp:simplePos x="0" y="0"/>
            <wp:positionH relativeFrom="margin">
              <wp:align>center</wp:align>
            </wp:positionH>
            <wp:positionV relativeFrom="paragraph">
              <wp:posOffset>0</wp:posOffset>
            </wp:positionV>
            <wp:extent cx="4314825" cy="3105150"/>
            <wp:effectExtent l="0" t="0" r="9525" b="0"/>
            <wp:wrapTopAndBottom/>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314825" cy="3105150"/>
                    </a:xfrm>
                    <a:prstGeom prst="rect">
                      <a:avLst/>
                    </a:prstGeom>
                  </pic:spPr>
                </pic:pic>
              </a:graphicData>
            </a:graphic>
          </wp:anchor>
        </w:drawing>
      </w:r>
    </w:p>
    <w:p w:rsidR="00CB6D3F" w:rsidRDefault="00104F90">
      <w:r>
        <w:rPr>
          <w:noProof/>
        </w:rPr>
        <w:drawing>
          <wp:anchor distT="0" distB="0" distL="114300" distR="114300" simplePos="0" relativeHeight="252588544" behindDoc="0" locked="0" layoutInCell="1" allowOverlap="1" wp14:anchorId="24EF872D" wp14:editId="293CCB09">
            <wp:simplePos x="0" y="0"/>
            <wp:positionH relativeFrom="margin">
              <wp:align>center</wp:align>
            </wp:positionH>
            <wp:positionV relativeFrom="paragraph">
              <wp:posOffset>1278890</wp:posOffset>
            </wp:positionV>
            <wp:extent cx="3347085" cy="2590800"/>
            <wp:effectExtent l="0" t="0" r="5715" b="0"/>
            <wp:wrapTopAndBottom/>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347085" cy="2590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90592" behindDoc="0" locked="0" layoutInCell="1" allowOverlap="1" wp14:anchorId="543D64CA" wp14:editId="09EC3FFF">
            <wp:simplePos x="0" y="0"/>
            <wp:positionH relativeFrom="margin">
              <wp:posOffset>1503680</wp:posOffset>
            </wp:positionH>
            <wp:positionV relativeFrom="paragraph">
              <wp:posOffset>3908425</wp:posOffset>
            </wp:positionV>
            <wp:extent cx="2724150" cy="1438275"/>
            <wp:effectExtent l="0" t="0" r="0" b="9525"/>
            <wp:wrapTopAndBottom/>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724150" cy="1438275"/>
                    </a:xfrm>
                    <a:prstGeom prst="rect">
                      <a:avLst/>
                    </a:prstGeom>
                  </pic:spPr>
                </pic:pic>
              </a:graphicData>
            </a:graphic>
            <wp14:sizeRelH relativeFrom="margin">
              <wp14:pctWidth>0</wp14:pctWidth>
            </wp14:sizeRelH>
            <wp14:sizeRelV relativeFrom="margin">
              <wp14:pctHeight>0</wp14:pctHeight>
            </wp14:sizeRelV>
          </wp:anchor>
        </w:drawing>
      </w:r>
      <w:r w:rsidR="00CB6D3F">
        <w:t>When the program is opened, a game is not immediately generated; the new game button must be played. Before the game has been generated, pressing a button that relies on the game being there, such as scrolling the board or undoing a move, could cause an exception, which would crash the program. To fix this, I will disable all buttons that can only function when the game is generated before new game is pressed:</w:t>
      </w:r>
    </w:p>
    <w:p w:rsidR="004D4E92" w:rsidRDefault="00C24AE1">
      <w:pPr>
        <w:rPr>
          <w:noProof/>
        </w:rPr>
      </w:pPr>
      <w:r>
        <w:rPr>
          <w:noProof/>
        </w:rPr>
        <w:lastRenderedPageBreak/>
        <w:drawing>
          <wp:anchor distT="0" distB="0" distL="114300" distR="114300" simplePos="0" relativeHeight="252592640" behindDoc="0" locked="0" layoutInCell="1" allowOverlap="1" wp14:anchorId="633059DC" wp14:editId="360E64CD">
            <wp:simplePos x="0" y="0"/>
            <wp:positionH relativeFrom="margin">
              <wp:align>center</wp:align>
            </wp:positionH>
            <wp:positionV relativeFrom="paragraph">
              <wp:posOffset>257175</wp:posOffset>
            </wp:positionV>
            <wp:extent cx="5619750" cy="3890010"/>
            <wp:effectExtent l="0" t="0" r="0" b="0"/>
            <wp:wrapTopAndBottom/>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619750" cy="3890010"/>
                    </a:xfrm>
                    <a:prstGeom prst="rect">
                      <a:avLst/>
                    </a:prstGeom>
                  </pic:spPr>
                </pic:pic>
              </a:graphicData>
            </a:graphic>
            <wp14:sizeRelH relativeFrom="margin">
              <wp14:pctWidth>0</wp14:pctWidth>
            </wp14:sizeRelH>
            <wp14:sizeRelV relativeFrom="margin">
              <wp14:pctHeight>0</wp14:pctHeight>
            </wp14:sizeRelV>
          </wp:anchor>
        </w:drawing>
      </w:r>
      <w:r w:rsidR="004D4E92">
        <w:t>Now the game appears in the following way before new game is pressed:</w:t>
      </w:r>
      <w:r w:rsidR="003D1E32" w:rsidRPr="003D1E32">
        <w:rPr>
          <w:noProof/>
        </w:rPr>
        <w:t xml:space="preserve"> </w:t>
      </w:r>
    </w:p>
    <w:p w:rsidR="00B63E11" w:rsidRDefault="00B63E11">
      <w:r>
        <w:t xml:space="preserve">This should prevent any errors from the game trying to </w:t>
      </w:r>
      <w:r w:rsidR="001E1D27">
        <w:t>use features that haven’t been initialised yet.</w:t>
      </w:r>
    </w:p>
    <w:p w:rsidR="007D1346" w:rsidRDefault="00C24AE1">
      <w:pPr>
        <w:rPr>
          <w:noProof/>
        </w:rPr>
      </w:pPr>
      <w:r>
        <w:rPr>
          <w:noProof/>
        </w:rPr>
        <w:drawing>
          <wp:anchor distT="0" distB="0" distL="114300" distR="114300" simplePos="0" relativeHeight="252594688" behindDoc="0" locked="0" layoutInCell="1" allowOverlap="1" wp14:anchorId="1C1BC597" wp14:editId="3D657EED">
            <wp:simplePos x="0" y="0"/>
            <wp:positionH relativeFrom="margin">
              <wp:align>center</wp:align>
            </wp:positionH>
            <wp:positionV relativeFrom="paragraph">
              <wp:posOffset>473710</wp:posOffset>
            </wp:positionV>
            <wp:extent cx="5474335" cy="3639820"/>
            <wp:effectExtent l="0" t="0" r="0" b="0"/>
            <wp:wrapTopAndBottom/>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474335" cy="3639820"/>
                    </a:xfrm>
                    <a:prstGeom prst="rect">
                      <a:avLst/>
                    </a:prstGeom>
                  </pic:spPr>
                </pic:pic>
              </a:graphicData>
            </a:graphic>
            <wp14:sizeRelH relativeFrom="margin">
              <wp14:pctWidth>0</wp14:pctWidth>
            </wp14:sizeRelH>
            <wp14:sizeRelV relativeFrom="margin">
              <wp14:pctHeight>0</wp14:pctHeight>
            </wp14:sizeRelV>
          </wp:anchor>
        </w:drawing>
      </w:r>
      <w:r w:rsidR="007D1346">
        <w:t>The graphical appearance of the game is important, so now is the time to finish the graphics. First, I will add a background image to replace the solid grey:</w:t>
      </w:r>
      <w:r w:rsidRPr="00C24AE1">
        <w:rPr>
          <w:noProof/>
        </w:rPr>
        <w:t xml:space="preserve"> </w:t>
      </w:r>
    </w:p>
    <w:p w:rsidR="00A10C64" w:rsidRDefault="0086795F">
      <w:r>
        <w:rPr>
          <w:noProof/>
        </w:rPr>
        <w:lastRenderedPageBreak/>
        <w:drawing>
          <wp:anchor distT="0" distB="0" distL="114300" distR="114300" simplePos="0" relativeHeight="252596736" behindDoc="0" locked="0" layoutInCell="1" allowOverlap="1" wp14:anchorId="6AFC6C09" wp14:editId="62DFBE23">
            <wp:simplePos x="0" y="0"/>
            <wp:positionH relativeFrom="margin">
              <wp:align>center</wp:align>
            </wp:positionH>
            <wp:positionV relativeFrom="paragraph">
              <wp:posOffset>609600</wp:posOffset>
            </wp:positionV>
            <wp:extent cx="6878955" cy="4762500"/>
            <wp:effectExtent l="0" t="0" r="0" b="0"/>
            <wp:wrapTopAndBottom/>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878955" cy="4762500"/>
                    </a:xfrm>
                    <a:prstGeom prst="rect">
                      <a:avLst/>
                    </a:prstGeom>
                  </pic:spPr>
                </pic:pic>
              </a:graphicData>
            </a:graphic>
            <wp14:sizeRelH relativeFrom="margin">
              <wp14:pctWidth>0</wp14:pctWidth>
            </wp14:sizeRelH>
            <wp14:sizeRelV relativeFrom="margin">
              <wp14:pctHeight>0</wp14:pctHeight>
            </wp14:sizeRelV>
          </wp:anchor>
        </w:drawing>
      </w:r>
      <w:r w:rsidR="00A10C64">
        <w:t xml:space="preserve">I need to replace the piece graphics. Currently they are letters, which is not what I want in the final game. </w:t>
      </w:r>
      <w:r w:rsidR="00946A7B">
        <w:t>I have used the icons from</w:t>
      </w:r>
      <w:r>
        <w:t xml:space="preserve"> Chess Variants, since this is the only place I could find an icon for the mann, chancellor and hawk:</w:t>
      </w:r>
    </w:p>
    <w:p w:rsidR="0086795F" w:rsidRDefault="00511051">
      <w:r>
        <w:t>The game now looks a lot more professional and polished than before.</w:t>
      </w:r>
    </w:p>
    <w:p w:rsidR="004E7829" w:rsidRDefault="004E7829">
      <w:r>
        <w:rPr>
          <w:noProof/>
        </w:rPr>
        <w:drawing>
          <wp:anchor distT="0" distB="0" distL="114300" distR="114300" simplePos="0" relativeHeight="252598784" behindDoc="0" locked="0" layoutInCell="1" allowOverlap="1" wp14:anchorId="7E99B85D" wp14:editId="57F4684A">
            <wp:simplePos x="0" y="0"/>
            <wp:positionH relativeFrom="margin">
              <wp:align>center</wp:align>
            </wp:positionH>
            <wp:positionV relativeFrom="paragraph">
              <wp:posOffset>926465</wp:posOffset>
            </wp:positionV>
            <wp:extent cx="4182110" cy="1981200"/>
            <wp:effectExtent l="0" t="0" r="8890" b="0"/>
            <wp:wrapTopAndBottom/>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182110" cy="1981200"/>
                    </a:xfrm>
                    <a:prstGeom prst="rect">
                      <a:avLst/>
                    </a:prstGeom>
                  </pic:spPr>
                </pic:pic>
              </a:graphicData>
            </a:graphic>
            <wp14:sizeRelH relativeFrom="margin">
              <wp14:pctWidth>0</wp14:pctWidth>
            </wp14:sizeRelH>
            <wp14:sizeRelV relativeFrom="margin">
              <wp14:pctHeight>0</wp14:pctHeight>
            </wp14:sizeRelV>
          </wp:anchor>
        </w:drawing>
      </w:r>
      <w:r w:rsidR="00CA13D0">
        <w:t>Earlier I added a help button to the menu strip</w:t>
      </w:r>
      <w:r w:rsidR="007B53CC">
        <w:t>. The purpose of this was to help users with information about the pieces that are not in regular chess. However, I have decided</w:t>
      </w:r>
      <w:r w:rsidR="002F4131">
        <w:t xml:space="preserve"> this is quite an inconvenient way to learn about them. Instead, I will replace the menu item with a right click menu</w:t>
      </w:r>
      <w:r w:rsidR="00611D0E">
        <w:t>, known as a context menu.</w:t>
      </w:r>
    </w:p>
    <w:p w:rsidR="00BD6702" w:rsidRDefault="007B53CC">
      <w:r>
        <w:lastRenderedPageBreak/>
        <w:t xml:space="preserve"> </w:t>
      </w:r>
      <w:r w:rsidR="004E1282">
        <w:t>I will then write some text for each type of piece</w:t>
      </w:r>
      <w:r w:rsidR="004069CC">
        <w:t xml:space="preserve"> </w:t>
      </w:r>
      <w:r w:rsidR="004E1282">
        <w:t xml:space="preserve">and display it in a message box when the </w:t>
      </w:r>
      <w:r w:rsidR="008A2045">
        <w:t>context menu item is selected.</w:t>
      </w:r>
    </w:p>
    <w:p w:rsidR="00BD6702" w:rsidRDefault="000C5DB2">
      <w:r>
        <w:rPr>
          <w:noProof/>
        </w:rPr>
        <w:drawing>
          <wp:anchor distT="0" distB="0" distL="114300" distR="114300" simplePos="0" relativeHeight="252600832" behindDoc="0" locked="0" layoutInCell="1" allowOverlap="1" wp14:anchorId="12B28060" wp14:editId="2DEC3125">
            <wp:simplePos x="0" y="0"/>
            <wp:positionH relativeFrom="margin">
              <wp:align>center</wp:align>
            </wp:positionH>
            <wp:positionV relativeFrom="paragraph">
              <wp:posOffset>230505</wp:posOffset>
            </wp:positionV>
            <wp:extent cx="5000625" cy="1044575"/>
            <wp:effectExtent l="0" t="0" r="9525" b="3175"/>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000625" cy="1044575"/>
                    </a:xfrm>
                    <a:prstGeom prst="rect">
                      <a:avLst/>
                    </a:prstGeom>
                  </pic:spPr>
                </pic:pic>
              </a:graphicData>
            </a:graphic>
            <wp14:sizeRelH relativeFrom="margin">
              <wp14:pctWidth>0</wp14:pctWidth>
            </wp14:sizeRelH>
            <wp14:sizeRelV relativeFrom="margin">
              <wp14:pctHeight>0</wp14:pctHeight>
            </wp14:sizeRelV>
          </wp:anchor>
        </w:drawing>
      </w:r>
      <w:r w:rsidR="00BD6702">
        <w:t>The context menu is called on right click via the following:</w:t>
      </w:r>
    </w:p>
    <w:p w:rsidR="00E41667" w:rsidRDefault="00E41667">
      <w:r>
        <w:rPr>
          <w:noProof/>
        </w:rPr>
        <w:drawing>
          <wp:anchor distT="0" distB="0" distL="114300" distR="114300" simplePos="0" relativeHeight="252602880" behindDoc="0" locked="0" layoutInCell="1" allowOverlap="1" wp14:anchorId="433187A9" wp14:editId="491C37CD">
            <wp:simplePos x="0" y="0"/>
            <wp:positionH relativeFrom="margin">
              <wp:align>center</wp:align>
            </wp:positionH>
            <wp:positionV relativeFrom="paragraph">
              <wp:posOffset>1175385</wp:posOffset>
            </wp:positionV>
            <wp:extent cx="6177280" cy="1362075"/>
            <wp:effectExtent l="0" t="0" r="0" b="9525"/>
            <wp:wrapTopAndBottom/>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6177280" cy="1362075"/>
                    </a:xfrm>
                    <a:prstGeom prst="rect">
                      <a:avLst/>
                    </a:prstGeom>
                  </pic:spPr>
                </pic:pic>
              </a:graphicData>
            </a:graphic>
            <wp14:sizeRelH relativeFrom="margin">
              <wp14:pctWidth>0</wp14:pctWidth>
            </wp14:sizeRelH>
            <wp14:sizeRelV relativeFrom="margin">
              <wp14:pctHeight>0</wp14:pctHeight>
            </wp14:sizeRelV>
          </wp:anchor>
        </w:drawing>
      </w:r>
      <w:r>
        <w:t>And then clicking the menu item in the context menu calls:</w:t>
      </w:r>
    </w:p>
    <w:p w:rsidR="00B94E4B" w:rsidRDefault="00E70B8F">
      <w:r>
        <w:rPr>
          <w:noProof/>
        </w:rPr>
        <w:drawing>
          <wp:anchor distT="0" distB="0" distL="114300" distR="114300" simplePos="0" relativeHeight="252604928" behindDoc="0" locked="0" layoutInCell="1" allowOverlap="1" wp14:anchorId="360495EB" wp14:editId="14C21242">
            <wp:simplePos x="0" y="0"/>
            <wp:positionH relativeFrom="margin">
              <wp:align>center</wp:align>
            </wp:positionH>
            <wp:positionV relativeFrom="paragraph">
              <wp:posOffset>1536065</wp:posOffset>
            </wp:positionV>
            <wp:extent cx="6372225" cy="3095625"/>
            <wp:effectExtent l="0" t="0" r="9525" b="9525"/>
            <wp:wrapTopAndBottom/>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372225" cy="3095625"/>
                    </a:xfrm>
                    <a:prstGeom prst="rect">
                      <a:avLst/>
                    </a:prstGeom>
                  </pic:spPr>
                </pic:pic>
              </a:graphicData>
            </a:graphic>
            <wp14:sizeRelH relativeFrom="margin">
              <wp14:pctWidth>0</wp14:pctWidth>
            </wp14:sizeRelH>
            <wp14:sizeRelV relativeFrom="margin">
              <wp14:pctHeight>0</wp14:pctHeight>
            </wp14:sizeRelV>
          </wp:anchor>
        </w:drawing>
      </w:r>
      <w:r w:rsidR="00B94E4B">
        <w:t xml:space="preserve">For example, the </w:t>
      </w:r>
      <w:r w:rsidR="00E13CF4">
        <w:t>help dialog for a pawn looks like this:</w:t>
      </w:r>
    </w:p>
    <w:p w:rsidR="005A6455" w:rsidRDefault="005A6455">
      <w:r>
        <w:t>This should increase the usability and user-friendliness of the game, since a player can now find out within the game what each piece does.</w:t>
      </w:r>
    </w:p>
    <w:p w:rsidR="0089188E" w:rsidRDefault="0089188E">
      <w:r>
        <w:br w:type="page"/>
      </w:r>
    </w:p>
    <w:p w:rsidR="004421AC" w:rsidRDefault="004421AC">
      <w:r>
        <w:lastRenderedPageBreak/>
        <w:t xml:space="preserve">The final thing I want to add is visual indicators of the last move. </w:t>
      </w:r>
      <w:r w:rsidR="00616DBC">
        <w:t>While the move history textually records all moves, it can be difficult for a player to look at the last move and know instantly where the other player moved. This is because there are a lot of pieces and there are only two colours on the board.</w:t>
      </w:r>
      <w:r w:rsidR="0089188E">
        <w:t xml:space="preserve"> </w:t>
      </w:r>
      <w:r w:rsidR="00746DB1">
        <w:t>Whenever a piece moves, I will draw a coloured square under the square it moved from and the square it moved to. This should make it clear what the last move was, and hopefully make the game more user friendly.</w:t>
      </w:r>
    </w:p>
    <w:p w:rsidR="00291F48" w:rsidRDefault="00291F48">
      <w:r>
        <w:rPr>
          <w:noProof/>
        </w:rPr>
        <w:drawing>
          <wp:anchor distT="0" distB="0" distL="114300" distR="114300" simplePos="0" relativeHeight="252606976" behindDoc="0" locked="0" layoutInCell="1" allowOverlap="1" wp14:anchorId="3F762CA4" wp14:editId="337C9AC9">
            <wp:simplePos x="0" y="0"/>
            <wp:positionH relativeFrom="margin">
              <wp:align>center</wp:align>
            </wp:positionH>
            <wp:positionV relativeFrom="paragraph">
              <wp:posOffset>255270</wp:posOffset>
            </wp:positionV>
            <wp:extent cx="6938010" cy="828675"/>
            <wp:effectExtent l="0" t="0" r="0" b="9525"/>
            <wp:wrapTopAndBottom/>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6938010" cy="828675"/>
                    </a:xfrm>
                    <a:prstGeom prst="rect">
                      <a:avLst/>
                    </a:prstGeom>
                  </pic:spPr>
                </pic:pic>
              </a:graphicData>
            </a:graphic>
            <wp14:sizeRelH relativeFrom="margin">
              <wp14:pctWidth>0</wp14:pctWidth>
            </wp14:sizeRelH>
            <wp14:sizeRelV relativeFrom="margin">
              <wp14:pctHeight>0</wp14:pctHeight>
            </wp14:sizeRelV>
          </wp:anchor>
        </w:drawing>
      </w:r>
      <w:r>
        <w:t xml:space="preserve">The following loop is added to </w:t>
      </w:r>
      <w:r w:rsidRPr="00291F48">
        <w:rPr>
          <w:rStyle w:val="Style5"/>
        </w:rPr>
        <w:t>drawBoard</w:t>
      </w:r>
      <w:r>
        <w:t>:</w:t>
      </w:r>
    </w:p>
    <w:p w:rsidR="00BF5242" w:rsidRDefault="00D90104">
      <w:r>
        <w:rPr>
          <w:noProof/>
        </w:rPr>
        <w:drawing>
          <wp:anchor distT="0" distB="0" distL="114300" distR="114300" simplePos="0" relativeHeight="252609024" behindDoc="0" locked="0" layoutInCell="1" allowOverlap="1" wp14:anchorId="2CE8FD44" wp14:editId="21084130">
            <wp:simplePos x="0" y="0"/>
            <wp:positionH relativeFrom="margin">
              <wp:posOffset>-239395</wp:posOffset>
            </wp:positionH>
            <wp:positionV relativeFrom="paragraph">
              <wp:posOffset>1162685</wp:posOffset>
            </wp:positionV>
            <wp:extent cx="6143625" cy="3140075"/>
            <wp:effectExtent l="0" t="0" r="9525" b="3175"/>
            <wp:wrapTopAndBottom/>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4"/>
                    <a:srcRect t="25884" b="22990"/>
                    <a:stretch/>
                  </pic:blipFill>
                  <pic:spPr bwMode="auto">
                    <a:xfrm>
                      <a:off x="0" y="0"/>
                      <a:ext cx="6143625" cy="3140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5242">
        <w:t>And this produces the following result:</w:t>
      </w:r>
    </w:p>
    <w:p w:rsidR="001E6031" w:rsidRDefault="001E6031">
      <w:r>
        <w:t>This makes it much clearer where the last move was. This feature also works as expected when undoing moves; the current last move is always highlighted.</w:t>
      </w:r>
    </w:p>
    <w:p w:rsidR="00BF5242" w:rsidRDefault="00BF5242"/>
    <w:p w:rsidR="00291F48" w:rsidRDefault="00291F48"/>
    <w:p w:rsidR="00CA47CF" w:rsidRDefault="00CA47CF"/>
    <w:p w:rsidR="00CA13D0" w:rsidRDefault="00D054F2">
      <w:r>
        <w:t xml:space="preserve"> </w:t>
      </w:r>
    </w:p>
    <w:p w:rsidR="00E73F1A" w:rsidRDefault="00E73F1A">
      <w:r>
        <w:br w:type="page"/>
      </w:r>
    </w:p>
    <w:p w:rsidR="006D597E" w:rsidRPr="00C30FFE" w:rsidRDefault="006D597E" w:rsidP="00A82CDF">
      <w:pPr>
        <w:pStyle w:val="ListParagraph"/>
        <w:numPr>
          <w:ilvl w:val="0"/>
          <w:numId w:val="58"/>
        </w:numPr>
      </w:pPr>
      <w:r>
        <w:lastRenderedPageBreak/>
        <w:br w:type="page"/>
      </w:r>
    </w:p>
    <w:p w:rsidR="00A26549" w:rsidRPr="004C3D5E" w:rsidRDefault="006D597E" w:rsidP="004C3D5E">
      <w:pPr>
        <w:pStyle w:val="Style3"/>
      </w:pPr>
      <w:r>
        <w:lastRenderedPageBreak/>
        <w:t>Full Code</w:t>
      </w:r>
    </w:p>
    <w:p w:rsidR="00FA220B" w:rsidRDefault="00E250E9" w:rsidP="00E250E9">
      <w:pPr>
        <w:pStyle w:val="Style4"/>
        <w:rPr>
          <w:rStyle w:val="Style5"/>
          <w:rFonts w:ascii="Bookman Old Style" w:hAnsi="Bookman Old Style" w:cstheme="minorBidi"/>
          <w:sz w:val="24"/>
        </w:rPr>
      </w:pPr>
      <w:r>
        <w:rPr>
          <w:rStyle w:val="Style5"/>
          <w:rFonts w:ascii="Bookman Old Style" w:hAnsi="Bookman Old Style" w:cstheme="minorBidi"/>
          <w:sz w:val="24"/>
        </w:rPr>
        <w:t>InfiniteChess.cs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using </w:t>
      </w:r>
      <w:proofErr w:type="gramStart"/>
      <w:r w:rsidRPr="004D0899">
        <w:rPr>
          <w:rStyle w:val="Style5"/>
          <w:i w:val="0"/>
          <w:sz w:val="18"/>
        </w:rPr>
        <w:t>System.Collections.Generic</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System.ComponentModel;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System.Data;</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System.Drawing;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System.Linq;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System.Text;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System.Threading;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using </w:t>
      </w:r>
      <w:proofErr w:type="gramStart"/>
      <w:r w:rsidRPr="004D0899">
        <w:rPr>
          <w:rStyle w:val="Style5"/>
          <w:i w:val="0"/>
          <w:sz w:val="18"/>
        </w:rPr>
        <w:t>System.Windows.Forms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System.Diagnostics;</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namespace InfiniteChess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[Flags] public enum GameState </w:t>
      </w:r>
      <w:proofErr w:type="gramStart"/>
      <w:r w:rsidRPr="004D0899">
        <w:rPr>
          <w:rStyle w:val="Style5"/>
          <w:i w:val="0"/>
          <w:sz w:val="18"/>
        </w:rPr>
        <w:t>{ COLOUR</w:t>
      </w:r>
      <w:proofErr w:type="gramEnd"/>
      <w:r w:rsidRPr="004D0899">
        <w:rPr>
          <w:rStyle w:val="Style5"/>
          <w:i w:val="0"/>
          <w:sz w:val="18"/>
        </w:rPr>
        <w:t xml:space="preserve"> = 0x01, MOVE = 0x02, CHECK = 0x04, WIN = 0x08, STALE = 0x10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partial class </w:t>
      </w:r>
      <w:proofErr w:type="gramStart"/>
      <w:r w:rsidRPr="004D0899">
        <w:rPr>
          <w:rStyle w:val="Style5"/>
          <w:i w:val="0"/>
          <w:sz w:val="18"/>
        </w:rPr>
        <w:t>Chess :</w:t>
      </w:r>
      <w:proofErr w:type="gramEnd"/>
      <w:r w:rsidRPr="004D0899">
        <w:rPr>
          <w:rStyle w:val="Style5"/>
          <w:i w:val="0"/>
          <w:sz w:val="18"/>
        </w:rPr>
        <w:t xml:space="preserve"> Form</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//global variables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List&lt;Square&gt; board = Square.emptyList(); //stores all squares of the board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w:t>
      </w:r>
      <w:proofErr w:type="gramStart"/>
      <w:r w:rsidRPr="004D0899">
        <w:rPr>
          <w:rStyle w:val="Style5"/>
          <w:i w:val="0"/>
          <w:sz w:val="18"/>
        </w:rPr>
        <w:t>int[</w:t>
      </w:r>
      <w:proofErr w:type="gramEnd"/>
      <w:r w:rsidRPr="004D0899">
        <w:rPr>
          <w:rStyle w:val="Style5"/>
          <w:i w:val="0"/>
          <w:sz w:val="18"/>
        </w:rPr>
        <w:t>] origin = new int[2]; //coordinates of [0,0]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w:t>
      </w:r>
      <w:proofErr w:type="gramStart"/>
      <w:r w:rsidRPr="004D0899">
        <w:rPr>
          <w:rStyle w:val="Style5"/>
          <w:i w:val="0"/>
          <w:sz w:val="18"/>
        </w:rPr>
        <w:t>int[</w:t>
      </w:r>
      <w:proofErr w:type="gramEnd"/>
      <w:r w:rsidRPr="004D0899">
        <w:rPr>
          <w:rStyle w:val="Style5"/>
          <w:i w:val="0"/>
          <w:sz w:val="18"/>
        </w:rPr>
        <w:t>] bounds = new int[4];//boundaries of the generated board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w:t>
      </w:r>
      <w:proofErr w:type="gramStart"/>
      <w:r w:rsidRPr="004D0899">
        <w:rPr>
          <w:rStyle w:val="Style5"/>
          <w:i w:val="0"/>
          <w:sz w:val="18"/>
        </w:rPr>
        <w:t>int[</w:t>
      </w:r>
      <w:proofErr w:type="gramEnd"/>
      <w:r w:rsidRPr="004D0899">
        <w:rPr>
          <w:rStyle w:val="Style5"/>
          <w:i w:val="0"/>
          <w:sz w:val="18"/>
        </w:rPr>
        <w:t>] size = { 16, 16 }; //size of the visible board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sf = 38;</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List&lt;Piece&gt; pieces = new List&lt;Piece</w:t>
      </w:r>
      <w:proofErr w:type="gramStart"/>
      <w:r w:rsidRPr="004D0899">
        <w:rPr>
          <w:rStyle w:val="Style5"/>
          <w:i w:val="0"/>
          <w:sz w:val="18"/>
        </w:rPr>
        <w:t>&gt;(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Piece pieceMoving = null;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List&lt;Square&gt; pieceMovingMoves = new List&lt;Square</w:t>
      </w:r>
      <w:proofErr w:type="gramStart"/>
      <w:r w:rsidRPr="004D0899">
        <w:rPr>
          <w:rStyle w:val="Style5"/>
          <w:i w:val="0"/>
          <w:sz w:val="18"/>
        </w:rPr>
        <w:t>&gt;(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Piece lastMove = null;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GameState state = 0;</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bool movementIndicators = true;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scrollMultiplier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bool opponentAI = false;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AIDIfficulty =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bool is1080 = false;</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w:t>
      </w:r>
      <w:proofErr w:type="gramStart"/>
      <w:r w:rsidRPr="004D0899">
        <w:rPr>
          <w:rStyle w:val="Style5"/>
          <w:i w:val="0"/>
          <w:sz w:val="18"/>
        </w:rPr>
        <w:t>Chess(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InitializeComponent(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InitialiseStyle(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InitialiseButtons(false);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#region init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InitialiseButtons(true);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InitialiseVars(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InitialiseFeatures(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InitialisePieces(</w:t>
      </w:r>
      <w:proofErr w:type="gramEnd"/>
      <w:r w:rsidRPr="004D0899">
        <w:rPr>
          <w:rStyle w:val="Style5"/>
          <w:i w:val="0"/>
          <w:sz w:val="18"/>
        </w:rPr>
        <w:t>Piece.IntializePieces());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InitialiseButtons(</w:t>
      </w:r>
      <w:proofErr w:type="gramEnd"/>
      <w:r w:rsidRPr="004D0899">
        <w:rPr>
          <w:rStyle w:val="Style5"/>
          <w:i w:val="0"/>
          <w:sz w:val="18"/>
        </w:rPr>
        <w:t>bool b)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sUp.Enabled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sDown.Enabled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sRight.Enabled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sLeft.Enabled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undo1.Enabled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undo2.Enabled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menu_game_</w:t>
      </w:r>
      <w:proofErr w:type="gramStart"/>
      <w:r w:rsidRPr="004D0899">
        <w:rPr>
          <w:rStyle w:val="Style5"/>
          <w:i w:val="0"/>
          <w:sz w:val="18"/>
        </w:rPr>
        <w:t>undo.Enabled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menu_game_undo2.Enabled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menu_game_</w:t>
      </w:r>
      <w:proofErr w:type="gramStart"/>
      <w:r w:rsidRPr="004D0899">
        <w:rPr>
          <w:rStyle w:val="Style5"/>
          <w:i w:val="0"/>
          <w:sz w:val="18"/>
        </w:rPr>
        <w:t>save.Enabled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menu_game_</w:t>
      </w:r>
      <w:proofErr w:type="gramStart"/>
      <w:r w:rsidRPr="004D0899">
        <w:rPr>
          <w:rStyle w:val="Style5"/>
          <w:i w:val="0"/>
          <w:sz w:val="18"/>
        </w:rPr>
        <w:t>forfeit.Enabled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menu_setting_scroll_</w:t>
      </w:r>
      <w:proofErr w:type="gramStart"/>
      <w:r w:rsidRPr="004D0899">
        <w:rPr>
          <w:rStyle w:val="Style5"/>
          <w:i w:val="0"/>
          <w:sz w:val="18"/>
        </w:rPr>
        <w:t>scroll.Enabled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menu_setting_</w:t>
      </w:r>
      <w:proofErr w:type="gramStart"/>
      <w:r w:rsidRPr="004D0899">
        <w:rPr>
          <w:rStyle w:val="Style5"/>
          <w:i w:val="0"/>
          <w:sz w:val="18"/>
        </w:rPr>
        <w:t>undo.Enabled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InitialiseVars(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 = Square.emptyList();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(is1080)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origin = new </w:t>
      </w:r>
      <w:proofErr w:type="gramStart"/>
      <w:r w:rsidRPr="004D0899">
        <w:rPr>
          <w:rStyle w:val="Style5"/>
          <w:i w:val="0"/>
          <w:sz w:val="18"/>
        </w:rPr>
        <w:t>int[</w:t>
      </w:r>
      <w:proofErr w:type="gramEnd"/>
      <w:r w:rsidRPr="004D0899">
        <w:rPr>
          <w:rStyle w:val="Style5"/>
          <w:i w:val="0"/>
          <w:sz w:val="18"/>
        </w:rPr>
        <w:t>] { 114, 684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bounds = new </w:t>
      </w:r>
      <w:proofErr w:type="gramStart"/>
      <w:r w:rsidRPr="004D0899">
        <w:rPr>
          <w:rStyle w:val="Style5"/>
          <w:i w:val="0"/>
          <w:sz w:val="18"/>
        </w:rPr>
        <w:t>int[</w:t>
      </w:r>
      <w:proofErr w:type="gramEnd"/>
      <w:r w:rsidRPr="004D0899">
        <w:rPr>
          <w:rStyle w:val="Style5"/>
          <w:i w:val="0"/>
          <w:sz w:val="18"/>
        </w:rPr>
        <w:t>] { -4, size[0] + 1, -4, size[1] + 1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bounds = new </w:t>
      </w:r>
      <w:proofErr w:type="gramStart"/>
      <w:r w:rsidRPr="004D0899">
        <w:rPr>
          <w:rStyle w:val="Style5"/>
          <w:i w:val="0"/>
          <w:sz w:val="18"/>
        </w:rPr>
        <w:t>int[</w:t>
      </w:r>
      <w:proofErr w:type="gramEnd"/>
      <w:r w:rsidRPr="004D0899">
        <w:rPr>
          <w:rStyle w:val="Style5"/>
          <w:i w:val="0"/>
          <w:sz w:val="18"/>
        </w:rPr>
        <w:t>] { -1, size[0] + 1, -1, size[1] + 1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origin = new </w:t>
      </w:r>
      <w:proofErr w:type="gramStart"/>
      <w:r w:rsidRPr="004D0899">
        <w:rPr>
          <w:rStyle w:val="Style5"/>
          <w:i w:val="0"/>
          <w:sz w:val="18"/>
        </w:rPr>
        <w:t>int[</w:t>
      </w:r>
      <w:proofErr w:type="gramEnd"/>
      <w:r w:rsidRPr="004D0899">
        <w:rPr>
          <w:rStyle w:val="Style5"/>
          <w:i w:val="0"/>
          <w:sz w:val="18"/>
        </w:rPr>
        <w:t>] { 0, sf * (size[1] - 1)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pieceMoving = null;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pieceMovingMoves = Square.emptyList()</w:t>
      </w:r>
      <w:proofErr w:type="gramStart"/>
      <w:r w:rsidRPr="004D0899">
        <w:rPr>
          <w:rStyle w:val="Style5"/>
          <w:i w:val="0"/>
          <w:sz w:val="18"/>
        </w:rPr>
        <w:t>; ;</w:t>
      </w:r>
      <w:proofErr w:type="gramEnd"/>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lastMove = null;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 =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InitialiseStyle(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Color highlight = Color.FromKnownColor(KnownColor.Control);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BackColor = Color.FromArgb(200, 200, 200);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(Control c in Controls)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c.GetType</w:t>
      </w:r>
      <w:proofErr w:type="gramEnd"/>
      <w:r w:rsidRPr="004D0899">
        <w:rPr>
          <w:rStyle w:val="Style5"/>
          <w:i w:val="0"/>
          <w:sz w:val="18"/>
        </w:rPr>
        <w:t>() == typeof(Button))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Button b = c as Button;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b.FlatStyle</w:t>
      </w:r>
      <w:proofErr w:type="gramEnd"/>
      <w:r w:rsidRPr="004D0899">
        <w:rPr>
          <w:rStyle w:val="Style5"/>
          <w:i w:val="0"/>
          <w:sz w:val="18"/>
        </w:rPr>
        <w:t xml:space="preserve"> = FlatStyle.Flat;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b.BackColor</w:t>
      </w:r>
      <w:proofErr w:type="gramEnd"/>
      <w:r w:rsidRPr="004D0899">
        <w:rPr>
          <w:rStyle w:val="Style5"/>
          <w:i w:val="0"/>
          <w:sz w:val="18"/>
        </w:rPr>
        <w:t xml:space="preserve">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b.FlatAppearance.BorderColor</w:t>
      </w:r>
      <w:proofErr w:type="gramEnd"/>
      <w:r w:rsidRPr="004D0899">
        <w:rPr>
          <w:rStyle w:val="Style5"/>
          <w:i w:val="0"/>
          <w:sz w:val="18"/>
        </w:rPr>
        <w:t xml:space="preserve"> = Color.Black;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b.FlatAppearance.BorderSize</w:t>
      </w:r>
      <w:proofErr w:type="gramEnd"/>
      <w:r w:rsidRPr="004D0899">
        <w:rPr>
          <w:rStyle w:val="Style5"/>
          <w:i w:val="0"/>
          <w:sz w:val="18"/>
        </w:rPr>
        <w:t xml:space="preserve">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b.FlatAppearance.MouseDownBackColor</w:t>
      </w:r>
      <w:proofErr w:type="gramEnd"/>
      <w:r w:rsidRPr="004D0899">
        <w:rPr>
          <w:rStyle w:val="Style5"/>
          <w:i w:val="0"/>
          <w:sz w:val="18"/>
        </w:rPr>
        <w:t xml:space="preserve"> = Color.LightGray;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b.FlatAppearance.MouseOverBackColor</w:t>
      </w:r>
      <w:proofErr w:type="gramEnd"/>
      <w:r w:rsidRPr="004D0899">
        <w:rPr>
          <w:rStyle w:val="Style5"/>
          <w:i w:val="0"/>
          <w:sz w:val="18"/>
        </w:rPr>
        <w:t xml:space="preserve"> = Color.FromArgb(224, 224, 224);</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c.Font = new </w:t>
      </w:r>
      <w:proofErr w:type="gramStart"/>
      <w:r w:rsidRPr="004D0899">
        <w:rPr>
          <w:rStyle w:val="Style5"/>
          <w:i w:val="0"/>
          <w:sz w:val="18"/>
        </w:rPr>
        <w:t>Font(</w:t>
      </w:r>
      <w:proofErr w:type="gramEnd"/>
      <w:r w:rsidRPr="004D0899">
        <w:rPr>
          <w:rStyle w:val="Style5"/>
          <w:i w:val="0"/>
          <w:sz w:val="18"/>
        </w:rPr>
        <w:t>"Perpetua", 9,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c.ForeColor = Color.Black;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stateLabel.Font = new </w:t>
      </w:r>
      <w:proofErr w:type="gramStart"/>
      <w:r w:rsidRPr="004D0899">
        <w:rPr>
          <w:rStyle w:val="Style5"/>
          <w:i w:val="0"/>
          <w:sz w:val="18"/>
        </w:rPr>
        <w:t>Font(</w:t>
      </w:r>
      <w:proofErr w:type="gramEnd"/>
      <w:r w:rsidRPr="004D0899">
        <w:rPr>
          <w:rStyle w:val="Style5"/>
          <w:i w:val="0"/>
          <w:sz w:val="18"/>
        </w:rPr>
        <w:t>"Perpetua", 13,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cursorLabel.Font = new </w:t>
      </w:r>
      <w:proofErr w:type="gramStart"/>
      <w:r w:rsidRPr="004D0899">
        <w:rPr>
          <w:rStyle w:val="Style5"/>
          <w:i w:val="0"/>
          <w:sz w:val="18"/>
        </w:rPr>
        <w:t>Font(</w:t>
      </w:r>
      <w:proofErr w:type="gramEnd"/>
      <w:r w:rsidRPr="004D0899">
        <w:rPr>
          <w:rStyle w:val="Style5"/>
          <w:i w:val="0"/>
          <w:sz w:val="18"/>
        </w:rPr>
        <w:t>"Perpetua", 13,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menu.ForeColor</w:t>
      </w:r>
      <w:proofErr w:type="gramEnd"/>
      <w:r w:rsidRPr="004D0899">
        <w:rPr>
          <w:rStyle w:val="Style5"/>
          <w:i w:val="0"/>
          <w:sz w:val="18"/>
        </w:rPr>
        <w:t xml:space="preserve"> = Color.Black;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menu.BackColor</w:t>
      </w:r>
      <w:proofErr w:type="gramEnd"/>
      <w:r w:rsidRPr="004D0899">
        <w:rPr>
          <w:rStyle w:val="Style5"/>
          <w:i w:val="0"/>
          <w:sz w:val="18"/>
        </w:rPr>
        <w:t xml:space="preserve">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history.BackColor</w:t>
      </w:r>
      <w:proofErr w:type="gramEnd"/>
      <w:r w:rsidRPr="004D0899">
        <w:rPr>
          <w:rStyle w:val="Style5"/>
          <w:i w:val="0"/>
          <w:sz w:val="18"/>
        </w:rPr>
        <w:t xml:space="preserve">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history.ForeColor</w:t>
      </w:r>
      <w:proofErr w:type="gramEnd"/>
      <w:r w:rsidRPr="004D0899">
        <w:rPr>
          <w:rStyle w:val="Style5"/>
          <w:i w:val="0"/>
          <w:sz w:val="18"/>
        </w:rPr>
        <w:t xml:space="preserve"> = Color.Black;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labelBack.BackColor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stateLabel.BackColor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cursorLabel.BackColor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int s = scrollMultiplier;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Size = is</w:t>
      </w:r>
      <w:proofErr w:type="gramStart"/>
      <w:r w:rsidRPr="004D0899">
        <w:rPr>
          <w:rStyle w:val="Style5"/>
          <w:i w:val="0"/>
          <w:sz w:val="18"/>
        </w:rPr>
        <w:t>1080 ?</w:t>
      </w:r>
      <w:proofErr w:type="gramEnd"/>
      <w:r w:rsidRPr="004D0899">
        <w:rPr>
          <w:rStyle w:val="Style5"/>
          <w:i w:val="0"/>
          <w:sz w:val="18"/>
        </w:rPr>
        <w:t xml:space="preserve"> new Size(1520, 960) : new Size(1040, 720);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(is1080)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scrollMultiplier = 5;</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sLeft.PerformClick(); sUp.PerformClick();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size = is</w:t>
      </w:r>
      <w:proofErr w:type="gramStart"/>
      <w:r w:rsidRPr="004D0899">
        <w:rPr>
          <w:rStyle w:val="Style5"/>
          <w:i w:val="0"/>
          <w:sz w:val="18"/>
        </w:rPr>
        <w:t>1080 ?</w:t>
      </w:r>
      <w:proofErr w:type="gramEnd"/>
      <w:r w:rsidRPr="004D0899">
        <w:rPr>
          <w:rStyle w:val="Style5"/>
          <w:i w:val="0"/>
          <w:sz w:val="18"/>
        </w:rPr>
        <w:t xml:space="preserve"> new int[] { 22, 22 } : new int[] { 16, 16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boardPanel.Size = new Size(</w:t>
      </w:r>
      <w:proofErr w:type="gramStart"/>
      <w:r w:rsidRPr="004D0899">
        <w:rPr>
          <w:rStyle w:val="Style5"/>
          <w:i w:val="0"/>
          <w:sz w:val="18"/>
        </w:rPr>
        <w:t>size[</w:t>
      </w:r>
      <w:proofErr w:type="gramEnd"/>
      <w:r w:rsidRPr="004D0899">
        <w:rPr>
          <w:rStyle w:val="Style5"/>
          <w:i w:val="0"/>
          <w:sz w:val="18"/>
        </w:rPr>
        <w:t>0] * sf, size[1]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(is1080)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scrollMultiplier = 5;</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sRight.PerformClick(); sDown.PerformClick();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scrollMultiplier = 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history.Size</w:t>
      </w:r>
      <w:proofErr w:type="gramEnd"/>
      <w:r w:rsidRPr="004D0899">
        <w:rPr>
          <w:rStyle w:val="Style5"/>
          <w:i w:val="0"/>
          <w:sz w:val="18"/>
        </w:rPr>
        <w:t xml:space="preserve"> = new Size(548, 424);</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history.Location</w:t>
      </w:r>
      <w:proofErr w:type="gramEnd"/>
      <w:r w:rsidRPr="004D0899">
        <w:rPr>
          <w:rStyle w:val="Style5"/>
          <w:i w:val="0"/>
          <w:sz w:val="18"/>
        </w:rPr>
        <w:t xml:space="preserve"> = new Point(930, 380);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history.Font</w:t>
      </w:r>
      <w:proofErr w:type="gramEnd"/>
      <w:r w:rsidRPr="004D0899">
        <w:rPr>
          <w:rStyle w:val="Style5"/>
          <w:i w:val="0"/>
          <w:sz w:val="18"/>
        </w:rPr>
        <w:t xml:space="preserve"> = new Font("Perpetua", 15,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history.Size</w:t>
      </w:r>
      <w:proofErr w:type="gramEnd"/>
      <w:r w:rsidRPr="004D0899">
        <w:rPr>
          <w:rStyle w:val="Style5"/>
          <w:i w:val="0"/>
          <w:sz w:val="18"/>
        </w:rPr>
        <w:t xml:space="preserve"> = new Size(348, 223);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history.Location</w:t>
      </w:r>
      <w:proofErr w:type="gramEnd"/>
      <w:r w:rsidRPr="004D0899">
        <w:rPr>
          <w:rStyle w:val="Style5"/>
          <w:i w:val="0"/>
          <w:sz w:val="18"/>
        </w:rPr>
        <w:t xml:space="preserve"> = new Point(668, 333);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history.Font</w:t>
      </w:r>
      <w:proofErr w:type="gramEnd"/>
      <w:r w:rsidRPr="004D0899">
        <w:rPr>
          <w:rStyle w:val="Style5"/>
          <w:i w:val="0"/>
          <w:sz w:val="18"/>
        </w:rPr>
        <w:t xml:space="preserve"> = new Font("Perpetua", 11,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stateLabel.Text =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cursorLabel.Text =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//create the logical board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w:t>
      </w:r>
      <w:proofErr w:type="gramStart"/>
      <w:r w:rsidRPr="004D0899">
        <w:rPr>
          <w:rStyle w:val="Style5"/>
          <w:i w:val="0"/>
          <w:sz w:val="18"/>
        </w:rPr>
        <w:t>bounds[</w:t>
      </w:r>
      <w:proofErr w:type="gramEnd"/>
      <w:r w:rsidRPr="004D0899">
        <w:rPr>
          <w:rStyle w:val="Style5"/>
          <w:i w:val="0"/>
          <w:sz w:val="18"/>
        </w:rPr>
        <w:t>0]; i &lt; bounds[1] + 1;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 /</w:t>
      </w:r>
      <w:proofErr w:type="gramEnd"/>
      <w:r w:rsidRPr="004D0899">
        <w:rPr>
          <w:rStyle w:val="Style5"/>
          <w:i w:val="0"/>
          <w:sz w:val="18"/>
        </w:rPr>
        <w:t xml:space="preserve">/columns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2]; j &lt; bounds[3] + 1;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 /</w:t>
      </w:r>
      <w:proofErr w:type="gramEnd"/>
      <w:r w:rsidRPr="004D0899">
        <w:rPr>
          <w:rStyle w:val="Style5"/>
          <w:i w:val="0"/>
          <w:sz w:val="18"/>
        </w:rPr>
        <w:t>/rows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sf *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indexY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InitialisePieces(List&lt;Piece&gt; ps)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pieces = ps;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InitialiseFeatures(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history.moves</w:t>
      </w:r>
      <w:proofErr w:type="gramEnd"/>
      <w:r w:rsidRPr="004D0899">
        <w:rPr>
          <w:rStyle w:val="Style5"/>
          <w:i w:val="0"/>
          <w:sz w:val="18"/>
        </w:rPr>
        <w:t>.Clear();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history.Text</w:t>
      </w:r>
      <w:proofErr w:type="gramEnd"/>
      <w:r w:rsidRPr="004D0899">
        <w:rPr>
          <w:rStyle w:val="Style5"/>
          <w:i w:val="0"/>
          <w:sz w:val="18"/>
        </w:rPr>
        <w:t xml:space="preserve"> =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#endregion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#region values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void </w:t>
      </w:r>
      <w:proofErr w:type="gramStart"/>
      <w:r w:rsidRPr="004D0899">
        <w:rPr>
          <w:rStyle w:val="Style5"/>
          <w:i w:val="0"/>
          <w:sz w:val="18"/>
        </w:rPr>
        <w:t>updateValues(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pieces.ForEach</w:t>
      </w:r>
      <w:proofErr w:type="gramEnd"/>
      <w:r w:rsidRPr="004D0899">
        <w:rPr>
          <w:rStyle w:val="Style5"/>
          <w:i w:val="0"/>
          <w:sz w:val="18"/>
        </w:rPr>
        <w:t>(q =&gt; q.addedValue =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(Piece p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int colour = </w:t>
      </w:r>
      <w:proofErr w:type="gramStart"/>
      <w:r w:rsidRPr="004D0899">
        <w:rPr>
          <w:rStyle w:val="Style5"/>
          <w:i w:val="0"/>
          <w:sz w:val="18"/>
        </w:rPr>
        <w:t>p.colour</w:t>
      </w:r>
      <w:proofErr w:type="gramEnd"/>
      <w:r w:rsidRPr="004D0899">
        <w:rPr>
          <w:rStyle w:val="Style5"/>
          <w:i w:val="0"/>
          <w:sz w:val="18"/>
        </w:rPr>
        <w:t xml:space="preserve"> == PieceColour.WHITE ? </w:t>
      </w:r>
      <w:proofErr w:type="gramStart"/>
      <w:r w:rsidRPr="004D0899">
        <w:rPr>
          <w:rStyle w:val="Style5"/>
          <w:i w:val="0"/>
          <w:sz w:val="18"/>
        </w:rPr>
        <w:t>1 :</w:t>
      </w:r>
      <w:proofErr w:type="gramEnd"/>
      <w:r w:rsidRPr="004D0899">
        <w:rPr>
          <w:rStyle w:val="Style5"/>
          <w:i w:val="0"/>
          <w:sz w:val="18"/>
        </w:rPr>
        <w:t xml:space="preserve">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far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Math.Abs(</w:t>
      </w:r>
      <w:proofErr w:type="gramStart"/>
      <w:r w:rsidRPr="004D0899">
        <w:rPr>
          <w:rStyle w:val="Style5"/>
          <w:i w:val="0"/>
          <w:sz w:val="18"/>
        </w:rPr>
        <w:t>p.square</w:t>
      </w:r>
      <w:proofErr w:type="gramEnd"/>
      <w:r w:rsidRPr="004D0899">
        <w:rPr>
          <w:rStyle w:val="Style5"/>
          <w:i w:val="0"/>
          <w:sz w:val="18"/>
        </w:rPr>
        <w:t>.indexX - q.square.indexX) &lt; 4</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Math.Abs(</w:t>
      </w:r>
      <w:proofErr w:type="gramStart"/>
      <w:r w:rsidRPr="004D0899">
        <w:rPr>
          <w:rStyle w:val="Style5"/>
          <w:i w:val="0"/>
          <w:sz w:val="18"/>
        </w:rPr>
        <w:t>p.square</w:t>
      </w:r>
      <w:proofErr w:type="gramEnd"/>
      <w:r w:rsidRPr="004D0899">
        <w:rPr>
          <w:rStyle w:val="Style5"/>
          <w:i w:val="0"/>
          <w:sz w:val="18"/>
        </w:rPr>
        <w:t>.indexY - q.square.indexY) &lt; 4</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if (</w:t>
      </w:r>
      <w:proofErr w:type="gramStart"/>
      <w:r w:rsidRPr="004D0899">
        <w:rPr>
          <w:rStyle w:val="Style5"/>
          <w:i w:val="0"/>
          <w:sz w:val="18"/>
        </w:rPr>
        <w:t>far.Count</w:t>
      </w:r>
      <w:proofErr w:type="gramEnd"/>
      <w:r w:rsidRPr="004D0899">
        <w:rPr>
          <w:rStyle w:val="Style5"/>
          <w:i w:val="0"/>
          <w:sz w:val="18"/>
        </w:rPr>
        <w:t>() == 1) { p.addedValue -= 4000 * colour;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far.Count</w:t>
      </w:r>
      <w:proofErr w:type="gramEnd"/>
      <w:r w:rsidRPr="004D0899">
        <w:rPr>
          <w:rStyle w:val="Style5"/>
          <w:i w:val="0"/>
          <w:sz w:val="18"/>
        </w:rPr>
        <w:t>() == 2) { p.addedValue -= 100 * colour;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switch (</w:t>
      </w:r>
      <w:proofErr w:type="gramStart"/>
      <w:r w:rsidRPr="004D0899">
        <w:rPr>
          <w:rStyle w:val="Style5"/>
          <w:i w:val="0"/>
          <w:sz w:val="18"/>
        </w:rPr>
        <w:t>p.type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PieceType.PAWN: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q.square</w:t>
      </w:r>
      <w:proofErr w:type="gramEnd"/>
      <w:r w:rsidRPr="004D0899">
        <w:rPr>
          <w:rStyle w:val="Style5"/>
          <w:i w:val="0"/>
          <w:sz w:val="18"/>
        </w:rPr>
        <w:t>.indexY == p.square.indexY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Math.Abs(</w:t>
      </w:r>
      <w:proofErr w:type="gramStart"/>
      <w:r w:rsidRPr="004D0899">
        <w:rPr>
          <w:rStyle w:val="Style5"/>
          <w:i w:val="0"/>
          <w:sz w:val="18"/>
        </w:rPr>
        <w:t>q.square</w:t>
      </w:r>
      <w:proofErr w:type="gramEnd"/>
      <w:r w:rsidRPr="004D0899">
        <w:rPr>
          <w:rStyle w:val="Style5"/>
          <w:i w:val="0"/>
          <w:sz w:val="18"/>
        </w:rPr>
        <w:t>.indexX - p.square.indexX)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(Piece t in query)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t.addedValue</w:t>
      </w:r>
      <w:proofErr w:type="gramEnd"/>
      <w:r w:rsidRPr="004D0899">
        <w:rPr>
          <w:rStyle w:val="Style5"/>
          <w:i w:val="0"/>
          <w:sz w:val="18"/>
        </w:rPr>
        <w:t xml:space="preserve"> += 200 * (t.colour == PieceColour.WHITE ? </w:t>
      </w:r>
      <w:proofErr w:type="gramStart"/>
      <w:r w:rsidRPr="004D0899">
        <w:rPr>
          <w:rStyle w:val="Style5"/>
          <w:i w:val="0"/>
          <w:sz w:val="18"/>
        </w:rPr>
        <w:t>1 :</w:t>
      </w:r>
      <w:proofErr w:type="gramEnd"/>
      <w:r w:rsidRPr="004D0899">
        <w:rPr>
          <w:rStyle w:val="Style5"/>
          <w:i w:val="0"/>
          <w:sz w:val="18"/>
        </w:rPr>
        <w:t xml:space="preserve">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(colour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7) p.addedValue += 400;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8) p.addedValue += 1000;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9) p.addedValue += 1500;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10) p.addedValue += 2500;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8) p.addedValue -= 400;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7) p.addedValue -= 1000;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6) p.addedValue -= 1500;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5) p.addedValue -= 2500;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PieceType.MANN: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Math.Abs(</w:t>
      </w:r>
      <w:proofErr w:type="gramStart"/>
      <w:r w:rsidRPr="004D0899">
        <w:rPr>
          <w:rStyle w:val="Style5"/>
          <w:i w:val="0"/>
          <w:sz w:val="18"/>
        </w:rPr>
        <w:t>q.square</w:t>
      </w:r>
      <w:proofErr w:type="gramEnd"/>
      <w:r w:rsidRPr="004D0899">
        <w:rPr>
          <w:rStyle w:val="Style5"/>
          <w:i w:val="0"/>
          <w:sz w:val="18"/>
        </w:rPr>
        <w:t>.indexY - p.square.indexY) &lt;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Math.Abs(</w:t>
      </w:r>
      <w:proofErr w:type="gramStart"/>
      <w:r w:rsidRPr="004D0899">
        <w:rPr>
          <w:rStyle w:val="Style5"/>
          <w:i w:val="0"/>
          <w:sz w:val="18"/>
        </w:rPr>
        <w:t>q.square</w:t>
      </w:r>
      <w:proofErr w:type="gramEnd"/>
      <w:r w:rsidRPr="004D0899">
        <w:rPr>
          <w:rStyle w:val="Style5"/>
          <w:i w:val="0"/>
          <w:sz w:val="18"/>
        </w:rPr>
        <w:t>.indexX - p.square.indexX) &lt;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query.Count</w:t>
      </w:r>
      <w:proofErr w:type="gramEnd"/>
      <w:r w:rsidRPr="004D0899">
        <w:rPr>
          <w:rStyle w:val="Style5"/>
          <w:i w:val="0"/>
          <w:sz w:val="18"/>
        </w:rPr>
        <w:t>() &gt; 0) p.addedValue += 1000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PieceType.ROOK: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p.square</w:t>
      </w:r>
      <w:proofErr w:type="gramEnd"/>
      <w:r w:rsidRPr="004D0899">
        <w:rPr>
          <w:rStyle w:val="Style5"/>
          <w:i w:val="0"/>
          <w:sz w:val="18"/>
        </w:rPr>
        <w:t>.indexX == q.square.indexX</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.indexY == q.square.indexY)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king = from t in query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t.type</w:t>
      </w:r>
      <w:proofErr w:type="gramEnd"/>
      <w:r w:rsidRPr="004D0899">
        <w:rPr>
          <w:rStyle w:val="Style5"/>
          <w:i w:val="0"/>
          <w:sz w:val="18"/>
        </w:rPr>
        <w:t xml:space="preserve"> == PieceType.KING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query.Count</w:t>
      </w:r>
      <w:proofErr w:type="gramEnd"/>
      <w:r w:rsidRPr="004D0899">
        <w:rPr>
          <w:rStyle w:val="Style5"/>
          <w:i w:val="0"/>
          <w:sz w:val="18"/>
        </w:rPr>
        <w:t>() &gt; 0) p.addedValue += 2000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king.Count</w:t>
      </w:r>
      <w:proofErr w:type="gramEnd"/>
      <w:r w:rsidRPr="004D0899">
        <w:rPr>
          <w:rStyle w:val="Style5"/>
          <w:i w:val="0"/>
          <w:sz w:val="18"/>
        </w:rPr>
        <w:t>() &gt; 0) p.addedValue += 2000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PieceType.CHANCELLOR: </w:t>
      </w:r>
      <w:proofErr w:type="gramStart"/>
      <w:r w:rsidRPr="004D0899">
        <w:rPr>
          <w:rStyle w:val="Style5"/>
          <w:i w:val="0"/>
          <w:sz w:val="18"/>
        </w:rPr>
        <w:t>{ goto</w:t>
      </w:r>
      <w:proofErr w:type="gramEnd"/>
      <w:r w:rsidRPr="004D0899">
        <w:rPr>
          <w:rStyle w:val="Style5"/>
          <w:i w:val="0"/>
          <w:sz w:val="18"/>
        </w:rPr>
        <w:t xml:space="preserve"> case PieceType.ROOK;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PieceType.BISHOP: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p.square</w:t>
      </w:r>
      <w:proofErr w:type="gramEnd"/>
      <w:r w:rsidRPr="004D0899">
        <w:rPr>
          <w:rStyle w:val="Style5"/>
          <w:i w:val="0"/>
          <w:sz w:val="18"/>
        </w:rPr>
        <w:t>.indexX - q.square.indexX</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.indexY - q.square.indexY)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king = from t in query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t.type</w:t>
      </w:r>
      <w:proofErr w:type="gramEnd"/>
      <w:r w:rsidRPr="004D0899">
        <w:rPr>
          <w:rStyle w:val="Style5"/>
          <w:i w:val="0"/>
          <w:sz w:val="18"/>
        </w:rPr>
        <w:t xml:space="preserve"> == PieceType.KING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select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query.Count</w:t>
      </w:r>
      <w:proofErr w:type="gramEnd"/>
      <w:r w:rsidRPr="004D0899">
        <w:rPr>
          <w:rStyle w:val="Style5"/>
          <w:i w:val="0"/>
          <w:sz w:val="18"/>
        </w:rPr>
        <w:t>() &gt; 0) p.addedValue += 1500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king.Count</w:t>
      </w:r>
      <w:proofErr w:type="gramEnd"/>
      <w:r w:rsidRPr="004D0899">
        <w:rPr>
          <w:rStyle w:val="Style5"/>
          <w:i w:val="0"/>
          <w:sz w:val="18"/>
        </w:rPr>
        <w:t>() &gt; 0) p.addedValue += 1500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PieceType.QUEEN: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p.square</w:t>
      </w:r>
      <w:proofErr w:type="gramEnd"/>
      <w:r w:rsidRPr="004D0899">
        <w:rPr>
          <w:rStyle w:val="Style5"/>
          <w:i w:val="0"/>
          <w:sz w:val="18"/>
        </w:rPr>
        <w:t>.indexX - q.square.indexX</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.indexY - q.square.indexY)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.indexX == q.square.indexX</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.indexY == q.square.indexY)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king = from t in query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t.type</w:t>
      </w:r>
      <w:proofErr w:type="gramEnd"/>
      <w:r w:rsidRPr="004D0899">
        <w:rPr>
          <w:rStyle w:val="Style5"/>
          <w:i w:val="0"/>
          <w:sz w:val="18"/>
        </w:rPr>
        <w:t xml:space="preserve"> == PieceType.KING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query.Count</w:t>
      </w:r>
      <w:proofErr w:type="gramEnd"/>
      <w:r w:rsidRPr="004D0899">
        <w:rPr>
          <w:rStyle w:val="Style5"/>
          <w:i w:val="0"/>
          <w:sz w:val="18"/>
        </w:rPr>
        <w:t>() &gt; 0) p.addedValue += 2500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king.Count</w:t>
      </w:r>
      <w:proofErr w:type="gramEnd"/>
      <w:r w:rsidRPr="004D0899">
        <w:rPr>
          <w:rStyle w:val="Style5"/>
          <w:i w:val="0"/>
          <w:sz w:val="18"/>
        </w:rPr>
        <w:t>() &gt; 0) p.addedValue += 2500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(colour == 1) </w:t>
      </w:r>
      <w:proofErr w:type="gramStart"/>
      <w:r w:rsidRPr="004D0899">
        <w:rPr>
          <w:rStyle w:val="Style5"/>
          <w:i w:val="0"/>
          <w:sz w:val="18"/>
        </w:rPr>
        <w:t>p.addedValue</w:t>
      </w:r>
      <w:proofErr w:type="gramEnd"/>
      <w:r w:rsidRPr="004D0899">
        <w:rPr>
          <w:rStyle w:val="Style5"/>
          <w:i w:val="0"/>
          <w:sz w:val="18"/>
        </w:rPr>
        <w:t xml:space="preserve"> = Math.Max(p.addedValue - (1000 - 10 * AIDIfficulty),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 </w:t>
      </w:r>
      <w:proofErr w:type="gramStart"/>
      <w:r w:rsidRPr="004D0899">
        <w:rPr>
          <w:rStyle w:val="Style5"/>
          <w:i w:val="0"/>
          <w:sz w:val="18"/>
        </w:rPr>
        <w:t>p.addedValue</w:t>
      </w:r>
      <w:proofErr w:type="gramEnd"/>
      <w:r w:rsidRPr="004D0899">
        <w:rPr>
          <w:rStyle w:val="Style5"/>
          <w:i w:val="0"/>
          <w:sz w:val="18"/>
        </w:rPr>
        <w:t xml:space="preserve"> = Math.Min(p.addedValue + (1000 - 10 * AIDIfficulty), 0);</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#endregion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#region util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(!history</w:t>
      </w:r>
      <w:proofErr w:type="gramEnd"/>
      <w:r w:rsidRPr="004D0899">
        <w:rPr>
          <w:rStyle w:val="Style5"/>
          <w:i w:val="0"/>
          <w:sz w:val="18"/>
        </w:rPr>
        <w:t>.Enabled) { return;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Graphics g = boardPanel.CreateGraphics();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g.Clear</w:t>
      </w:r>
      <w:proofErr w:type="gramEnd"/>
      <w:r w:rsidRPr="004D0899">
        <w:rPr>
          <w:rStyle w:val="Style5"/>
          <w:i w:val="0"/>
          <w:sz w:val="18"/>
        </w:rPr>
        <w:t>(Color.FromArgb(200, 200, 200));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int boardPolarity = (</w:t>
      </w:r>
      <w:proofErr w:type="gramStart"/>
      <w:r w:rsidRPr="004D0899">
        <w:rPr>
          <w:rStyle w:val="Style5"/>
          <w:i w:val="0"/>
          <w:sz w:val="18"/>
        </w:rPr>
        <w:t>origin[</w:t>
      </w:r>
      <w:proofErr w:type="gramEnd"/>
      <w:r w:rsidRPr="004D0899">
        <w:rPr>
          <w:rStyle w:val="Style5"/>
          <w:i w:val="0"/>
          <w:sz w:val="18"/>
        </w:rPr>
        <w:t>0] / sf + origin[1] / sf) %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g.DrawImage</w:t>
      </w:r>
      <w:proofErr w:type="gramEnd"/>
      <w:r w:rsidRPr="004D0899">
        <w:rPr>
          <w:rStyle w:val="Style5"/>
          <w:i w:val="0"/>
          <w:sz w:val="18"/>
        </w:rPr>
        <w:t>( new Bitmap(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new Bitmap($"res/image/board/{boardPolarity.ToString(</w:t>
      </w:r>
      <w:proofErr w:type="gramStart"/>
      <w:r w:rsidRPr="004D0899">
        <w:rPr>
          <w:rStyle w:val="Style5"/>
          <w:i w:val="0"/>
          <w:sz w:val="18"/>
        </w:rPr>
        <w:t>)}board</w:t>
      </w:r>
      <w:proofErr w:type="gramEnd"/>
      <w:r w:rsidRPr="004D0899">
        <w:rPr>
          <w:rStyle w:val="Style5"/>
          <w:i w:val="0"/>
          <w:sz w:val="18"/>
        </w:rPr>
        <w:t>{size[0].ToString()}.png"),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new </w:t>
      </w:r>
      <w:proofErr w:type="gramStart"/>
      <w:r w:rsidRPr="004D0899">
        <w:rPr>
          <w:rStyle w:val="Style5"/>
          <w:i w:val="0"/>
          <w:sz w:val="18"/>
        </w:rPr>
        <w:t>Size(</w:t>
      </w:r>
      <w:proofErr w:type="gramEnd"/>
      <w:r w:rsidRPr="004D0899">
        <w:rPr>
          <w:rStyle w:val="Style5"/>
          <w:i w:val="0"/>
          <w:sz w:val="18"/>
        </w:rPr>
        <w:t>sf * size[0], sf * size[1])), 0,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(Square s in </w:t>
      </w:r>
      <w:proofErr w:type="gramStart"/>
      <w:r w:rsidRPr="004D0899">
        <w:rPr>
          <w:rStyle w:val="Style5"/>
          <w:i w:val="0"/>
          <w:sz w:val="18"/>
        </w:rPr>
        <w:t>history.getLastMoveSquares</w:t>
      </w:r>
      <w:proofErr w:type="gramEnd"/>
      <w:r w:rsidRPr="004D0899">
        <w:rPr>
          <w:rStyle w:val="Style5"/>
          <w:i w:val="0"/>
          <w:sz w:val="18"/>
        </w:rPr>
        <w:t>())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Color c = Color.FromKnownColor(KnownColor.CornflowerBlue);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1; j &lt; 18; j++)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g.DrawRectangle</w:t>
      </w:r>
      <w:proofErr w:type="gramEnd"/>
      <w:r w:rsidRPr="004D0899">
        <w:rPr>
          <w:rStyle w:val="Style5"/>
          <w:i w:val="0"/>
          <w:sz w:val="18"/>
        </w:rPr>
        <w:t>(new Pen(Color.FromArgb(160 - (2*j), c)), s.X + j + 1, s.Y + j + 1, sf - (2*j) - 3, sf - (2*j) - 3);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(Piece p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g.DrawImage</w:t>
      </w:r>
      <w:proofErr w:type="gramEnd"/>
      <w:r w:rsidRPr="004D0899">
        <w:rPr>
          <w:rStyle w:val="Style5"/>
          <w:i w:val="0"/>
          <w:sz w:val="18"/>
        </w:rPr>
        <w:t>(new Bitmap(p.icon, new Size(sf - 6, sf - 6)), p.square.X + 3, p.square.Y + 3);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g.Dispose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state.HasFlag</w:t>
      </w:r>
      <w:proofErr w:type="gramEnd"/>
      <w:r w:rsidRPr="004D0899">
        <w:rPr>
          <w:rStyle w:val="Style5"/>
          <w:i w:val="0"/>
          <w:sz w:val="18"/>
        </w:rPr>
        <w:t>(GameState.MOVE)) { boardPanel.drawMoves(pieceMoving);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stateLabel.Text = $"{parseState(state)}";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updateSquares(</w:t>
      </w:r>
      <w:proofErr w:type="gramEnd"/>
      <w:r w:rsidRPr="004D0899">
        <w:rPr>
          <w:rStyle w:val="Style5"/>
          <w:i w:val="0"/>
          <w:sz w:val="18"/>
        </w:rPr>
        <w:t>int amount, bool isX, object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origin[</w:t>
      </w:r>
      <w:proofErr w:type="gramEnd"/>
      <w:r w:rsidRPr="004D0899">
        <w:rPr>
          <w:rStyle w:val="Style5"/>
          <w:i w:val="0"/>
          <w:sz w:val="18"/>
        </w:rPr>
        <w:t xml:space="preserve">isX ? </w:t>
      </w:r>
      <w:proofErr w:type="gramStart"/>
      <w:r w:rsidRPr="004D0899">
        <w:rPr>
          <w:rStyle w:val="Style5"/>
          <w:i w:val="0"/>
          <w:sz w:val="18"/>
        </w:rPr>
        <w:t>0 :</w:t>
      </w:r>
      <w:proofErr w:type="gramEnd"/>
      <w:r w:rsidRPr="004D0899">
        <w:rPr>
          <w:rStyle w:val="Style5"/>
          <w:i w:val="0"/>
          <w:sz w:val="18"/>
        </w:rPr>
        <w:t xml:space="preserve"> 1] += sf * amount;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(isX) </w:t>
      </w:r>
      <w:proofErr w:type="gramStart"/>
      <w:r w:rsidRPr="004D0899">
        <w:rPr>
          <w:rStyle w:val="Style5"/>
          <w:i w:val="0"/>
          <w:sz w:val="18"/>
        </w:rPr>
        <w:t>{ board</w:t>
      </w:r>
      <w:proofErr w:type="gramEnd"/>
      <w:r w:rsidRPr="004D0899">
        <w:rPr>
          <w:rStyle w:val="Style5"/>
          <w:i w:val="0"/>
          <w:sz w:val="18"/>
        </w:rPr>
        <w:t>.ForEach(s =&gt; s.X += sf * amount);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 </w:t>
      </w:r>
      <w:proofErr w:type="gramStart"/>
      <w:r w:rsidRPr="004D0899">
        <w:rPr>
          <w:rStyle w:val="Style5"/>
          <w:i w:val="0"/>
          <w:sz w:val="18"/>
        </w:rPr>
        <w:t>{ board</w:t>
      </w:r>
      <w:proofErr w:type="gramEnd"/>
      <w:r w:rsidRPr="004D0899">
        <w:rPr>
          <w:rStyle w:val="Style5"/>
          <w:i w:val="0"/>
          <w:sz w:val="18"/>
        </w:rPr>
        <w:t>.ForEach(s =&gt; s.Y += sf * amount);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findLargest(</w:t>
      </w:r>
      <w:proofErr w:type="gramStart"/>
      <w:r w:rsidRPr="004D0899">
        <w:rPr>
          <w:rStyle w:val="Style5"/>
          <w:i w:val="0"/>
          <w:sz w:val="18"/>
        </w:rPr>
        <w:t>int[</w:t>
      </w:r>
      <w:proofErr w:type="gramEnd"/>
      <w:r w:rsidRPr="004D0899">
        <w:rPr>
          <w:rStyle w:val="Style5"/>
          <w:i w:val="0"/>
          <w:sz w:val="18"/>
        </w:rPr>
        <w:t>]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int j = </w:t>
      </w:r>
      <w:proofErr w:type="gramStart"/>
      <w:r w:rsidRPr="004D0899">
        <w:rPr>
          <w:rStyle w:val="Style5"/>
          <w:i w:val="0"/>
          <w:sz w:val="18"/>
        </w:rPr>
        <w:t>int.MinValue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(int k in i) </w:t>
      </w:r>
      <w:proofErr w:type="gramStart"/>
      <w:r w:rsidRPr="004D0899">
        <w:rPr>
          <w:rStyle w:val="Style5"/>
          <w:i w:val="0"/>
          <w:sz w:val="18"/>
        </w:rPr>
        <w:t>{ if</w:t>
      </w:r>
      <w:proofErr w:type="gramEnd"/>
      <w:r w:rsidRPr="004D0899">
        <w:rPr>
          <w:rStyle w:val="Style5"/>
          <w:i w:val="0"/>
          <w:sz w:val="18"/>
        </w:rPr>
        <w:t xml:space="preserve"> (k &gt; j) j = k;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w:t>
      </w:r>
      <w:proofErr w:type="gramStart"/>
      <w:r w:rsidRPr="004D0899">
        <w:rPr>
          <w:rStyle w:val="Style5"/>
          <w:i w:val="0"/>
          <w:sz w:val="18"/>
        </w:rPr>
        <w:t>checkSquareForPiece(</w:t>
      </w:r>
      <w:proofErr w:type="gramEnd"/>
      <w:r w:rsidRPr="004D0899">
        <w:rPr>
          <w:rStyle w:val="Style5"/>
          <w:i w:val="0"/>
          <w:sz w:val="18"/>
        </w:rPr>
        <w:t>Square s, bool includeKings, PieceColour 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(Piece p in pieces)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Piece 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w:t>
      </w:r>
      <w:proofErr w:type="gramStart"/>
      <w:r w:rsidRPr="004D0899">
        <w:rPr>
          <w:rStyle w:val="Style5"/>
          <w:i w:val="0"/>
          <w:sz w:val="18"/>
        </w:rPr>
        <w:t>pieces.Count</w:t>
      </w:r>
      <w:proofErr w:type="gramEnd"/>
      <w:r w:rsidRPr="004D0899">
        <w:rPr>
          <w:rStyle w:val="Style5"/>
          <w:i w:val="0"/>
          <w:sz w:val="18"/>
        </w:rPr>
        <w:t>;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 = pieces[i];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 xml:space="preserve"> == 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p.type</w:t>
      </w:r>
      <w:proofErr w:type="gramEnd"/>
      <w:r w:rsidRPr="004D0899">
        <w:rPr>
          <w:rStyle w:val="Style5"/>
          <w:i w:val="0"/>
          <w:sz w:val="18"/>
        </w:rPr>
        <w:t xml:space="preserve"> == PieceType.KING &amp;&amp; !includeKings) return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c !</w:t>
      </w:r>
      <w:proofErr w:type="gramEnd"/>
      <w:r w:rsidRPr="004D0899">
        <w:rPr>
          <w:rStyle w:val="Style5"/>
          <w:i w:val="0"/>
          <w:sz w:val="18"/>
        </w:rPr>
        <w:t>=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 return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begin_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debug3_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w:t>
      </w:r>
      <w:proofErr w:type="gramStart"/>
      <w:r w:rsidRPr="004D0899">
        <w:rPr>
          <w:rStyle w:val="Style5"/>
          <w:i w:val="0"/>
          <w:sz w:val="18"/>
        </w:rPr>
        <w:t>mouseMove(</w:t>
      </w:r>
      <w:proofErr w:type="gramEnd"/>
      <w:r w:rsidRPr="004D0899">
        <w:rPr>
          <w:rStyle w:val="Style5"/>
          <w:i w:val="0"/>
          <w:sz w:val="18"/>
        </w:rPr>
        <w:t>object sender, MouseEventArgs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Point loc = </w:t>
      </w:r>
      <w:proofErr w:type="gramStart"/>
      <w:r w:rsidRPr="004D0899">
        <w:rPr>
          <w:rStyle w:val="Style5"/>
          <w:i w:val="0"/>
          <w:sz w:val="18"/>
        </w:rPr>
        <w:t>e.Location</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Point boardCorner = boardPanel.Location;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Point oppositeCorner = new </w:t>
      </w:r>
      <w:proofErr w:type="gramStart"/>
      <w:r w:rsidRPr="004D0899">
        <w:rPr>
          <w:rStyle w:val="Style5"/>
          <w:i w:val="0"/>
          <w:sz w:val="18"/>
        </w:rPr>
        <w:t>Point(</w:t>
      </w:r>
      <w:proofErr w:type="gramEnd"/>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boardPanel.Location.X + </w:t>
      </w:r>
      <w:proofErr w:type="gramStart"/>
      <w:r w:rsidRPr="004D0899">
        <w:rPr>
          <w:rStyle w:val="Style5"/>
          <w:i w:val="0"/>
          <w:sz w:val="18"/>
        </w:rPr>
        <w:t>boardPanel.Size.Width</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boardPanel.Location.Y</w:t>
      </w:r>
      <w:proofErr w:type="gramEnd"/>
      <w:r w:rsidRPr="004D0899">
        <w:rPr>
          <w:rStyle w:val="Style5"/>
          <w:i w:val="0"/>
          <w:sz w:val="18"/>
        </w:rPr>
        <w:t xml:space="preserve"> + boardPanel.Size.Height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cursorLabel.Text =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undo_</w:t>
      </w:r>
      <w:proofErr w:type="gramStart"/>
      <w:r w:rsidRPr="004D0899">
        <w:rPr>
          <w:rStyle w:val="Style5"/>
          <w:i w:val="0"/>
          <w:sz w:val="18"/>
        </w:rPr>
        <w:t>Click(</w:t>
      </w:r>
      <w:proofErr w:type="gramEnd"/>
      <w:r w:rsidRPr="004D0899">
        <w:rPr>
          <w:rStyle w:val="Style5"/>
          <w:i w:val="0"/>
          <w:sz w:val="18"/>
        </w:rPr>
        <w:t>object sender, EventArgs e) =&gt; undo(1);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undo2_</w:t>
      </w:r>
      <w:proofErr w:type="gramStart"/>
      <w:r w:rsidRPr="004D0899">
        <w:rPr>
          <w:rStyle w:val="Style5"/>
          <w:i w:val="0"/>
          <w:sz w:val="18"/>
        </w:rPr>
        <w:t>Click(</w:t>
      </w:r>
      <w:proofErr w:type="gramEnd"/>
      <w:r w:rsidRPr="004D0899">
        <w:rPr>
          <w:rStyle w:val="Style5"/>
          <w:i w:val="0"/>
          <w:sz w:val="18"/>
        </w:rPr>
        <w:t>object sender, EventArgs e) =&gt; undo(2);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w:t>
      </w:r>
      <w:proofErr w:type="gramStart"/>
      <w:r w:rsidRPr="004D0899">
        <w:rPr>
          <w:rStyle w:val="Style5"/>
          <w:i w:val="0"/>
          <w:sz w:val="18"/>
        </w:rPr>
        <w:t>undo(</w:t>
      </w:r>
      <w:proofErr w:type="gramEnd"/>
      <w:r w:rsidRPr="004D0899">
        <w:rPr>
          <w:rStyle w:val="Style5"/>
          <w:i w:val="0"/>
          <w:sz w:val="18"/>
        </w:rPr>
        <w:t>int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history.undoMove</w:t>
      </w:r>
      <w:proofErr w:type="gramEnd"/>
      <w:r w:rsidRPr="004D0899">
        <w:rPr>
          <w:rStyle w:val="Style5"/>
          <w:i w:val="0"/>
          <w:sz w:val="18"/>
        </w:rPr>
        <w:t>(i);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(opponentAI &amp;&amp; </w:t>
      </w:r>
      <w:proofErr w:type="gramStart"/>
      <w:r w:rsidRPr="004D0899">
        <w:rPr>
          <w:rStyle w:val="Style5"/>
          <w:i w:val="0"/>
          <w:sz w:val="18"/>
        </w:rPr>
        <w:t>state.HasFlag</w:t>
      </w:r>
      <w:proofErr w:type="gramEnd"/>
      <w:r w:rsidRPr="004D0899">
        <w:rPr>
          <w:rStyle w:val="Style5"/>
          <w:i w:val="0"/>
          <w:sz w:val="18"/>
        </w:rPr>
        <w:t>((GameState)1))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AIThread.RunWorkerAsync();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string </w:t>
      </w:r>
      <w:proofErr w:type="gramStart"/>
      <w:r w:rsidRPr="004D0899">
        <w:rPr>
          <w:rStyle w:val="Style5"/>
          <w:i w:val="0"/>
          <w:sz w:val="18"/>
        </w:rPr>
        <w:t>prefixFromType(</w:t>
      </w:r>
      <w:proofErr w:type="gramEnd"/>
      <w:r w:rsidRPr="004D0899">
        <w:rPr>
          <w:rStyle w:val="Style5"/>
          <w:i w:val="0"/>
          <w:sz w:val="18"/>
        </w:rPr>
        <w:t>PieceType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switch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PieceType.BISHOP: return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PieceType.CHANCELLOR: return "C";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PieceType.HAWK: return "H";</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PieceType.KING: return "K";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PieceType.KNIGHT: return "N";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PieceType.MANN: return "M";</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PieceType.NONE: return "Z";</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PieceType.PAWN: return "P";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PieceType.QUEEN: return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PieceType.ROOK: return "R";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return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PieceType </w:t>
      </w:r>
      <w:proofErr w:type="gramStart"/>
      <w:r w:rsidRPr="004D0899">
        <w:rPr>
          <w:rStyle w:val="Style5"/>
          <w:i w:val="0"/>
          <w:sz w:val="18"/>
        </w:rPr>
        <w:t>typeFromPrefix(</w:t>
      </w:r>
      <w:proofErr w:type="gramEnd"/>
      <w:r w:rsidRPr="004D0899">
        <w:rPr>
          <w:rStyle w:val="Style5"/>
          <w:i w:val="0"/>
          <w:sz w:val="18"/>
        </w:rPr>
        <w:t>string 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switch (c)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"B": return PieceType.BISHOP;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"C": return PieceType.CHANCELLOR;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"H": return PieceType.HAWK;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"K": return PieceType.KING;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"N": return PieceType.KNIGHT;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"M": return PieceType.MANN;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"Z": return PieceType.NONE;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 return PieceType.PAWN;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"Q": return PieceType.QUEEN;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"R": return PieceType.ROOK;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PieceType.NONE;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string </w:t>
      </w:r>
      <w:proofErr w:type="gramStart"/>
      <w:r w:rsidRPr="004D0899">
        <w:rPr>
          <w:rStyle w:val="Style5"/>
          <w:i w:val="0"/>
          <w:sz w:val="18"/>
        </w:rPr>
        <w:t>parseState(</w:t>
      </w:r>
      <w:proofErr w:type="gramEnd"/>
      <w:r w:rsidRPr="004D0899">
        <w:rPr>
          <w:rStyle w:val="Style5"/>
          <w:i w:val="0"/>
          <w:sz w:val="18"/>
        </w:rPr>
        <w:t>GameState 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string colour = </w:t>
      </w:r>
      <w:proofErr w:type="gramStart"/>
      <w:r w:rsidRPr="004D0899">
        <w:rPr>
          <w:rStyle w:val="Style5"/>
          <w:i w:val="0"/>
          <w:sz w:val="18"/>
        </w:rPr>
        <w:t>g.HasFlag</w:t>
      </w:r>
      <w:proofErr w:type="gramEnd"/>
      <w:r w:rsidRPr="004D0899">
        <w:rPr>
          <w:rStyle w:val="Style5"/>
          <w:i w:val="0"/>
          <w:sz w:val="18"/>
        </w:rPr>
        <w:t>((GameState)1) ? "Black</w:t>
      </w:r>
      <w:proofErr w:type="gramStart"/>
      <w:r w:rsidRPr="004D0899">
        <w:rPr>
          <w:rStyle w:val="Style5"/>
          <w:i w:val="0"/>
          <w:sz w:val="18"/>
        </w:rPr>
        <w:t>" :</w:t>
      </w:r>
      <w:proofErr w:type="gramEnd"/>
      <w:r w:rsidRPr="004D0899">
        <w:rPr>
          <w:rStyle w:val="Style5"/>
          <w:i w:val="0"/>
          <w:sz w:val="18"/>
        </w:rPr>
        <w:t xml:space="preserve"> "White";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string final = $"{colour}'s turn.";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((GameState)4)) { final = $"{colour} in check!";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(pieceMovingMoves.Count ==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final = $"That piece cannot move!";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final = $"{colour} moving {</w:t>
      </w:r>
      <w:proofErr w:type="gramStart"/>
      <w:r w:rsidRPr="004D0899">
        <w:rPr>
          <w:rStyle w:val="Style5"/>
          <w:i w:val="0"/>
          <w:sz w:val="18"/>
        </w:rPr>
        <w:t>pieceMoving.type.ToString</w:t>
      </w:r>
      <w:proofErr w:type="gramEnd"/>
      <w:r w:rsidRPr="004D0899">
        <w:rPr>
          <w:rStyle w:val="Style5"/>
          <w:i w:val="0"/>
          <w:sz w:val="18"/>
        </w:rPr>
        <w:t>().ToLowerInvariant()}.";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((GameState)1) &amp;&amp; opponentAI) { final = "AI Moving...";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((GameState)8)) { final = $"{colour} has won!";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((GameState)16)) { final = "Stalemate";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final;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AIThread_</w:t>
      </w:r>
      <w:proofErr w:type="gramStart"/>
      <w:r w:rsidRPr="004D0899">
        <w:rPr>
          <w:rStyle w:val="Style5"/>
          <w:i w:val="0"/>
          <w:sz w:val="18"/>
        </w:rPr>
        <w:t>DoWork(</w:t>
      </w:r>
      <w:proofErr w:type="gramEnd"/>
      <w:r w:rsidRPr="004D0899">
        <w:rPr>
          <w:rStyle w:val="Style5"/>
          <w:i w:val="0"/>
          <w:sz w:val="18"/>
        </w:rPr>
        <w:t>object sender, DoWorkEventArgs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boardPanel.AIThread_</w:t>
      </w:r>
      <w:proofErr w:type="gramStart"/>
      <w:r w:rsidRPr="004D0899">
        <w:rPr>
          <w:rStyle w:val="Style5"/>
          <w:i w:val="0"/>
          <w:sz w:val="18"/>
        </w:rPr>
        <w:t>DoWork(</w:t>
      </w:r>
      <w:proofErr w:type="gramEnd"/>
      <w:r w:rsidRPr="004D0899">
        <w:rPr>
          <w:rStyle w:val="Style5"/>
          <w:i w:val="0"/>
          <w:sz w:val="18"/>
        </w:rPr>
        <w:t>sender,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AIThread_</w:t>
      </w:r>
      <w:proofErr w:type="gramStart"/>
      <w:r w:rsidRPr="004D0899">
        <w:rPr>
          <w:rStyle w:val="Style5"/>
          <w:i w:val="0"/>
          <w:sz w:val="18"/>
        </w:rPr>
        <w:t>RunWorkCompleted(</w:t>
      </w:r>
      <w:proofErr w:type="gramEnd"/>
      <w:r w:rsidRPr="004D0899">
        <w:rPr>
          <w:rStyle w:val="Style5"/>
          <w:i w:val="0"/>
          <w:sz w:val="18"/>
        </w:rPr>
        <w:t>object sender, RunWorkerCompletedEventArgs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boardPanel.AIThread_</w:t>
      </w:r>
      <w:proofErr w:type="gramStart"/>
      <w:r w:rsidRPr="004D0899">
        <w:rPr>
          <w:rStyle w:val="Style5"/>
          <w:i w:val="0"/>
          <w:sz w:val="18"/>
        </w:rPr>
        <w:t>WorkCompleted(</w:t>
      </w:r>
      <w:proofErr w:type="gramEnd"/>
      <w:r w:rsidRPr="004D0899">
        <w:rPr>
          <w:rStyle w:val="Style5"/>
          <w:i w:val="0"/>
          <w:sz w:val="18"/>
        </w:rPr>
        <w:t>sender,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#endregion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#region scrolling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sUp_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scrollMultiplier;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Square edge = GameContainer.findSquareByCoords(0,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updateSquares(</w:t>
      </w:r>
      <w:proofErr w:type="gramEnd"/>
      <w:r w:rsidRPr="004D0899">
        <w:rPr>
          <w:rStyle w:val="Style5"/>
          <w:i w:val="0"/>
          <w:sz w:val="18"/>
        </w:rPr>
        <w:t>1, false,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edge.indexY</w:t>
      </w:r>
      <w:proofErr w:type="gramEnd"/>
      <w:r w:rsidRPr="004D0899">
        <w:rPr>
          <w:rStyle w:val="Style5"/>
          <w:i w:val="0"/>
          <w:sz w:val="18"/>
        </w:rPr>
        <w:t xml:space="preserve"> == bounds[3])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bounds[</w:t>
      </w:r>
      <w:proofErr w:type="gramEnd"/>
      <w:r w:rsidRPr="004D0899">
        <w:rPr>
          <w:rStyle w:val="Style5"/>
          <w:i w:val="0"/>
          <w:sz w:val="18"/>
        </w:rPr>
        <w:t>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0]; j &lt;= bounds[1];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bounds[3]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indexY = (short)</w:t>
      </w:r>
      <w:proofErr w:type="gramStart"/>
      <w:r w:rsidRPr="004D0899">
        <w:rPr>
          <w:rStyle w:val="Style5"/>
          <w:i w:val="0"/>
          <w:sz w:val="18"/>
        </w:rPr>
        <w:t>bounds[</w:t>
      </w:r>
      <w:proofErr w:type="gramEnd"/>
      <w:r w:rsidRPr="004D0899">
        <w:rPr>
          <w:rStyle w:val="Style5"/>
          <w:i w:val="0"/>
          <w:sz w:val="18"/>
        </w:rPr>
        <w:t>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sDown_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scrollMultiplier;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Square edge = GameContainer.findSquareByCoords((</w:t>
      </w:r>
      <w:proofErr w:type="gramStart"/>
      <w:r w:rsidRPr="004D0899">
        <w:rPr>
          <w:rStyle w:val="Style5"/>
          <w:i w:val="0"/>
          <w:sz w:val="18"/>
        </w:rPr>
        <w:t>size[</w:t>
      </w:r>
      <w:proofErr w:type="gramEnd"/>
      <w:r w:rsidRPr="004D0899">
        <w:rPr>
          <w:rStyle w:val="Style5"/>
          <w:i w:val="0"/>
          <w:sz w:val="18"/>
        </w:rPr>
        <w:t>0] - 1) * sf + 1, (size[1] - 1) * sf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updateSquares(</w:t>
      </w:r>
      <w:proofErr w:type="gramEnd"/>
      <w:r w:rsidRPr="004D0899">
        <w:rPr>
          <w:rStyle w:val="Style5"/>
          <w:i w:val="0"/>
          <w:sz w:val="18"/>
        </w:rPr>
        <w:t>-1, false,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edge.indexY</w:t>
      </w:r>
      <w:proofErr w:type="gramEnd"/>
      <w:r w:rsidRPr="004D0899">
        <w:rPr>
          <w:rStyle w:val="Style5"/>
          <w:i w:val="0"/>
          <w:sz w:val="18"/>
        </w:rPr>
        <w:t xml:space="preserve"> == bounds[2])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bounds[</w:t>
      </w:r>
      <w:proofErr w:type="gramEnd"/>
      <w:r w:rsidRPr="004D0899">
        <w:rPr>
          <w:rStyle w:val="Style5"/>
          <w:i w:val="0"/>
          <w:sz w:val="18"/>
        </w:rPr>
        <w:t>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0]; j &lt;= bounds[1];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bounds[2]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indexY = (short)</w:t>
      </w:r>
      <w:proofErr w:type="gramStart"/>
      <w:r w:rsidRPr="004D0899">
        <w:rPr>
          <w:rStyle w:val="Style5"/>
          <w:i w:val="0"/>
          <w:sz w:val="18"/>
        </w:rPr>
        <w:t>bounds[</w:t>
      </w:r>
      <w:proofErr w:type="gramEnd"/>
      <w:r w:rsidRPr="004D0899">
        <w:rPr>
          <w:rStyle w:val="Style5"/>
          <w:i w:val="0"/>
          <w:sz w:val="18"/>
        </w:rPr>
        <w:t>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sRight_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scrollMultiplier;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Square edge = GameContainer.findSquareByCoords((</w:t>
      </w:r>
      <w:proofErr w:type="gramStart"/>
      <w:r w:rsidRPr="004D0899">
        <w:rPr>
          <w:rStyle w:val="Style5"/>
          <w:i w:val="0"/>
          <w:sz w:val="18"/>
        </w:rPr>
        <w:t>size[</w:t>
      </w:r>
      <w:proofErr w:type="gramEnd"/>
      <w:r w:rsidRPr="004D0899">
        <w:rPr>
          <w:rStyle w:val="Style5"/>
          <w:i w:val="0"/>
          <w:sz w:val="18"/>
        </w:rPr>
        <w:t>0] - 1) * sf + 1, (size[1] - 1) * sf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updateSquares(</w:t>
      </w:r>
      <w:proofErr w:type="gramEnd"/>
      <w:r w:rsidRPr="004D0899">
        <w:rPr>
          <w:rStyle w:val="Style5"/>
          <w:i w:val="0"/>
          <w:sz w:val="18"/>
        </w:rPr>
        <w:t>-1, true,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edge.indexX</w:t>
      </w:r>
      <w:proofErr w:type="gramEnd"/>
      <w:r w:rsidRPr="004D0899">
        <w:rPr>
          <w:rStyle w:val="Style5"/>
          <w:i w:val="0"/>
          <w:sz w:val="18"/>
        </w:rPr>
        <w:t xml:space="preserve"> == bounds[1])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bounds[</w:t>
      </w:r>
      <w:proofErr w:type="gramEnd"/>
      <w:r w:rsidRPr="004D0899">
        <w:rPr>
          <w:rStyle w:val="Style5"/>
          <w:i w:val="0"/>
          <w:sz w:val="18"/>
        </w:rPr>
        <w:t>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2]; j &lt;= bounds[3];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bounds[1]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w:t>
      </w:r>
      <w:proofErr w:type="gramStart"/>
      <w:r w:rsidRPr="004D0899">
        <w:rPr>
          <w:rStyle w:val="Style5"/>
          <w:i w:val="0"/>
          <w:sz w:val="18"/>
        </w:rPr>
        <w:t>bounds[</w:t>
      </w:r>
      <w:proofErr w:type="gramEnd"/>
      <w:r w:rsidRPr="004D0899">
        <w:rPr>
          <w:rStyle w:val="Style5"/>
          <w:i w:val="0"/>
          <w:sz w:val="18"/>
        </w:rPr>
        <w:t>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indexY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sLeft_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scrollMultiplier;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Square edge = GameContainer.findSquareByCoords(0,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updateSquares(</w:t>
      </w:r>
      <w:proofErr w:type="gramEnd"/>
      <w:r w:rsidRPr="004D0899">
        <w:rPr>
          <w:rStyle w:val="Style5"/>
          <w:i w:val="0"/>
          <w:sz w:val="18"/>
        </w:rPr>
        <w:t>1, true,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edge.indexX</w:t>
      </w:r>
      <w:proofErr w:type="gramEnd"/>
      <w:r w:rsidRPr="004D0899">
        <w:rPr>
          <w:rStyle w:val="Style5"/>
          <w:i w:val="0"/>
          <w:sz w:val="18"/>
        </w:rPr>
        <w:t xml:space="preserve"> == bounds[0])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bounds[</w:t>
      </w:r>
      <w:proofErr w:type="gramEnd"/>
      <w:r w:rsidRPr="004D0899">
        <w:rPr>
          <w:rStyle w:val="Style5"/>
          <w:i w:val="0"/>
          <w:sz w:val="18"/>
        </w:rPr>
        <w:t>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2]; j &lt;= bounds[3];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bounds[0]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w:t>
      </w:r>
      <w:proofErr w:type="gramStart"/>
      <w:r w:rsidRPr="004D0899">
        <w:rPr>
          <w:rStyle w:val="Style5"/>
          <w:i w:val="0"/>
          <w:sz w:val="18"/>
        </w:rPr>
        <w:t>bounds[</w:t>
      </w:r>
      <w:proofErr w:type="gramEnd"/>
      <w:r w:rsidRPr="004D0899">
        <w:rPr>
          <w:rStyle w:val="Style5"/>
          <w:i w:val="0"/>
          <w:sz w:val="18"/>
        </w:rPr>
        <w:t>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indexY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#endregion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w:t>
      </w:r>
    </w:p>
    <w:p w:rsidR="00E250E9" w:rsidRPr="00E250E9" w:rsidRDefault="00E250E9" w:rsidP="00E250E9">
      <w:pPr>
        <w:rPr>
          <w:rStyle w:val="Style5"/>
          <w:rFonts w:ascii="Constantia" w:hAnsi="Constantia" w:cstheme="minorBidi"/>
          <w:sz w:val="24"/>
        </w:rPr>
      </w:pPr>
    </w:p>
    <w:p w:rsidR="00FD4594" w:rsidRDefault="009A6DC5" w:rsidP="009A6DC5">
      <w:pPr>
        <w:pStyle w:val="Style4"/>
      </w:pPr>
      <w:r>
        <w:t>Classes.cs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using </w:t>
      </w:r>
      <w:proofErr w:type="gramStart"/>
      <w:r w:rsidRPr="009A6DC5">
        <w:rPr>
          <w:rStyle w:val="Style5"/>
          <w:sz w:val="18"/>
        </w:rPr>
        <w:t>System.Collections.Generic</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using </w:t>
      </w:r>
      <w:proofErr w:type="gramStart"/>
      <w:r w:rsidRPr="009A6DC5">
        <w:rPr>
          <w:rStyle w:val="Style5"/>
          <w:sz w:val="18"/>
        </w:rPr>
        <w:t>System.Windows.Forms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System.Drawing;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System.Linq;</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using </w:t>
      </w:r>
      <w:proofErr w:type="gramStart"/>
      <w:r w:rsidRPr="009A6DC5">
        <w:rPr>
          <w:rStyle w:val="Style5"/>
          <w:sz w:val="18"/>
        </w:rPr>
        <w:t>System.Text.RegularExpressions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System.Threading;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System.Diagnostics;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using </w:t>
      </w:r>
      <w:proofErr w:type="gramStart"/>
      <w:r w:rsidRPr="009A6DC5">
        <w:rPr>
          <w:rStyle w:val="Style5"/>
          <w:sz w:val="18"/>
        </w:rPr>
        <w:t>System.Threading.Tasks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System.Timers;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System.ComponentModel;</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namespace InfiniteChess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partial class </w:t>
      </w:r>
      <w:proofErr w:type="gramStart"/>
      <w:r w:rsidRPr="009A6DC5">
        <w:rPr>
          <w:rStyle w:val="Style5"/>
          <w:sz w:val="18"/>
        </w:rPr>
        <w:t>Chess :</w:t>
      </w:r>
      <w:proofErr w:type="gramEnd"/>
      <w:r w:rsidRPr="009A6DC5">
        <w:rPr>
          <w:rStyle w:val="Style5"/>
          <w:sz w:val="18"/>
        </w:rPr>
        <w:t xml:space="preserve"> Form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class </w:t>
      </w:r>
      <w:proofErr w:type="gramStart"/>
      <w:r w:rsidRPr="009A6DC5">
        <w:rPr>
          <w:rStyle w:val="Style5"/>
          <w:sz w:val="18"/>
        </w:rPr>
        <w:t>GameContainer :</w:t>
      </w:r>
      <w:proofErr w:type="gramEnd"/>
      <w:r w:rsidRPr="009A6DC5">
        <w:rPr>
          <w:rStyle w:val="Style5"/>
          <w:sz w:val="18"/>
        </w:rPr>
        <w:t xml:space="preserve"> Panel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Chess c;</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handleTurn(</w:t>
      </w:r>
      <w:proofErr w:type="gramEnd"/>
      <w:r w:rsidRPr="009A6DC5">
        <w:rPr>
          <w:rStyle w:val="Style5"/>
          <w:sz w:val="18"/>
        </w:rPr>
        <w:t>Piece p, Square 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(!state</w:t>
      </w:r>
      <w:proofErr w:type="gramEnd"/>
      <w:r w:rsidRPr="009A6DC5">
        <w:rPr>
          <w:rStyle w:val="Style5"/>
          <w:sz w:val="18"/>
        </w:rPr>
        <w:t>.HasFlag(GameState.MOVE))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 !</w:t>
      </w:r>
      <w:proofErr w:type="gramEnd"/>
      <w:r w:rsidRPr="009A6DC5">
        <w:rPr>
          <w:rStyle w:val="Style5"/>
          <w:sz w:val="18"/>
        </w:rPr>
        <w:t>= null &amp;&amp; state.HasFlag(GameState.COLOUR) != p.colour.HasFlag(PieceColour.WHITE))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 = 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drawMoves(p);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//colour of the other player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var colour = </w:t>
      </w:r>
      <w:proofErr w:type="gramStart"/>
      <w:r w:rsidRPr="009A6DC5">
        <w:rPr>
          <w:rStyle w:val="Style5"/>
          <w:sz w:val="18"/>
        </w:rPr>
        <w:t>state.HasFlag</w:t>
      </w:r>
      <w:proofErr w:type="gramEnd"/>
      <w:r w:rsidRPr="009A6DC5">
        <w:rPr>
          <w:rStyle w:val="Style5"/>
          <w:sz w:val="18"/>
        </w:rPr>
        <w:t xml:space="preserve">(GameState.COLOUR) ? </w:t>
      </w:r>
      <w:proofErr w:type="gramStart"/>
      <w:r w:rsidRPr="009A6DC5">
        <w:rPr>
          <w:rStyle w:val="Style5"/>
          <w:sz w:val="18"/>
        </w:rPr>
        <w:t>PieceColour.WHITE :</w:t>
      </w:r>
      <w:proofErr w:type="gramEnd"/>
      <w:r w:rsidRPr="009A6DC5">
        <w:rPr>
          <w:rStyle w:val="Style5"/>
          <w:sz w:val="18"/>
        </w:rPr>
        <w:t xml:space="preserve"> PieceColour.BLACK;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(pieceMovingMoves.Contains(s))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history.addMove</w:t>
      </w:r>
      <w:proofErr w:type="gramEnd"/>
      <w:r w:rsidRPr="009A6DC5">
        <w:rPr>
          <w:rStyle w:val="Style5"/>
          <w:sz w:val="18"/>
        </w:rPr>
        <w:t>(pieceMoving,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lastMove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bool cm = evaluateCheckMate(colour);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(evaluateCheck(colour))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(GameState.WIN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history.addCheck</w:t>
      </w:r>
      <w:proofErr w:type="gramEnd"/>
      <w:r w:rsidRPr="009A6DC5">
        <w:rPr>
          <w:rStyle w:val="Style5"/>
          <w:sz w:val="18"/>
        </w:rPr>
        <w: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else </w:t>
      </w:r>
      <w:proofErr w:type="gramStart"/>
      <w:r w:rsidRPr="009A6DC5">
        <w:rPr>
          <w:rStyle w:val="Style5"/>
          <w:sz w:val="18"/>
        </w:rPr>
        <w:t>c.history</w:t>
      </w:r>
      <w:proofErr w:type="gramEnd"/>
      <w:r w:rsidRPr="009A6DC5">
        <w:rPr>
          <w:rStyle w:val="Style5"/>
          <w:sz w:val="18"/>
        </w:rPr>
        <w:t>.addCheck(0);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GameState.CHECK;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if (cm)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(GameState.STALE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history.addCheck</w:t>
      </w:r>
      <w:proofErr w:type="gramEnd"/>
      <w:r w:rsidRPr="009A6DC5">
        <w:rPr>
          <w:rStyle w:val="Style5"/>
          <w:sz w:val="18"/>
        </w:rPr>
        <w:t>(2);</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(GameState.MOVE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state ^= GameState.MOVE;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pieceMovingMoves = Square.emptyList();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drawBoard(</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(opponentAI &amp;&amp; </w:t>
      </w:r>
      <w:proofErr w:type="gramStart"/>
      <w:r w:rsidRPr="009A6DC5">
        <w:rPr>
          <w:rStyle w:val="Style5"/>
          <w:sz w:val="18"/>
        </w:rPr>
        <w:t>state.HasFlag</w:t>
      </w:r>
      <w:proofErr w:type="gramEnd"/>
      <w:r w:rsidRPr="009A6DC5">
        <w:rPr>
          <w:rStyle w:val="Style5"/>
          <w:sz w:val="18"/>
        </w:rPr>
        <w:t xml:space="preserve">((GameState)1))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c.AIThread.RunWorkerAsync();</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c.stateLabel.Text = $"{parseState(state)}";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AI</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AIMove </w:t>
      </w:r>
      <w:proofErr w:type="gramStart"/>
      <w:r w:rsidRPr="009A6DC5">
        <w:rPr>
          <w:rStyle w:val="Style5"/>
          <w:sz w:val="18"/>
        </w:rPr>
        <w:t>handleAITurn(</w:t>
      </w:r>
      <w:proofErr w:type="gramEnd"/>
      <w:r w:rsidRPr="009A6DC5">
        <w:rPr>
          <w:rStyle w:val="Style5"/>
          <w:sz w:val="18"/>
        </w:rPr>
        <w:t>BackgroundWorker bw)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List&lt;Piece&gt; aipieces = </w:t>
      </w:r>
      <w:proofErr w:type="gramStart"/>
      <w:r w:rsidRPr="009A6DC5">
        <w:rPr>
          <w:rStyle w:val="Style5"/>
          <w:sz w:val="18"/>
        </w:rPr>
        <w:t>pieces.FindAll</w:t>
      </w:r>
      <w:proofErr w:type="gramEnd"/>
      <w:r w:rsidRPr="009A6DC5">
        <w:rPr>
          <w:rStyle w:val="Style5"/>
          <w:sz w:val="18"/>
        </w:rPr>
        <w:t>(p =&gt; p.colour == PieceColour.BLACK);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List&lt;AIMove&gt; moves = new List&lt;AIMove</w:t>
      </w:r>
      <w:proofErr w:type="gramStart"/>
      <w:r w:rsidRPr="009A6DC5">
        <w:rPr>
          <w:rStyle w:val="Style5"/>
          <w:sz w:val="18"/>
        </w:rPr>
        <w:t>&gt;(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foreach (Piece p in aipieces)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List&lt;Square&gt; pieceMoves = </w:t>
      </w:r>
      <w:proofErr w:type="gramStart"/>
      <w:r w:rsidRPr="009A6DC5">
        <w:rPr>
          <w:rStyle w:val="Style5"/>
          <w:sz w:val="18"/>
        </w:rPr>
        <w:t>p.calculateMovement</w:t>
      </w:r>
      <w:proofErr w:type="gramEnd"/>
      <w:r w:rsidRPr="009A6DC5">
        <w:rPr>
          <w:rStyle w:val="Style5"/>
          <w:sz w:val="18"/>
        </w:rPr>
        <w:t>(false);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Parallel.ForEach(pieceMoves, s =&gt;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moves.Add</w:t>
      </w:r>
      <w:proofErr w:type="gramEnd"/>
      <w:r w:rsidRPr="009A6DC5">
        <w:rPr>
          <w:rStyle w:val="Style5"/>
          <w:sz w:val="18"/>
        </w:rPr>
        <w:t>(new AIMove(p,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best = 9999999;</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List&lt;AIMove&gt; bestMoves = new List&lt;AIMove</w:t>
      </w:r>
      <w:proofErr w:type="gramStart"/>
      <w:r w:rsidRPr="009A6DC5">
        <w:rPr>
          <w:rStyle w:val="Style5"/>
          <w:sz w:val="18"/>
        </w:rPr>
        <w:t>&gt;(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foreach (AIMove m in moves)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current = 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original = m.</w:t>
      </w:r>
      <w:proofErr w:type="gramStart"/>
      <w:r w:rsidRPr="009A6DC5">
        <w:rPr>
          <w:rStyle w:val="Style5"/>
          <w:sz w:val="18"/>
        </w:rPr>
        <w:t>p.square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w:t>
      </w:r>
      <w:proofErr w:type="gramStart"/>
      <w:r w:rsidRPr="009A6DC5">
        <w:rPr>
          <w:rStyle w:val="Style5"/>
          <w:sz w:val="18"/>
        </w:rPr>
        <w:t>p.move</w:t>
      </w:r>
      <w:proofErr w:type="gramEnd"/>
      <w:r w:rsidRPr="009A6DC5">
        <w:rPr>
          <w:rStyle w:val="Style5"/>
          <w:sz w:val="18"/>
        </w:rPr>
        <w:t>(m.s, out Piece q);</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Parallel.ForEach(pieces, y =&gt;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i = </w:t>
      </w:r>
      <w:proofErr w:type="gramStart"/>
      <w:r w:rsidRPr="009A6DC5">
        <w:rPr>
          <w:rStyle w:val="Style5"/>
          <w:sz w:val="18"/>
        </w:rPr>
        <w:t>y.baseValue</w:t>
      </w:r>
      <w:proofErr w:type="gramEnd"/>
      <w:r w:rsidRPr="009A6DC5">
        <w:rPr>
          <w:rStyle w:val="Style5"/>
          <w:sz w:val="18"/>
        </w:rPr>
        <w:t xml:space="preserve"> + y.addedValue;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Interlocked.Add(ref current, i);</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w:t>
      </w:r>
      <w:proofErr w:type="gramStart"/>
      <w:r w:rsidRPr="009A6DC5">
        <w:rPr>
          <w:rStyle w:val="Style5"/>
          <w:sz w:val="18"/>
        </w:rPr>
        <w:t>p.move</w:t>
      </w:r>
      <w:proofErr w:type="gramEnd"/>
      <w:r w:rsidRPr="009A6DC5">
        <w:rPr>
          <w:rStyle w:val="Style5"/>
          <w:sz w:val="18"/>
        </w:rPr>
        <w:t>(original, out Piece _q);</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q !</w:t>
      </w:r>
      <w:proofErr w:type="gramEnd"/>
      <w:r w:rsidRPr="009A6DC5">
        <w:rPr>
          <w:rStyle w:val="Style5"/>
          <w:sz w:val="18"/>
        </w:rPr>
        <w:t>= null) { pieces.Add(q);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(current &lt; best)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best = current;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bestMoves.Clear();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bestMoves.Add(m);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(current == best)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bestMoves.Add(m);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Debug.WriteLine(best);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(new Random(</w:t>
      </w:r>
      <w:proofErr w:type="gramStart"/>
      <w:r w:rsidRPr="009A6DC5">
        <w:rPr>
          <w:rStyle w:val="Style5"/>
          <w:sz w:val="18"/>
        </w:rPr>
        <w:t>).NextDouble</w:t>
      </w:r>
      <w:proofErr w:type="gramEnd"/>
      <w:r w:rsidRPr="009A6DC5">
        <w:rPr>
          <w:rStyle w:val="Style5"/>
          <w:sz w:val="18"/>
        </w:rPr>
        <w:t>() &gt; (0.25*(AIDIfficulty/100) + 0.82)) bestMoves = moves;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w:t>
      </w:r>
      <w:proofErr w:type="gramStart"/>
      <w:r w:rsidRPr="009A6DC5">
        <w:rPr>
          <w:rStyle w:val="Style5"/>
          <w:sz w:val="18"/>
        </w:rPr>
        <w:t>bestMoves[</w:t>
      </w:r>
      <w:proofErr w:type="gramEnd"/>
      <w:r w:rsidRPr="009A6DC5">
        <w:rPr>
          <w:rStyle w:val="Style5"/>
          <w:sz w:val="18"/>
        </w:rPr>
        <w:t>(new Random()).Next(bestMoves.Count - 1)];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AIThread_</w:t>
      </w:r>
      <w:proofErr w:type="gramStart"/>
      <w:r w:rsidRPr="009A6DC5">
        <w:rPr>
          <w:rStyle w:val="Style5"/>
          <w:sz w:val="18"/>
        </w:rPr>
        <w:t>DoWork(</w:t>
      </w:r>
      <w:proofErr w:type="gramEnd"/>
      <w:r w:rsidRPr="009A6DC5">
        <w:rPr>
          <w:rStyle w:val="Style5"/>
          <w:sz w:val="18"/>
        </w:rPr>
        <w:t>object sender, DoWorkEventArgs 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BackgroundWorker bw = sender as BackgroundWorker;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e.Result</w:t>
      </w:r>
      <w:proofErr w:type="gramEnd"/>
      <w:r w:rsidRPr="009A6DC5">
        <w:rPr>
          <w:rStyle w:val="Style5"/>
          <w:sz w:val="18"/>
        </w:rPr>
        <w:t xml:space="preserve"> = handleAITurn(bw);</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AIThread_</w:t>
      </w:r>
      <w:proofErr w:type="gramStart"/>
      <w:r w:rsidRPr="009A6DC5">
        <w:rPr>
          <w:rStyle w:val="Style5"/>
          <w:sz w:val="18"/>
        </w:rPr>
        <w:t>WorkCompleted(</w:t>
      </w:r>
      <w:proofErr w:type="gramEnd"/>
      <w:r w:rsidRPr="009A6DC5">
        <w:rPr>
          <w:rStyle w:val="Style5"/>
          <w:sz w:val="18"/>
        </w:rPr>
        <w:t>object sender, RunWorkerCompletedEventArgs 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var colour = </w:t>
      </w:r>
      <w:proofErr w:type="gramStart"/>
      <w:r w:rsidRPr="009A6DC5">
        <w:rPr>
          <w:rStyle w:val="Style5"/>
          <w:sz w:val="18"/>
        </w:rPr>
        <w:t>state.HasFlag</w:t>
      </w:r>
      <w:proofErr w:type="gramEnd"/>
      <w:r w:rsidRPr="009A6DC5">
        <w:rPr>
          <w:rStyle w:val="Style5"/>
          <w:sz w:val="18"/>
        </w:rPr>
        <w:t xml:space="preserve">(GameState.COLOUR) ? </w:t>
      </w:r>
      <w:proofErr w:type="gramStart"/>
      <w:r w:rsidRPr="009A6DC5">
        <w:rPr>
          <w:rStyle w:val="Style5"/>
          <w:sz w:val="18"/>
        </w:rPr>
        <w:t>PieceColour.WHITE :</w:t>
      </w:r>
      <w:proofErr w:type="gramEnd"/>
      <w:r w:rsidRPr="009A6DC5">
        <w:rPr>
          <w:rStyle w:val="Style5"/>
          <w:sz w:val="18"/>
        </w:rPr>
        <w:t xml:space="preserve"> PieceColour.BLACK;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AIMove result = </w:t>
      </w:r>
      <w:proofErr w:type="gramStart"/>
      <w:r w:rsidRPr="009A6DC5">
        <w:rPr>
          <w:rStyle w:val="Style5"/>
          <w:sz w:val="18"/>
        </w:rPr>
        <w:t>e.Result</w:t>
      </w:r>
      <w:proofErr w:type="gramEnd"/>
      <w:r w:rsidRPr="009A6DC5">
        <w:rPr>
          <w:rStyle w:val="Style5"/>
          <w:sz w:val="18"/>
        </w:rPr>
        <w:t xml:space="preserve"> as AIMove;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history.addMove</w:t>
      </w:r>
      <w:proofErr w:type="gramEnd"/>
      <w:r w:rsidRPr="009A6DC5">
        <w:rPr>
          <w:rStyle w:val="Style5"/>
          <w:sz w:val="18"/>
        </w:rPr>
        <w:t>(result.p, result.s);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lastMove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bool cm = evaluateCheckMate(colour);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(evaluateCheck(colour))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(GameState.WIN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history.addCheck</w:t>
      </w:r>
      <w:proofErr w:type="gramEnd"/>
      <w:r w:rsidRPr="009A6DC5">
        <w:rPr>
          <w:rStyle w:val="Style5"/>
          <w:sz w:val="18"/>
        </w:rPr>
        <w: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w:t>
      </w:r>
      <w:proofErr w:type="gramStart"/>
      <w:r w:rsidRPr="009A6DC5">
        <w:rPr>
          <w:rStyle w:val="Style5"/>
          <w:sz w:val="18"/>
        </w:rPr>
        <w:t>c.history</w:t>
      </w:r>
      <w:proofErr w:type="gramEnd"/>
      <w:r w:rsidRPr="009A6DC5">
        <w:rPr>
          <w:rStyle w:val="Style5"/>
          <w:sz w:val="18"/>
        </w:rPr>
        <w:t>.addCheck(0);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GameState.CHECK;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if (cm)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(GameState.STALE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history.addCheck</w:t>
      </w:r>
      <w:proofErr w:type="gramEnd"/>
      <w:r w:rsidRPr="009A6DC5">
        <w:rPr>
          <w:rStyle w:val="Style5"/>
          <w:sz w:val="18"/>
        </w:rPr>
        <w:t>(2);</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(GameState.MOVE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drawBoard(</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c.stateLabel.Text = $"{parseState(state)}";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w:t>
      </w:r>
      <w:proofErr w:type="gramStart"/>
      <w:r w:rsidRPr="009A6DC5">
        <w:rPr>
          <w:rStyle w:val="Style5"/>
          <w:sz w:val="18"/>
        </w:rPr>
        <w:t>check</w:t>
      </w:r>
      <w:proofErr w:type="gramEnd"/>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bool </w:t>
      </w:r>
      <w:proofErr w:type="gramStart"/>
      <w:r w:rsidRPr="009A6DC5">
        <w:rPr>
          <w:rStyle w:val="Style5"/>
          <w:sz w:val="18"/>
        </w:rPr>
        <w:t>evaluateCheck(</w:t>
      </w:r>
      <w:proofErr w:type="gramEnd"/>
      <w:r w:rsidRPr="009A6DC5">
        <w:rPr>
          <w:rStyle w:val="Style5"/>
          <w:sz w:val="18"/>
        </w:rPr>
        <w:t>PieceColour c)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state.HasFlag</w:t>
      </w:r>
      <w:proofErr w:type="gramEnd"/>
      <w:r w:rsidRPr="009A6DC5">
        <w:rPr>
          <w:rStyle w:val="Style5"/>
          <w:sz w:val="18"/>
        </w:rPr>
        <w:t>(GameState.CHECK)) { state ^= GameState.CHECK;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king = </w:t>
      </w:r>
      <w:proofErr w:type="gramStart"/>
      <w:r w:rsidRPr="009A6DC5">
        <w:rPr>
          <w:rStyle w:val="Style5"/>
          <w:sz w:val="18"/>
        </w:rPr>
        <w:t>pieces.Find</w:t>
      </w:r>
      <w:proofErr w:type="gramEnd"/>
      <w:r w:rsidRPr="009A6DC5">
        <w:rPr>
          <w:rStyle w:val="Style5"/>
          <w:sz w:val="18"/>
        </w:rPr>
        <w:t>(p =&gt; p.type == PieceType.KING &amp;&amp; p.colour == c).square;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i = 0; i &lt; </w:t>
      </w:r>
      <w:proofErr w:type="gramStart"/>
      <w:r w:rsidRPr="009A6DC5">
        <w:rPr>
          <w:rStyle w:val="Style5"/>
          <w:sz w:val="18"/>
        </w:rPr>
        <w:t>pieces.Count</w:t>
      </w:r>
      <w:proofErr w:type="gramEnd"/>
      <w:r w:rsidRPr="009A6DC5">
        <w:rPr>
          <w:rStyle w:val="Style5"/>
          <w:sz w:val="18"/>
        </w:rPr>
        <w:t>(); i++)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p = pieces[i];</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p.colour</w:t>
      </w:r>
      <w:proofErr w:type="gramEnd"/>
      <w:r w:rsidRPr="009A6DC5">
        <w:rPr>
          <w:rStyle w:val="Style5"/>
          <w:sz w:val="18"/>
        </w:rPr>
        <w:t xml:space="preserve"> == c)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short[</w:t>
      </w:r>
      <w:proofErr w:type="gramEnd"/>
      <w:r w:rsidRPr="009A6DC5">
        <w:rPr>
          <w:rStyle w:val="Style5"/>
          <w:sz w:val="18"/>
        </w:rPr>
        <w:t>] ps = new short[] { p.square.indexX, p.square.indexY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short[</w:t>
      </w:r>
      <w:proofErr w:type="gramEnd"/>
      <w:r w:rsidRPr="009A6DC5">
        <w:rPr>
          <w:rStyle w:val="Style5"/>
          <w:sz w:val="18"/>
        </w:rPr>
        <w:t>] ks = new short[] { king.indexX, king.indexY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switch (</w:t>
      </w:r>
      <w:proofErr w:type="gramStart"/>
      <w:r w:rsidRPr="009A6DC5">
        <w:rPr>
          <w:rStyle w:val="Style5"/>
          <w:sz w:val="18"/>
        </w:rPr>
        <w:t>p.type</w:t>
      </w:r>
      <w:proofErr w:type="gramEnd"/>
      <w:r w:rsidRPr="009A6DC5">
        <w:rPr>
          <w:rStyle w:val="Style5"/>
          <w:sz w:val="18"/>
        </w:rPr>
        <w: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(PieceType.ROOK):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w:t>
      </w:r>
      <w:proofErr w:type="gramEnd"/>
      <w:r w:rsidRPr="009A6DC5">
        <w:rPr>
          <w:rStyle w:val="Style5"/>
          <w:sz w:val="18"/>
        </w:rPr>
        <w:t>0] != ks[0] &amp; ps[1] != ks[1])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(PieceType.BISHOP):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w:t>
      </w:r>
      <w:proofErr w:type="gramEnd"/>
      <w:r w:rsidRPr="009A6DC5">
        <w:rPr>
          <w:rStyle w:val="Style5"/>
          <w:sz w:val="18"/>
        </w:rPr>
        <w:t>0] - ps[1] != ks[0] - ks[1])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(PieceType.QUEEN):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w:t>
      </w:r>
      <w:proofErr w:type="gramEnd"/>
      <w:r w:rsidRPr="009A6DC5">
        <w:rPr>
          <w:rStyle w:val="Style5"/>
          <w:sz w:val="18"/>
        </w:rPr>
        <w:t>0] != ks[0] &amp; ps[1] != ks[1] &amp; ps[0] - ks[0] != ps[1] - ks[1])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(PieceType.CHANCELLOR):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w:t>
      </w:r>
      <w:proofErr w:type="gramEnd"/>
      <w:r w:rsidRPr="009A6DC5">
        <w:rPr>
          <w:rStyle w:val="Style5"/>
          <w:sz w:val="18"/>
        </w:rPr>
        <w:t>0] != ks[0] &amp; ps[1] != ks[1] &amp;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0] - ks[0]) &gt; 3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3))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(PieceType.HAWK):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(Math.Abs(</w:t>
      </w:r>
      <w:proofErr w:type="gramStart"/>
      <w:r w:rsidRPr="009A6DC5">
        <w:rPr>
          <w:rStyle w:val="Style5"/>
          <w:sz w:val="18"/>
        </w:rPr>
        <w:t>ps[</w:t>
      </w:r>
      <w:proofErr w:type="gramEnd"/>
      <w:r w:rsidRPr="009A6DC5">
        <w:rPr>
          <w:rStyle w:val="Style5"/>
          <w:sz w:val="18"/>
        </w:rPr>
        <w:t>0] - ks[0]) &gt; 3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3)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(PieceType.PAWN):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(Math.Abs(</w:t>
      </w:r>
      <w:proofErr w:type="gramStart"/>
      <w:r w:rsidRPr="009A6DC5">
        <w:rPr>
          <w:rStyle w:val="Style5"/>
          <w:sz w:val="18"/>
        </w:rPr>
        <w:t>ps[</w:t>
      </w:r>
      <w:proofErr w:type="gramEnd"/>
      <w:r w:rsidRPr="009A6DC5">
        <w:rPr>
          <w:rStyle w:val="Style5"/>
          <w:sz w:val="18"/>
        </w:rPr>
        <w:t>0] - ks[0]) &gt; 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2)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(PieceType.MANN):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if (Math.Abs(</w:t>
      </w:r>
      <w:proofErr w:type="gramStart"/>
      <w:r w:rsidRPr="009A6DC5">
        <w:rPr>
          <w:rStyle w:val="Style5"/>
          <w:sz w:val="18"/>
        </w:rPr>
        <w:t>ps[</w:t>
      </w:r>
      <w:proofErr w:type="gramEnd"/>
      <w:r w:rsidRPr="009A6DC5">
        <w:rPr>
          <w:rStyle w:val="Style5"/>
          <w:sz w:val="18"/>
        </w:rPr>
        <w:t>0] - ks[0]) &gt; 1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1)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(PieceType.KNIGHT):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(Math.Abs(</w:t>
      </w:r>
      <w:proofErr w:type="gramStart"/>
      <w:r w:rsidRPr="009A6DC5">
        <w:rPr>
          <w:rStyle w:val="Style5"/>
          <w:sz w:val="18"/>
        </w:rPr>
        <w:t>ps[</w:t>
      </w:r>
      <w:proofErr w:type="gramEnd"/>
      <w:r w:rsidRPr="009A6DC5">
        <w:rPr>
          <w:rStyle w:val="Style5"/>
          <w:sz w:val="18"/>
        </w:rPr>
        <w:t>0] - ks[0]) &gt; 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2)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(PieceType.KING):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(Math.Abs(</w:t>
      </w:r>
      <w:proofErr w:type="gramStart"/>
      <w:r w:rsidRPr="009A6DC5">
        <w:rPr>
          <w:rStyle w:val="Style5"/>
          <w:sz w:val="18"/>
        </w:rPr>
        <w:t>ps[</w:t>
      </w:r>
      <w:proofErr w:type="gramEnd"/>
      <w:r w:rsidRPr="009A6DC5">
        <w:rPr>
          <w:rStyle w:val="Style5"/>
          <w:sz w:val="18"/>
        </w:rPr>
        <w:t>0] - ks[0]) &gt; 1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1)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p.calculateMovement</w:t>
      </w:r>
      <w:proofErr w:type="gramEnd"/>
      <w:r w:rsidRPr="009A6DC5">
        <w:rPr>
          <w:rStyle w:val="Style5"/>
          <w:sz w:val="18"/>
        </w:rPr>
        <w:t>(true).Contains(king)) return true;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bool </w:t>
      </w:r>
      <w:proofErr w:type="gramStart"/>
      <w:r w:rsidRPr="009A6DC5">
        <w:rPr>
          <w:rStyle w:val="Style5"/>
          <w:sz w:val="18"/>
        </w:rPr>
        <w:t>evaluateCheckMate(</w:t>
      </w:r>
      <w:proofErr w:type="gramEnd"/>
      <w:r w:rsidRPr="009A6DC5">
        <w:rPr>
          <w:rStyle w:val="Style5"/>
          <w:sz w:val="18"/>
        </w:rPr>
        <w:t>PieceColour c)</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king = </w:t>
      </w:r>
      <w:proofErr w:type="gramStart"/>
      <w:r w:rsidRPr="009A6DC5">
        <w:rPr>
          <w:rStyle w:val="Style5"/>
          <w:sz w:val="18"/>
        </w:rPr>
        <w:t>pieces.Find</w:t>
      </w:r>
      <w:proofErr w:type="gramEnd"/>
      <w:r w:rsidRPr="009A6DC5">
        <w:rPr>
          <w:rStyle w:val="Style5"/>
          <w:sz w:val="18"/>
        </w:rPr>
        <w:t>(p =&gt; p.type == PieceType.KING &amp;&amp; p.colour == c);</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king.calculateMovement</w:t>
      </w:r>
      <w:proofErr w:type="gramEnd"/>
      <w:r w:rsidRPr="009A6DC5">
        <w:rPr>
          <w:rStyle w:val="Style5"/>
          <w:sz w:val="18"/>
        </w:rPr>
        <w:t>(false).Count() != 0) return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List&lt;Piece&gt; playerPieces = </w:t>
      </w:r>
      <w:proofErr w:type="gramStart"/>
      <w:r w:rsidRPr="009A6DC5">
        <w:rPr>
          <w:rStyle w:val="Style5"/>
          <w:sz w:val="18"/>
        </w:rPr>
        <w:t>pieces.FindAll</w:t>
      </w:r>
      <w:proofErr w:type="gramEnd"/>
      <w:r w:rsidRPr="009A6DC5">
        <w:rPr>
          <w:rStyle w:val="Style5"/>
          <w:sz w:val="18"/>
        </w:rPr>
        <w:t>(p =&gt; p.colour == c);</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i = 0; i &lt; playerPieces.Count(); i++)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(playerPieces[i</w:t>
      </w:r>
      <w:proofErr w:type="gramStart"/>
      <w:r w:rsidRPr="009A6DC5">
        <w:rPr>
          <w:rStyle w:val="Style5"/>
          <w:sz w:val="18"/>
        </w:rPr>
        <w:t>].calculateMovement</w:t>
      </w:r>
      <w:proofErr w:type="gramEnd"/>
      <w:r w:rsidRPr="009A6DC5">
        <w:rPr>
          <w:rStyle w:val="Style5"/>
          <w:sz w:val="18"/>
        </w:rPr>
        <w:t>(false).Count() != 0) return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true;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mouse stuff</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protected override void </w:t>
      </w:r>
      <w:proofErr w:type="gramStart"/>
      <w:r w:rsidRPr="009A6DC5">
        <w:rPr>
          <w:rStyle w:val="Style5"/>
          <w:sz w:val="18"/>
        </w:rPr>
        <w:t>OnMouseClick(</w:t>
      </w:r>
      <w:proofErr w:type="gramEnd"/>
      <w:r w:rsidRPr="009A6DC5">
        <w:rPr>
          <w:rStyle w:val="Style5"/>
          <w:sz w:val="18"/>
        </w:rPr>
        <w:t>MouseEventArgs 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cursorSquare = </w:t>
      </w:r>
      <w:proofErr w:type="gramStart"/>
      <w:r w:rsidRPr="009A6DC5">
        <w:rPr>
          <w:rStyle w:val="Style5"/>
          <w:sz w:val="18"/>
        </w:rPr>
        <w:t>findSquareByCoords(</w:t>
      </w:r>
      <w:proofErr w:type="gramEnd"/>
      <w:r w:rsidRPr="009A6DC5">
        <w:rPr>
          <w:rStyle w:val="Style5"/>
          <w:sz w:val="18"/>
        </w:rPr>
        <w:t>e.X, e.Y);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found = </w:t>
      </w:r>
      <w:proofErr w:type="gramStart"/>
      <w:r w:rsidRPr="009A6DC5">
        <w:rPr>
          <w:rStyle w:val="Style5"/>
          <w:sz w:val="18"/>
        </w:rPr>
        <w:t>pieces.Find</w:t>
      </w:r>
      <w:proofErr w:type="gramEnd"/>
      <w:r w:rsidRPr="009A6DC5">
        <w:rPr>
          <w:rStyle w:val="Style5"/>
          <w:sz w:val="18"/>
        </w:rPr>
        <w:t>(p =&gt; p.square == cursorSquare);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Focus(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e.Button</w:t>
      </w:r>
      <w:proofErr w:type="gramEnd"/>
      <w:r w:rsidRPr="009A6DC5">
        <w:rPr>
          <w:rStyle w:val="Style5"/>
          <w:sz w:val="18"/>
        </w:rPr>
        <w:t xml:space="preserve"> == MouseButtons.Left)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(opponentAI &amp; </w:t>
      </w:r>
      <w:proofErr w:type="gramStart"/>
      <w:r w:rsidRPr="009A6DC5">
        <w:rPr>
          <w:rStyle w:val="Style5"/>
          <w:sz w:val="18"/>
        </w:rPr>
        <w:t>state.HasFlag</w:t>
      </w:r>
      <w:proofErr w:type="gramEnd"/>
      <w:r w:rsidRPr="009A6DC5">
        <w:rPr>
          <w:rStyle w:val="Style5"/>
          <w:sz w:val="18"/>
        </w:rPr>
        <w:t>((GameState)3))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handleTurn(</w:t>
      </w:r>
      <w:proofErr w:type="gramEnd"/>
      <w:r w:rsidRPr="009A6DC5">
        <w:rPr>
          <w:rStyle w:val="Style5"/>
          <w:sz w:val="18"/>
        </w:rPr>
        <w:t>found, cursorSquare);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e.Button</w:t>
      </w:r>
      <w:proofErr w:type="gramEnd"/>
      <w:r w:rsidRPr="009A6DC5">
        <w:rPr>
          <w:rStyle w:val="Style5"/>
          <w:sz w:val="18"/>
        </w:rPr>
        <w:t xml:space="preserve"> == MouseButtons.Right)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(found == null)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c.pieceContextMenu.Show(Cursor.Position);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c.pieceContextMenu.Text = prefixFromType(</w:t>
      </w:r>
      <w:proofErr w:type="gramStart"/>
      <w:r w:rsidRPr="009A6DC5">
        <w:rPr>
          <w:rStyle w:val="Style5"/>
          <w:sz w:val="18"/>
        </w:rPr>
        <w:t>found.type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protected override void </w:t>
      </w:r>
      <w:proofErr w:type="gramStart"/>
      <w:r w:rsidRPr="009A6DC5">
        <w:rPr>
          <w:rStyle w:val="Style5"/>
          <w:sz w:val="18"/>
        </w:rPr>
        <w:t>OnMouseMove(</w:t>
      </w:r>
      <w:proofErr w:type="gramEnd"/>
      <w:r w:rsidRPr="009A6DC5">
        <w:rPr>
          <w:rStyle w:val="Style5"/>
          <w:sz w:val="18"/>
        </w:rPr>
        <w:t>MouseEventArgs 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 = getForm&lt;Chess</w:t>
      </w:r>
      <w:proofErr w:type="gramStart"/>
      <w:r w:rsidRPr="009A6DC5">
        <w:rPr>
          <w:rStyle w:val="Style5"/>
          <w:sz w:val="18"/>
        </w:rPr>
        <w:t>&gt;(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cursorSquare = </w:t>
      </w:r>
      <w:proofErr w:type="gramStart"/>
      <w:r w:rsidRPr="009A6DC5">
        <w:rPr>
          <w:rStyle w:val="Style5"/>
          <w:sz w:val="18"/>
        </w:rPr>
        <w:t>findSquareByCoords(</w:t>
      </w:r>
      <w:proofErr w:type="gramEnd"/>
      <w:r w:rsidRPr="009A6DC5">
        <w:rPr>
          <w:rStyle w:val="Style5"/>
          <w:sz w:val="18"/>
        </w:rPr>
        <w:t>e.X, e.Y);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(cursorSquare == null)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string 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$"Cursor is over ({</w:t>
      </w:r>
      <w:proofErr w:type="gramStart"/>
      <w:r w:rsidRPr="009A6DC5">
        <w:rPr>
          <w:rStyle w:val="Style5"/>
          <w:sz w:val="18"/>
        </w:rPr>
        <w:t>cursorSquare?.</w:t>
      </w:r>
      <w:proofErr w:type="gramEnd"/>
      <w:r w:rsidRPr="009A6DC5">
        <w:rPr>
          <w:rStyle w:val="Style5"/>
          <w:sz w:val="18"/>
        </w:rPr>
        <w:t>indexX.ToString()}, {cursorSquare?.indexY.ToString()})";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p = </w:t>
      </w:r>
      <w:proofErr w:type="gramStart"/>
      <w:r w:rsidRPr="009A6DC5">
        <w:rPr>
          <w:rStyle w:val="Style5"/>
          <w:sz w:val="18"/>
        </w:rPr>
        <w:t>pieces.Find</w:t>
      </w:r>
      <w:proofErr w:type="gramEnd"/>
      <w:r w:rsidRPr="009A6DC5">
        <w:rPr>
          <w:rStyle w:val="Style5"/>
          <w:sz w:val="18"/>
        </w:rPr>
        <w:t>(q =&gt; q.square == cursorSquare)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 !</w:t>
      </w:r>
      <w:proofErr w:type="gramEnd"/>
      <w:r w:rsidRPr="009A6DC5">
        <w:rPr>
          <w:rStyle w:val="Style5"/>
          <w:sz w:val="18"/>
        </w:rPr>
        <w:t>= null)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 +=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$"\ncontaining {</w:t>
      </w:r>
      <w:proofErr w:type="gramStart"/>
      <w:r w:rsidRPr="009A6DC5">
        <w:rPr>
          <w:rStyle w:val="Style5"/>
          <w:sz w:val="18"/>
        </w:rPr>
        <w:t>p.colour</w:t>
      </w:r>
      <w:proofErr w:type="gramEnd"/>
      <w:r w:rsidRPr="009A6DC5">
        <w:rPr>
          <w:rStyle w:val="Style5"/>
          <w:sz w:val="18"/>
        </w:rPr>
        <w:t>.ToString().ToLower()} {p.type.ToString().ToLower()}";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c.cursorLabel.Text =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w:t>
      </w:r>
      <w:proofErr w:type="gramStart"/>
      <w:r w:rsidRPr="009A6DC5">
        <w:rPr>
          <w:rStyle w:val="Style5"/>
          <w:sz w:val="18"/>
        </w:rPr>
        <w:t>c.debug2.Text</w:t>
      </w:r>
      <w:proofErr w:type="gramEnd"/>
      <w:r w:rsidRPr="009A6DC5">
        <w:rPr>
          <w:rStyle w:val="Style5"/>
          <w:sz w:val="18"/>
        </w:rPr>
        <w:t xml:space="preserve"> = bounds[]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util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drawMoves(</w:t>
      </w:r>
      <w:proofErr w:type="gramEnd"/>
      <w:r w:rsidRPr="009A6DC5">
        <w:rPr>
          <w:rStyle w:val="Style5"/>
          <w:sz w:val="18"/>
        </w:rPr>
        <w:t>Piece 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(p == null)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Graphics g = </w:t>
      </w:r>
      <w:proofErr w:type="gramStart"/>
      <w:r w:rsidRPr="009A6DC5">
        <w:rPr>
          <w:rStyle w:val="Style5"/>
          <w:sz w:val="18"/>
        </w:rPr>
        <w:t>CreateGraphics(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foreach (Square s in </w:t>
      </w:r>
      <w:proofErr w:type="gramStart"/>
      <w:r w:rsidRPr="009A6DC5">
        <w:rPr>
          <w:rStyle w:val="Style5"/>
          <w:sz w:val="18"/>
        </w:rPr>
        <w:t>p.calculateMovement</w:t>
      </w:r>
      <w:proofErr w:type="gramEnd"/>
      <w:r w:rsidRPr="009A6DC5">
        <w:rPr>
          <w:rStyle w:val="Style5"/>
          <w:sz w:val="18"/>
        </w:rPr>
        <w:t>(false))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pieceMovingMoves.Add(s);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(!movementIndicators</w:t>
      </w:r>
      <w:proofErr w:type="gramEnd"/>
      <w:r w:rsidRPr="009A6DC5">
        <w:rPr>
          <w:rStyle w:val="Style5"/>
          <w:sz w:val="18"/>
        </w:rPr>
        <w:t>)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param = </w:t>
      </w:r>
      <w:proofErr w:type="gramStart"/>
      <w:r w:rsidRPr="009A6DC5">
        <w:rPr>
          <w:rStyle w:val="Style5"/>
          <w:sz w:val="18"/>
        </w:rPr>
        <w:t>s.indexX</w:t>
      </w:r>
      <w:proofErr w:type="gramEnd"/>
      <w:r w:rsidRPr="009A6DC5">
        <w:rPr>
          <w:rStyle w:val="Style5"/>
          <w:sz w:val="18"/>
        </w:rPr>
        <w:t xml:space="preserve"> + s.indexY;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//Color c = param % 2 == </w:t>
      </w:r>
      <w:proofErr w:type="gramStart"/>
      <w:r w:rsidRPr="009A6DC5">
        <w:rPr>
          <w:rStyle w:val="Style5"/>
          <w:sz w:val="18"/>
        </w:rPr>
        <w:t>0 ?</w:t>
      </w:r>
      <w:proofErr w:type="gramEnd"/>
      <w:r w:rsidRPr="009A6DC5">
        <w:rPr>
          <w:rStyle w:val="Style5"/>
          <w:sz w:val="18"/>
        </w:rPr>
        <w:t xml:space="preserve"> Color.FromArgb(206,17,22</w:t>
      </w:r>
      <w:proofErr w:type="gramStart"/>
      <w:r w:rsidRPr="009A6DC5">
        <w:rPr>
          <w:rStyle w:val="Style5"/>
          <w:sz w:val="18"/>
        </w:rPr>
        <w:t>) :</w:t>
      </w:r>
      <w:proofErr w:type="gramEnd"/>
      <w:r w:rsidRPr="009A6DC5">
        <w:rPr>
          <w:rStyle w:val="Style5"/>
          <w:sz w:val="18"/>
        </w:rPr>
        <w:t xml:space="preserve"> Color.FromArgb(255,34,44);</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Color c = Color.FromArgb(206, 17, 22);</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j = 1; j &lt; 18; j++)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g.DrawRectangle</w:t>
      </w:r>
      <w:proofErr w:type="gramEnd"/>
      <w:r w:rsidRPr="009A6DC5">
        <w:rPr>
          <w:rStyle w:val="Style5"/>
          <w:sz w:val="18"/>
        </w:rPr>
        <w:t>(new Pen(Color.FromArgb(180 - (4*j), c)), s.X + j + 1, s.Y + j + 1, sf - 3 - (2*j), sf - 3 - (2*j));</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g.Dispose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TForm getForm&lt;TForm</w:t>
      </w:r>
      <w:proofErr w:type="gramStart"/>
      <w:r w:rsidRPr="009A6DC5">
        <w:rPr>
          <w:rStyle w:val="Style5"/>
          <w:sz w:val="18"/>
        </w:rPr>
        <w:t>&gt;(</w:t>
      </w:r>
      <w:proofErr w:type="gramEnd"/>
      <w:r w:rsidRPr="009A6DC5">
        <w:rPr>
          <w:rStyle w:val="Style5"/>
          <w:sz w:val="18"/>
        </w:rPr>
        <w:t>) where TForm : Form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(TForm)Application.OpenForms[0];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Square </w:t>
      </w:r>
      <w:proofErr w:type="gramStart"/>
      <w:r w:rsidRPr="009A6DC5">
        <w:rPr>
          <w:rStyle w:val="Style5"/>
          <w:sz w:val="18"/>
        </w:rPr>
        <w:t>findSquareByCoords(</w:t>
      </w:r>
      <w:proofErr w:type="gramEnd"/>
      <w:r w:rsidRPr="009A6DC5">
        <w:rPr>
          <w:rStyle w:val="Style5"/>
          <w:sz w:val="18"/>
        </w:rPr>
        <w:t>int x, int 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var result = from s in board where x &gt;= s.X &amp;&amp; x &lt; s.X + sf &amp;&amp; y &gt;= s.Y &amp;&amp; y &lt; s.Y + sf </w:t>
      </w:r>
      <w:proofErr w:type="gramStart"/>
      <w:r w:rsidRPr="009A6DC5">
        <w:rPr>
          <w:rStyle w:val="Style5"/>
          <w:sz w:val="18"/>
        </w:rPr>
        <w:t>select</w:t>
      </w:r>
      <w:proofErr w:type="gramEnd"/>
      <w:r w:rsidRPr="009A6DC5">
        <w:rPr>
          <w:rStyle w:val="Style5"/>
          <w:sz w:val="18"/>
        </w:rPr>
        <w:t xml:space="preserve">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w:t>
      </w:r>
      <w:proofErr w:type="gramStart"/>
      <w:r w:rsidRPr="009A6DC5">
        <w:rPr>
          <w:rStyle w:val="Style5"/>
          <w:sz w:val="18"/>
        </w:rPr>
        <w:t>result.Count</w:t>
      </w:r>
      <w:proofErr w:type="gramEnd"/>
      <w:r w:rsidRPr="009A6DC5">
        <w:rPr>
          <w:rStyle w:val="Style5"/>
          <w:sz w:val="18"/>
        </w:rPr>
        <w:t>() &gt; 0 ? result.ToArray()[0]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Square </w:t>
      </w:r>
      <w:proofErr w:type="gramStart"/>
      <w:r w:rsidRPr="009A6DC5">
        <w:rPr>
          <w:rStyle w:val="Style5"/>
          <w:sz w:val="18"/>
        </w:rPr>
        <w:t>findSquareByIndex(</w:t>
      </w:r>
      <w:proofErr w:type="gramEnd"/>
      <w:r w:rsidRPr="009A6DC5">
        <w:rPr>
          <w:rStyle w:val="Style5"/>
          <w:sz w:val="18"/>
        </w:rPr>
        <w:t>int indexX, int indexY)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var result = from s in board where indexX == </w:t>
      </w:r>
      <w:proofErr w:type="gramStart"/>
      <w:r w:rsidRPr="009A6DC5">
        <w:rPr>
          <w:rStyle w:val="Style5"/>
          <w:sz w:val="18"/>
        </w:rPr>
        <w:t>s.indexX</w:t>
      </w:r>
      <w:proofErr w:type="gramEnd"/>
      <w:r w:rsidRPr="009A6DC5">
        <w:rPr>
          <w:rStyle w:val="Style5"/>
          <w:sz w:val="18"/>
        </w:rPr>
        <w:t xml:space="preserve"> &amp;&amp; indexY == s.indexY select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w:t>
      </w:r>
      <w:proofErr w:type="gramStart"/>
      <w:r w:rsidRPr="009A6DC5">
        <w:rPr>
          <w:rStyle w:val="Style5"/>
          <w:sz w:val="18"/>
        </w:rPr>
        <w:t>result.Count</w:t>
      </w:r>
      <w:proofErr w:type="gramEnd"/>
      <w:r w:rsidRPr="009A6DC5">
        <w:rPr>
          <w:rStyle w:val="Style5"/>
          <w:sz w:val="18"/>
        </w:rPr>
        <w:t>() &gt; 0 ? result.ToArray()[0]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debug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protected override void </w:t>
      </w:r>
      <w:proofErr w:type="gramStart"/>
      <w:r w:rsidRPr="009A6DC5">
        <w:rPr>
          <w:rStyle w:val="Style5"/>
          <w:sz w:val="18"/>
        </w:rPr>
        <w:t>OnKeyPress(</w:t>
      </w:r>
      <w:proofErr w:type="gramEnd"/>
      <w:r w:rsidRPr="009A6DC5">
        <w:rPr>
          <w:rStyle w:val="Style5"/>
          <w:sz w:val="18"/>
        </w:rPr>
        <w:t>KeyPressEventArgs e) //debug function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Point a = Parent.PointToClient(new </w:t>
      </w:r>
      <w:proofErr w:type="gramStart"/>
      <w:r w:rsidRPr="009A6DC5">
        <w:rPr>
          <w:rStyle w:val="Style5"/>
          <w:sz w:val="18"/>
        </w:rPr>
        <w:t>Point(</w:t>
      </w:r>
      <w:proofErr w:type="gramEnd"/>
      <w:r w:rsidRPr="009A6DC5">
        <w:rPr>
          <w:rStyle w:val="Style5"/>
          <w:sz w:val="18"/>
        </w:rPr>
        <w:t>Cursor.Position.X, Cursor.Position.Y));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cursorSquare = </w:t>
      </w:r>
      <w:proofErr w:type="gramStart"/>
      <w:r w:rsidRPr="009A6DC5">
        <w:rPr>
          <w:rStyle w:val="Style5"/>
          <w:sz w:val="18"/>
        </w:rPr>
        <w:t>findSquareByCoords(</w:t>
      </w:r>
      <w:proofErr w:type="gramEnd"/>
      <w:r w:rsidRPr="009A6DC5">
        <w:rPr>
          <w:rStyle w:val="Style5"/>
          <w:sz w:val="18"/>
        </w:rPr>
        <w:t>a.X - Location.X, a.Y - Location.Y);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target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foreach (Piece p in pieces) </w:t>
      </w:r>
      <w:proofErr w:type="gramStart"/>
      <w:r w:rsidRPr="009A6DC5">
        <w:rPr>
          <w:rStyle w:val="Style5"/>
          <w:sz w:val="18"/>
        </w:rPr>
        <w:t>{ if</w:t>
      </w:r>
      <w:proofErr w:type="gramEnd"/>
      <w:r w:rsidRPr="009A6DC5">
        <w:rPr>
          <w:rStyle w:val="Style5"/>
          <w:sz w:val="18"/>
        </w:rPr>
        <w:t xml:space="preserve"> (p.square == cursorSquare) { target = p; }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cursorSquare !</w:t>
      </w:r>
      <w:proofErr w:type="gramEnd"/>
      <w:r w:rsidRPr="009A6DC5">
        <w:rPr>
          <w:rStyle w:val="Style5"/>
          <w:sz w:val="18"/>
        </w:rPr>
        <w:t>= null)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target !</w:t>
      </w:r>
      <w:proofErr w:type="gramEnd"/>
      <w:r w:rsidRPr="009A6DC5">
        <w:rPr>
          <w:rStyle w:val="Style5"/>
          <w:sz w:val="18"/>
        </w:rPr>
        <w:t>= null)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e.KeyChar</w:t>
      </w:r>
      <w:proofErr w:type="gramEnd"/>
      <w:r w:rsidRPr="009A6DC5">
        <w:rPr>
          <w:rStyle w:val="Style5"/>
          <w:sz w:val="18"/>
        </w:rPr>
        <w:t xml:space="preserve"> == 'e') pieces.Remove(target);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e.KeyChar</w:t>
      </w:r>
      <w:proofErr w:type="gramEnd"/>
      <w:r w:rsidRPr="009A6DC5">
        <w:rPr>
          <w:rStyle w:val="Style5"/>
          <w:sz w:val="18"/>
        </w:rPr>
        <w:t xml:space="preserve"> == 'q') target.altColour();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else{</w:t>
      </w:r>
      <w:proofErr w:type="gramEnd"/>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switch (</w:t>
      </w:r>
      <w:proofErr w:type="gramStart"/>
      <w:r w:rsidRPr="009A6DC5">
        <w:rPr>
          <w:rStyle w:val="Style5"/>
          <w:sz w:val="18"/>
        </w:rPr>
        <w:t>e.KeyChar</w:t>
      </w:r>
      <w:proofErr w:type="gramEnd"/>
      <w:r w:rsidRPr="009A6DC5">
        <w:rPr>
          <w:rStyle w:val="Style5"/>
          <w:sz w:val="18"/>
        </w:rPr>
        <w: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Piece(PieceType.NONE,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'w':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w:t>
      </w:r>
      <w:proofErr w:type="gramStart"/>
      <w:r w:rsidRPr="009A6DC5">
        <w:rPr>
          <w:rStyle w:val="Style5"/>
          <w:sz w:val="18"/>
        </w:rPr>
        <w:t>pieces.Add</w:t>
      </w:r>
      <w:proofErr w:type="gramEnd"/>
      <w:r w:rsidRPr="009A6DC5">
        <w:rPr>
          <w:rStyle w:val="Style5"/>
          <w:sz w:val="18"/>
        </w:rPr>
        <w:t>(new Piece(PieceType.PAWN,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'a':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Piece(PieceType.BISHOP,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Piece(PieceType.KNIGHT,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'd':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Piece(PieceType.MANN,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'z':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Piece(PieceType.HAWK,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'x':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Piece(PieceType.ROOK,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'c':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Piece(PieceType.CHANCELLOR,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'r':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Piece(PieceType.QUEEN,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'f':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Piece(PieceType.KING,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drawBoard(</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history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class </w:t>
      </w:r>
      <w:proofErr w:type="gramStart"/>
      <w:r w:rsidRPr="009A6DC5">
        <w:rPr>
          <w:rStyle w:val="Style5"/>
          <w:sz w:val="18"/>
        </w:rPr>
        <w:t>MoveHistory :</w:t>
      </w:r>
      <w:proofErr w:type="gramEnd"/>
      <w:r w:rsidRPr="009A6DC5">
        <w:rPr>
          <w:rStyle w:val="Style5"/>
          <w:sz w:val="18"/>
        </w:rPr>
        <w:t xml:space="preserve"> TextBox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List&lt;string&gt; moves </w:t>
      </w:r>
      <w:proofErr w:type="gramStart"/>
      <w:r w:rsidRPr="009A6DC5">
        <w:rPr>
          <w:rStyle w:val="Style5"/>
          <w:sz w:val="18"/>
        </w:rPr>
        <w:t>{ get</w:t>
      </w:r>
      <w:proofErr w:type="gramEnd"/>
      <w:r w:rsidRPr="009A6DC5">
        <w:rPr>
          <w:rStyle w:val="Style5"/>
          <w:sz w:val="18"/>
        </w:rPr>
        <w:t>; private set; } = new List&lt;string&gt;();</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addMove(</w:t>
      </w:r>
      <w:proofErr w:type="gramEnd"/>
      <w:r w:rsidRPr="009A6DC5">
        <w:rPr>
          <w:rStyle w:val="Style5"/>
          <w:sz w:val="18"/>
        </w:rPr>
        <w:t>Piece p, Square 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string[</w:t>
      </w:r>
      <w:proofErr w:type="gramEnd"/>
      <w:r w:rsidRPr="009A6DC5">
        <w:rPr>
          <w:rStyle w:val="Style5"/>
          <w:sz w:val="18"/>
        </w:rPr>
        <w:t>] data = p.ToString().Split(',');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string moveText = $"{prefixFromType(</w:t>
      </w:r>
      <w:proofErr w:type="gramStart"/>
      <w:r w:rsidRPr="009A6DC5">
        <w:rPr>
          <w:rStyle w:val="Style5"/>
          <w:sz w:val="18"/>
        </w:rPr>
        <w:t>p.type</w:t>
      </w:r>
      <w:proofErr w:type="gramEnd"/>
      <w:r w:rsidRPr="009A6DC5">
        <w:rPr>
          <w:rStyle w:val="Style5"/>
          <w:sz w:val="18"/>
        </w:rPr>
        <w:t>)}({data[2]},{data[3]})";</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p.move</w:t>
      </w:r>
      <w:proofErr w:type="gramEnd"/>
      <w:r w:rsidRPr="009A6DC5">
        <w:rPr>
          <w:rStyle w:val="Style5"/>
          <w:sz w:val="18"/>
        </w:rPr>
        <w:t>(s, out Piece pOut);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pOut !</w:t>
      </w:r>
      <w:proofErr w:type="gramEnd"/>
      <w:r w:rsidRPr="009A6DC5">
        <w:rPr>
          <w:rStyle w:val="Style5"/>
          <w:sz w:val="18"/>
        </w:rPr>
        <w:t>= null)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data = pOut.ToString(</w:t>
      </w:r>
      <w:proofErr w:type="gramStart"/>
      <w:r w:rsidRPr="009A6DC5">
        <w:rPr>
          <w:rStyle w:val="Style5"/>
          <w:sz w:val="18"/>
        </w:rPr>
        <w:t>).Split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moveText += $"x{prefixFromType(pOut.type</w:t>
      </w:r>
      <w:proofErr w:type="gramStart"/>
      <w:r w:rsidRPr="009A6DC5">
        <w:rPr>
          <w:rStyle w:val="Style5"/>
          <w:sz w:val="18"/>
        </w:rPr>
        <w:t>)}(</w:t>
      </w:r>
      <w:proofErr w:type="gramEnd"/>
      <w:r w:rsidRPr="009A6DC5">
        <w:rPr>
          <w:rStyle w:val="Style5"/>
          <w:sz w:val="18"/>
        </w:rPr>
        <w:t>{data[2]},{data[3]})";</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else moveText += $"-({</w:t>
      </w:r>
      <w:proofErr w:type="gramStart"/>
      <w:r w:rsidRPr="009A6DC5">
        <w:rPr>
          <w:rStyle w:val="Style5"/>
          <w:sz w:val="18"/>
        </w:rPr>
        <w:t>s.indexX</w:t>
      </w:r>
      <w:proofErr w:type="gramEnd"/>
      <w:r w:rsidRPr="009A6DC5">
        <w:rPr>
          <w:rStyle w:val="Style5"/>
          <w:sz w:val="18"/>
        </w:rPr>
        <w:t>},{s.indexY})";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p.type</w:t>
      </w:r>
      <w:proofErr w:type="gramEnd"/>
      <w:r w:rsidRPr="009A6DC5">
        <w:rPr>
          <w:rStyle w:val="Style5"/>
          <w:sz w:val="18"/>
        </w:rPr>
        <w:t xml:space="preserve"> == PieceType.PAWN &amp;&amp; p.PawnData == true)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p.PawnData</w:t>
      </w:r>
      <w:proofErr w:type="gramEnd"/>
      <w:r w:rsidRPr="009A6DC5">
        <w:rPr>
          <w:rStyle w:val="Style5"/>
          <w:sz w:val="18"/>
        </w:rPr>
        <w:t xml:space="preserve"> =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moveText += "\x0091";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p.type</w:t>
      </w:r>
      <w:proofErr w:type="gramEnd"/>
      <w:r w:rsidRPr="009A6DC5">
        <w:rPr>
          <w:rStyle w:val="Style5"/>
          <w:sz w:val="18"/>
        </w:rPr>
        <w:t xml:space="preserve"> == PieceType.PAWN)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p.square</w:t>
      </w:r>
      <w:proofErr w:type="gramEnd"/>
      <w:r w:rsidRPr="009A6DC5">
        <w:rPr>
          <w:rStyle w:val="Style5"/>
          <w:sz w:val="18"/>
        </w:rPr>
        <w:t>.indexY == 11 &amp;&amp; p.colour ==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 </w:t>
      </w:r>
      <w:proofErr w:type="gramStart"/>
      <w:r w:rsidRPr="009A6DC5">
        <w:rPr>
          <w:rStyle w:val="Style5"/>
          <w:sz w:val="18"/>
        </w:rPr>
        <w:t>p.square</w:t>
      </w:r>
      <w:proofErr w:type="gramEnd"/>
      <w:r w:rsidRPr="009A6DC5">
        <w:rPr>
          <w:rStyle w:val="Style5"/>
          <w:sz w:val="18"/>
        </w:rPr>
        <w:t>.indexY == 4 &amp;&amp; p.colour == PieceColour.BLACK)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(opponentAI &amp; </w:t>
      </w:r>
      <w:proofErr w:type="gramStart"/>
      <w:r w:rsidRPr="009A6DC5">
        <w:rPr>
          <w:rStyle w:val="Style5"/>
          <w:sz w:val="18"/>
        </w:rPr>
        <w:t>state.HasFlag</w:t>
      </w:r>
      <w:proofErr w:type="gramEnd"/>
      <w:r w:rsidRPr="009A6DC5">
        <w:rPr>
          <w:rStyle w:val="Style5"/>
          <w:sz w:val="18"/>
        </w:rPr>
        <w:t>((GameState)1))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p.changeType</w:t>
      </w:r>
      <w:proofErr w:type="gramEnd"/>
      <w:r w:rsidRPr="009A6DC5">
        <w:rPr>
          <w:rStyle w:val="Style5"/>
          <w:sz w:val="18"/>
        </w:rPr>
        <w:t>(PieceType.QUEEN);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moveText += "Q";</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Promote pForm = new </w:t>
      </w:r>
      <w:proofErr w:type="gramStart"/>
      <w:r w:rsidRPr="009A6DC5">
        <w:rPr>
          <w:rStyle w:val="Style5"/>
          <w:sz w:val="18"/>
        </w:rPr>
        <w:t>Promote(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pForm.ShowDialog();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p.changeType</w:t>
      </w:r>
      <w:proofErr w:type="gramEnd"/>
      <w:r w:rsidRPr="009A6DC5">
        <w:rPr>
          <w:rStyle w:val="Style5"/>
          <w:sz w:val="18"/>
        </w:rPr>
        <w:t>(pForm.choice);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moveText += pForm.choicePrefix;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pForm.Dispose();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moves.Add</w:t>
      </w:r>
      <w:proofErr w:type="gramEnd"/>
      <w:r w:rsidRPr="009A6DC5">
        <w:rPr>
          <w:rStyle w:val="Style5"/>
          <w:sz w:val="18"/>
        </w:rPr>
        <w:t>(moveText);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updateMoves(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undoMove(</w:t>
      </w:r>
      <w:proofErr w:type="gramEnd"/>
      <w:r w:rsidRPr="009A6DC5">
        <w:rPr>
          <w:rStyle w:val="Style5"/>
          <w:sz w:val="18"/>
        </w:rPr>
        <w:t>int num)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i = 0; i &lt; num; i++)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moves.Count</w:t>
      </w:r>
      <w:proofErr w:type="gramEnd"/>
      <w:r w:rsidRPr="009A6DC5">
        <w:rPr>
          <w:rStyle w:val="Style5"/>
          <w:sz w:val="18"/>
        </w:rPr>
        <w:t>() == 0)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string lastMove = </w:t>
      </w:r>
      <w:proofErr w:type="gramStart"/>
      <w:r w:rsidRPr="009A6DC5">
        <w:rPr>
          <w:rStyle w:val="Style5"/>
          <w:sz w:val="18"/>
        </w:rPr>
        <w:t>moves.Last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moves.Remove</w:t>
      </w:r>
      <w:proofErr w:type="gramEnd"/>
      <w:r w:rsidRPr="009A6DC5">
        <w:rPr>
          <w:rStyle w:val="Style5"/>
          <w:sz w:val="18"/>
        </w:rPr>
        <w:t>(lastMove);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MatchCollection matchSquares = Regex.Matches(lastMove, "</w:t>
      </w:r>
      <w:proofErr w:type="gramStart"/>
      <w:r w:rsidRPr="009A6DC5">
        <w:rPr>
          <w:rStyle w:val="Style5"/>
          <w:sz w:val="18"/>
        </w:rPr>
        <w:t>-?\\d</w:t>
      </w:r>
      <w:proofErr w:type="gramEnd"/>
      <w:r w:rsidRPr="009A6DC5">
        <w:rPr>
          <w:rStyle w:val="Style5"/>
          <w:sz w:val="18"/>
        </w:rPr>
        <w:t>+,-?\\d+");</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MatchCollection matchPieces = Regex.Matches(lastMove, "[A-Z]");</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to = GameContainer.findSquareByIndex(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(matchSquares[1].Value.Split(',')[0]),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(matchSquares[1].Value.Split(',')[1])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from = GameContainer.findSquareByIndex(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(matchSquares[0].Value.Split(',')[0]),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(matchSquares[0].Value.Split(',')[1])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p = </w:t>
      </w:r>
      <w:proofErr w:type="gramStart"/>
      <w:r w:rsidRPr="009A6DC5">
        <w:rPr>
          <w:rStyle w:val="Style5"/>
          <w:sz w:val="18"/>
        </w:rPr>
        <w:t>pieces.Find</w:t>
      </w:r>
      <w:proofErr w:type="gramEnd"/>
      <w:r w:rsidRPr="009A6DC5">
        <w:rPr>
          <w:rStyle w:val="Style5"/>
          <w:sz w:val="18"/>
        </w:rPr>
        <w:t>(q =&gt; q.square == to);</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try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p.move</w:t>
      </w:r>
      <w:proofErr w:type="gramEnd"/>
      <w:r w:rsidRPr="009A6DC5">
        <w:rPr>
          <w:rStyle w:val="Style5"/>
          <w:sz w:val="18"/>
        </w:rPr>
        <w:t>(from, out Piece 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catch </w:t>
      </w:r>
      <w:proofErr w:type="gramStart"/>
      <w:r w:rsidRPr="009A6DC5">
        <w:rPr>
          <w:rStyle w:val="Style5"/>
          <w:sz w:val="18"/>
        </w:rPr>
        <w:t>{ Debug.WriteLine</w:t>
      </w:r>
      <w:proofErr w:type="gramEnd"/>
      <w:r w:rsidRPr="009A6DC5">
        <w:rPr>
          <w:rStyle w:val="Style5"/>
          <w:sz w:val="18"/>
        </w:rPr>
        <w:t>("p was null"); break;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(matchPieces.Count &gt;= 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(lastMove.Contains("x"))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PieceType type = typeFromPrefix(matchPieces[1</w:t>
      </w:r>
      <w:proofErr w:type="gramStart"/>
      <w:r w:rsidRPr="009A6DC5">
        <w:rPr>
          <w:rStyle w:val="Style5"/>
          <w:sz w:val="18"/>
        </w:rPr>
        <w:t>].Value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PieceColour colour = </w:t>
      </w:r>
      <w:proofErr w:type="gramStart"/>
      <w:r w:rsidRPr="009A6DC5">
        <w:rPr>
          <w:rStyle w:val="Style5"/>
          <w:sz w:val="18"/>
        </w:rPr>
        <w:t>moves.Count</w:t>
      </w:r>
      <w:proofErr w:type="gramEnd"/>
      <w:r w:rsidRPr="009A6DC5">
        <w:rPr>
          <w:rStyle w:val="Style5"/>
          <w:sz w:val="18"/>
        </w:rPr>
        <w:t xml:space="preserve">() % 2 == 0 ? </w:t>
      </w:r>
      <w:proofErr w:type="gramStart"/>
      <w:r w:rsidRPr="009A6DC5">
        <w:rPr>
          <w:rStyle w:val="Style5"/>
          <w:sz w:val="18"/>
        </w:rPr>
        <w:t>PieceColour.BLACK :</w:t>
      </w:r>
      <w:proofErr w:type="gramEnd"/>
      <w:r w:rsidRPr="009A6DC5">
        <w:rPr>
          <w:rStyle w:val="Style5"/>
          <w:sz w:val="18"/>
        </w:rPr>
        <w:t xml:space="preserv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Piece(type, to, 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(Regex.IsMatch(lastMove.Substring(lastMove.Length - 2), "[A-Z]"))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p.changeType</w:t>
      </w:r>
      <w:proofErr w:type="gramEnd"/>
      <w:r w:rsidRPr="009A6DC5">
        <w:rPr>
          <w:rStyle w:val="Style5"/>
          <w:sz w:val="18"/>
        </w:rPr>
        <w:t>(PieceType.PAWN);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p.PawnData</w:t>
      </w:r>
      <w:proofErr w:type="gramEnd"/>
      <w:r w:rsidRPr="009A6DC5">
        <w:rPr>
          <w:rStyle w:val="Style5"/>
          <w:sz w:val="18"/>
        </w:rPr>
        <w:t xml:space="preserve"> =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(lastMove.Contains("\x0091")) </w:t>
      </w:r>
      <w:proofErr w:type="gramStart"/>
      <w:r w:rsidRPr="009A6DC5">
        <w:rPr>
          <w:rStyle w:val="Style5"/>
          <w:sz w:val="18"/>
        </w:rPr>
        <w:t>p.PawnData</w:t>
      </w:r>
      <w:proofErr w:type="gramEnd"/>
      <w:r w:rsidRPr="009A6DC5">
        <w:rPr>
          <w:rStyle w:val="Style5"/>
          <w:sz w:val="18"/>
        </w:rPr>
        <w:t xml:space="preserve"> = true;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 state ^= (GameState)4;</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 state ^= (GameState)13;</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 state ^= (GameState)17;</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state.HasFlag</w:t>
      </w:r>
      <w:proofErr w:type="gramEnd"/>
      <w:r w:rsidRPr="009A6DC5">
        <w:rPr>
          <w:rStyle w:val="Style5"/>
          <w:sz w:val="18"/>
        </w:rPr>
        <w:t>((GameState)2)) { state ^= (GameState)2;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w:t>
      </w:r>
      <w:proofErr w:type="gramStart"/>
      <w:r w:rsidRPr="009A6DC5">
        <w:rPr>
          <w:rStyle w:val="Style5"/>
          <w:sz w:val="18"/>
        </w:rPr>
        <w:t>updateValues(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pieceMovingMoves = Square.emptyList();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updateMoves(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updateMoves(</w:t>
      </w:r>
      <w:proofErr w:type="gramEnd"/>
      <w:r w:rsidRPr="009A6DC5">
        <w:rPr>
          <w:rStyle w:val="Style5"/>
          <w:sz w:val="18"/>
        </w:rPr>
        <w: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List&lt;string&gt; result = new List&lt;string</w:t>
      </w:r>
      <w:proofErr w:type="gramStart"/>
      <w:r w:rsidRPr="009A6DC5">
        <w:rPr>
          <w:rStyle w:val="Style5"/>
          <w:sz w:val="18"/>
        </w:rPr>
        <w:t>&gt;(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i = 0; i &lt; </w:t>
      </w:r>
      <w:proofErr w:type="gramStart"/>
      <w:r w:rsidRPr="009A6DC5">
        <w:rPr>
          <w:rStyle w:val="Style5"/>
          <w:sz w:val="18"/>
        </w:rPr>
        <w:t>moves.Count</w:t>
      </w:r>
      <w:proofErr w:type="gramEnd"/>
      <w:r w:rsidRPr="009A6DC5">
        <w:rPr>
          <w:rStyle w:val="Style5"/>
          <w:sz w:val="18"/>
        </w:rPr>
        <w:t>(); i += 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lineNo = (i + 1) / 2;</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string line = $"{lineNo + 1}. {moves[i]}</w:t>
      </w:r>
      <w:proofErr w:type="gramStart"/>
      <w:r w:rsidRPr="009A6DC5">
        <w:rPr>
          <w:rStyle w:val="Style5"/>
          <w:sz w:val="18"/>
        </w:rPr>
        <w:t>".PadRight</w:t>
      </w:r>
      <w:proofErr w:type="gramEnd"/>
      <w:r w:rsidRPr="009A6DC5">
        <w:rPr>
          <w:rStyle w:val="Style5"/>
          <w:sz w:val="18"/>
        </w:rPr>
        <w:t>(36);</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moves.Count</w:t>
      </w:r>
      <w:proofErr w:type="gramEnd"/>
      <w:r w:rsidRPr="009A6DC5">
        <w:rPr>
          <w:rStyle w:val="Style5"/>
          <w:sz w:val="18"/>
        </w:rPr>
        <w:t>() != i + 1) line += $"{moves[i + 1]}";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result.Add</w:t>
      </w:r>
      <w:proofErr w:type="gramEnd"/>
      <w:r w:rsidRPr="009A6DC5">
        <w:rPr>
          <w:rStyle w:val="Style5"/>
          <w:sz w:val="18"/>
        </w:rPr>
        <w:t>(line);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Lines = </w:t>
      </w:r>
      <w:proofErr w:type="gramStart"/>
      <w:r w:rsidRPr="009A6DC5">
        <w:rPr>
          <w:rStyle w:val="Style5"/>
          <w:sz w:val="18"/>
        </w:rPr>
        <w:t>result.ToArray</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SelectionStart = TextLength;</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ScrollToCaret(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addCheck(</w:t>
      </w:r>
      <w:proofErr w:type="gramEnd"/>
      <w:r w:rsidRPr="009A6DC5">
        <w:rPr>
          <w:rStyle w:val="Style5"/>
          <w:sz w:val="18"/>
        </w:rPr>
        <w:t>int state)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(state &lt; 0 || state &gt; 2)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string[</w:t>
      </w:r>
      <w:proofErr w:type="gramEnd"/>
      <w:r w:rsidRPr="009A6DC5">
        <w:rPr>
          <w:rStyle w:val="Style5"/>
          <w:sz w:val="18"/>
        </w:rPr>
        <w:t>] symbols = { "+", "#", "~"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moves[</w:t>
      </w:r>
      <w:proofErr w:type="gramStart"/>
      <w:r w:rsidRPr="009A6DC5">
        <w:rPr>
          <w:rStyle w:val="Style5"/>
          <w:sz w:val="18"/>
        </w:rPr>
        <w:t>moves.Count</w:t>
      </w:r>
      <w:proofErr w:type="gramEnd"/>
      <w:r w:rsidRPr="009A6DC5">
        <w:rPr>
          <w:rStyle w:val="Style5"/>
          <w:sz w:val="18"/>
        </w:rPr>
        <w:t>() - 1] += symbols[state];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updateMoves(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setMoves(List&lt;string&gt; 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moves = 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updateMoves(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List&lt;Square&gt; </w:t>
      </w:r>
      <w:proofErr w:type="gramStart"/>
      <w:r w:rsidRPr="009A6DC5">
        <w:rPr>
          <w:rStyle w:val="Style5"/>
          <w:sz w:val="18"/>
        </w:rPr>
        <w:t>getLastMoveSquares(</w:t>
      </w:r>
      <w:proofErr w:type="gramEnd"/>
      <w:r w:rsidRPr="009A6DC5">
        <w:rPr>
          <w:rStyle w:val="Style5"/>
          <w:sz w:val="18"/>
        </w:rPr>
        <w: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moves.Count</w:t>
      </w:r>
      <w:proofErr w:type="gramEnd"/>
      <w:r w:rsidRPr="009A6DC5">
        <w:rPr>
          <w:rStyle w:val="Style5"/>
          <w:sz w:val="18"/>
        </w:rPr>
        <w:t xml:space="preserve"> == 0) return Square.emptyList();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MatchCollection matchSquares = Regex.Matches(</w:t>
      </w:r>
      <w:proofErr w:type="gramStart"/>
      <w:r w:rsidRPr="009A6DC5">
        <w:rPr>
          <w:rStyle w:val="Style5"/>
          <w:sz w:val="18"/>
        </w:rPr>
        <w:t>moves.Last</w:t>
      </w:r>
      <w:proofErr w:type="gramEnd"/>
      <w:r w:rsidRPr="009A6DC5">
        <w:rPr>
          <w:rStyle w:val="Style5"/>
          <w:sz w:val="18"/>
        </w:rPr>
        <w:t>(), "-?\\d+,-?\\d+");</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to = GameContainer.findSquareByIndex(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(matchSquares[1].Value.Split(',')[0]),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(matchSquares[1].Value.Split(',')[1])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from = GameContainer.findSquareByIndex(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(matchSquares[0].Value.Split(',')[0]),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(matchSquares[0].Value.Split(',')[1])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to + from;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class 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int X </w:t>
      </w:r>
      <w:proofErr w:type="gramStart"/>
      <w:r w:rsidRPr="009A6DC5">
        <w:rPr>
          <w:rStyle w:val="Style5"/>
          <w:sz w:val="18"/>
        </w:rPr>
        <w:t>{ get</w:t>
      </w:r>
      <w:proofErr w:type="gramEnd"/>
      <w:r w:rsidRPr="009A6DC5">
        <w:rPr>
          <w:rStyle w:val="Style5"/>
          <w:sz w:val="18"/>
        </w:rPr>
        <w:t>; set;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int Y </w:t>
      </w:r>
      <w:proofErr w:type="gramStart"/>
      <w:r w:rsidRPr="009A6DC5">
        <w:rPr>
          <w:rStyle w:val="Style5"/>
          <w:sz w:val="18"/>
        </w:rPr>
        <w:t>{ get</w:t>
      </w:r>
      <w:proofErr w:type="gramEnd"/>
      <w:r w:rsidRPr="009A6DC5">
        <w:rPr>
          <w:rStyle w:val="Style5"/>
          <w:sz w:val="18"/>
        </w:rPr>
        <w:t>; set; } //actual coordinates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short indexX </w:t>
      </w:r>
      <w:proofErr w:type="gramStart"/>
      <w:r w:rsidRPr="009A6DC5">
        <w:rPr>
          <w:rStyle w:val="Style5"/>
          <w:sz w:val="18"/>
        </w:rPr>
        <w:t>{ get</w:t>
      </w:r>
      <w:proofErr w:type="gramEnd"/>
      <w:r w:rsidRPr="009A6DC5">
        <w:rPr>
          <w:rStyle w:val="Style5"/>
          <w:sz w:val="18"/>
        </w:rPr>
        <w:t>; set;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short indexY </w:t>
      </w:r>
      <w:proofErr w:type="gramStart"/>
      <w:r w:rsidRPr="009A6DC5">
        <w:rPr>
          <w:rStyle w:val="Style5"/>
          <w:sz w:val="18"/>
        </w:rPr>
        <w:t>{ get</w:t>
      </w:r>
      <w:proofErr w:type="gramEnd"/>
      <w:r w:rsidRPr="009A6DC5">
        <w:rPr>
          <w:rStyle w:val="Style5"/>
          <w:sz w:val="18"/>
        </w:rPr>
        <w:t>; set; } //square reference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List&lt;Square&gt; </w:t>
      </w:r>
      <w:proofErr w:type="gramStart"/>
      <w:r w:rsidRPr="009A6DC5">
        <w:rPr>
          <w:rStyle w:val="Style5"/>
          <w:sz w:val="18"/>
        </w:rPr>
        <w:t>emptyList(</w:t>
      </w:r>
      <w:proofErr w:type="gramEnd"/>
      <w:r w:rsidRPr="009A6DC5">
        <w:rPr>
          <w:rStyle w:val="Style5"/>
          <w:sz w:val="18"/>
        </w:rPr>
        <w:t xml:space="preserve">) =&gt; new List&lt;Square&gt; { };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override string </w:t>
      </w:r>
      <w:proofErr w:type="gramStart"/>
      <w:r w:rsidRPr="009A6DC5">
        <w:rPr>
          <w:rStyle w:val="Style5"/>
          <w:sz w:val="18"/>
        </w:rPr>
        <w:t>ToString(</w:t>
      </w:r>
      <w:proofErr w:type="gramEnd"/>
      <w:r w:rsidRPr="009A6DC5">
        <w:rPr>
          <w:rStyle w:val="Style5"/>
          <w:sz w:val="18"/>
        </w:rPr>
        <w:t>) =&gt; $"{indexX.ToString()},{indexY.ToString()},{X.ToString()},{Y.ToString()}";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List&lt;Square&gt; operator +(Square s1, Square s2) =&gt; new List&lt;Square&gt; </w:t>
      </w:r>
      <w:proofErr w:type="gramStart"/>
      <w:r w:rsidRPr="009A6DC5">
        <w:rPr>
          <w:rStyle w:val="Style5"/>
          <w:sz w:val="18"/>
        </w:rPr>
        <w:t>{ s</w:t>
      </w:r>
      <w:proofErr w:type="gramEnd"/>
      <w:r w:rsidRPr="009A6DC5">
        <w:rPr>
          <w:rStyle w:val="Style5"/>
          <w:sz w:val="18"/>
        </w:rPr>
        <w:t>1, s2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AIMove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class AIMove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Square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Piece 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w:t>
      </w:r>
      <w:proofErr w:type="gramStart"/>
      <w:r w:rsidRPr="009A6DC5">
        <w:rPr>
          <w:rStyle w:val="Style5"/>
          <w:sz w:val="18"/>
        </w:rPr>
        <w:t>AIMove(</w:t>
      </w:r>
      <w:proofErr w:type="gramEnd"/>
      <w:r w:rsidRPr="009A6DC5">
        <w:rPr>
          <w:rStyle w:val="Style5"/>
          <w:sz w:val="18"/>
        </w:rPr>
        <w:t>Piece piece, Square square)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 = piece; s = 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override string </w:t>
      </w:r>
      <w:proofErr w:type="gramStart"/>
      <w:r w:rsidRPr="009A6DC5">
        <w:rPr>
          <w:rStyle w:val="Style5"/>
          <w:sz w:val="18"/>
        </w:rPr>
        <w:t>ToString(</w:t>
      </w:r>
      <w:proofErr w:type="gramEnd"/>
      <w:r w:rsidRPr="009A6DC5">
        <w:rPr>
          <w:rStyle w:val="Style5"/>
          <w:sz w:val="18"/>
        </w:rPr>
        <w:t>) =&gt; $"{p.ToString()} -&gt; ({s.indexX}, {s.indexY})";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2B6DB6"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w:t>
      </w:r>
    </w:p>
    <w:p w:rsidR="00A2216F" w:rsidRDefault="00A2216F" w:rsidP="00203546">
      <w:pPr>
        <w:rPr>
          <w:rStyle w:val="Style5"/>
          <w:rFonts w:ascii="Constantia" w:hAnsi="Constantia" w:cstheme="minorBidi"/>
          <w:sz w:val="24"/>
        </w:rPr>
      </w:pPr>
    </w:p>
    <w:p w:rsidR="00AC25D4" w:rsidRDefault="007B44B5" w:rsidP="00AC25D4">
      <w:pPr>
        <w:pStyle w:val="Style4"/>
        <w:rPr>
          <w:rStyle w:val="Style5"/>
          <w:rFonts w:ascii="Constantia" w:hAnsi="Constantia" w:cstheme="minorBidi"/>
          <w:sz w:val="24"/>
        </w:rPr>
      </w:pPr>
      <w:r>
        <w:rPr>
          <w:rStyle w:val="Style5"/>
          <w:rFonts w:ascii="Constantia" w:hAnsi="Constantia" w:cstheme="minorBidi"/>
          <w:sz w:val="24"/>
        </w:rPr>
        <w:t xml:space="preserve"> </w:t>
      </w:r>
      <w:r w:rsidR="00AC25D4">
        <w:rPr>
          <w:rStyle w:val="Style5"/>
          <w:rFonts w:ascii="Constantia" w:hAnsi="Constantia" w:cstheme="minorBidi"/>
          <w:sz w:val="24"/>
        </w:rPr>
        <w:t>Pieces.cs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System.Collections.Generic</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System.Drawing;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System.IO;</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System.Diagnostics;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System.Windows.Forms</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System.Threading.Tasks</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System.Threading;</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namespace InfiniteChess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enum PieceType </w:t>
      </w:r>
      <w:proofErr w:type="gramStart"/>
      <w:r w:rsidRPr="00AC25D4">
        <w:rPr>
          <w:rStyle w:val="Style5"/>
          <w:i w:val="0"/>
          <w:sz w:val="18"/>
        </w:rPr>
        <w:t>{ PAWN</w:t>
      </w:r>
      <w:proofErr w:type="gramEnd"/>
      <w:r w:rsidRPr="00AC25D4">
        <w:rPr>
          <w:rStyle w:val="Style5"/>
          <w:i w:val="0"/>
          <w:sz w:val="18"/>
        </w:rPr>
        <w:t>, KNIGHT, ROOK, BISHOP, QUEEN, KING, MANN, HAWK, CHANCELLOR, NONE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enum PieceColour </w:t>
      </w:r>
      <w:proofErr w:type="gramStart"/>
      <w:r w:rsidRPr="00AC25D4">
        <w:rPr>
          <w:rStyle w:val="Style5"/>
          <w:i w:val="0"/>
          <w:sz w:val="18"/>
        </w:rPr>
        <w:t>{ BLACK</w:t>
      </w:r>
      <w:proofErr w:type="gramEnd"/>
      <w:r w:rsidRPr="00AC25D4">
        <w:rPr>
          <w:rStyle w:val="Style5"/>
          <w:i w:val="0"/>
          <w:sz w:val="18"/>
        </w:rPr>
        <w:t>, WHITE }; //WHITE moves up the board, BLACK down</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class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PieceType type </w:t>
      </w:r>
      <w:proofErr w:type="gramStart"/>
      <w:r w:rsidRPr="00AC25D4">
        <w:rPr>
          <w:rStyle w:val="Style5"/>
          <w:i w:val="0"/>
          <w:sz w:val="18"/>
        </w:rPr>
        <w:t>{ get</w:t>
      </w:r>
      <w:proofErr w:type="gramEnd"/>
      <w:r w:rsidRPr="00AC25D4">
        <w:rPr>
          <w:rStyle w:val="Style5"/>
          <w:i w:val="0"/>
          <w:sz w:val="18"/>
        </w:rPr>
        <w:t>; private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Square square </w:t>
      </w:r>
      <w:proofErr w:type="gramStart"/>
      <w:r w:rsidRPr="00AC25D4">
        <w:rPr>
          <w:rStyle w:val="Style5"/>
          <w:i w:val="0"/>
          <w:sz w:val="18"/>
        </w:rPr>
        <w:t>{ get</w:t>
      </w:r>
      <w:proofErr w:type="gramEnd"/>
      <w:r w:rsidRPr="00AC25D4">
        <w:rPr>
          <w:rStyle w:val="Style5"/>
          <w:i w:val="0"/>
          <w:sz w:val="18"/>
        </w:rPr>
        <w:t>; private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Bitmap icon </w:t>
      </w:r>
      <w:proofErr w:type="gramStart"/>
      <w:r w:rsidRPr="00AC25D4">
        <w:rPr>
          <w:rStyle w:val="Style5"/>
          <w:i w:val="0"/>
          <w:sz w:val="18"/>
        </w:rPr>
        <w:t>{ get</w:t>
      </w:r>
      <w:proofErr w:type="gramEnd"/>
      <w:r w:rsidRPr="00AC25D4">
        <w:rPr>
          <w:rStyle w:val="Style5"/>
          <w:i w:val="0"/>
          <w:sz w:val="18"/>
        </w:rPr>
        <w:t>; private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PieceColour colour </w:t>
      </w:r>
      <w:proofErr w:type="gramStart"/>
      <w:r w:rsidRPr="00AC25D4">
        <w:rPr>
          <w:rStyle w:val="Style5"/>
          <w:i w:val="0"/>
          <w:sz w:val="18"/>
        </w:rPr>
        <w:t>{ get</w:t>
      </w:r>
      <w:proofErr w:type="gramEnd"/>
      <w:r w:rsidRPr="00AC25D4">
        <w:rPr>
          <w:rStyle w:val="Style5"/>
          <w:i w:val="0"/>
          <w:sz w:val="18"/>
        </w:rPr>
        <w:t>; private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bool PawnData </w:t>
      </w:r>
      <w:proofErr w:type="gramStart"/>
      <w:r w:rsidRPr="00AC25D4">
        <w:rPr>
          <w:rStyle w:val="Style5"/>
          <w:i w:val="0"/>
          <w:sz w:val="18"/>
        </w:rPr>
        <w:t>{ get</w:t>
      </w:r>
      <w:proofErr w:type="gramEnd"/>
      <w:r w:rsidRPr="00AC25D4">
        <w:rPr>
          <w:rStyle w:val="Style5"/>
          <w:i w:val="0"/>
          <w:sz w:val="18"/>
        </w:rPr>
        <w:t>; set; } = false;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int baseValue </w:t>
      </w:r>
      <w:proofErr w:type="gramStart"/>
      <w:r w:rsidRPr="00AC25D4">
        <w:rPr>
          <w:rStyle w:val="Style5"/>
          <w:i w:val="0"/>
          <w:sz w:val="18"/>
        </w:rPr>
        <w:t>{ get</w:t>
      </w:r>
      <w:proofErr w:type="gramEnd"/>
      <w:r w:rsidRPr="00AC25D4">
        <w:rPr>
          <w:rStyle w:val="Style5"/>
          <w:i w:val="0"/>
          <w:sz w:val="18"/>
        </w:rPr>
        <w:t>;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int addedValue </w:t>
      </w:r>
      <w:proofErr w:type="gramStart"/>
      <w:r w:rsidRPr="00AC25D4">
        <w:rPr>
          <w:rStyle w:val="Style5"/>
          <w:i w:val="0"/>
          <w:sz w:val="18"/>
        </w:rPr>
        <w:t>{ get</w:t>
      </w:r>
      <w:proofErr w:type="gramEnd"/>
      <w:r w:rsidRPr="00AC25D4">
        <w:rPr>
          <w:rStyle w:val="Style5"/>
          <w:i w:val="0"/>
          <w:sz w:val="18"/>
        </w:rPr>
        <w:t>; set; }</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w:t>
      </w:r>
      <w:proofErr w:type="gramStart"/>
      <w:r w:rsidRPr="00AC25D4">
        <w:rPr>
          <w:rStyle w:val="Style5"/>
          <w:i w:val="0"/>
          <w:sz w:val="18"/>
        </w:rPr>
        <w:t>Piece(</w:t>
      </w:r>
      <w:proofErr w:type="gramEnd"/>
      <w:r w:rsidRPr="00AC25D4">
        <w:rPr>
          <w:rStyle w:val="Style5"/>
          <w:i w:val="0"/>
          <w:sz w:val="18"/>
        </w:rPr>
        <w:t>PieceType t, Square s, PieceColour c)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type = t; colour = c; square = 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icon = new Bitmap($"res/image/pieces/icon/{</w:t>
      </w:r>
      <w:proofErr w:type="gramStart"/>
      <w:r w:rsidRPr="00AC25D4">
        <w:rPr>
          <w:rStyle w:val="Style5"/>
          <w:i w:val="0"/>
          <w:sz w:val="18"/>
        </w:rPr>
        <w:t>c.ToString</w:t>
      </w:r>
      <w:proofErr w:type="gramEnd"/>
      <w:r w:rsidRPr="00AC25D4">
        <w:rPr>
          <w:rStyle w:val="Style5"/>
          <w:i w:val="0"/>
          <w:sz w:val="18"/>
        </w:rPr>
        <w:t>()}/{t.ToString()}.png");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(t == PieceType.PAWN) </w:t>
      </w:r>
      <w:proofErr w:type="gramStart"/>
      <w:r w:rsidRPr="00AC25D4">
        <w:rPr>
          <w:rStyle w:val="Style5"/>
          <w:i w:val="0"/>
          <w:sz w:val="18"/>
        </w:rPr>
        <w:t>{ PawnData</w:t>
      </w:r>
      <w:proofErr w:type="gramEnd"/>
      <w:r w:rsidRPr="00AC25D4">
        <w:rPr>
          <w:rStyle w:val="Style5"/>
          <w:i w:val="0"/>
          <w:sz w:val="18"/>
        </w:rPr>
        <w:t xml:space="preserve"> = true;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sign = colour == </w:t>
      </w:r>
      <w:proofErr w:type="gramStart"/>
      <w:r w:rsidRPr="00AC25D4">
        <w:rPr>
          <w:rStyle w:val="Style5"/>
          <w:i w:val="0"/>
          <w:sz w:val="18"/>
        </w:rPr>
        <w:t>PieceColour.WHITE ?</w:t>
      </w:r>
      <w:proofErr w:type="gramEnd"/>
      <w:r w:rsidRPr="00AC25D4">
        <w:rPr>
          <w:rStyle w:val="Style5"/>
          <w:i w:val="0"/>
          <w:sz w:val="18"/>
        </w:rPr>
        <w:t xml:space="preserve"> </w:t>
      </w:r>
      <w:proofErr w:type="gramStart"/>
      <w:r w:rsidRPr="00AC25D4">
        <w:rPr>
          <w:rStyle w:val="Style5"/>
          <w:i w:val="0"/>
          <w:sz w:val="18"/>
        </w:rPr>
        <w:t>1 :</w:t>
      </w:r>
      <w:proofErr w:type="gramEnd"/>
      <w:r w:rsidRPr="00AC25D4">
        <w:rPr>
          <w:rStyle w:val="Style5"/>
          <w:i w:val="0"/>
          <w:sz w:val="18"/>
        </w:rPr>
        <w:t xml:space="preserve"> -1;</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switch (type)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PieceType.PAWN: </w:t>
      </w:r>
      <w:proofErr w:type="gramStart"/>
      <w:r w:rsidRPr="00AC25D4">
        <w:rPr>
          <w:rStyle w:val="Style5"/>
          <w:i w:val="0"/>
          <w:sz w:val="18"/>
        </w:rPr>
        <w:t>{ baseValue</w:t>
      </w:r>
      <w:proofErr w:type="gramEnd"/>
      <w:r w:rsidRPr="00AC25D4">
        <w:rPr>
          <w:rStyle w:val="Style5"/>
          <w:i w:val="0"/>
          <w:sz w:val="18"/>
        </w:rPr>
        <w:t xml:space="preserve"> = 1000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PieceType.BISHOP: </w:t>
      </w:r>
      <w:proofErr w:type="gramStart"/>
      <w:r w:rsidRPr="00AC25D4">
        <w:rPr>
          <w:rStyle w:val="Style5"/>
          <w:i w:val="0"/>
          <w:sz w:val="18"/>
        </w:rPr>
        <w:t>{ baseValue</w:t>
      </w:r>
      <w:proofErr w:type="gramEnd"/>
      <w:r w:rsidRPr="00AC25D4">
        <w:rPr>
          <w:rStyle w:val="Style5"/>
          <w:i w:val="0"/>
          <w:sz w:val="18"/>
        </w:rPr>
        <w:t xml:space="preserve"> = 7000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PieceType.ROOK: </w:t>
      </w:r>
      <w:proofErr w:type="gramStart"/>
      <w:r w:rsidRPr="00AC25D4">
        <w:rPr>
          <w:rStyle w:val="Style5"/>
          <w:i w:val="0"/>
          <w:sz w:val="18"/>
        </w:rPr>
        <w:t>{ baseValue</w:t>
      </w:r>
      <w:proofErr w:type="gramEnd"/>
      <w:r w:rsidRPr="00AC25D4">
        <w:rPr>
          <w:rStyle w:val="Style5"/>
          <w:i w:val="0"/>
          <w:sz w:val="18"/>
        </w:rPr>
        <w:t xml:space="preserve"> = 15000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PieceType.KNIGHT: </w:t>
      </w:r>
      <w:proofErr w:type="gramStart"/>
      <w:r w:rsidRPr="00AC25D4">
        <w:rPr>
          <w:rStyle w:val="Style5"/>
          <w:i w:val="0"/>
          <w:sz w:val="18"/>
        </w:rPr>
        <w:t>{ baseValue</w:t>
      </w:r>
      <w:proofErr w:type="gramEnd"/>
      <w:r w:rsidRPr="00AC25D4">
        <w:rPr>
          <w:rStyle w:val="Style5"/>
          <w:i w:val="0"/>
          <w:sz w:val="18"/>
        </w:rPr>
        <w:t xml:space="preserve"> = 4000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PieceType.MANN: </w:t>
      </w:r>
      <w:proofErr w:type="gramStart"/>
      <w:r w:rsidRPr="00AC25D4">
        <w:rPr>
          <w:rStyle w:val="Style5"/>
          <w:i w:val="0"/>
          <w:sz w:val="18"/>
        </w:rPr>
        <w:t>{ baseValue</w:t>
      </w:r>
      <w:proofErr w:type="gramEnd"/>
      <w:r w:rsidRPr="00AC25D4">
        <w:rPr>
          <w:rStyle w:val="Style5"/>
          <w:i w:val="0"/>
          <w:sz w:val="18"/>
        </w:rPr>
        <w:t xml:space="preserve"> = 4000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PieceType.HAWK: </w:t>
      </w:r>
      <w:proofErr w:type="gramStart"/>
      <w:r w:rsidRPr="00AC25D4">
        <w:rPr>
          <w:rStyle w:val="Style5"/>
          <w:i w:val="0"/>
          <w:sz w:val="18"/>
        </w:rPr>
        <w:t>{ baseValue</w:t>
      </w:r>
      <w:proofErr w:type="gramEnd"/>
      <w:r w:rsidRPr="00AC25D4">
        <w:rPr>
          <w:rStyle w:val="Style5"/>
          <w:i w:val="0"/>
          <w:sz w:val="18"/>
        </w:rPr>
        <w:t xml:space="preserve"> = 12000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PieceType.CHANCELLOR: </w:t>
      </w:r>
      <w:proofErr w:type="gramStart"/>
      <w:r w:rsidRPr="00AC25D4">
        <w:rPr>
          <w:rStyle w:val="Style5"/>
          <w:i w:val="0"/>
          <w:sz w:val="18"/>
        </w:rPr>
        <w:t>{ baseValue</w:t>
      </w:r>
      <w:proofErr w:type="gramEnd"/>
      <w:r w:rsidRPr="00AC25D4">
        <w:rPr>
          <w:rStyle w:val="Style5"/>
          <w:i w:val="0"/>
          <w:sz w:val="18"/>
        </w:rPr>
        <w:t xml:space="preserve"> = 18000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PieceType.QUEEN: </w:t>
      </w:r>
      <w:proofErr w:type="gramStart"/>
      <w:r w:rsidRPr="00AC25D4">
        <w:rPr>
          <w:rStyle w:val="Style5"/>
          <w:i w:val="0"/>
          <w:sz w:val="18"/>
        </w:rPr>
        <w:t>{ baseValue</w:t>
      </w:r>
      <w:proofErr w:type="gramEnd"/>
      <w:r w:rsidRPr="00AC25D4">
        <w:rPr>
          <w:rStyle w:val="Style5"/>
          <w:i w:val="0"/>
          <w:sz w:val="18"/>
        </w:rPr>
        <w:t xml:space="preserve"> = 25000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PieceType.KING: </w:t>
      </w:r>
      <w:proofErr w:type="gramStart"/>
      <w:r w:rsidRPr="00AC25D4">
        <w:rPr>
          <w:rStyle w:val="Style5"/>
          <w:i w:val="0"/>
          <w:sz w:val="18"/>
        </w:rPr>
        <w:t>{ baseValue</w:t>
      </w:r>
      <w:proofErr w:type="gramEnd"/>
      <w:r w:rsidRPr="00AC25D4">
        <w:rPr>
          <w:rStyle w:val="Style5"/>
          <w:i w:val="0"/>
          <w:sz w:val="18"/>
        </w:rPr>
        <w:t xml:space="preserve"> = 200000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PieceType.NONE: </w:t>
      </w:r>
      <w:proofErr w:type="gramStart"/>
      <w:r w:rsidRPr="00AC25D4">
        <w:rPr>
          <w:rStyle w:val="Style5"/>
          <w:i w:val="0"/>
          <w:sz w:val="18"/>
        </w:rPr>
        <w:t>{ baseValue</w:t>
      </w:r>
      <w:proofErr w:type="gramEnd"/>
      <w:r w:rsidRPr="00AC25D4">
        <w:rPr>
          <w:rStyle w:val="Style5"/>
          <w:i w:val="0"/>
          <w:sz w:val="18"/>
        </w:rPr>
        <w:t xml:space="preserve"> = 0;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w:t>
      </w:r>
      <w:proofErr w:type="gramStart"/>
      <w:r w:rsidRPr="00AC25D4">
        <w:rPr>
          <w:rStyle w:val="Style5"/>
          <w:i w:val="0"/>
          <w:sz w:val="18"/>
        </w:rPr>
        <w:t>Piece(</w:t>
      </w:r>
      <w:proofErr w:type="gramEnd"/>
      <w:r w:rsidRPr="00AC25D4">
        <w:rPr>
          <w:rStyle w:val="Style5"/>
          <w:i w:val="0"/>
          <w:sz w:val="18"/>
        </w:rPr>
        <w:t>PieceType t, Square s, PieceColour c, bool pd, int av)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type = t; colour = c; square = s; PawnData = pd; addedValue = av;</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icon = new Bitmap($"res/image/pieces/icon/{</w:t>
      </w:r>
      <w:proofErr w:type="gramStart"/>
      <w:r w:rsidRPr="00AC25D4">
        <w:rPr>
          <w:rStyle w:val="Style5"/>
          <w:i w:val="0"/>
          <w:sz w:val="18"/>
        </w:rPr>
        <w:t>c.ToString</w:t>
      </w:r>
      <w:proofErr w:type="gramEnd"/>
      <w:r w:rsidRPr="00AC25D4">
        <w:rPr>
          <w:rStyle w:val="Style5"/>
          <w:i w:val="0"/>
          <w:sz w:val="18"/>
        </w:rPr>
        <w:t>()}/{t.ToString()}.png");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sign = colour == </w:t>
      </w:r>
      <w:proofErr w:type="gramStart"/>
      <w:r w:rsidRPr="00AC25D4">
        <w:rPr>
          <w:rStyle w:val="Style5"/>
          <w:i w:val="0"/>
          <w:sz w:val="18"/>
        </w:rPr>
        <w:t>PieceColour.WHITE ?</w:t>
      </w:r>
      <w:proofErr w:type="gramEnd"/>
      <w:r w:rsidRPr="00AC25D4">
        <w:rPr>
          <w:rStyle w:val="Style5"/>
          <w:i w:val="0"/>
          <w:sz w:val="18"/>
        </w:rPr>
        <w:t xml:space="preserve"> </w:t>
      </w:r>
      <w:proofErr w:type="gramStart"/>
      <w:r w:rsidRPr="00AC25D4">
        <w:rPr>
          <w:rStyle w:val="Style5"/>
          <w:i w:val="0"/>
          <w:sz w:val="18"/>
        </w:rPr>
        <w:t>1 :</w:t>
      </w:r>
      <w:proofErr w:type="gramEnd"/>
      <w:r w:rsidRPr="00AC25D4">
        <w:rPr>
          <w:rStyle w:val="Style5"/>
          <w:i w:val="0"/>
          <w:sz w:val="18"/>
        </w:rPr>
        <w:t xml:space="preserve"> -1;</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switch (type)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PieceType.PAWN: </w:t>
      </w:r>
      <w:proofErr w:type="gramStart"/>
      <w:r w:rsidRPr="00AC25D4">
        <w:rPr>
          <w:rStyle w:val="Style5"/>
          <w:i w:val="0"/>
          <w:sz w:val="18"/>
        </w:rPr>
        <w:t>{ baseValue</w:t>
      </w:r>
      <w:proofErr w:type="gramEnd"/>
      <w:r w:rsidRPr="00AC25D4">
        <w:rPr>
          <w:rStyle w:val="Style5"/>
          <w:i w:val="0"/>
          <w:sz w:val="18"/>
        </w:rPr>
        <w:t xml:space="preserve"> = 1000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PieceType.BISHOP: </w:t>
      </w:r>
      <w:proofErr w:type="gramStart"/>
      <w:r w:rsidRPr="00AC25D4">
        <w:rPr>
          <w:rStyle w:val="Style5"/>
          <w:i w:val="0"/>
          <w:sz w:val="18"/>
        </w:rPr>
        <w:t>{ baseValue</w:t>
      </w:r>
      <w:proofErr w:type="gramEnd"/>
      <w:r w:rsidRPr="00AC25D4">
        <w:rPr>
          <w:rStyle w:val="Style5"/>
          <w:i w:val="0"/>
          <w:sz w:val="18"/>
        </w:rPr>
        <w:t xml:space="preserve"> = 7000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lastRenderedPageBreak/>
        <w:t xml:space="preserve">                case PieceType.ROOK: </w:t>
      </w:r>
      <w:proofErr w:type="gramStart"/>
      <w:r w:rsidRPr="00AC25D4">
        <w:rPr>
          <w:rStyle w:val="Style5"/>
          <w:i w:val="0"/>
          <w:sz w:val="18"/>
        </w:rPr>
        <w:t>{ baseValue</w:t>
      </w:r>
      <w:proofErr w:type="gramEnd"/>
      <w:r w:rsidRPr="00AC25D4">
        <w:rPr>
          <w:rStyle w:val="Style5"/>
          <w:i w:val="0"/>
          <w:sz w:val="18"/>
        </w:rPr>
        <w:t xml:space="preserve"> = 15000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PieceType.KNIGHT: </w:t>
      </w:r>
      <w:proofErr w:type="gramStart"/>
      <w:r w:rsidRPr="00AC25D4">
        <w:rPr>
          <w:rStyle w:val="Style5"/>
          <w:i w:val="0"/>
          <w:sz w:val="18"/>
        </w:rPr>
        <w:t>{ baseValue</w:t>
      </w:r>
      <w:proofErr w:type="gramEnd"/>
      <w:r w:rsidRPr="00AC25D4">
        <w:rPr>
          <w:rStyle w:val="Style5"/>
          <w:i w:val="0"/>
          <w:sz w:val="18"/>
        </w:rPr>
        <w:t xml:space="preserve"> = 4000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PieceType.MANN: </w:t>
      </w:r>
      <w:proofErr w:type="gramStart"/>
      <w:r w:rsidRPr="00AC25D4">
        <w:rPr>
          <w:rStyle w:val="Style5"/>
          <w:i w:val="0"/>
          <w:sz w:val="18"/>
        </w:rPr>
        <w:t>{ baseValue</w:t>
      </w:r>
      <w:proofErr w:type="gramEnd"/>
      <w:r w:rsidRPr="00AC25D4">
        <w:rPr>
          <w:rStyle w:val="Style5"/>
          <w:i w:val="0"/>
          <w:sz w:val="18"/>
        </w:rPr>
        <w:t xml:space="preserve"> = 4000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PieceType.HAWK: </w:t>
      </w:r>
      <w:proofErr w:type="gramStart"/>
      <w:r w:rsidRPr="00AC25D4">
        <w:rPr>
          <w:rStyle w:val="Style5"/>
          <w:i w:val="0"/>
          <w:sz w:val="18"/>
        </w:rPr>
        <w:t>{ baseValue</w:t>
      </w:r>
      <w:proofErr w:type="gramEnd"/>
      <w:r w:rsidRPr="00AC25D4">
        <w:rPr>
          <w:rStyle w:val="Style5"/>
          <w:i w:val="0"/>
          <w:sz w:val="18"/>
        </w:rPr>
        <w:t xml:space="preserve"> = 12000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PieceType.CHANCELLOR: </w:t>
      </w:r>
      <w:proofErr w:type="gramStart"/>
      <w:r w:rsidRPr="00AC25D4">
        <w:rPr>
          <w:rStyle w:val="Style5"/>
          <w:i w:val="0"/>
          <w:sz w:val="18"/>
        </w:rPr>
        <w:t>{ baseValue</w:t>
      </w:r>
      <w:proofErr w:type="gramEnd"/>
      <w:r w:rsidRPr="00AC25D4">
        <w:rPr>
          <w:rStyle w:val="Style5"/>
          <w:i w:val="0"/>
          <w:sz w:val="18"/>
        </w:rPr>
        <w:t xml:space="preserve"> = 18000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PieceType.QUEEN: </w:t>
      </w:r>
      <w:proofErr w:type="gramStart"/>
      <w:r w:rsidRPr="00AC25D4">
        <w:rPr>
          <w:rStyle w:val="Style5"/>
          <w:i w:val="0"/>
          <w:sz w:val="18"/>
        </w:rPr>
        <w:t>{ baseValue</w:t>
      </w:r>
      <w:proofErr w:type="gramEnd"/>
      <w:r w:rsidRPr="00AC25D4">
        <w:rPr>
          <w:rStyle w:val="Style5"/>
          <w:i w:val="0"/>
          <w:sz w:val="18"/>
        </w:rPr>
        <w:t xml:space="preserve"> = 25000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PieceType.KING: </w:t>
      </w:r>
      <w:proofErr w:type="gramStart"/>
      <w:r w:rsidRPr="00AC25D4">
        <w:rPr>
          <w:rStyle w:val="Style5"/>
          <w:i w:val="0"/>
          <w:sz w:val="18"/>
        </w:rPr>
        <w:t>{ baseValue</w:t>
      </w:r>
      <w:proofErr w:type="gramEnd"/>
      <w:r w:rsidRPr="00AC25D4">
        <w:rPr>
          <w:rStyle w:val="Style5"/>
          <w:i w:val="0"/>
          <w:sz w:val="18"/>
        </w:rPr>
        <w:t xml:space="preserve"> = 200000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PieceType.NONE: </w:t>
      </w:r>
      <w:proofErr w:type="gramStart"/>
      <w:r w:rsidRPr="00AC25D4">
        <w:rPr>
          <w:rStyle w:val="Style5"/>
          <w:i w:val="0"/>
          <w:sz w:val="18"/>
        </w:rPr>
        <w:t>{ baseValue</w:t>
      </w:r>
      <w:proofErr w:type="gramEnd"/>
      <w:r w:rsidRPr="00AC25D4">
        <w:rPr>
          <w:rStyle w:val="Style5"/>
          <w:i w:val="0"/>
          <w:sz w:val="18"/>
        </w:rPr>
        <w:t xml:space="preserve"> = 0;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#region movement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void </w:t>
      </w:r>
      <w:proofErr w:type="gramStart"/>
      <w:r w:rsidRPr="00AC25D4">
        <w:rPr>
          <w:rStyle w:val="Style5"/>
          <w:i w:val="0"/>
          <w:sz w:val="18"/>
        </w:rPr>
        <w:t>move(</w:t>
      </w:r>
      <w:proofErr w:type="gramEnd"/>
      <w:r w:rsidRPr="00AC25D4">
        <w:rPr>
          <w:rStyle w:val="Style5"/>
          <w:i w:val="0"/>
          <w:sz w:val="18"/>
        </w:rPr>
        <w:t>Square s, out Piece pOut)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 p = </w:t>
      </w:r>
      <w:proofErr w:type="gramStart"/>
      <w:r w:rsidRPr="00AC25D4">
        <w:rPr>
          <w:rStyle w:val="Style5"/>
          <w:i w:val="0"/>
          <w:sz w:val="18"/>
        </w:rPr>
        <w:t>Chess.pieces.Find</w:t>
      </w:r>
      <w:proofErr w:type="gramEnd"/>
      <w:r w:rsidRPr="00AC25D4">
        <w:rPr>
          <w:rStyle w:val="Style5"/>
          <w:i w:val="0"/>
          <w:sz w:val="18"/>
        </w:rPr>
        <w:t>(q =&gt; q.square == 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pOut = p;</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p !</w:t>
      </w:r>
      <w:proofErr w:type="gramEnd"/>
      <w:r w:rsidRPr="00AC25D4">
        <w:rPr>
          <w:rStyle w:val="Style5"/>
          <w:i w:val="0"/>
          <w:sz w:val="18"/>
        </w:rPr>
        <w:t>= null)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Chess.pieces.Remove</w:t>
      </w:r>
      <w:proofErr w:type="gramEnd"/>
      <w:r w:rsidRPr="00AC25D4">
        <w:rPr>
          <w:rStyle w:val="Style5"/>
          <w:i w:val="0"/>
          <w:sz w:val="18"/>
        </w:rPr>
        <w:t>(p);</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Chess.lastMove = p;</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 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Chess.updateValues();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List&lt;Square&gt; </w:t>
      </w:r>
      <w:proofErr w:type="gramStart"/>
      <w:r w:rsidRPr="00AC25D4">
        <w:rPr>
          <w:rStyle w:val="Style5"/>
          <w:i w:val="0"/>
          <w:sz w:val="18"/>
        </w:rPr>
        <w:t>calculateInitMovement(</w:t>
      </w:r>
      <w:proofErr w:type="gramEnd"/>
      <w:r w:rsidRPr="00AC25D4">
        <w:rPr>
          <w:rStyle w:val="Style5"/>
          <w:i w:val="0"/>
          <w:sz w:val="18"/>
        </w:rPr>
        <w:t>bool includeKings)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List&lt;Square&gt; moves = Square.emptyList();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switch (type)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(PieceType.PAWN):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direction = colour == </w:t>
      </w:r>
      <w:proofErr w:type="gramStart"/>
      <w:r w:rsidRPr="00AC25D4">
        <w:rPr>
          <w:rStyle w:val="Style5"/>
          <w:i w:val="0"/>
          <w:sz w:val="18"/>
        </w:rPr>
        <w:t>PieceColour.WHITE ?</w:t>
      </w:r>
      <w:proofErr w:type="gramEnd"/>
      <w:r w:rsidRPr="00AC25D4">
        <w:rPr>
          <w:rStyle w:val="Style5"/>
          <w:i w:val="0"/>
          <w:sz w:val="18"/>
        </w:rPr>
        <w:t xml:space="preserve"> square.indexY + 1 : square.indexY - 1;</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 (int i = -1; i &lt;= 1; i++)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attempt = </w:t>
      </w:r>
      <w:proofErr w:type="gramStart"/>
      <w:r w:rsidRPr="00AC25D4">
        <w:rPr>
          <w:rStyle w:val="Style5"/>
          <w:i w:val="0"/>
          <w:sz w:val="18"/>
        </w:rPr>
        <w:t>Chess.GameContainer.findSquareByIndex</w:t>
      </w:r>
      <w:proofErr w:type="gramEnd"/>
      <w:r w:rsidRPr="00AC25D4">
        <w:rPr>
          <w:rStyle w:val="Style5"/>
          <w:i w:val="0"/>
          <w:sz w:val="18"/>
        </w:rPr>
        <w:t>(square.indexX + i, direction);</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(Chess.checkSquareForPiece(attempt, includeKings, colour) == Math.Abs(i)) </w:t>
      </w:r>
      <w:proofErr w:type="gramStart"/>
      <w:r w:rsidRPr="00AC25D4">
        <w:rPr>
          <w:rStyle w:val="Style5"/>
          <w:i w:val="0"/>
          <w:sz w:val="18"/>
        </w:rPr>
        <w:t>moves.Add</w:t>
      </w:r>
      <w:proofErr w:type="gramEnd"/>
      <w:r w:rsidRPr="00AC25D4">
        <w:rPr>
          <w:rStyle w:val="Style5"/>
          <w:i w:val="0"/>
          <w:sz w:val="18"/>
        </w:rPr>
        <w:t>(attempt);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(PawnData &amp;&amp; </w:t>
      </w:r>
      <w:proofErr w:type="gramStart"/>
      <w:r w:rsidRPr="00AC25D4">
        <w:rPr>
          <w:rStyle w:val="Style5"/>
          <w:i w:val="0"/>
          <w:sz w:val="18"/>
        </w:rPr>
        <w:t>moves.Count</w:t>
      </w:r>
      <w:proofErr w:type="gramEnd"/>
      <w:r w:rsidRPr="00AC25D4">
        <w:rPr>
          <w:rStyle w:val="Style5"/>
          <w:i w:val="0"/>
          <w:sz w:val="18"/>
        </w:rPr>
        <w:t xml:space="preserve"> != 0)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direction2 = colour == </w:t>
      </w:r>
      <w:proofErr w:type="gramStart"/>
      <w:r w:rsidRPr="00AC25D4">
        <w:rPr>
          <w:rStyle w:val="Style5"/>
          <w:i w:val="0"/>
          <w:sz w:val="18"/>
        </w:rPr>
        <w:t>PieceColour.WHITE ?</w:t>
      </w:r>
      <w:proofErr w:type="gramEnd"/>
      <w:r w:rsidRPr="00AC25D4">
        <w:rPr>
          <w:rStyle w:val="Style5"/>
          <w:i w:val="0"/>
          <w:sz w:val="18"/>
        </w:rPr>
        <w:t xml:space="preserve"> square.indexY + 2 : square.indexY - 2;</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attempt = </w:t>
      </w:r>
      <w:proofErr w:type="gramStart"/>
      <w:r w:rsidRPr="00AC25D4">
        <w:rPr>
          <w:rStyle w:val="Style5"/>
          <w:i w:val="0"/>
          <w:sz w:val="18"/>
        </w:rPr>
        <w:t>Chess.GameContainer.findSquareByIndex</w:t>
      </w:r>
      <w:proofErr w:type="gramEnd"/>
      <w:r w:rsidRPr="00AC25D4">
        <w:rPr>
          <w:rStyle w:val="Style5"/>
          <w:i w:val="0"/>
          <w:sz w:val="18"/>
        </w:rPr>
        <w:t>(square.indexX, direction2);</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(Chess.checkSquareForPiece(attempt, includeKings, colour) == 0)</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w:t>
      </w:r>
      <w:proofErr w:type="gramEnd"/>
      <w:r w:rsidRPr="00AC25D4">
        <w:rPr>
          <w:rStyle w:val="Style5"/>
          <w:i w:val="0"/>
          <w:sz w:val="18"/>
        </w:rPr>
        <w:t>(attempt);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(PieceType.MANN): </w:t>
      </w:r>
      <w:proofErr w:type="gramStart"/>
      <w:r w:rsidRPr="00AC25D4">
        <w:rPr>
          <w:rStyle w:val="Style5"/>
          <w:i w:val="0"/>
          <w:sz w:val="18"/>
        </w:rPr>
        <w:t>{ goto</w:t>
      </w:r>
      <w:proofErr w:type="gramEnd"/>
      <w:r w:rsidRPr="00AC25D4">
        <w:rPr>
          <w:rStyle w:val="Style5"/>
          <w:i w:val="0"/>
          <w:sz w:val="18"/>
        </w:rPr>
        <w:t xml:space="preserve"> case PieceType.KING;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(PieceType.KNIGHT): </w:t>
      </w:r>
      <w:proofErr w:type="gramStart"/>
      <w:r w:rsidRPr="00AC25D4">
        <w:rPr>
          <w:rStyle w:val="Style5"/>
          <w:i w:val="0"/>
          <w:sz w:val="18"/>
        </w:rPr>
        <w:t>{ goto</w:t>
      </w:r>
      <w:proofErr w:type="gramEnd"/>
      <w:r w:rsidRPr="00AC25D4">
        <w:rPr>
          <w:rStyle w:val="Style5"/>
          <w:i w:val="0"/>
          <w:sz w:val="18"/>
        </w:rPr>
        <w:t xml:space="preserve"> case PieceType.KING;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(PieceType.HAWK): </w:t>
      </w:r>
      <w:proofErr w:type="gramStart"/>
      <w:r w:rsidRPr="00AC25D4">
        <w:rPr>
          <w:rStyle w:val="Style5"/>
          <w:i w:val="0"/>
          <w:sz w:val="18"/>
        </w:rPr>
        <w:t>{ goto</w:t>
      </w:r>
      <w:proofErr w:type="gramEnd"/>
      <w:r w:rsidRPr="00AC25D4">
        <w:rPr>
          <w:rStyle w:val="Style5"/>
          <w:i w:val="0"/>
          <w:sz w:val="18"/>
        </w:rPr>
        <w:t xml:space="preserve"> case PieceType.KING;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(PieceType.KING):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attempts = File.ReadAllLines($"res/movement/{type.ToString()}.txt");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foreach (string att in attempts)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s = </w:t>
      </w:r>
      <w:proofErr w:type="gramStart"/>
      <w:r w:rsidRPr="00AC25D4">
        <w:rPr>
          <w:rStyle w:val="Style5"/>
          <w:i w:val="0"/>
          <w:sz w:val="18"/>
        </w:rPr>
        <w:t>Chess.GameContainer.findSquareByIndex</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square.indexX</w:t>
      </w:r>
      <w:proofErr w:type="gramEnd"/>
      <w:r w:rsidRPr="00AC25D4">
        <w:rPr>
          <w:rStyle w:val="Style5"/>
          <w:i w:val="0"/>
          <w:sz w:val="18"/>
        </w:rPr>
        <w:t xml:space="preserve"> + int.Parse(att.Split(',')[0]),</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square.indexY</w:t>
      </w:r>
      <w:proofErr w:type="gramEnd"/>
      <w:r w:rsidRPr="00AC25D4">
        <w:rPr>
          <w:rStyle w:val="Style5"/>
          <w:i w:val="0"/>
          <w:sz w:val="18"/>
        </w:rPr>
        <w:t xml:space="preserve"> + int.Parse(att.Split(',')[1]));</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(Chess.checkSquareForPiece(s, includeKings, colour</w:t>
      </w:r>
      <w:proofErr w:type="gramStart"/>
      <w:r w:rsidRPr="00AC25D4">
        <w:rPr>
          <w:rStyle w:val="Style5"/>
          <w:i w:val="0"/>
          <w:sz w:val="18"/>
        </w:rPr>
        <w:t>) !</w:t>
      </w:r>
      <w:proofErr w:type="gramEnd"/>
      <w:r w:rsidRPr="00AC25D4">
        <w:rPr>
          <w:rStyle w:val="Style5"/>
          <w:i w:val="0"/>
          <w:sz w:val="18"/>
        </w:rPr>
        <w:t xml:space="preserve">= 2 &amp;&amp; s != null) moves.Add(s);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(PieceType.ROOK): </w:t>
      </w:r>
      <w:proofErr w:type="gramStart"/>
      <w:r w:rsidRPr="00AC25D4">
        <w:rPr>
          <w:rStyle w:val="Style5"/>
          <w:i w:val="0"/>
          <w:sz w:val="18"/>
        </w:rPr>
        <w:t>{ goto</w:t>
      </w:r>
      <w:proofErr w:type="gramEnd"/>
      <w:r w:rsidRPr="00AC25D4">
        <w:rPr>
          <w:rStyle w:val="Style5"/>
          <w:i w:val="0"/>
          <w:sz w:val="18"/>
        </w:rPr>
        <w:t xml:space="preserve"> case PieceType.BISHOP;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(PieceType.BISHOP):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int[</w:t>
      </w:r>
      <w:proofErr w:type="gramEnd"/>
      <w:r w:rsidRPr="00AC25D4">
        <w:rPr>
          <w:rStyle w:val="Style5"/>
          <w:i w:val="0"/>
          <w:sz w:val="18"/>
        </w:rPr>
        <w:t>] tracker = { 0, 0, 0, 0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int[</w:t>
      </w:r>
      <w:proofErr w:type="gramEnd"/>
      <w:r w:rsidRPr="00AC25D4">
        <w:rPr>
          <w:rStyle w:val="Style5"/>
          <w:i w:val="0"/>
          <w:sz w:val="18"/>
        </w:rPr>
        <w:t>][] direction = type == PieceType.BISHOP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lastRenderedPageBreak/>
        <w:t xml:space="preserve">                        new </w:t>
      </w:r>
      <w:proofErr w:type="gramStart"/>
      <w:r w:rsidRPr="00AC25D4">
        <w:rPr>
          <w:rStyle w:val="Style5"/>
          <w:i w:val="0"/>
          <w:sz w:val="18"/>
        </w:rPr>
        <w:t>int[</w:t>
      </w:r>
      <w:proofErr w:type="gramEnd"/>
      <w:r w:rsidRPr="00AC25D4">
        <w:rPr>
          <w:rStyle w:val="Style5"/>
          <w:i w:val="0"/>
          <w:sz w:val="18"/>
        </w:rPr>
        <w:t>][] { new int[]{-1,-1}, new int[]{-1,1}, new int[]{1,-1}, new int[]{1,1} }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new </w:t>
      </w:r>
      <w:proofErr w:type="gramStart"/>
      <w:r w:rsidRPr="00AC25D4">
        <w:rPr>
          <w:rStyle w:val="Style5"/>
          <w:i w:val="0"/>
          <w:sz w:val="18"/>
        </w:rPr>
        <w:t>int[</w:t>
      </w:r>
      <w:proofErr w:type="gramEnd"/>
      <w:r w:rsidRPr="00AC25D4">
        <w:rPr>
          <w:rStyle w:val="Style5"/>
          <w:i w:val="0"/>
          <w:sz w:val="18"/>
        </w:rPr>
        <w:t>][] { new int[]{-1,0}, new int[]{1,0}, new int[]{0,-1}, new int[]{0,1}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max = Chess.findLargest(new </w:t>
      </w:r>
      <w:proofErr w:type="gramStart"/>
      <w:r w:rsidRPr="00AC25D4">
        <w:rPr>
          <w:rStyle w:val="Style5"/>
          <w:i w:val="0"/>
          <w:sz w:val="18"/>
        </w:rPr>
        <w:t>int[</w:t>
      </w:r>
      <w:proofErr w:type="gramEnd"/>
      <w:r w:rsidRPr="00AC25D4">
        <w:rPr>
          <w:rStyle w:val="Style5"/>
          <w:i w:val="0"/>
          <w:sz w:val="18"/>
        </w:rPr>
        <w: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square.indexX</w:t>
      </w:r>
      <w:proofErr w:type="gramEnd"/>
      <w:r w:rsidRPr="00AC25D4">
        <w:rPr>
          <w:rStyle w:val="Style5"/>
          <w:i w:val="0"/>
          <w:sz w:val="18"/>
        </w:rPr>
        <w:t>-Chess.bounds[0], square.indexY-Chess.bounds[2],</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Chess.bounds[1]-</w:t>
      </w:r>
      <w:proofErr w:type="gramStart"/>
      <w:r w:rsidRPr="00AC25D4">
        <w:rPr>
          <w:rStyle w:val="Style5"/>
          <w:i w:val="0"/>
          <w:sz w:val="18"/>
        </w:rPr>
        <w:t>square.indexX</w:t>
      </w:r>
      <w:proofErr w:type="gramEnd"/>
      <w:r w:rsidRPr="00AC25D4">
        <w:rPr>
          <w:rStyle w:val="Style5"/>
          <w:i w:val="0"/>
          <w:sz w:val="18"/>
        </w:rPr>
        <w:t>, Chess.bounds[3]-square.indexY}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 (int i = 1; i &lt;= max; i++)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 (int j = 0; j &lt; 4; j++)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(tracker[j</w:t>
      </w:r>
      <w:proofErr w:type="gramStart"/>
      <w:r w:rsidRPr="00AC25D4">
        <w:rPr>
          <w:rStyle w:val="Style5"/>
          <w:i w:val="0"/>
          <w:sz w:val="18"/>
        </w:rPr>
        <w:t>] !</w:t>
      </w:r>
      <w:proofErr w:type="gramEnd"/>
      <w:r w:rsidRPr="00AC25D4">
        <w:rPr>
          <w:rStyle w:val="Style5"/>
          <w:i w:val="0"/>
          <w:sz w:val="18"/>
        </w:rPr>
        <w:t>= 2)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attempt = </w:t>
      </w:r>
      <w:proofErr w:type="gramStart"/>
      <w:r w:rsidRPr="00AC25D4">
        <w:rPr>
          <w:rStyle w:val="Style5"/>
          <w:i w:val="0"/>
          <w:sz w:val="18"/>
        </w:rPr>
        <w:t>Chess.GameContainer.findSquareByIndex</w:t>
      </w:r>
      <w:proofErr w:type="gramEnd"/>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square.indexX</w:t>
      </w:r>
      <w:proofErr w:type="gramEnd"/>
      <w:r w:rsidRPr="00AC25D4">
        <w:rPr>
          <w:rStyle w:val="Style5"/>
          <w:i w:val="0"/>
          <w:sz w:val="18"/>
        </w:rPr>
        <w:t xml:space="preserve"> - i*direction[j][0], square.indexY - i*direction[j][1]) ?? square;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tracker[j] = Chess.checkSquareForPiece(attempt, includeKings, colour);</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(tracker[j</w:t>
      </w:r>
      <w:proofErr w:type="gramStart"/>
      <w:r w:rsidRPr="00AC25D4">
        <w:rPr>
          <w:rStyle w:val="Style5"/>
          <w:i w:val="0"/>
          <w:sz w:val="18"/>
        </w:rPr>
        <w:t>] !</w:t>
      </w:r>
      <w:proofErr w:type="gramEnd"/>
      <w:r w:rsidRPr="00AC25D4">
        <w:rPr>
          <w:rStyle w:val="Style5"/>
          <w:i w:val="0"/>
          <w:sz w:val="18"/>
        </w:rPr>
        <w:t>= 2)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w:t>
      </w:r>
      <w:proofErr w:type="gramEnd"/>
      <w:r w:rsidRPr="00AC25D4">
        <w:rPr>
          <w:rStyle w:val="Style5"/>
          <w:i w:val="0"/>
          <w:sz w:val="18"/>
        </w:rPr>
        <w:t>(attempt);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(tracker[j] == 1) tracker[j] = 2;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PieceType.QUEEN: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moves.AddRange</w:t>
      </w:r>
      <w:proofErr w:type="gramEnd"/>
      <w:r w:rsidRPr="00AC25D4">
        <w:rPr>
          <w:rStyle w:val="Style5"/>
          <w:i w:val="0"/>
          <w:sz w:val="18"/>
        </w:rPr>
        <w:t>(new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PieceType.BISHOP, square, colour</w:t>
      </w:r>
      <w:proofErr w:type="gramStart"/>
      <w:r w:rsidRPr="00AC25D4">
        <w:rPr>
          <w:rStyle w:val="Style5"/>
          <w:i w:val="0"/>
          <w:sz w:val="18"/>
        </w:rPr>
        <w:t>).calculateInitMovement</w:t>
      </w:r>
      <w:proofErr w:type="gramEnd"/>
      <w:r w:rsidRPr="00AC25D4">
        <w:rPr>
          <w:rStyle w:val="Style5"/>
          <w:i w:val="0"/>
          <w:sz w:val="18"/>
        </w:rPr>
        <w: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moves.AddRange</w:t>
      </w:r>
      <w:proofErr w:type="gramEnd"/>
      <w:r w:rsidRPr="00AC25D4">
        <w:rPr>
          <w:rStyle w:val="Style5"/>
          <w:i w:val="0"/>
          <w:sz w:val="18"/>
        </w:rPr>
        <w:t>(new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PieceType.ROOK, square, colour</w:t>
      </w:r>
      <w:proofErr w:type="gramStart"/>
      <w:r w:rsidRPr="00AC25D4">
        <w:rPr>
          <w:rStyle w:val="Style5"/>
          <w:i w:val="0"/>
          <w:sz w:val="18"/>
        </w:rPr>
        <w:t>).calculateInitMovement</w:t>
      </w:r>
      <w:proofErr w:type="gramEnd"/>
      <w:r w:rsidRPr="00AC25D4">
        <w:rPr>
          <w:rStyle w:val="Style5"/>
          <w:i w:val="0"/>
          <w:sz w:val="18"/>
        </w:rPr>
        <w: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PieceType.CHANCELLOR: </w:t>
      </w:r>
      <w:proofErr w:type="gramStart"/>
      <w:r w:rsidRPr="00AC25D4">
        <w:rPr>
          <w:rStyle w:val="Style5"/>
          <w:i w:val="0"/>
          <w:sz w:val="18"/>
        </w:rPr>
        <w:t>{ /</w:t>
      </w:r>
      <w:proofErr w:type="gramEnd"/>
      <w:r w:rsidRPr="00AC25D4">
        <w:rPr>
          <w:rStyle w:val="Style5"/>
          <w:i w:val="0"/>
          <w:sz w:val="18"/>
        </w:rPr>
        <w:t>/KNIGHT + ROOK</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moves.AddRange</w:t>
      </w:r>
      <w:proofErr w:type="gramEnd"/>
      <w:r w:rsidRPr="00AC25D4">
        <w:rPr>
          <w:rStyle w:val="Style5"/>
          <w:i w:val="0"/>
          <w:sz w:val="18"/>
        </w:rPr>
        <w:t>(new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PieceType.KNIGHT, square, colour</w:t>
      </w:r>
      <w:proofErr w:type="gramStart"/>
      <w:r w:rsidRPr="00AC25D4">
        <w:rPr>
          <w:rStyle w:val="Style5"/>
          <w:i w:val="0"/>
          <w:sz w:val="18"/>
        </w:rPr>
        <w:t>).calculateInitMovement</w:t>
      </w:r>
      <w:proofErr w:type="gramEnd"/>
      <w:r w:rsidRPr="00AC25D4">
        <w:rPr>
          <w:rStyle w:val="Style5"/>
          <w:i w:val="0"/>
          <w:sz w:val="18"/>
        </w:rPr>
        <w: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moves.AddRange</w:t>
      </w:r>
      <w:proofErr w:type="gramEnd"/>
      <w:r w:rsidRPr="00AC25D4">
        <w:rPr>
          <w:rStyle w:val="Style5"/>
          <w:i w:val="0"/>
          <w:sz w:val="18"/>
        </w:rPr>
        <w:t>(new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PieceType.ROOK, square, colour</w:t>
      </w:r>
      <w:proofErr w:type="gramStart"/>
      <w:r w:rsidRPr="00AC25D4">
        <w:rPr>
          <w:rStyle w:val="Style5"/>
          <w:i w:val="0"/>
          <w:sz w:val="18"/>
        </w:rPr>
        <w:t>).calculateInitMovement</w:t>
      </w:r>
      <w:proofErr w:type="gramEnd"/>
      <w:r w:rsidRPr="00AC25D4">
        <w:rPr>
          <w:rStyle w:val="Style5"/>
          <w:i w:val="0"/>
          <w:sz w:val="18"/>
        </w:rPr>
        <w: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default: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List&lt;Square&gt; </w:t>
      </w:r>
      <w:proofErr w:type="gramStart"/>
      <w:r w:rsidRPr="00AC25D4">
        <w:rPr>
          <w:rStyle w:val="Style5"/>
          <w:i w:val="0"/>
          <w:sz w:val="18"/>
        </w:rPr>
        <w:t>calculateMovement(</w:t>
      </w:r>
      <w:proofErr w:type="gramEnd"/>
      <w:r w:rsidRPr="00AC25D4">
        <w:rPr>
          <w:rStyle w:val="Style5"/>
          <w:i w:val="0"/>
          <w:sz w:val="18"/>
        </w:rPr>
        <w:t>bool includeKings)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List&lt;Square&gt; moves = calculateInitMovement(includeKings);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List&lt;Square&gt; newMoves = new List&lt;Square</w:t>
      </w:r>
      <w:proofErr w:type="gramStart"/>
      <w:r w:rsidRPr="00AC25D4">
        <w:rPr>
          <w:rStyle w:val="Style5"/>
          <w:i w:val="0"/>
          <w:sz w:val="18"/>
        </w:rPr>
        <w:t>&gt;(</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original = square;</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foreach (Square s in moves)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newMoves.Add(s);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w:t>
      </w:r>
      <w:proofErr w:type="gramEnd"/>
      <w:r w:rsidRPr="00AC25D4">
        <w:rPr>
          <w:rStyle w:val="Style5"/>
          <w:i w:val="0"/>
          <w:sz w:val="18"/>
        </w:rPr>
        <w:t>s, out Piece q);</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king = new </w:t>
      </w:r>
      <w:proofErr w:type="gramStart"/>
      <w:r w:rsidRPr="00AC25D4">
        <w:rPr>
          <w:rStyle w:val="Style5"/>
          <w:i w:val="0"/>
          <w:sz w:val="18"/>
        </w:rPr>
        <w:t>Square(</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king = </w:t>
      </w:r>
      <w:proofErr w:type="gramStart"/>
      <w:r w:rsidRPr="00AC25D4">
        <w:rPr>
          <w:rStyle w:val="Style5"/>
          <w:i w:val="0"/>
          <w:sz w:val="18"/>
        </w:rPr>
        <w:t>Chess.pieces.Find</w:t>
      </w:r>
      <w:proofErr w:type="gramEnd"/>
      <w:r w:rsidRPr="00AC25D4">
        <w:rPr>
          <w:rStyle w:val="Style5"/>
          <w:i w:val="0"/>
          <w:sz w:val="18"/>
        </w:rPr>
        <w:t>(p =&gt; p.type == PieceType.KING &amp;&amp; p.colour == colour).square;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foreach (Piece y in Chess.pieces)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y.colour</w:t>
      </w:r>
      <w:proofErr w:type="gramEnd"/>
      <w:r w:rsidRPr="00AC25D4">
        <w:rPr>
          <w:rStyle w:val="Style5"/>
          <w:i w:val="0"/>
          <w:sz w:val="18"/>
        </w:rPr>
        <w:t xml:space="preserve"> == colour) continue;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y.calculateInitMovement</w:t>
      </w:r>
      <w:proofErr w:type="gramEnd"/>
      <w:r w:rsidRPr="00AC25D4">
        <w:rPr>
          <w:rStyle w:val="Style5"/>
          <w:i w:val="0"/>
          <w:sz w:val="18"/>
        </w:rPr>
        <w:t>(true).Contains(king)) { newMoves.Remove(s);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w:t>
      </w:r>
      <w:proofErr w:type="gramEnd"/>
      <w:r w:rsidRPr="00AC25D4">
        <w:rPr>
          <w:rStyle w:val="Style5"/>
          <w:i w:val="0"/>
          <w:sz w:val="18"/>
        </w:rPr>
        <w:t>original, out q);</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lastRenderedPageBreak/>
        <w:t xml:space="preserve">                if (</w:t>
      </w:r>
      <w:proofErr w:type="gramStart"/>
      <w:r w:rsidRPr="00AC25D4">
        <w:rPr>
          <w:rStyle w:val="Style5"/>
          <w:i w:val="0"/>
          <w:sz w:val="18"/>
        </w:rPr>
        <w:t>Chess.lastMove !</w:t>
      </w:r>
      <w:proofErr w:type="gramEnd"/>
      <w:r w:rsidRPr="00AC25D4">
        <w:rPr>
          <w:rStyle w:val="Style5"/>
          <w:i w:val="0"/>
          <w:sz w:val="18"/>
        </w:rPr>
        <w:t>= null) { Chess.pieces.Add(Chess.lastMove); Chess.lastMove = null;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newMoves;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#region util</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void </w:t>
      </w:r>
      <w:proofErr w:type="gramStart"/>
      <w:r w:rsidRPr="00AC25D4">
        <w:rPr>
          <w:rStyle w:val="Style5"/>
          <w:i w:val="0"/>
          <w:sz w:val="18"/>
        </w:rPr>
        <w:t>altColour(</w:t>
      </w:r>
      <w:proofErr w:type="gramEnd"/>
      <w:r w:rsidRPr="00AC25D4">
        <w:rPr>
          <w:rStyle w:val="Style5"/>
          <w:i w:val="0"/>
          <w:sz w:val="18"/>
        </w:rPr>
        <w: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colour = colour == </w:t>
      </w:r>
      <w:proofErr w:type="gramStart"/>
      <w:r w:rsidRPr="00AC25D4">
        <w:rPr>
          <w:rStyle w:val="Style5"/>
          <w:i w:val="0"/>
          <w:sz w:val="18"/>
        </w:rPr>
        <w:t>PieceColour.WHITE ?</w:t>
      </w:r>
      <w:proofErr w:type="gramEnd"/>
      <w:r w:rsidRPr="00AC25D4">
        <w:rPr>
          <w:rStyle w:val="Style5"/>
          <w:i w:val="0"/>
          <w:sz w:val="18"/>
        </w:rPr>
        <w:t xml:space="preserve"> </w:t>
      </w:r>
      <w:proofErr w:type="gramStart"/>
      <w:r w:rsidRPr="00AC25D4">
        <w:rPr>
          <w:rStyle w:val="Style5"/>
          <w:i w:val="0"/>
          <w:sz w:val="18"/>
        </w:rPr>
        <w:t>PieceColour.BLACK :</w:t>
      </w:r>
      <w:proofErr w:type="gramEnd"/>
      <w:r w:rsidRPr="00AC25D4">
        <w:rPr>
          <w:rStyle w:val="Style5"/>
          <w:i w:val="0"/>
          <w:sz w:val="18"/>
        </w:rPr>
        <w:t xml:space="preserve"> PieceColour.WHITE;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icon = new Bitmap($"res/image/pieces/icon/{</w:t>
      </w:r>
      <w:proofErr w:type="gramStart"/>
      <w:r w:rsidRPr="00AC25D4">
        <w:rPr>
          <w:rStyle w:val="Style5"/>
          <w:i w:val="0"/>
          <w:sz w:val="18"/>
        </w:rPr>
        <w:t>colour.ToString</w:t>
      </w:r>
      <w:proofErr w:type="gramEnd"/>
      <w:r w:rsidRPr="00AC25D4">
        <w:rPr>
          <w:rStyle w:val="Style5"/>
          <w:i w:val="0"/>
          <w:sz w:val="18"/>
        </w:rPr>
        <w:t>()}/{type.ToString()}.png");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void </w:t>
      </w:r>
      <w:proofErr w:type="gramStart"/>
      <w:r w:rsidRPr="00AC25D4">
        <w:rPr>
          <w:rStyle w:val="Style5"/>
          <w:i w:val="0"/>
          <w:sz w:val="18"/>
        </w:rPr>
        <w:t>changeType(</w:t>
      </w:r>
      <w:proofErr w:type="gramEnd"/>
      <w:r w:rsidRPr="00AC25D4">
        <w:rPr>
          <w:rStyle w:val="Style5"/>
          <w:i w:val="0"/>
          <w:sz w:val="18"/>
        </w:rPr>
        <w:t>PieceType 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type = 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icon = new Bitmap($"res/image/pieces/icon/{</w:t>
      </w:r>
      <w:proofErr w:type="gramStart"/>
      <w:r w:rsidRPr="00AC25D4">
        <w:rPr>
          <w:rStyle w:val="Style5"/>
          <w:i w:val="0"/>
          <w:sz w:val="18"/>
        </w:rPr>
        <w:t>colour.ToString</w:t>
      </w:r>
      <w:proofErr w:type="gramEnd"/>
      <w:r w:rsidRPr="00AC25D4">
        <w:rPr>
          <w:rStyle w:val="Style5"/>
          <w:i w:val="0"/>
          <w:sz w:val="18"/>
        </w:rPr>
        <w:t>()}/{type.ToString()}.png");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PawnData = true;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override string </w:t>
      </w:r>
      <w:proofErr w:type="gramStart"/>
      <w:r w:rsidRPr="00AC25D4">
        <w:rPr>
          <w:rStyle w:val="Style5"/>
          <w:i w:val="0"/>
          <w:sz w:val="18"/>
        </w:rPr>
        <w:t>ToString(</w:t>
      </w:r>
      <w:proofErr w:type="gramEnd"/>
      <w:r w:rsidRPr="00AC25D4">
        <w:rPr>
          <w:rStyle w:val="Style5"/>
          <w:i w:val="0"/>
          <w:sz w:val="18"/>
        </w:rPr>
        <w:t>) =&gt; $"{type},{colour},{square.ToString()}";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#region init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static List&lt;Piece&gt; </w:t>
      </w:r>
      <w:proofErr w:type="gramStart"/>
      <w:r w:rsidRPr="00AC25D4">
        <w:rPr>
          <w:rStyle w:val="Style5"/>
          <w:i w:val="0"/>
          <w:sz w:val="18"/>
        </w:rPr>
        <w:t>IntializePieces(</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List&lt;Piece&gt; pieces = new List&lt;Piece</w:t>
      </w:r>
      <w:proofErr w:type="gramStart"/>
      <w:r w:rsidRPr="00AC25D4">
        <w:rPr>
          <w:rStyle w:val="Style5"/>
          <w:i w:val="0"/>
          <w:sz w:val="18"/>
        </w:rPr>
        <w:t>&gt;(</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data = File.ReadAllLines("res/config/start.txt");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foreach (string d in data)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ds = d.Split(',');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PieceColour colour = </w:t>
      </w:r>
      <w:proofErr w:type="gramStart"/>
      <w:r w:rsidRPr="00AC25D4">
        <w:rPr>
          <w:rStyle w:val="Style5"/>
          <w:i w:val="0"/>
          <w:sz w:val="18"/>
        </w:rPr>
        <w:t>ds[</w:t>
      </w:r>
      <w:proofErr w:type="gramEnd"/>
      <w:r w:rsidRPr="00AC25D4">
        <w:rPr>
          <w:rStyle w:val="Style5"/>
          <w:i w:val="0"/>
          <w:sz w:val="18"/>
        </w:rPr>
        <w:t xml:space="preserve">3] == "W" ? </w:t>
      </w:r>
      <w:proofErr w:type="gramStart"/>
      <w:r w:rsidRPr="00AC25D4">
        <w:rPr>
          <w:rStyle w:val="Style5"/>
          <w:i w:val="0"/>
          <w:sz w:val="18"/>
        </w:rPr>
        <w:t>PieceColour.WHITE :</w:t>
      </w:r>
      <w:proofErr w:type="gramEnd"/>
      <w:r w:rsidRPr="00AC25D4">
        <w:rPr>
          <w:rStyle w:val="Style5"/>
          <w:i w:val="0"/>
          <w:sz w:val="18"/>
        </w:rPr>
        <w:t xml:space="preserve"> PieceColour.BLACK;</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pieces.Add</w:t>
      </w:r>
      <w:proofErr w:type="gramEnd"/>
      <w:r w:rsidRPr="00AC25D4">
        <w:rPr>
          <w:rStyle w:val="Style5"/>
          <w:i w:val="0"/>
          <w:sz w:val="18"/>
        </w:rPr>
        <w:t>(new Piece(Chess.typeFromPrefix(ds[0]), Chess.GameContainer.findSquareByIndex(int.Parse(ds[1]), int.Parse(ds[2])), colour));</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pieces;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w:t>
      </w:r>
    </w:p>
    <w:p w:rsidR="00AC25D4" w:rsidRDefault="00AC25D4" w:rsidP="00AC25D4">
      <w:pPr>
        <w:pStyle w:val="Style4"/>
        <w:spacing w:after="0" w:line="240" w:lineRule="auto"/>
        <w:rPr>
          <w:rStyle w:val="Style5"/>
          <w:rFonts w:ascii="Constantia" w:hAnsi="Constantia" w:cstheme="minorBidi"/>
          <w:sz w:val="24"/>
        </w:rPr>
      </w:pPr>
    </w:p>
    <w:p w:rsidR="00AC25D4" w:rsidRDefault="00AC25D4" w:rsidP="00AC25D4">
      <w:pPr>
        <w:pStyle w:val="Style4"/>
        <w:spacing w:after="0" w:line="240" w:lineRule="auto"/>
        <w:rPr>
          <w:rStyle w:val="Style5"/>
          <w:rFonts w:ascii="Constantia" w:hAnsi="Constantia" w:cstheme="minorBidi"/>
          <w:sz w:val="24"/>
        </w:rPr>
      </w:pPr>
    </w:p>
    <w:p w:rsidR="00AC25D4" w:rsidRDefault="00AC25D4" w:rsidP="00AC25D4">
      <w:pPr>
        <w:pStyle w:val="Style4"/>
        <w:rPr>
          <w:rStyle w:val="Style5"/>
          <w:rFonts w:ascii="Bookman Old Style" w:hAnsi="Bookman Old Style" w:cstheme="minorBidi"/>
          <w:sz w:val="24"/>
        </w:rPr>
      </w:pPr>
      <w:r w:rsidRPr="00AC25D4">
        <w:rPr>
          <w:rStyle w:val="Style5"/>
          <w:rFonts w:ascii="Bookman Old Style" w:hAnsi="Bookman Old Style" w:cstheme="minorBidi"/>
          <w:sz w:val="24"/>
        </w:rPr>
        <w:t>Menu.cs</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using System;</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System.Windows.Forms</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System.Collections.Generic</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using System.Linq;</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using System.Text;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System.Threading.Tasks</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using System.IO;</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using System.ComponentModel;</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using System.Drawing;</w:t>
      </w:r>
    </w:p>
    <w:p w:rsidR="00AC25D4" w:rsidRPr="00AC25D4" w:rsidRDefault="00AC25D4" w:rsidP="00AC25D4">
      <w:pPr>
        <w:pStyle w:val="Style4"/>
        <w:shd w:val="clear" w:color="auto" w:fill="FFE599" w:themeFill="accent4" w:themeFillTint="66"/>
        <w:spacing w:after="0" w:line="240" w:lineRule="auto"/>
        <w:rPr>
          <w:rStyle w:val="Style5"/>
          <w:i w:val="0"/>
          <w:sz w:val="18"/>
        </w:rPr>
      </w:pP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namespace InfiniteChess</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public partial class </w:t>
      </w:r>
      <w:proofErr w:type="gramStart"/>
      <w:r w:rsidRPr="00AC25D4">
        <w:rPr>
          <w:rStyle w:val="Style5"/>
          <w:i w:val="0"/>
          <w:sz w:val="18"/>
        </w:rPr>
        <w:t>Chess :</w:t>
      </w:r>
      <w:proofErr w:type="gramEnd"/>
      <w:r w:rsidRPr="00AC25D4">
        <w:rPr>
          <w:rStyle w:val="Style5"/>
          <w:i w:val="0"/>
          <w:sz w:val="18"/>
        </w:rPr>
        <w:t xml:space="preserve"> Form</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#region game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menu_game_new_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Init(</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menu_game_save_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SaveFileDialog save = new </w:t>
      </w:r>
      <w:proofErr w:type="gramStart"/>
      <w:r w:rsidRPr="00AC25D4">
        <w:rPr>
          <w:rStyle w:val="Style5"/>
          <w:i w:val="0"/>
          <w:sz w:val="18"/>
        </w:rPr>
        <w:t>SaveFileDialog(</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save.Filter</w:t>
      </w:r>
      <w:proofErr w:type="gramEnd"/>
      <w:r w:rsidRPr="00AC25D4">
        <w:rPr>
          <w:rStyle w:val="Style5"/>
          <w:i w:val="0"/>
          <w:sz w:val="18"/>
        </w:rPr>
        <w:t xml:space="preserve"> = "Infinite Chess Game|*.icg";</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save.Title</w:t>
      </w:r>
      <w:proofErr w:type="gramEnd"/>
      <w:r w:rsidRPr="00AC25D4">
        <w:rPr>
          <w:rStyle w:val="Style5"/>
          <w:i w:val="0"/>
          <w:sz w:val="18"/>
        </w:rPr>
        <w:t xml:space="preserve"> = "Save Game";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lastRenderedPageBreak/>
        <w:t xml:space="preserve">            </w:t>
      </w:r>
      <w:proofErr w:type="gramStart"/>
      <w:r w:rsidRPr="00AC25D4">
        <w:rPr>
          <w:rStyle w:val="Style5"/>
          <w:i w:val="0"/>
          <w:sz w:val="18"/>
        </w:rPr>
        <w:t>save.InitialDirectory</w:t>
      </w:r>
      <w:proofErr w:type="gramEnd"/>
      <w:r w:rsidRPr="00AC25D4">
        <w:rPr>
          <w:rStyle w:val="Style5"/>
          <w:i w:val="0"/>
          <w:sz w:val="18"/>
        </w:rPr>
        <w:t xml:space="preserve"> = "res/saves";</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save.ShowDialog</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save.FileName</w:t>
      </w:r>
      <w:proofErr w:type="gramEnd"/>
      <w:r w:rsidRPr="00AC25D4">
        <w:rPr>
          <w:rStyle w:val="Style5"/>
          <w:i w:val="0"/>
          <w:sz w:val="18"/>
        </w:rPr>
        <w:t xml:space="preserve"> !=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StringBuilder sb = new </w:t>
      </w:r>
      <w:proofErr w:type="gramStart"/>
      <w:r w:rsidRPr="00AC25D4">
        <w:rPr>
          <w:rStyle w:val="Style5"/>
          <w:i w:val="0"/>
          <w:sz w:val="18"/>
        </w:rPr>
        <w:t>StringBuilder(</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foreach (Piece p in pieces)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sb.Append</w:t>
      </w:r>
      <w:proofErr w:type="gramEnd"/>
      <w:r w:rsidRPr="00AC25D4">
        <w:rPr>
          <w:rStyle w:val="Style5"/>
          <w:i w:val="0"/>
          <w:sz w:val="18"/>
        </w:rPr>
        <w:t>($"{prefixFromType(p.type)},{p.square.indexX},{p.square.indexY},{p.colour},{p.PawnData},{p.addedValue};");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sb.Append</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foreach (string s in </w:t>
      </w:r>
      <w:proofErr w:type="gramStart"/>
      <w:r w:rsidRPr="00AC25D4">
        <w:rPr>
          <w:rStyle w:val="Style5"/>
          <w:i w:val="0"/>
          <w:sz w:val="18"/>
        </w:rPr>
        <w:t>history.moves</w:t>
      </w:r>
      <w:proofErr w:type="gramEnd"/>
      <w:r w:rsidRPr="00AC25D4">
        <w:rPr>
          <w:rStyle w:val="Style5"/>
          <w:i w:val="0"/>
          <w:sz w:val="18"/>
        </w:rPr>
        <w:t>)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sb.Append</w:t>
      </w:r>
      <w:proofErr w:type="gramEnd"/>
      <w:r w:rsidRPr="00AC25D4">
        <w:rPr>
          <w:rStyle w:val="Style5"/>
          <w:i w:val="0"/>
          <w:sz w:val="18"/>
        </w:rPr>
        <w:t>($"{s};");</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sb.Remove</w:t>
      </w:r>
      <w:proofErr w:type="gramEnd"/>
      <w:r w:rsidRPr="00AC25D4">
        <w:rPr>
          <w:rStyle w:val="Style5"/>
          <w:i w:val="0"/>
          <w:sz w:val="18"/>
        </w:rPr>
        <w:t>(sb.Length - 1, 1);</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sb.Append</w:t>
      </w:r>
      <w:proofErr w:type="gramEnd"/>
      <w:r w:rsidRPr="00AC25D4">
        <w:rPr>
          <w:rStyle w:val="Style5"/>
          <w:i w:val="0"/>
          <w:sz w:val="18"/>
        </w:rPr>
        <w:t>($"|{bounds[0]};{bounds[1]};{bounds[2]};{bounds[3]};{(int)state}");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using (StreamWriter sw = new StreamWriter(</w:t>
      </w:r>
      <w:proofErr w:type="gramStart"/>
      <w:r w:rsidRPr="00AC25D4">
        <w:rPr>
          <w:rStyle w:val="Style5"/>
          <w:i w:val="0"/>
          <w:sz w:val="18"/>
        </w:rPr>
        <w:t>save.FileName</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sw.WriteLine</w:t>
      </w:r>
      <w:proofErr w:type="gramEnd"/>
      <w:r w:rsidRPr="00AC25D4">
        <w:rPr>
          <w:rStyle w:val="Style5"/>
          <w:i w:val="0"/>
          <w:sz w:val="18"/>
        </w:rPr>
        <w:t>(sb);</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sw.Close</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menu_game_load_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OpenFileDialog open = new </w:t>
      </w:r>
      <w:proofErr w:type="gramStart"/>
      <w:r w:rsidRPr="00AC25D4">
        <w:rPr>
          <w:rStyle w:val="Style5"/>
          <w:i w:val="0"/>
          <w:sz w:val="18"/>
        </w:rPr>
        <w:t>OpenFileDialog(</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open.Filter</w:t>
      </w:r>
      <w:proofErr w:type="gramEnd"/>
      <w:r w:rsidRPr="00AC25D4">
        <w:rPr>
          <w:rStyle w:val="Style5"/>
          <w:i w:val="0"/>
          <w:sz w:val="18"/>
        </w:rPr>
        <w:t xml:space="preserve"> = "Infinite Chess Game|*.icg";</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open.Title</w:t>
      </w:r>
      <w:proofErr w:type="gramEnd"/>
      <w:r w:rsidRPr="00AC25D4">
        <w:rPr>
          <w:rStyle w:val="Style5"/>
          <w:i w:val="0"/>
          <w:sz w:val="18"/>
        </w:rPr>
        <w:t xml:space="preserve"> = "Open Game";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open.InitialDirectory</w:t>
      </w:r>
      <w:proofErr w:type="gramEnd"/>
      <w:r w:rsidRPr="00AC25D4">
        <w:rPr>
          <w:rStyle w:val="Style5"/>
          <w:i w:val="0"/>
          <w:sz w:val="18"/>
        </w:rPr>
        <w:t xml:space="preserve"> = "res/saves";</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open.ShowDialog</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string data =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open.FileName</w:t>
      </w:r>
      <w:proofErr w:type="gramEnd"/>
      <w:r w:rsidRPr="00AC25D4">
        <w:rPr>
          <w:rStyle w:val="Style5"/>
          <w:i w:val="0"/>
          <w:sz w:val="18"/>
        </w:rPr>
        <w:t xml:space="preserve"> != "")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using (StreamReader sr = new StreamReader(</w:t>
      </w:r>
      <w:proofErr w:type="gramStart"/>
      <w:r w:rsidRPr="00AC25D4">
        <w:rPr>
          <w:rStyle w:val="Style5"/>
          <w:i w:val="0"/>
          <w:sz w:val="18"/>
        </w:rPr>
        <w:t>open.FileName</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data = </w:t>
      </w:r>
      <w:proofErr w:type="gramStart"/>
      <w:r w:rsidRPr="00AC25D4">
        <w:rPr>
          <w:rStyle w:val="Style5"/>
          <w:i w:val="0"/>
          <w:sz w:val="18"/>
        </w:rPr>
        <w:t>sr.ReadToEnd</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sr.Close</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if (data == "") return;</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data_pieces = data.Split('|')[0].Split(';');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data_history = data.Split('|')[1].Split(';');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data_state = data.Split('|')[2].Split(';');</w:t>
      </w:r>
    </w:p>
    <w:p w:rsidR="00AC25D4" w:rsidRPr="00AC25D4" w:rsidRDefault="00AC25D4" w:rsidP="00AC25D4">
      <w:pPr>
        <w:pStyle w:val="Style4"/>
        <w:shd w:val="clear" w:color="auto" w:fill="FFE599" w:themeFill="accent4" w:themeFillTint="66"/>
        <w:spacing w:after="0" w:line="240" w:lineRule="auto"/>
        <w:rPr>
          <w:rStyle w:val="Style5"/>
          <w:i w:val="0"/>
          <w:sz w:val="18"/>
        </w:rPr>
      </w:pP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List&lt;Piece&gt; piecesLoad = new List&lt;Piece</w:t>
      </w:r>
      <w:proofErr w:type="gramStart"/>
      <w:r w:rsidRPr="00AC25D4">
        <w:rPr>
          <w:rStyle w:val="Style5"/>
          <w:i w:val="0"/>
          <w:sz w:val="18"/>
        </w:rPr>
        <w:t>&gt;(</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bounds = new </w:t>
      </w:r>
      <w:proofErr w:type="gramStart"/>
      <w:r w:rsidRPr="00AC25D4">
        <w:rPr>
          <w:rStyle w:val="Style5"/>
          <w:i w:val="0"/>
          <w:sz w:val="18"/>
        </w:rPr>
        <w:t>int[</w:t>
      </w:r>
      <w:proofErr w:type="gramEnd"/>
      <w:r w:rsidRPr="00AC25D4">
        <w:rPr>
          <w:rStyle w:val="Style5"/>
          <w:i w:val="0"/>
          <w:sz w:val="18"/>
        </w:rPr>
        <w:t>4];</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board = new List&lt;Square</w:t>
      </w:r>
      <w:proofErr w:type="gramStart"/>
      <w:r w:rsidRPr="00AC25D4">
        <w:rPr>
          <w:rStyle w:val="Style5"/>
          <w:i w:val="0"/>
          <w:sz w:val="18"/>
        </w:rPr>
        <w:t>&gt;(</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origin = new </w:t>
      </w:r>
      <w:proofErr w:type="gramStart"/>
      <w:r w:rsidRPr="00AC25D4">
        <w:rPr>
          <w:rStyle w:val="Style5"/>
          <w:i w:val="0"/>
          <w:sz w:val="18"/>
        </w:rPr>
        <w:t>int[</w:t>
      </w:r>
      <w:proofErr w:type="gramEnd"/>
      <w:r w:rsidRPr="00AC25D4">
        <w:rPr>
          <w:rStyle w:val="Style5"/>
          <w:i w:val="0"/>
          <w:sz w:val="18"/>
        </w:rPr>
        <w:t>] { 0, sf * (size[1] - 1)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state = (GameState)</w:t>
      </w:r>
      <w:proofErr w:type="gramStart"/>
      <w:r w:rsidRPr="00AC25D4">
        <w:rPr>
          <w:rStyle w:val="Style5"/>
          <w:i w:val="0"/>
          <w:sz w:val="18"/>
        </w:rPr>
        <w:t>int.Parse</w:t>
      </w:r>
      <w:proofErr w:type="gramEnd"/>
      <w:r w:rsidRPr="00AC25D4">
        <w:rPr>
          <w:rStyle w:val="Style5"/>
          <w:i w:val="0"/>
          <w:sz w:val="18"/>
        </w:rPr>
        <w:t>(data_state[4]);</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for (int i = 0; i &lt; 4; i++)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bounds[i] = </w:t>
      </w:r>
      <w:proofErr w:type="gramStart"/>
      <w:r w:rsidRPr="00AC25D4">
        <w:rPr>
          <w:rStyle w:val="Style5"/>
          <w:i w:val="0"/>
          <w:sz w:val="18"/>
        </w:rPr>
        <w:t>int.Parse</w:t>
      </w:r>
      <w:proofErr w:type="gramEnd"/>
      <w:r w:rsidRPr="00AC25D4">
        <w:rPr>
          <w:rStyle w:val="Style5"/>
          <w:i w:val="0"/>
          <w:sz w:val="18"/>
        </w:rPr>
        <w:t>(data_state[i]);</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InitialiseBoard(</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InitialiseButtons(true);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foreach (string s in data_pieces)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if (s == "") continue;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p = s.Split(',');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PieceType t = typeFromPrefix(</w:t>
      </w:r>
      <w:proofErr w:type="gramStart"/>
      <w:r w:rsidRPr="00AC25D4">
        <w:rPr>
          <w:rStyle w:val="Style5"/>
          <w:i w:val="0"/>
          <w:sz w:val="18"/>
        </w:rPr>
        <w:t>p[</w:t>
      </w:r>
      <w:proofErr w:type="gramEnd"/>
      <w:r w:rsidRPr="00AC25D4">
        <w:rPr>
          <w:rStyle w:val="Style5"/>
          <w:i w:val="0"/>
          <w:sz w:val="18"/>
        </w:rPr>
        <w:t>0]);</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Square sq = GameContainer.findSquareByIndex(</w:t>
      </w:r>
      <w:proofErr w:type="gramStart"/>
      <w:r w:rsidRPr="00AC25D4">
        <w:rPr>
          <w:rStyle w:val="Style5"/>
          <w:i w:val="0"/>
          <w:sz w:val="18"/>
        </w:rPr>
        <w:t>int.Parse</w:t>
      </w:r>
      <w:proofErr w:type="gramEnd"/>
      <w:r w:rsidRPr="00AC25D4">
        <w:rPr>
          <w:rStyle w:val="Style5"/>
          <w:i w:val="0"/>
          <w:sz w:val="18"/>
        </w:rPr>
        <w:t>(p[1]), int.Parse(p[2]));</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PieceColour c = </w:t>
      </w:r>
      <w:proofErr w:type="gramStart"/>
      <w:r w:rsidRPr="00AC25D4">
        <w:rPr>
          <w:rStyle w:val="Style5"/>
          <w:i w:val="0"/>
          <w:sz w:val="18"/>
        </w:rPr>
        <w:t>p[</w:t>
      </w:r>
      <w:proofErr w:type="gramEnd"/>
      <w:r w:rsidRPr="00AC25D4">
        <w:rPr>
          <w:rStyle w:val="Style5"/>
          <w:i w:val="0"/>
          <w:sz w:val="18"/>
        </w:rPr>
        <w:t xml:space="preserve">3] == "WHITE" ? </w:t>
      </w:r>
      <w:proofErr w:type="gramStart"/>
      <w:r w:rsidRPr="00AC25D4">
        <w:rPr>
          <w:rStyle w:val="Style5"/>
          <w:i w:val="0"/>
          <w:sz w:val="18"/>
        </w:rPr>
        <w:t>PieceColour.WHITE :</w:t>
      </w:r>
      <w:proofErr w:type="gramEnd"/>
      <w:r w:rsidRPr="00AC25D4">
        <w:rPr>
          <w:rStyle w:val="Style5"/>
          <w:i w:val="0"/>
          <w:sz w:val="18"/>
        </w:rPr>
        <w:t xml:space="preserve"> PieceColour.BLACK;</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bool pd = </w:t>
      </w:r>
      <w:proofErr w:type="gramStart"/>
      <w:r w:rsidRPr="00AC25D4">
        <w:rPr>
          <w:rStyle w:val="Style5"/>
          <w:i w:val="0"/>
          <w:sz w:val="18"/>
        </w:rPr>
        <w:t>bool.Parse</w:t>
      </w:r>
      <w:proofErr w:type="gramEnd"/>
      <w:r w:rsidRPr="00AC25D4">
        <w:rPr>
          <w:rStyle w:val="Style5"/>
          <w:i w:val="0"/>
          <w:sz w:val="18"/>
        </w:rPr>
        <w:t>(p[4]);</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int av = </w:t>
      </w:r>
      <w:proofErr w:type="gramStart"/>
      <w:r w:rsidRPr="00AC25D4">
        <w:rPr>
          <w:rStyle w:val="Style5"/>
          <w:i w:val="0"/>
          <w:sz w:val="18"/>
        </w:rPr>
        <w:t>int.Parse</w:t>
      </w:r>
      <w:proofErr w:type="gramEnd"/>
      <w:r w:rsidRPr="00AC25D4">
        <w:rPr>
          <w:rStyle w:val="Style5"/>
          <w:i w:val="0"/>
          <w:sz w:val="18"/>
        </w:rPr>
        <w:t>(p[5]);</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piecesLoad.Add(new </w:t>
      </w:r>
      <w:proofErr w:type="gramStart"/>
      <w:r w:rsidRPr="00AC25D4">
        <w:rPr>
          <w:rStyle w:val="Style5"/>
          <w:i w:val="0"/>
          <w:sz w:val="18"/>
        </w:rPr>
        <w:t>Piece(</w:t>
      </w:r>
      <w:proofErr w:type="gramEnd"/>
      <w:r w:rsidRPr="00AC25D4">
        <w:rPr>
          <w:rStyle w:val="Style5"/>
          <w:i w:val="0"/>
          <w:sz w:val="18"/>
        </w:rPr>
        <w:t>t, sq, c, pd, av));</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lastRenderedPageBreak/>
        <w:t xml:space="preserve">            InitialisePieces(piecesLoad);</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history.setMoves</w:t>
      </w:r>
      <w:proofErr w:type="gramEnd"/>
      <w:r w:rsidRPr="00AC25D4">
        <w:rPr>
          <w:rStyle w:val="Style5"/>
          <w:i w:val="0"/>
          <w:sz w:val="18"/>
        </w:rPr>
        <w:t>(data_history.ToList());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menu_game_undo_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undo1.PerformClick();</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menu_game_undo2_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undo2.PerformClick();</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menu_game_exit_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Application.Exit();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menu_game_forfeit_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history.moves</w:t>
      </w:r>
      <w:proofErr w:type="gramEnd"/>
      <w:r w:rsidRPr="00AC25D4">
        <w:rPr>
          <w:rStyle w:val="Style5"/>
          <w:i w:val="0"/>
          <w:sz w:val="18"/>
        </w:rPr>
        <w:t>.Count &gt; 0)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state ^= ((GameState)9);</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history.addCheck</w:t>
      </w:r>
      <w:proofErr w:type="gramEnd"/>
      <w:r w:rsidRPr="00AC25D4">
        <w:rPr>
          <w:rStyle w:val="Style5"/>
          <w:i w:val="0"/>
          <w:sz w:val="18"/>
        </w:rPr>
        <w:t>(1);</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stateLabel.Text = $"{parseState(state)}";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else stateLabel.Text = "Cannot forfeit on first turn!";</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#region window</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menu_window_ui_hist_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bool hidden = </w:t>
      </w:r>
      <w:proofErr w:type="gramStart"/>
      <w:r w:rsidRPr="00AC25D4">
        <w:rPr>
          <w:rStyle w:val="Style5"/>
          <w:i w:val="0"/>
          <w:sz w:val="18"/>
        </w:rPr>
        <w:t>history.Visible</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history.Visible</w:t>
      </w:r>
      <w:proofErr w:type="gramEnd"/>
      <w:r w:rsidRPr="00AC25D4">
        <w:rPr>
          <w:rStyle w:val="Style5"/>
          <w:i w:val="0"/>
          <w:sz w:val="18"/>
        </w:rPr>
        <w:t xml:space="preserve"> = !hidden;</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menu_window_ui_</w:t>
      </w:r>
      <w:proofErr w:type="gramStart"/>
      <w:r w:rsidRPr="00AC25D4">
        <w:rPr>
          <w:rStyle w:val="Style5"/>
          <w:i w:val="0"/>
          <w:sz w:val="18"/>
        </w:rPr>
        <w:t>hist.Checked</w:t>
      </w:r>
      <w:proofErr w:type="gramEnd"/>
      <w:r w:rsidRPr="00AC25D4">
        <w:rPr>
          <w:rStyle w:val="Style5"/>
          <w:i w:val="0"/>
          <w:sz w:val="18"/>
        </w:rPr>
        <w:t xml:space="preserve"> = !hidden;</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menu_window_ui_move_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bool enabled = movementIndicators;</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movementIndicators </w:t>
      </w:r>
      <w:proofErr w:type="gramStart"/>
      <w:r w:rsidRPr="00AC25D4">
        <w:rPr>
          <w:rStyle w:val="Style5"/>
          <w:i w:val="0"/>
          <w:sz w:val="18"/>
        </w:rPr>
        <w:t>= !enabled</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menu_window_ui_</w:t>
      </w:r>
      <w:proofErr w:type="gramStart"/>
      <w:r w:rsidRPr="00AC25D4">
        <w:rPr>
          <w:rStyle w:val="Style5"/>
          <w:i w:val="0"/>
          <w:sz w:val="18"/>
        </w:rPr>
        <w:t>move.Checked</w:t>
      </w:r>
      <w:proofErr w:type="gramEnd"/>
      <w:r w:rsidRPr="00AC25D4">
        <w:rPr>
          <w:rStyle w:val="Style5"/>
          <w:i w:val="0"/>
          <w:sz w:val="18"/>
        </w:rPr>
        <w:t xml:space="preserve"> = !enabled;</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menu_window_res_720_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setResolution(false);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menu_window_res_1080_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setResolution(true);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w:t>
      </w:r>
      <w:proofErr w:type="gramStart"/>
      <w:r w:rsidRPr="00AC25D4">
        <w:rPr>
          <w:rStyle w:val="Style5"/>
          <w:i w:val="0"/>
          <w:sz w:val="18"/>
        </w:rPr>
        <w:t>setResolution(</w:t>
      </w:r>
      <w:proofErr w:type="gramEnd"/>
      <w:r w:rsidRPr="00AC25D4">
        <w:rPr>
          <w:rStyle w:val="Style5"/>
          <w:i w:val="0"/>
          <w:sz w:val="18"/>
        </w:rPr>
        <w:t>bool b)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is1080 = b;</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menu_window_res_720.Checked </w:t>
      </w:r>
      <w:proofErr w:type="gramStart"/>
      <w:r w:rsidRPr="00AC25D4">
        <w:rPr>
          <w:rStyle w:val="Style5"/>
          <w:i w:val="0"/>
          <w:sz w:val="18"/>
        </w:rPr>
        <w:t>= !b</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menu_window_res_1080.Checked = b;</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if (b)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SetDesktopLocation(</w:t>
      </w:r>
      <w:proofErr w:type="gramEnd"/>
      <w:r w:rsidRPr="00AC25D4">
        <w:rPr>
          <w:rStyle w:val="Style5"/>
          <w:i w:val="0"/>
          <w:sz w:val="18"/>
        </w:rPr>
        <w:t>Location.X, 60);</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InitialiseStyle(</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drawBoard(</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#region setting</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menu_setting_ai_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AIDiff d = new </w:t>
      </w:r>
      <w:proofErr w:type="gramStart"/>
      <w:r w:rsidRPr="00AC25D4">
        <w:rPr>
          <w:rStyle w:val="Style5"/>
          <w:i w:val="0"/>
          <w:sz w:val="18"/>
        </w:rPr>
        <w:t>AIDiff(</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d.setSliderValue(AIDIfficulty);</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d.</w:t>
      </w:r>
      <w:proofErr w:type="gramStart"/>
      <w:r w:rsidRPr="00AC25D4">
        <w:rPr>
          <w:rStyle w:val="Style5"/>
          <w:i w:val="0"/>
          <w:sz w:val="18"/>
        </w:rPr>
        <w:t>ShowDialog(</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AIDIfficulty = </w:t>
      </w:r>
      <w:proofErr w:type="gramStart"/>
      <w:r w:rsidRPr="00AC25D4">
        <w:rPr>
          <w:rStyle w:val="Style5"/>
          <w:i w:val="0"/>
          <w:sz w:val="18"/>
        </w:rPr>
        <w:t>d.difficulty</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d.</w:t>
      </w:r>
      <w:proofErr w:type="gramStart"/>
      <w:r w:rsidRPr="00AC25D4">
        <w:rPr>
          <w:rStyle w:val="Style5"/>
          <w:i w:val="0"/>
          <w:sz w:val="18"/>
        </w:rPr>
        <w:t>Dispose(</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lastRenderedPageBreak/>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menu_setting_opp_human_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setOpponent(false);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menu_setting_opp_ai_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setOpponent(true);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w:t>
      </w:r>
      <w:proofErr w:type="gramStart"/>
      <w:r w:rsidRPr="00AC25D4">
        <w:rPr>
          <w:rStyle w:val="Style5"/>
          <w:i w:val="0"/>
          <w:sz w:val="18"/>
        </w:rPr>
        <w:t>setOpponent(</w:t>
      </w:r>
      <w:proofErr w:type="gramEnd"/>
      <w:r w:rsidRPr="00AC25D4">
        <w:rPr>
          <w:rStyle w:val="Style5"/>
          <w:i w:val="0"/>
          <w:sz w:val="18"/>
        </w:rPr>
        <w:t>bool ai)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menu_setting_opp_</w:t>
      </w:r>
      <w:proofErr w:type="gramStart"/>
      <w:r w:rsidRPr="00AC25D4">
        <w:rPr>
          <w:rStyle w:val="Style5"/>
          <w:i w:val="0"/>
          <w:sz w:val="18"/>
        </w:rPr>
        <w:t>human.Checked</w:t>
      </w:r>
      <w:proofErr w:type="gramEnd"/>
      <w:r w:rsidRPr="00AC25D4">
        <w:rPr>
          <w:rStyle w:val="Style5"/>
          <w:i w:val="0"/>
          <w:sz w:val="18"/>
        </w:rPr>
        <w:t xml:space="preserve"> = !ai;</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menu_setting_opp_</w:t>
      </w:r>
      <w:proofErr w:type="gramStart"/>
      <w:r w:rsidRPr="00AC25D4">
        <w:rPr>
          <w:rStyle w:val="Style5"/>
          <w:i w:val="0"/>
          <w:sz w:val="18"/>
        </w:rPr>
        <w:t>ai.Checked</w:t>
      </w:r>
      <w:proofErr w:type="gramEnd"/>
      <w:r w:rsidRPr="00AC25D4">
        <w:rPr>
          <w:rStyle w:val="Style5"/>
          <w:i w:val="0"/>
          <w:sz w:val="18"/>
        </w:rPr>
        <w:t xml:space="preserve"> = ai;</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opponentAI = ai;</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menu_setting_scroll_scroll_up_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sUp.PerformClick();</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menu_setting_scroll_scroll_down_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sDown.PerformClick();</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menu_setting_scroll_scroll_left_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sLeft.PerformClick();</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menu_setting_scroll_scroll_right_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sRight.PerformClick();</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menu_setting_scroll_mult_1_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setScrollMult(</w:t>
      </w:r>
      <w:proofErr w:type="gramEnd"/>
      <w:r w:rsidRPr="00AC25D4">
        <w:rPr>
          <w:rStyle w:val="Style5"/>
          <w:i w:val="0"/>
          <w:sz w:val="18"/>
        </w:rPr>
        <w:t>1);</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menu_setting_scroll_mult_2_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setScrollMult(</w:t>
      </w:r>
      <w:proofErr w:type="gramEnd"/>
      <w:r w:rsidRPr="00AC25D4">
        <w:rPr>
          <w:rStyle w:val="Style5"/>
          <w:i w:val="0"/>
          <w:sz w:val="18"/>
        </w:rPr>
        <w:t>2);</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menu_setting_scroll_mult_3_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setScrollMult(</w:t>
      </w:r>
      <w:proofErr w:type="gramEnd"/>
      <w:r w:rsidRPr="00AC25D4">
        <w:rPr>
          <w:rStyle w:val="Style5"/>
          <w:i w:val="0"/>
          <w:sz w:val="18"/>
        </w:rPr>
        <w:t>3);</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menu_setting_scroll_mult_4_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setScrollMult(</w:t>
      </w:r>
      <w:proofErr w:type="gramEnd"/>
      <w:r w:rsidRPr="00AC25D4">
        <w:rPr>
          <w:rStyle w:val="Style5"/>
          <w:i w:val="0"/>
          <w:sz w:val="18"/>
        </w:rPr>
        <w:t>4);</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w:t>
      </w:r>
      <w:proofErr w:type="gramStart"/>
      <w:r w:rsidRPr="00AC25D4">
        <w:rPr>
          <w:rStyle w:val="Style5"/>
          <w:i w:val="0"/>
          <w:sz w:val="18"/>
        </w:rPr>
        <w:t>setScrollMult(</w:t>
      </w:r>
      <w:proofErr w:type="gramEnd"/>
      <w:r w:rsidRPr="00AC25D4">
        <w:rPr>
          <w:rStyle w:val="Style5"/>
          <w:i w:val="0"/>
          <w:sz w:val="18"/>
        </w:rPr>
        <w:t>int s)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for (int i = 0; i &lt; 4; i++)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ToolStripMenuItem t = menu_setting_scroll_</w:t>
      </w:r>
      <w:proofErr w:type="gramStart"/>
      <w:r w:rsidRPr="00AC25D4">
        <w:rPr>
          <w:rStyle w:val="Style5"/>
          <w:i w:val="0"/>
          <w:sz w:val="18"/>
        </w:rPr>
        <w:t>mult.DropDownItems</w:t>
      </w:r>
      <w:proofErr w:type="gramEnd"/>
      <w:r w:rsidRPr="00AC25D4">
        <w:rPr>
          <w:rStyle w:val="Style5"/>
          <w:i w:val="0"/>
          <w:sz w:val="18"/>
        </w:rPr>
        <w:t>[i] as ToolStripMenuItem;</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if (i == s-1) </w:t>
      </w:r>
      <w:proofErr w:type="gramStart"/>
      <w:r w:rsidRPr="00AC25D4">
        <w:rPr>
          <w:rStyle w:val="Style5"/>
          <w:i w:val="0"/>
          <w:sz w:val="18"/>
        </w:rPr>
        <w:t>t.Checked</w:t>
      </w:r>
      <w:proofErr w:type="gramEnd"/>
      <w:r w:rsidRPr="00AC25D4">
        <w:rPr>
          <w:rStyle w:val="Style5"/>
          <w:i w:val="0"/>
          <w:sz w:val="18"/>
        </w:rPr>
        <w:t xml:space="preserve"> = true;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else </w:t>
      </w:r>
      <w:proofErr w:type="gramStart"/>
      <w:r w:rsidRPr="00AC25D4">
        <w:rPr>
          <w:rStyle w:val="Style5"/>
          <w:i w:val="0"/>
          <w:sz w:val="18"/>
        </w:rPr>
        <w:t>t.Checked</w:t>
      </w:r>
      <w:proofErr w:type="gramEnd"/>
      <w:r w:rsidRPr="00AC25D4">
        <w:rPr>
          <w:rStyle w:val="Style5"/>
          <w:i w:val="0"/>
          <w:sz w:val="18"/>
        </w:rPr>
        <w:t xml:space="preserve"> = false;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scrollMultiplier = s;</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menu_setting_undo_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bool enabled </w:t>
      </w:r>
      <w:proofErr w:type="gramStart"/>
      <w:r w:rsidRPr="00AC25D4">
        <w:rPr>
          <w:rStyle w:val="Style5"/>
          <w:i w:val="0"/>
          <w:sz w:val="18"/>
        </w:rPr>
        <w:t>= !</w:t>
      </w:r>
      <w:proofErr w:type="gramEnd"/>
      <w:r w:rsidRPr="00AC25D4">
        <w:rPr>
          <w:rStyle w:val="Style5"/>
          <w:i w:val="0"/>
          <w:sz w:val="18"/>
        </w:rPr>
        <w:t>undo1.Enabled;</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undo1.Enabled = enabled;</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undo1.Visible = enabled;</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undo2.Enabled = enabled;</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undo2.Visible = enabled;</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menu_game_</w:t>
      </w:r>
      <w:proofErr w:type="gramStart"/>
      <w:r w:rsidRPr="00AC25D4">
        <w:rPr>
          <w:rStyle w:val="Style5"/>
          <w:i w:val="0"/>
          <w:sz w:val="18"/>
        </w:rPr>
        <w:t>undo.Enabled</w:t>
      </w:r>
      <w:proofErr w:type="gramEnd"/>
      <w:r w:rsidRPr="00AC25D4">
        <w:rPr>
          <w:rStyle w:val="Style5"/>
          <w:i w:val="0"/>
          <w:sz w:val="18"/>
        </w:rPr>
        <w:t xml:space="preserve"> = enabled;</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menu_game_undo2.Enabled = enabled;</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menu_setting_</w:t>
      </w:r>
      <w:proofErr w:type="gramStart"/>
      <w:r w:rsidRPr="00AC25D4">
        <w:rPr>
          <w:rStyle w:val="Style5"/>
          <w:i w:val="0"/>
          <w:sz w:val="18"/>
        </w:rPr>
        <w:t>undo.Checked</w:t>
      </w:r>
      <w:proofErr w:type="gramEnd"/>
      <w:r w:rsidRPr="00AC25D4">
        <w:rPr>
          <w:rStyle w:val="Style5"/>
          <w:i w:val="0"/>
          <w:sz w:val="18"/>
        </w:rPr>
        <w:t xml:space="preserve"> = !enabled;</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lastRenderedPageBreak/>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#region about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menu_about_about_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About a = new </w:t>
      </w:r>
      <w:proofErr w:type="gramStart"/>
      <w:r w:rsidRPr="00AC25D4">
        <w:rPr>
          <w:rStyle w:val="Style5"/>
          <w:i w:val="0"/>
          <w:sz w:val="18"/>
        </w:rPr>
        <w:t>About(</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a.ShowDialog</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#region context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pieceContextMenu_</w:t>
      </w:r>
      <w:proofErr w:type="gramStart"/>
      <w:r w:rsidRPr="00AC25D4">
        <w:rPr>
          <w:rStyle w:val="Style5"/>
          <w:i w:val="0"/>
          <w:sz w:val="18"/>
        </w:rPr>
        <w:t>Opening(</w:t>
      </w:r>
      <w:proofErr w:type="gramEnd"/>
      <w:r w:rsidRPr="00AC25D4">
        <w:rPr>
          <w:rStyle w:val="Style5"/>
          <w:i w:val="0"/>
          <w:sz w:val="18"/>
        </w:rPr>
        <w:t>object sender, CancelEventArgs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pieceInfoContextItem_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string type = pieceContextMenu.Text;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string text = File.ReadAllText($"res/help/text/{pieceContextMenu.Text}.txt");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Bitmap image = new Bitmap($"res/help/image/{pieceContextMenu.Text}.png");</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PieceInfo p = new PieceInfo(typeFromPrefix(type</w:t>
      </w:r>
      <w:proofErr w:type="gramStart"/>
      <w:r w:rsidRPr="00AC25D4">
        <w:rPr>
          <w:rStyle w:val="Style5"/>
          <w:i w:val="0"/>
          <w:sz w:val="18"/>
        </w:rPr>
        <w:t>).ToString</w:t>
      </w:r>
      <w:proofErr w:type="gramEnd"/>
      <w:r w:rsidRPr="00AC25D4">
        <w:rPr>
          <w:rStyle w:val="Style5"/>
          <w:i w:val="0"/>
          <w:sz w:val="18"/>
        </w:rPr>
        <w:t>(), text, image);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p.ShowDialog</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CF3535"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w:t>
      </w:r>
    </w:p>
    <w:p w:rsidR="00CF3535" w:rsidRDefault="00CF3535" w:rsidP="00CF3535">
      <w:pPr>
        <w:pStyle w:val="Style4"/>
        <w:spacing w:after="0" w:line="240" w:lineRule="auto"/>
        <w:rPr>
          <w:rStyle w:val="Style5"/>
        </w:rPr>
      </w:pPr>
    </w:p>
    <w:p w:rsidR="00CF3535" w:rsidRDefault="00CF3535" w:rsidP="00CF3535">
      <w:pPr>
        <w:pStyle w:val="Style4"/>
        <w:spacing w:after="0" w:line="240" w:lineRule="auto"/>
        <w:rPr>
          <w:rStyle w:val="Style5"/>
        </w:rPr>
      </w:pPr>
    </w:p>
    <w:p w:rsidR="00CF3535" w:rsidRDefault="00CF3535" w:rsidP="00CF3535">
      <w:pPr>
        <w:pStyle w:val="Style4"/>
        <w:rPr>
          <w:rStyle w:val="Style5"/>
          <w:rFonts w:ascii="Bookman Old Style" w:hAnsi="Bookman Old Style" w:cstheme="minorBidi"/>
          <w:sz w:val="24"/>
        </w:rPr>
      </w:pPr>
      <w:r w:rsidRPr="00CF3535">
        <w:rPr>
          <w:rStyle w:val="Style5"/>
          <w:rFonts w:ascii="Bookman Old Style" w:hAnsi="Bookman Old Style" w:cstheme="minorBidi"/>
          <w:sz w:val="24"/>
        </w:rPr>
        <w:t>PieceInfo.cs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using </w:t>
      </w:r>
      <w:proofErr w:type="gramStart"/>
      <w:r w:rsidRPr="00CF3535">
        <w:rPr>
          <w:rStyle w:val="Style5"/>
          <w:i w:val="0"/>
          <w:sz w:val="18"/>
        </w:rPr>
        <w:t>System.Collections.Generic</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System.ComponentModel;</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System.Data;</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System.Drawing;</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System.Linq;</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System.Text;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using </w:t>
      </w:r>
      <w:proofErr w:type="gramStart"/>
      <w:r w:rsidRPr="00CF3535">
        <w:rPr>
          <w:rStyle w:val="Style5"/>
          <w:i w:val="0"/>
          <w:sz w:val="18"/>
        </w:rPr>
        <w:t>System.Threading.Tasks</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using </w:t>
      </w:r>
      <w:proofErr w:type="gramStart"/>
      <w:r w:rsidRPr="00CF3535">
        <w:rPr>
          <w:rStyle w:val="Style5"/>
          <w:i w:val="0"/>
          <w:sz w:val="18"/>
        </w:rPr>
        <w:t>System.Windows.Forms</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namespace InfiniteChess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public partial class </w:t>
      </w:r>
      <w:proofErr w:type="gramStart"/>
      <w:r w:rsidRPr="00CF3535">
        <w:rPr>
          <w:rStyle w:val="Style5"/>
          <w:i w:val="0"/>
          <w:sz w:val="18"/>
        </w:rPr>
        <w:t>PieceInfo :</w:t>
      </w:r>
      <w:proofErr w:type="gramEnd"/>
      <w:r w:rsidRPr="00CF3535">
        <w:rPr>
          <w:rStyle w:val="Style5"/>
          <w:i w:val="0"/>
          <w:sz w:val="18"/>
        </w:rPr>
        <w:t xml:space="preserve"> Form</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public </w:t>
      </w:r>
      <w:proofErr w:type="gramStart"/>
      <w:r w:rsidRPr="00CF3535">
        <w:rPr>
          <w:rStyle w:val="Style5"/>
          <w:i w:val="0"/>
          <w:sz w:val="18"/>
        </w:rPr>
        <w:t>PieceInfo(</w:t>
      </w:r>
      <w:proofErr w:type="gramEnd"/>
      <w:r w:rsidRPr="00CF3535">
        <w:rPr>
          <w:rStyle w:val="Style5"/>
          <w:i w:val="0"/>
          <w:sz w:val="18"/>
        </w:rPr>
        <w:t>string ty, string te, Bitmap b)</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InitializeComponent(</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InitialiseStyle(</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pieceInfoTitle.Text = ty;</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pieceInfoText.Text = te;</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pieceInfoImage.BackgroundImage = b;</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pieceInfoImage.Focus();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pieceInfoText.Select(0, 0);</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pieceInfoClose.Focus();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public void </w:t>
      </w:r>
      <w:proofErr w:type="gramStart"/>
      <w:r w:rsidRPr="00CF3535">
        <w:rPr>
          <w:rStyle w:val="Style5"/>
          <w:i w:val="0"/>
          <w:sz w:val="18"/>
        </w:rPr>
        <w:t>InitialiseStyle(</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Color highlight = Color.FromKnownColor(KnownColor.Control);</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BackColor = Color.FromKnownColor(KnownColor.Control);</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foreach (Control c in Controls)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if (</w:t>
      </w:r>
      <w:proofErr w:type="gramStart"/>
      <w:r w:rsidRPr="00CF3535">
        <w:rPr>
          <w:rStyle w:val="Style5"/>
          <w:i w:val="0"/>
          <w:sz w:val="18"/>
        </w:rPr>
        <w:t>c.GetType</w:t>
      </w:r>
      <w:proofErr w:type="gramEnd"/>
      <w:r w:rsidRPr="00CF3535">
        <w:rPr>
          <w:rStyle w:val="Style5"/>
          <w:i w:val="0"/>
          <w:sz w:val="18"/>
        </w:rPr>
        <w:t>() == typeof(Button))</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Button b = c as Button;</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b.FlatStyle</w:t>
      </w:r>
      <w:proofErr w:type="gramEnd"/>
      <w:r w:rsidRPr="00CF3535">
        <w:rPr>
          <w:rStyle w:val="Style5"/>
          <w:i w:val="0"/>
          <w:sz w:val="18"/>
        </w:rPr>
        <w:t xml:space="preserve"> = FlatStyle.Flat;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b.BackColor</w:t>
      </w:r>
      <w:proofErr w:type="gramEnd"/>
      <w:r w:rsidRPr="00CF3535">
        <w:rPr>
          <w:rStyle w:val="Style5"/>
          <w:i w:val="0"/>
          <w:sz w:val="18"/>
        </w:rPr>
        <w:t xml:space="preserve"> = highlight;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lastRenderedPageBreak/>
        <w:t xml:space="preserve">                    </w:t>
      </w:r>
      <w:proofErr w:type="gramStart"/>
      <w:r w:rsidRPr="00CF3535">
        <w:rPr>
          <w:rStyle w:val="Style5"/>
          <w:i w:val="0"/>
          <w:sz w:val="18"/>
        </w:rPr>
        <w:t>b.FlatAppearance.BorderColor</w:t>
      </w:r>
      <w:proofErr w:type="gramEnd"/>
      <w:r w:rsidRPr="00CF3535">
        <w:rPr>
          <w:rStyle w:val="Style5"/>
          <w:i w:val="0"/>
          <w:sz w:val="18"/>
        </w:rPr>
        <w:t xml:space="preserve"> = Color.Black;</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b.FlatAppearance.BorderSize</w:t>
      </w:r>
      <w:proofErr w:type="gramEnd"/>
      <w:r w:rsidRPr="00CF3535">
        <w:rPr>
          <w:rStyle w:val="Style5"/>
          <w:i w:val="0"/>
          <w:sz w:val="18"/>
        </w:rPr>
        <w:t xml:space="preserve"> = 1;</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b.FlatAppearance.MouseDownBackColor</w:t>
      </w:r>
      <w:proofErr w:type="gramEnd"/>
      <w:r w:rsidRPr="00CF3535">
        <w:rPr>
          <w:rStyle w:val="Style5"/>
          <w:i w:val="0"/>
          <w:sz w:val="18"/>
        </w:rPr>
        <w:t xml:space="preserve"> = Color.LightGray;</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b.FlatAppearance.MouseOverBackColor</w:t>
      </w:r>
      <w:proofErr w:type="gramEnd"/>
      <w:r w:rsidRPr="00CF3535">
        <w:rPr>
          <w:rStyle w:val="Style5"/>
          <w:i w:val="0"/>
          <w:sz w:val="18"/>
        </w:rPr>
        <w:t xml:space="preserve"> = Color.FromArgb(224, 224, 224);</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b.ForeColor</w:t>
      </w:r>
      <w:proofErr w:type="gramEnd"/>
      <w:r w:rsidRPr="00CF3535">
        <w:rPr>
          <w:rStyle w:val="Style5"/>
          <w:i w:val="0"/>
          <w:sz w:val="18"/>
        </w:rPr>
        <w:t xml:space="preserve"> = Color.Black;</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c.Font = new </w:t>
      </w:r>
      <w:proofErr w:type="gramStart"/>
      <w:r w:rsidRPr="00CF3535">
        <w:rPr>
          <w:rStyle w:val="Style5"/>
          <w:i w:val="0"/>
          <w:sz w:val="18"/>
        </w:rPr>
        <w:t>Font(</w:t>
      </w:r>
      <w:proofErr w:type="gramEnd"/>
      <w:r w:rsidRPr="00CF3535">
        <w:rPr>
          <w:rStyle w:val="Style5"/>
          <w:i w:val="0"/>
          <w:sz w:val="18"/>
        </w:rPr>
        <w:t>"Perpetua", 12);</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pieceInfoTitle.Font = new </w:t>
      </w:r>
      <w:proofErr w:type="gramStart"/>
      <w:r w:rsidRPr="00CF3535">
        <w:rPr>
          <w:rStyle w:val="Style5"/>
          <w:i w:val="0"/>
          <w:sz w:val="18"/>
        </w:rPr>
        <w:t>Font(</w:t>
      </w:r>
      <w:proofErr w:type="gramEnd"/>
      <w:r w:rsidRPr="00CF3535">
        <w:rPr>
          <w:rStyle w:val="Style5"/>
          <w:i w:val="0"/>
          <w:sz w:val="18"/>
        </w:rPr>
        <w:t>"Perpetua", 16, FontStyle.Bold);</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private void pieceInfoClose_</w:t>
      </w:r>
      <w:proofErr w:type="gramStart"/>
      <w:r w:rsidRPr="00CF3535">
        <w:rPr>
          <w:rStyle w:val="Style5"/>
          <w:i w:val="0"/>
          <w:sz w:val="18"/>
        </w:rPr>
        <w:t>Click(</w:t>
      </w:r>
      <w:proofErr w:type="gramEnd"/>
      <w:r w:rsidRPr="00CF3535">
        <w:rPr>
          <w:rStyle w:val="Style5"/>
          <w:i w:val="0"/>
          <w:sz w:val="18"/>
        </w:rPr>
        <w:t>object sender, EventArgs e)</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Close(</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w:t>
      </w:r>
    </w:p>
    <w:p w:rsidR="00CF3535" w:rsidRDefault="00CF3535" w:rsidP="00CF3535">
      <w:pPr>
        <w:pStyle w:val="Style4"/>
        <w:rPr>
          <w:rStyle w:val="Style5"/>
          <w:rFonts w:ascii="Bookman Old Style" w:hAnsi="Bookman Old Style" w:cstheme="minorBidi"/>
          <w:sz w:val="24"/>
        </w:rPr>
      </w:pPr>
    </w:p>
    <w:p w:rsidR="00075E2D" w:rsidRDefault="00075E2D" w:rsidP="00CF3535">
      <w:pPr>
        <w:pStyle w:val="Style4"/>
        <w:rPr>
          <w:rStyle w:val="Style5"/>
          <w:rFonts w:ascii="Bookman Old Style" w:hAnsi="Bookman Old Style" w:cstheme="minorBidi"/>
          <w:sz w:val="24"/>
        </w:rPr>
      </w:pPr>
      <w:r>
        <w:rPr>
          <w:rStyle w:val="Style5"/>
          <w:rFonts w:ascii="Bookman Old Style" w:hAnsi="Bookman Old Style" w:cstheme="minorBidi"/>
          <w:sz w:val="24"/>
        </w:rPr>
        <w:t>About.cs</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using </w:t>
      </w:r>
      <w:proofErr w:type="gramStart"/>
      <w:r w:rsidRPr="00075E2D">
        <w:rPr>
          <w:rStyle w:val="Style5"/>
          <w:i w:val="0"/>
          <w:sz w:val="18"/>
        </w:rPr>
        <w:t>System.Collections.Generic</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System.ComponentModel;</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System.Drawing;</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System.Linq;</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System.Reflection;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using </w:t>
      </w:r>
      <w:proofErr w:type="gramStart"/>
      <w:r w:rsidRPr="00075E2D">
        <w:rPr>
          <w:rStyle w:val="Style5"/>
          <w:i w:val="0"/>
          <w:sz w:val="18"/>
        </w:rPr>
        <w:t>System.Threading.Tasks</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using </w:t>
      </w:r>
      <w:proofErr w:type="gramStart"/>
      <w:r w:rsidRPr="00075E2D">
        <w:rPr>
          <w:rStyle w:val="Style5"/>
          <w:i w:val="0"/>
          <w:sz w:val="18"/>
        </w:rPr>
        <w:t>System.Windows.Forms</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namespace InfiniteChess</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partial class </w:t>
      </w:r>
      <w:proofErr w:type="gramStart"/>
      <w:r w:rsidRPr="00075E2D">
        <w:rPr>
          <w:rStyle w:val="Style5"/>
          <w:i w:val="0"/>
          <w:sz w:val="18"/>
        </w:rPr>
        <w:t>About :</w:t>
      </w:r>
      <w:proofErr w:type="gramEnd"/>
      <w:r w:rsidRPr="00075E2D">
        <w:rPr>
          <w:rStyle w:val="Style5"/>
          <w:i w:val="0"/>
          <w:sz w:val="18"/>
        </w:rPr>
        <w:t xml:space="preserve"> Form</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w:t>
      </w:r>
      <w:proofErr w:type="gramStart"/>
      <w:r w:rsidRPr="00075E2D">
        <w:rPr>
          <w:rStyle w:val="Style5"/>
          <w:i w:val="0"/>
          <w:sz w:val="18"/>
        </w:rPr>
        <w:t>About(</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InitializeComponent(</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InitialiseStyle(</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this.Text</w:t>
      </w:r>
      <w:proofErr w:type="gramEnd"/>
      <w:r w:rsidRPr="00075E2D">
        <w:rPr>
          <w:rStyle w:val="Style5"/>
          <w:i w:val="0"/>
          <w:sz w:val="18"/>
        </w:rPr>
        <w:t xml:space="preserve"> = String.Format("About {0}", AssemblyTitle);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this.labelProductName.Text</w:t>
      </w:r>
      <w:proofErr w:type="gramEnd"/>
      <w:r w:rsidRPr="00075E2D">
        <w:rPr>
          <w:rStyle w:val="Style5"/>
          <w:i w:val="0"/>
          <w:sz w:val="18"/>
        </w:rPr>
        <w:t xml:space="preserve"> = AssemblyProduct;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this.labelVersion.Text</w:t>
      </w:r>
      <w:proofErr w:type="gramEnd"/>
      <w:r w:rsidRPr="00075E2D">
        <w:rPr>
          <w:rStyle w:val="Style5"/>
          <w:i w:val="0"/>
          <w:sz w:val="18"/>
        </w:rPr>
        <w:t xml:space="preserve"> = String.Format("Version {0}", AssemblyVersion);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this.labelCopyright.Text</w:t>
      </w:r>
      <w:proofErr w:type="gramEnd"/>
      <w:r w:rsidRPr="00075E2D">
        <w:rPr>
          <w:rStyle w:val="Style5"/>
          <w:i w:val="0"/>
          <w:sz w:val="18"/>
        </w:rPr>
        <w:t xml:space="preserve"> = AssemblyCopyright;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this.labelCompanyName.Text</w:t>
      </w:r>
      <w:proofErr w:type="gramEnd"/>
      <w:r w:rsidRPr="00075E2D">
        <w:rPr>
          <w:rStyle w:val="Style5"/>
          <w:i w:val="0"/>
          <w:sz w:val="18"/>
        </w:rPr>
        <w:t xml:space="preserve"> = AssemblyCompany;</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this.textBoxDescription.Text</w:t>
      </w:r>
      <w:proofErr w:type="gramEnd"/>
      <w:r w:rsidRPr="00075E2D">
        <w:rPr>
          <w:rStyle w:val="Style5"/>
          <w:i w:val="0"/>
          <w:sz w:val="18"/>
        </w:rPr>
        <w:t xml:space="preserve"> = AssemblyDescription;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void </w:t>
      </w:r>
      <w:proofErr w:type="gramStart"/>
      <w:r w:rsidRPr="00075E2D">
        <w:rPr>
          <w:rStyle w:val="Style5"/>
          <w:i w:val="0"/>
          <w:sz w:val="18"/>
        </w:rPr>
        <w:t>InitialiseStyle(</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Color highlight = Color.FromKnownColor(KnownColor.Control);</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BackColor = Color.FromKnownColor(KnownColor.Control);</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foreach (Control c in Controls)</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c.GetType</w:t>
      </w:r>
      <w:proofErr w:type="gramEnd"/>
      <w:r w:rsidRPr="00075E2D">
        <w:rPr>
          <w:rStyle w:val="Style5"/>
          <w:i w:val="0"/>
          <w:sz w:val="18"/>
        </w:rPr>
        <w:t>() == typeof(Button))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Button b = c as Button;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b.FlatStyle</w:t>
      </w:r>
      <w:proofErr w:type="gramEnd"/>
      <w:r w:rsidRPr="00075E2D">
        <w:rPr>
          <w:rStyle w:val="Style5"/>
          <w:i w:val="0"/>
          <w:sz w:val="18"/>
        </w:rPr>
        <w:t xml:space="preserve"> = FlatStyle.Flat;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b.BackColor</w:t>
      </w:r>
      <w:proofErr w:type="gramEnd"/>
      <w:r w:rsidRPr="00075E2D">
        <w:rPr>
          <w:rStyle w:val="Style5"/>
          <w:i w:val="0"/>
          <w:sz w:val="18"/>
        </w:rPr>
        <w:t xml:space="preserve"> = highlight;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b.FlatAppearance.BorderColor</w:t>
      </w:r>
      <w:proofErr w:type="gramEnd"/>
      <w:r w:rsidRPr="00075E2D">
        <w:rPr>
          <w:rStyle w:val="Style5"/>
          <w:i w:val="0"/>
          <w:sz w:val="18"/>
        </w:rPr>
        <w:t xml:space="preserve"> = Color.Black;</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b.FlatAppearance.BorderSize</w:t>
      </w:r>
      <w:proofErr w:type="gramEnd"/>
      <w:r w:rsidRPr="00075E2D">
        <w:rPr>
          <w:rStyle w:val="Style5"/>
          <w:i w:val="0"/>
          <w:sz w:val="18"/>
        </w:rPr>
        <w:t xml:space="preserve"> = 1;</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b.FlatAppearance.MouseDownBackColor</w:t>
      </w:r>
      <w:proofErr w:type="gramEnd"/>
      <w:r w:rsidRPr="00075E2D">
        <w:rPr>
          <w:rStyle w:val="Style5"/>
          <w:i w:val="0"/>
          <w:sz w:val="18"/>
        </w:rPr>
        <w:t xml:space="preserve"> = Color.LightGray;</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b.FlatAppearance.MouseOverBackColor</w:t>
      </w:r>
      <w:proofErr w:type="gramEnd"/>
      <w:r w:rsidRPr="00075E2D">
        <w:rPr>
          <w:rStyle w:val="Style5"/>
          <w:i w:val="0"/>
          <w:sz w:val="18"/>
        </w:rPr>
        <w:t xml:space="preserve"> = Color.FromArgb(224, 224, 224);</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b.ForeColor</w:t>
      </w:r>
      <w:proofErr w:type="gramEnd"/>
      <w:r w:rsidRPr="00075E2D">
        <w:rPr>
          <w:rStyle w:val="Style5"/>
          <w:i w:val="0"/>
          <w:sz w:val="18"/>
        </w:rPr>
        <w:t xml:space="preserve"> = Color.Black;</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c.Font = new </w:t>
      </w:r>
      <w:proofErr w:type="gramStart"/>
      <w:r w:rsidRPr="00075E2D">
        <w:rPr>
          <w:rStyle w:val="Style5"/>
          <w:i w:val="0"/>
          <w:sz w:val="18"/>
        </w:rPr>
        <w:t>Font(</w:t>
      </w:r>
      <w:proofErr w:type="gramEnd"/>
      <w:r w:rsidRPr="00075E2D">
        <w:rPr>
          <w:rStyle w:val="Style5"/>
          <w:i w:val="0"/>
          <w:sz w:val="18"/>
        </w:rPr>
        <w:t>"Perpetua", 10, FontStyle.Bold);</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lastRenderedPageBreak/>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#region Assembly Attribute Accessors</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AssemblyTitle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Assembly.GetExecutingAssembly().GetCustomAttributes(typeof(AssemblyTitleAttribute),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&gt;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AssemblyTitleAttribute titleAttribute = (AssemblyTitleAttribute)</w:t>
      </w:r>
      <w:proofErr w:type="gramStart"/>
      <w:r w:rsidRPr="00075E2D">
        <w:rPr>
          <w:rStyle w:val="Style5"/>
          <w:i w:val="0"/>
          <w:sz w:val="18"/>
        </w:rPr>
        <w:t>attributes[</w:t>
      </w:r>
      <w:proofErr w:type="gramEnd"/>
      <w:r w:rsidRPr="00075E2D">
        <w:rPr>
          <w:rStyle w:val="Style5"/>
          <w:i w:val="0"/>
          <w:sz w:val="18"/>
        </w:rPr>
        <w:t>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titleAttribute.Title !</w:t>
      </w:r>
      <w:proofErr w:type="gramEnd"/>
      <w:r w:rsidRPr="00075E2D">
        <w:rPr>
          <w:rStyle w:val="Style5"/>
          <w:i w:val="0"/>
          <w:sz w:val="18"/>
        </w:rPr>
        <w:t>=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titleAttribute.Title;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roofErr w:type="gramStart"/>
      <w:r w:rsidRPr="00075E2D">
        <w:rPr>
          <w:rStyle w:val="Style5"/>
          <w:i w:val="0"/>
          <w:sz w:val="18"/>
        </w:rPr>
        <w:t>System.IO.Path.GetFileNameWithoutExtension</w:t>
      </w:r>
      <w:proofErr w:type="gramEnd"/>
      <w:r w:rsidRPr="00075E2D">
        <w:rPr>
          <w:rStyle w:val="Style5"/>
          <w:i w:val="0"/>
          <w:sz w:val="18"/>
        </w:rPr>
        <w:t>(Assembly.GetExecutingAssembly().CodeBase);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AssemblyVersion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Assembly.GetExecutingAssembly(</w:t>
      </w:r>
      <w:proofErr w:type="gramStart"/>
      <w:r w:rsidRPr="00075E2D">
        <w:rPr>
          <w:rStyle w:val="Style5"/>
          <w:i w:val="0"/>
          <w:sz w:val="18"/>
        </w:rPr>
        <w:t>).GetName</w:t>
      </w:r>
      <w:proofErr w:type="gramEnd"/>
      <w:r w:rsidRPr="00075E2D">
        <w:rPr>
          <w:rStyle w:val="Style5"/>
          <w:i w:val="0"/>
          <w:sz w:val="18"/>
        </w:rPr>
        <w:t>().Version.ToString();</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AssemblyDescription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Assembly.GetExecutingAssembly().GetCustomAttributes(typeof(AssemblyDescriptionAttribute),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((AssemblyDescriptionAttribute)</w:t>
      </w:r>
      <w:proofErr w:type="gramStart"/>
      <w:r w:rsidRPr="00075E2D">
        <w:rPr>
          <w:rStyle w:val="Style5"/>
          <w:i w:val="0"/>
          <w:sz w:val="18"/>
        </w:rPr>
        <w:t>attributes[</w:t>
      </w:r>
      <w:proofErr w:type="gramEnd"/>
      <w:r w:rsidRPr="00075E2D">
        <w:rPr>
          <w:rStyle w:val="Style5"/>
          <w:i w:val="0"/>
          <w:sz w:val="18"/>
        </w:rPr>
        <w:t>0]).Description;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AssemblyProduct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Assembly.GetExecutingAssembly().GetCustomAttributes(typeof(AssemblyProductAttribute),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((AssemblyProductAttribute)</w:t>
      </w:r>
      <w:proofErr w:type="gramStart"/>
      <w:r w:rsidRPr="00075E2D">
        <w:rPr>
          <w:rStyle w:val="Style5"/>
          <w:i w:val="0"/>
          <w:sz w:val="18"/>
        </w:rPr>
        <w:t>attributes[</w:t>
      </w:r>
      <w:proofErr w:type="gramEnd"/>
      <w:r w:rsidRPr="00075E2D">
        <w:rPr>
          <w:rStyle w:val="Style5"/>
          <w:i w:val="0"/>
          <w:sz w:val="18"/>
        </w:rPr>
        <w:t>0]).Product;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AssemblyCopyright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lastRenderedPageBreak/>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Assembly.GetExecutingAssembly().GetCustomAttributes(typeof(AssemblyCopyrightAttribute),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((AssemblyCopyrightAttribute)</w:t>
      </w:r>
      <w:proofErr w:type="gramStart"/>
      <w:r w:rsidRPr="00075E2D">
        <w:rPr>
          <w:rStyle w:val="Style5"/>
          <w:i w:val="0"/>
          <w:sz w:val="18"/>
        </w:rPr>
        <w:t>attributes[</w:t>
      </w:r>
      <w:proofErr w:type="gramEnd"/>
      <w:r w:rsidRPr="00075E2D">
        <w:rPr>
          <w:rStyle w:val="Style5"/>
          <w:i w:val="0"/>
          <w:sz w:val="18"/>
        </w:rPr>
        <w:t>0]).Copyright.Insert(12, "Andrew Keown").Replace('7', '8');</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AssemblyCompany</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Assembly.GetExecutingAssembly().GetCustomAttributes(typeof(AssemblyCompanyAttribute),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((AssemblyCompanyAttribute)</w:t>
      </w:r>
      <w:proofErr w:type="gramStart"/>
      <w:r w:rsidRPr="00075E2D">
        <w:rPr>
          <w:rStyle w:val="Style5"/>
          <w:i w:val="0"/>
          <w:sz w:val="18"/>
        </w:rPr>
        <w:t>attributes[</w:t>
      </w:r>
      <w:proofErr w:type="gramEnd"/>
      <w:r w:rsidRPr="00075E2D">
        <w:rPr>
          <w:rStyle w:val="Style5"/>
          <w:i w:val="0"/>
          <w:sz w:val="18"/>
        </w:rPr>
        <w:t>0]).Company;</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#endregion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w:t>
      </w:r>
    </w:p>
    <w:p w:rsidR="006505F3" w:rsidRDefault="006505F3" w:rsidP="00CF3535">
      <w:pPr>
        <w:pStyle w:val="Style4"/>
        <w:rPr>
          <w:rStyle w:val="Style5"/>
          <w:rFonts w:ascii="Bookman Old Style" w:hAnsi="Bookman Old Style" w:cstheme="minorBidi"/>
          <w:sz w:val="24"/>
        </w:rPr>
      </w:pPr>
    </w:p>
    <w:p w:rsidR="006505F3" w:rsidRDefault="006505F3" w:rsidP="00CF3535">
      <w:pPr>
        <w:pStyle w:val="Style4"/>
        <w:rPr>
          <w:rStyle w:val="Style5"/>
          <w:rFonts w:ascii="Bookman Old Style" w:hAnsi="Bookman Old Style" w:cstheme="minorBidi"/>
          <w:sz w:val="24"/>
        </w:rPr>
      </w:pPr>
      <w:r>
        <w:rPr>
          <w:rStyle w:val="Style5"/>
          <w:rFonts w:ascii="Bookman Old Style" w:hAnsi="Bookman Old Style" w:cstheme="minorBidi"/>
          <w:sz w:val="24"/>
        </w:rPr>
        <w:t>AIDiff.cs</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using </w:t>
      </w:r>
      <w:proofErr w:type="gramStart"/>
      <w:r w:rsidRPr="006505F3">
        <w:rPr>
          <w:rFonts w:ascii="Consolas" w:hAnsi="Consolas" w:cs="Consolas"/>
          <w:i w:val="0"/>
          <w:sz w:val="18"/>
        </w:rPr>
        <w:t>System.Collections.Generic</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System.ComponentModel;</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System.Data;</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System.Drawing;</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System.Linq;</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System.Text;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using </w:t>
      </w:r>
      <w:proofErr w:type="gramStart"/>
      <w:r w:rsidRPr="006505F3">
        <w:rPr>
          <w:rFonts w:ascii="Consolas" w:hAnsi="Consolas" w:cs="Consolas"/>
          <w:i w:val="0"/>
          <w:sz w:val="18"/>
        </w:rPr>
        <w:t>System.Threading.Tasks</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using </w:t>
      </w:r>
      <w:proofErr w:type="gramStart"/>
      <w:r w:rsidRPr="006505F3">
        <w:rPr>
          <w:rFonts w:ascii="Consolas" w:hAnsi="Consolas" w:cs="Consolas"/>
          <w:i w:val="0"/>
          <w:sz w:val="18"/>
        </w:rPr>
        <w:t>System.Windows.Forms</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namespace InfiniteChess</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partial class </w:t>
      </w:r>
      <w:proofErr w:type="gramStart"/>
      <w:r w:rsidRPr="006505F3">
        <w:rPr>
          <w:rFonts w:ascii="Consolas" w:hAnsi="Consolas" w:cs="Consolas"/>
          <w:i w:val="0"/>
          <w:sz w:val="18"/>
        </w:rPr>
        <w:t>AIDiff :</w:t>
      </w:r>
      <w:proofErr w:type="gramEnd"/>
      <w:r w:rsidRPr="006505F3">
        <w:rPr>
          <w:rFonts w:ascii="Consolas" w:hAnsi="Consolas" w:cs="Consolas"/>
          <w:i w:val="0"/>
          <w:sz w:val="18"/>
        </w:rPr>
        <w:t xml:space="preserve"> Form</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int difficulty = 0;</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w:t>
      </w:r>
      <w:proofErr w:type="gramStart"/>
      <w:r w:rsidRPr="006505F3">
        <w:rPr>
          <w:rFonts w:ascii="Consolas" w:hAnsi="Consolas" w:cs="Consolas"/>
          <w:i w:val="0"/>
          <w:sz w:val="18"/>
        </w:rPr>
        <w:t>AIDiff(</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InitializeComponent(</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InitialiseStyle(</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void </w:t>
      </w:r>
      <w:proofErr w:type="gramStart"/>
      <w:r w:rsidRPr="006505F3">
        <w:rPr>
          <w:rFonts w:ascii="Consolas" w:hAnsi="Consolas" w:cs="Consolas"/>
          <w:i w:val="0"/>
          <w:sz w:val="18"/>
        </w:rPr>
        <w:t>InitialiseStyle(</w:t>
      </w:r>
      <w:proofErr w:type="gramEnd"/>
      <w:r w:rsidRPr="006505F3">
        <w:rPr>
          <w:rFonts w:ascii="Consolas" w:hAnsi="Consolas" w:cs="Consolas"/>
          <w:i w:val="0"/>
          <w:sz w:val="18"/>
        </w:rPr>
        <w:t>)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Color highlight = Color.FromKnownColor(KnownColor.Control);</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BackColor = Color.FromKnownColor(KnownColor.Control);</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foreach (Control c in Controls)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if (</w:t>
      </w:r>
      <w:proofErr w:type="gramStart"/>
      <w:r w:rsidRPr="006505F3">
        <w:rPr>
          <w:rFonts w:ascii="Consolas" w:hAnsi="Consolas" w:cs="Consolas"/>
          <w:i w:val="0"/>
          <w:sz w:val="18"/>
        </w:rPr>
        <w:t>c.GetType</w:t>
      </w:r>
      <w:proofErr w:type="gramEnd"/>
      <w:r w:rsidRPr="006505F3">
        <w:rPr>
          <w:rFonts w:ascii="Consolas" w:hAnsi="Consolas" w:cs="Consolas"/>
          <w:i w:val="0"/>
          <w:sz w:val="18"/>
        </w:rPr>
        <w:t>() == typeof(Button))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Button b = c as Button;</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b.FlatStyle</w:t>
      </w:r>
      <w:proofErr w:type="gramEnd"/>
      <w:r w:rsidRPr="006505F3">
        <w:rPr>
          <w:rFonts w:ascii="Consolas" w:hAnsi="Consolas" w:cs="Consolas"/>
          <w:i w:val="0"/>
          <w:sz w:val="18"/>
        </w:rPr>
        <w:t xml:space="preserve"> = FlatStyle.Flat;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b.BackColor</w:t>
      </w:r>
      <w:proofErr w:type="gramEnd"/>
      <w:r w:rsidRPr="006505F3">
        <w:rPr>
          <w:rFonts w:ascii="Consolas" w:hAnsi="Consolas" w:cs="Consolas"/>
          <w:i w:val="0"/>
          <w:sz w:val="18"/>
        </w:rPr>
        <w:t xml:space="preserve"> = highlight;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b.FlatAppearance.BorderColor</w:t>
      </w:r>
      <w:proofErr w:type="gramEnd"/>
      <w:r w:rsidRPr="006505F3">
        <w:rPr>
          <w:rFonts w:ascii="Consolas" w:hAnsi="Consolas" w:cs="Consolas"/>
          <w:i w:val="0"/>
          <w:sz w:val="18"/>
        </w:rPr>
        <w:t xml:space="preserve"> = Color.Black;</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lastRenderedPageBreak/>
        <w:t xml:space="preserve">                    </w:t>
      </w:r>
      <w:proofErr w:type="gramStart"/>
      <w:r w:rsidRPr="006505F3">
        <w:rPr>
          <w:rFonts w:ascii="Consolas" w:hAnsi="Consolas" w:cs="Consolas"/>
          <w:i w:val="0"/>
          <w:sz w:val="18"/>
        </w:rPr>
        <w:t>b.FlatAppearance.BorderSize</w:t>
      </w:r>
      <w:proofErr w:type="gramEnd"/>
      <w:r w:rsidRPr="006505F3">
        <w:rPr>
          <w:rFonts w:ascii="Consolas" w:hAnsi="Consolas" w:cs="Consolas"/>
          <w:i w:val="0"/>
          <w:sz w:val="18"/>
        </w:rPr>
        <w:t xml:space="preserve"> = 1;</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b.FlatAppearance.MouseDownBackColor</w:t>
      </w:r>
      <w:proofErr w:type="gramEnd"/>
      <w:r w:rsidRPr="006505F3">
        <w:rPr>
          <w:rFonts w:ascii="Consolas" w:hAnsi="Consolas" w:cs="Consolas"/>
          <w:i w:val="0"/>
          <w:sz w:val="18"/>
        </w:rPr>
        <w:t xml:space="preserve"> = Color.LightGray;</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b.FlatAppearance.MouseOverBackColor</w:t>
      </w:r>
      <w:proofErr w:type="gramEnd"/>
      <w:r w:rsidRPr="006505F3">
        <w:rPr>
          <w:rFonts w:ascii="Consolas" w:hAnsi="Consolas" w:cs="Consolas"/>
          <w:i w:val="0"/>
          <w:sz w:val="18"/>
        </w:rPr>
        <w:t xml:space="preserve"> = Color.FromArgb(224, 224, 224);</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b.ForeColor</w:t>
      </w:r>
      <w:proofErr w:type="gramEnd"/>
      <w:r w:rsidRPr="006505F3">
        <w:rPr>
          <w:rFonts w:ascii="Consolas" w:hAnsi="Consolas" w:cs="Consolas"/>
          <w:i w:val="0"/>
          <w:sz w:val="18"/>
        </w:rPr>
        <w:t xml:space="preserve"> = Color.Black;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c.Font = new </w:t>
      </w:r>
      <w:proofErr w:type="gramStart"/>
      <w:r w:rsidRPr="006505F3">
        <w:rPr>
          <w:rFonts w:ascii="Consolas" w:hAnsi="Consolas" w:cs="Consolas"/>
          <w:i w:val="0"/>
          <w:sz w:val="18"/>
        </w:rPr>
        <w:t>Font(</w:t>
      </w:r>
      <w:proofErr w:type="gramEnd"/>
      <w:r w:rsidRPr="006505F3">
        <w:rPr>
          <w:rFonts w:ascii="Consolas" w:hAnsi="Consolas" w:cs="Consolas"/>
          <w:i w:val="0"/>
          <w:sz w:val="18"/>
        </w:rPr>
        <w:t>"Perpetua", 9, FontStyle.Bold);</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void </w:t>
      </w:r>
      <w:proofErr w:type="gramStart"/>
      <w:r w:rsidRPr="006505F3">
        <w:rPr>
          <w:rFonts w:ascii="Consolas" w:hAnsi="Consolas" w:cs="Consolas"/>
          <w:i w:val="0"/>
          <w:sz w:val="18"/>
        </w:rPr>
        <w:t>setSliderValue(</w:t>
      </w:r>
      <w:proofErr w:type="gramEnd"/>
      <w:r w:rsidRPr="006505F3">
        <w:rPr>
          <w:rFonts w:ascii="Consolas" w:hAnsi="Consolas" w:cs="Consolas"/>
          <w:i w:val="0"/>
          <w:sz w:val="18"/>
        </w:rPr>
        <w:t>int d)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AIDiffSlider.Value = d;</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private void AIDiffSlider_</w:t>
      </w:r>
      <w:proofErr w:type="gramStart"/>
      <w:r w:rsidRPr="006505F3">
        <w:rPr>
          <w:rFonts w:ascii="Consolas" w:hAnsi="Consolas" w:cs="Consolas"/>
          <w:i w:val="0"/>
          <w:sz w:val="18"/>
        </w:rPr>
        <w:t>Scroll(</w:t>
      </w:r>
      <w:proofErr w:type="gramEnd"/>
      <w:r w:rsidRPr="006505F3">
        <w:rPr>
          <w:rFonts w:ascii="Consolas" w:hAnsi="Consolas" w:cs="Consolas"/>
          <w:i w:val="0"/>
          <w:sz w:val="18"/>
        </w:rPr>
        <w:t>object sender, EventArgs 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difficulty = AIDiffSlider.Value;</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w:t>
      </w:r>
    </w:p>
    <w:p w:rsidR="00D764FB" w:rsidRDefault="00D764FB" w:rsidP="00CF3535">
      <w:pPr>
        <w:pStyle w:val="Style4"/>
        <w:rPr>
          <w:rStyle w:val="Style5"/>
        </w:rPr>
      </w:pPr>
    </w:p>
    <w:p w:rsidR="00D764FB" w:rsidRDefault="00D764FB" w:rsidP="00D764FB">
      <w:pPr>
        <w:pStyle w:val="Style4"/>
        <w:rPr>
          <w:rStyle w:val="Style5"/>
          <w:rFonts w:ascii="Bookman Old Style" w:hAnsi="Bookman Old Style" w:cstheme="minorBidi"/>
          <w:sz w:val="24"/>
        </w:rPr>
      </w:pPr>
      <w:r w:rsidRPr="00D764FB">
        <w:rPr>
          <w:rStyle w:val="Style5"/>
          <w:rFonts w:ascii="Bookman Old Style" w:hAnsi="Bookman Old Style" w:cstheme="minorBidi"/>
          <w:sz w:val="24"/>
        </w:rPr>
        <w:t>Promote.cs</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using </w:t>
      </w:r>
      <w:proofErr w:type="gramStart"/>
      <w:r w:rsidRPr="00D764FB">
        <w:rPr>
          <w:rStyle w:val="Style5"/>
          <w:i w:val="0"/>
          <w:sz w:val="18"/>
        </w:rPr>
        <w:t>System.Collections.Generic</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System.ComponentModel;</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System.Data;</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System.Diagnostics;</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System.Drawing;</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System.Linq;</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System.Text;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using </w:t>
      </w:r>
      <w:proofErr w:type="gramStart"/>
      <w:r w:rsidRPr="00D764FB">
        <w:rPr>
          <w:rStyle w:val="Style5"/>
          <w:i w:val="0"/>
          <w:sz w:val="18"/>
        </w:rPr>
        <w:t>System.Threading.Tasks</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using </w:t>
      </w:r>
      <w:proofErr w:type="gramStart"/>
      <w:r w:rsidRPr="00D764FB">
        <w:rPr>
          <w:rStyle w:val="Style5"/>
          <w:i w:val="0"/>
          <w:sz w:val="18"/>
        </w:rPr>
        <w:t>System.Windows.Forms</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namespace InfiniteChess</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partial class </w:t>
      </w:r>
      <w:proofErr w:type="gramStart"/>
      <w:r w:rsidRPr="00D764FB">
        <w:rPr>
          <w:rStyle w:val="Style5"/>
          <w:i w:val="0"/>
          <w:sz w:val="18"/>
        </w:rPr>
        <w:t>Promote :</w:t>
      </w:r>
      <w:proofErr w:type="gramEnd"/>
      <w:r w:rsidRPr="00D764FB">
        <w:rPr>
          <w:rStyle w:val="Style5"/>
          <w:i w:val="0"/>
          <w:sz w:val="18"/>
        </w:rPr>
        <w:t xml:space="preserve"> Form</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PieceType choice;</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string choicePrefix;</w:t>
      </w:r>
    </w:p>
    <w:p w:rsidR="00D764FB" w:rsidRPr="00D764FB" w:rsidRDefault="00D764FB" w:rsidP="00D764FB">
      <w:pPr>
        <w:pStyle w:val="Style4"/>
        <w:shd w:val="clear" w:color="auto" w:fill="F7CAAC" w:themeFill="accent2" w:themeFillTint="66"/>
        <w:spacing w:after="0" w:line="240" w:lineRule="auto"/>
        <w:rPr>
          <w:rStyle w:val="Style5"/>
          <w:i w:val="0"/>
          <w:sz w:val="18"/>
        </w:rPr>
      </w:pP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w:t>
      </w:r>
      <w:proofErr w:type="gramStart"/>
      <w:r w:rsidRPr="00D764FB">
        <w:rPr>
          <w:rStyle w:val="Style5"/>
          <w:i w:val="0"/>
          <w:sz w:val="18"/>
        </w:rPr>
        <w:t>Promote(</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InitializeComponent(</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InitialiseStyle(</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void </w:t>
      </w:r>
      <w:proofErr w:type="gramStart"/>
      <w:r w:rsidRPr="00D764FB">
        <w:rPr>
          <w:rStyle w:val="Style5"/>
          <w:i w:val="0"/>
          <w:sz w:val="18"/>
        </w:rPr>
        <w:t>InitialiseStyle(</w:t>
      </w:r>
      <w:proofErr w:type="gramEnd"/>
      <w:r w:rsidRPr="00D764FB">
        <w:rPr>
          <w:rStyle w:val="Style5"/>
          <w:i w:val="0"/>
          <w:sz w:val="18"/>
        </w:rPr>
        <w:t>)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Color highlight = Color.FromKnownColor(KnownColor.Control);</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BackColor = Color.FromArgb(200, 200, 200);</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foreach (Control c in Controls)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if (</w:t>
      </w:r>
      <w:proofErr w:type="gramStart"/>
      <w:r w:rsidRPr="00D764FB">
        <w:rPr>
          <w:rStyle w:val="Style5"/>
          <w:i w:val="0"/>
          <w:sz w:val="18"/>
        </w:rPr>
        <w:t>c.GetType</w:t>
      </w:r>
      <w:proofErr w:type="gramEnd"/>
      <w:r w:rsidRPr="00D764FB">
        <w:rPr>
          <w:rStyle w:val="Style5"/>
          <w:i w:val="0"/>
          <w:sz w:val="18"/>
        </w:rPr>
        <w:t>() == typeof(Button))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Button b = c as Button;</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b.FlatStyle</w:t>
      </w:r>
      <w:proofErr w:type="gramEnd"/>
      <w:r w:rsidRPr="00D764FB">
        <w:rPr>
          <w:rStyle w:val="Style5"/>
          <w:i w:val="0"/>
          <w:sz w:val="18"/>
        </w:rPr>
        <w:t xml:space="preserve"> = FlatStyle.Flat;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b.BackColor</w:t>
      </w:r>
      <w:proofErr w:type="gramEnd"/>
      <w:r w:rsidRPr="00D764FB">
        <w:rPr>
          <w:rStyle w:val="Style5"/>
          <w:i w:val="0"/>
          <w:sz w:val="18"/>
        </w:rPr>
        <w:t xml:space="preserve"> = highlight;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b.FlatAppearance.BorderColor</w:t>
      </w:r>
      <w:proofErr w:type="gramEnd"/>
      <w:r w:rsidRPr="00D764FB">
        <w:rPr>
          <w:rStyle w:val="Style5"/>
          <w:i w:val="0"/>
          <w:sz w:val="18"/>
        </w:rPr>
        <w:t xml:space="preserve"> = Color.Black;</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b.FlatAppearance.BorderSize</w:t>
      </w:r>
      <w:proofErr w:type="gramEnd"/>
      <w:r w:rsidRPr="00D764FB">
        <w:rPr>
          <w:rStyle w:val="Style5"/>
          <w:i w:val="0"/>
          <w:sz w:val="18"/>
        </w:rPr>
        <w:t xml:space="preserve"> = 1;</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b.FlatAppearance.MouseDownBackColor</w:t>
      </w:r>
      <w:proofErr w:type="gramEnd"/>
      <w:r w:rsidRPr="00D764FB">
        <w:rPr>
          <w:rStyle w:val="Style5"/>
          <w:i w:val="0"/>
          <w:sz w:val="18"/>
        </w:rPr>
        <w:t xml:space="preserve"> = Color.LightGray;</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b.FlatAppearance.MouseOverBackColor</w:t>
      </w:r>
      <w:proofErr w:type="gramEnd"/>
      <w:r w:rsidRPr="00D764FB">
        <w:rPr>
          <w:rStyle w:val="Style5"/>
          <w:i w:val="0"/>
          <w:sz w:val="18"/>
        </w:rPr>
        <w:t xml:space="preserve"> = Color.FromArgb(224, 224, 224);</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b.ForeColor</w:t>
      </w:r>
      <w:proofErr w:type="gramEnd"/>
      <w:r w:rsidRPr="00D764FB">
        <w:rPr>
          <w:rStyle w:val="Style5"/>
          <w:i w:val="0"/>
          <w:sz w:val="18"/>
        </w:rPr>
        <w:t xml:space="preserve"> = Color.Black;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c.Font = new </w:t>
      </w:r>
      <w:proofErr w:type="gramStart"/>
      <w:r w:rsidRPr="00D764FB">
        <w:rPr>
          <w:rStyle w:val="Style5"/>
          <w:i w:val="0"/>
          <w:sz w:val="18"/>
        </w:rPr>
        <w:t>Font(</w:t>
      </w:r>
      <w:proofErr w:type="gramEnd"/>
      <w:r w:rsidRPr="00D764FB">
        <w:rPr>
          <w:rStyle w:val="Style5"/>
          <w:i w:val="0"/>
          <w:sz w:val="18"/>
        </w:rPr>
        <w:t>"Perpetua", 9, FontStyle.Bold);</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private void </w:t>
      </w:r>
      <w:proofErr w:type="gramStart"/>
      <w:r w:rsidRPr="00D764FB">
        <w:rPr>
          <w:rStyle w:val="Style5"/>
          <w:i w:val="0"/>
          <w:sz w:val="18"/>
        </w:rPr>
        <w:t>promoteClick(</w:t>
      </w:r>
      <w:proofErr w:type="gramEnd"/>
      <w:r w:rsidRPr="00D764FB">
        <w:rPr>
          <w:rStyle w:val="Style5"/>
          <w:i w:val="0"/>
          <w:sz w:val="18"/>
        </w:rPr>
        <w:t>object sender, EventArgs e)</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lastRenderedPageBreak/>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Button b = sender as Button;</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string data = </w:t>
      </w:r>
      <w:proofErr w:type="gramStart"/>
      <w:r w:rsidRPr="00D764FB">
        <w:rPr>
          <w:rStyle w:val="Style5"/>
          <w:i w:val="0"/>
          <w:sz w:val="18"/>
        </w:rPr>
        <w:t>b.Name.TrimStart</w:t>
      </w:r>
      <w:proofErr w:type="gramEnd"/>
      <w:r w:rsidRPr="00D764FB">
        <w:rPr>
          <w:rStyle w:val="Style5"/>
          <w:i w:val="0"/>
          <w:sz w:val="18"/>
        </w:rPr>
        <w:t>('p');</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choicePrefix = data;</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choice = Chess.typeFromPrefix(data);</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Close(</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CB7B68" w:rsidRPr="00D764FB" w:rsidRDefault="00D764FB" w:rsidP="00D764FB">
      <w:pPr>
        <w:pStyle w:val="Style4"/>
        <w:shd w:val="clear" w:color="auto" w:fill="F7CAAC" w:themeFill="accent2" w:themeFillTint="66"/>
        <w:spacing w:after="0" w:line="240" w:lineRule="auto"/>
        <w:rPr>
          <w:rStyle w:val="Style5"/>
        </w:rPr>
      </w:pPr>
      <w:r w:rsidRPr="00D764FB">
        <w:rPr>
          <w:rStyle w:val="Style5"/>
          <w:i w:val="0"/>
          <w:sz w:val="18"/>
        </w:rPr>
        <w:t>}</w:t>
      </w:r>
      <w:r w:rsidR="00CB7B68" w:rsidRPr="00D764FB">
        <w:rPr>
          <w:rStyle w:val="Style5"/>
        </w:rPr>
        <w:br w:type="page"/>
      </w:r>
    </w:p>
    <w:p w:rsidR="00F66E6A" w:rsidRPr="007C081C" w:rsidRDefault="00BE6466" w:rsidP="00F66E6A">
      <w:pPr>
        <w:pStyle w:val="Style2"/>
      </w:pPr>
      <w:r w:rsidRPr="007C081C">
        <w:lastRenderedPageBreak/>
        <w:t xml:space="preserve">Section 4: </w:t>
      </w:r>
      <w:r w:rsidR="004E19A6" w:rsidRPr="007C081C">
        <w:t>Evaluatio</w:t>
      </w:r>
      <w:r w:rsidR="00351718">
        <w:t>n</w:t>
      </w:r>
    </w:p>
    <w:p w:rsidR="00A260AF" w:rsidRDefault="00A260AF" w:rsidP="00A260AF">
      <w:pPr>
        <w:pStyle w:val="Style3"/>
      </w:pPr>
      <w:r>
        <w:t>Post-Development Testing</w:t>
      </w:r>
    </w:p>
    <w:p w:rsidR="00A260AF" w:rsidRDefault="00A260AF" w:rsidP="00A260AF">
      <w:r>
        <w:t xml:space="preserve">I will now undertake some testing of the application </w:t>
      </w:r>
      <w:proofErr w:type="gramStart"/>
      <w:r>
        <w:t>as a whole since</w:t>
      </w:r>
      <w:proofErr w:type="gramEnd"/>
      <w:r>
        <w:t xml:space="preserve"> it is now complete. As before, I will use videos to show the results of these tests.</w:t>
      </w:r>
    </w:p>
    <w:p w:rsidR="00A260AF" w:rsidRDefault="00A260AF" w:rsidP="00A260AF">
      <w:r>
        <w:t>I will begin by testing the features listed in Essential Features, since these are the most important parts of the game.</w:t>
      </w:r>
    </w:p>
    <w:p w:rsidR="00A260AF" w:rsidRPr="006429F0" w:rsidRDefault="00A260AF" w:rsidP="00A260AF">
      <w:pPr>
        <w:pStyle w:val="Style4"/>
      </w:pPr>
      <w:r w:rsidRPr="006429F0">
        <w:t>Resolution Testing</w:t>
      </w:r>
    </w:p>
    <w:p w:rsidR="00A260AF" w:rsidRDefault="00A260AF" w:rsidP="00A82CDF">
      <w:pPr>
        <w:pStyle w:val="ListParagraph"/>
        <w:numPr>
          <w:ilvl w:val="0"/>
          <w:numId w:val="55"/>
        </w:numPr>
      </w:pPr>
      <w:r>
        <w:t>I will start the game and use the menu button to change the resolution from 720p to 1080p. I will then start a new game, make a move, and then set the resolution back to 720p.</w:t>
      </w:r>
    </w:p>
    <w:p w:rsidR="00A260AF" w:rsidRDefault="00A260AF" w:rsidP="00A82CDF">
      <w:pPr>
        <w:pStyle w:val="ListParagraph"/>
        <w:numPr>
          <w:ilvl w:val="0"/>
          <w:numId w:val="55"/>
        </w:numPr>
      </w:pPr>
      <w:r>
        <w:t xml:space="preserve">The window should </w:t>
      </w:r>
      <w:proofErr w:type="gramStart"/>
      <w:r>
        <w:t>grow in size</w:t>
      </w:r>
      <w:proofErr w:type="gramEnd"/>
      <w:r>
        <w:t>, along with the board and the move history. Each control should be in an appropriate place on the new larger window. Nothing should be drawn to the board when the game is resized. After new game is pressed, a game should begin. When the game is set back to 720p, the window and controls should appear as they did before. The board should still be drawn and the move I made should be visible.</w:t>
      </w:r>
    </w:p>
    <w:p w:rsidR="00A260AF" w:rsidRDefault="00A260AF" w:rsidP="00A82CDF">
      <w:pPr>
        <w:pStyle w:val="ListParagraph"/>
        <w:numPr>
          <w:ilvl w:val="0"/>
          <w:numId w:val="55"/>
        </w:numPr>
      </w:pPr>
      <w:r>
        <w:rPr>
          <w:noProof/>
        </w:rPr>
        <w:drawing>
          <wp:anchor distT="0" distB="0" distL="114300" distR="114300" simplePos="0" relativeHeight="252611072" behindDoc="0" locked="0" layoutInCell="1" allowOverlap="1" wp14:anchorId="1D29C719" wp14:editId="66C7CF8A">
            <wp:simplePos x="0" y="0"/>
            <wp:positionH relativeFrom="margin">
              <wp:align>right</wp:align>
            </wp:positionH>
            <wp:positionV relativeFrom="paragraph">
              <wp:posOffset>199390</wp:posOffset>
            </wp:positionV>
            <wp:extent cx="5731510" cy="3811270"/>
            <wp:effectExtent l="0" t="0" r="2540" b="0"/>
            <wp:wrapTopAndBottom/>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31510" cy="3811270"/>
                    </a:xfrm>
                    <a:prstGeom prst="rect">
                      <a:avLst/>
                    </a:prstGeom>
                  </pic:spPr>
                </pic:pic>
              </a:graphicData>
            </a:graphic>
          </wp:anchor>
        </w:drawing>
      </w:r>
      <w:r>
        <w:t>Below is the state after the test is complete.</w:t>
      </w:r>
    </w:p>
    <w:p w:rsidR="00A260AF" w:rsidRDefault="00A260AF" w:rsidP="00A82CDF">
      <w:pPr>
        <w:pStyle w:val="ListParagraph"/>
        <w:numPr>
          <w:ilvl w:val="0"/>
          <w:numId w:val="55"/>
        </w:numPr>
      </w:pPr>
      <w:r>
        <w:t xml:space="preserve">The resolution was correctly changed both times and the board </w:t>
      </w:r>
      <w:proofErr w:type="gramStart"/>
      <w:r>
        <w:t>was</w:t>
      </w:r>
      <w:proofErr w:type="gramEnd"/>
      <w:r>
        <w:t xml:space="preserve"> only drawn after the game had been started, as expected.</w:t>
      </w:r>
    </w:p>
    <w:p w:rsidR="00A260AF" w:rsidRDefault="00A260AF" w:rsidP="00A260AF">
      <w:r>
        <w:br w:type="page"/>
      </w:r>
    </w:p>
    <w:p w:rsidR="00A260AF" w:rsidRPr="007501EA" w:rsidRDefault="00A260AF" w:rsidP="00A260AF">
      <w:pPr>
        <w:pStyle w:val="Style4"/>
      </w:pPr>
      <w:r>
        <w:lastRenderedPageBreak/>
        <w:t>Opponent Testing</w:t>
      </w:r>
    </w:p>
    <w:p w:rsidR="00A260AF" w:rsidRPr="00273AE7" w:rsidRDefault="00A260AF" w:rsidP="00A82CDF">
      <w:pPr>
        <w:pStyle w:val="ListParagraph"/>
        <w:numPr>
          <w:ilvl w:val="0"/>
          <w:numId w:val="56"/>
        </w:numPr>
        <w:rPr>
          <w:rFonts w:eastAsiaTheme="majorEastAsia" w:cstheme="majorBidi"/>
          <w:color w:val="000000" w:themeColor="text1"/>
          <w:sz w:val="28"/>
          <w:szCs w:val="24"/>
        </w:rPr>
      </w:pPr>
      <w:r>
        <w:t>I will start the game and make 2 moves for each player. I will then set the opponent to AI and make two more moves. The AI difficulty will then be changed from minimum to maximum and some more moves will be made.</w:t>
      </w:r>
    </w:p>
    <w:p w:rsidR="00A260AF" w:rsidRPr="002532C3" w:rsidRDefault="00A260AF" w:rsidP="00A82CDF">
      <w:pPr>
        <w:pStyle w:val="ListParagraph"/>
        <w:numPr>
          <w:ilvl w:val="0"/>
          <w:numId w:val="56"/>
        </w:numPr>
        <w:rPr>
          <w:rFonts w:eastAsiaTheme="majorEastAsia" w:cstheme="majorBidi"/>
          <w:color w:val="000000" w:themeColor="text1"/>
          <w:sz w:val="28"/>
          <w:szCs w:val="24"/>
        </w:rPr>
      </w:pPr>
      <w:r>
        <w:t xml:space="preserve">I should be able to make moves for both players initially, and then after setting the opponent to AI, I should not have any control of the pieces during black’s turn. The AI should continue even after I change the difficulty from low to high. </w:t>
      </w:r>
    </w:p>
    <w:p w:rsidR="00A260AF" w:rsidRPr="00341FD9" w:rsidRDefault="00A260AF" w:rsidP="00A82CDF">
      <w:pPr>
        <w:pStyle w:val="ListParagraph"/>
        <w:numPr>
          <w:ilvl w:val="0"/>
          <w:numId w:val="56"/>
        </w:numPr>
        <w:rPr>
          <w:rFonts w:eastAsiaTheme="majorEastAsia" w:cstheme="majorBidi"/>
          <w:color w:val="000000" w:themeColor="text1"/>
          <w:sz w:val="28"/>
          <w:szCs w:val="24"/>
        </w:rPr>
      </w:pPr>
      <w:r>
        <w:rPr>
          <w:noProof/>
        </w:rPr>
        <w:drawing>
          <wp:anchor distT="0" distB="0" distL="114300" distR="114300" simplePos="0" relativeHeight="252612096" behindDoc="0" locked="0" layoutInCell="1" allowOverlap="1" wp14:anchorId="1A71C996" wp14:editId="1A4F3AEA">
            <wp:simplePos x="0" y="0"/>
            <wp:positionH relativeFrom="margin">
              <wp:align>center</wp:align>
            </wp:positionH>
            <wp:positionV relativeFrom="paragraph">
              <wp:posOffset>243840</wp:posOffset>
            </wp:positionV>
            <wp:extent cx="6524625" cy="4338320"/>
            <wp:effectExtent l="0" t="0" r="9525" b="5080"/>
            <wp:wrapTopAndBottom/>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524625" cy="4338320"/>
                    </a:xfrm>
                    <a:prstGeom prst="rect">
                      <a:avLst/>
                    </a:prstGeom>
                  </pic:spPr>
                </pic:pic>
              </a:graphicData>
            </a:graphic>
            <wp14:sizeRelH relativeFrom="margin">
              <wp14:pctWidth>0</wp14:pctWidth>
            </wp14:sizeRelH>
            <wp14:sizeRelV relativeFrom="margin">
              <wp14:pctHeight>0</wp14:pctHeight>
            </wp14:sizeRelV>
          </wp:anchor>
        </w:drawing>
      </w:r>
      <w:r>
        <w:t>This is the state of the game after the test:</w:t>
      </w:r>
    </w:p>
    <w:p w:rsidR="00A260AF" w:rsidRDefault="00A260AF" w:rsidP="00A82CDF">
      <w:pPr>
        <w:pStyle w:val="ListParagraph"/>
        <w:numPr>
          <w:ilvl w:val="0"/>
          <w:numId w:val="56"/>
        </w:numPr>
      </w:pPr>
      <w:r>
        <w:t>The outcome was as expected. I made the first two moves for black, and after setting the AI opponent, it made all future moves for black, even after I changed the difficulty.</w:t>
      </w:r>
    </w:p>
    <w:p w:rsidR="00A260AF" w:rsidRDefault="00A260AF" w:rsidP="00A260AF">
      <w:r>
        <w:br w:type="page"/>
      </w:r>
    </w:p>
    <w:p w:rsidR="00A260AF" w:rsidRDefault="00A260AF" w:rsidP="00A260AF">
      <w:pPr>
        <w:pStyle w:val="Style4"/>
      </w:pPr>
      <w:r>
        <w:lastRenderedPageBreak/>
        <w:t>Rewinding Test</w:t>
      </w:r>
    </w:p>
    <w:p w:rsidR="00A260AF" w:rsidRDefault="00A260AF" w:rsidP="00A82CDF">
      <w:pPr>
        <w:pStyle w:val="ListParagraph"/>
        <w:numPr>
          <w:ilvl w:val="0"/>
          <w:numId w:val="57"/>
        </w:numPr>
      </w:pPr>
      <w:r>
        <w:t>I will activate the AI and make a series of moves. I will then undo some moves, disable the undo button, and make some more moves. I will then attempt to use the menu button to undo moves. I will then re-enable the undo button and undo the game back to the start.</w:t>
      </w:r>
    </w:p>
    <w:p w:rsidR="00A260AF" w:rsidRDefault="00A260AF" w:rsidP="00A82CDF">
      <w:pPr>
        <w:pStyle w:val="ListParagraph"/>
        <w:numPr>
          <w:ilvl w:val="0"/>
          <w:numId w:val="57"/>
        </w:numPr>
      </w:pPr>
      <w:r>
        <w:rPr>
          <w:noProof/>
        </w:rPr>
        <w:drawing>
          <wp:anchor distT="0" distB="0" distL="114300" distR="114300" simplePos="0" relativeHeight="252613120" behindDoc="0" locked="0" layoutInCell="1" allowOverlap="1" wp14:anchorId="6C93D80E" wp14:editId="7ED48200">
            <wp:simplePos x="0" y="0"/>
            <wp:positionH relativeFrom="margin">
              <wp:align>center</wp:align>
            </wp:positionH>
            <wp:positionV relativeFrom="paragraph">
              <wp:posOffset>807085</wp:posOffset>
            </wp:positionV>
            <wp:extent cx="6353175" cy="4224020"/>
            <wp:effectExtent l="0" t="0" r="9525" b="5080"/>
            <wp:wrapTopAndBottom/>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353175" cy="4224020"/>
                    </a:xfrm>
                    <a:prstGeom prst="rect">
                      <a:avLst/>
                    </a:prstGeom>
                  </pic:spPr>
                </pic:pic>
              </a:graphicData>
            </a:graphic>
            <wp14:sizeRelH relativeFrom="margin">
              <wp14:pctWidth>0</wp14:pctWidth>
            </wp14:sizeRelH>
            <wp14:sizeRelV relativeFrom="margin">
              <wp14:pctHeight>0</wp14:pctHeight>
            </wp14:sizeRelV>
          </wp:anchor>
        </w:drawing>
      </w:r>
      <w:r>
        <w:t>After each move is undone, the blue indicators for the last move made should update correctly. I should not be able to undo moves while the undo button is disabled. After the undo button is re-enabled and I undo every move, the game should appear identical to it is when a new game is started.</w:t>
      </w:r>
    </w:p>
    <w:p w:rsidR="00A260AF" w:rsidRDefault="00A260AF" w:rsidP="00A82CDF">
      <w:pPr>
        <w:pStyle w:val="ListParagraph"/>
        <w:numPr>
          <w:ilvl w:val="0"/>
          <w:numId w:val="57"/>
        </w:numPr>
      </w:pPr>
      <w:r>
        <w:t>The outcome was as expected. The game appears the same as it did when a new game was started. Moves were only able to be undone at the appropriate times, and the blue movement indicators were correctly updated.</w:t>
      </w:r>
    </w:p>
    <w:p w:rsidR="00A260AF" w:rsidRDefault="00A260AF" w:rsidP="00A260AF">
      <w:r>
        <w:br w:type="page"/>
      </w:r>
    </w:p>
    <w:p w:rsidR="00A260AF" w:rsidRPr="007D3A5B" w:rsidRDefault="00A260AF" w:rsidP="00A260AF">
      <w:pPr>
        <w:pStyle w:val="Style4"/>
      </w:pPr>
      <w:r w:rsidRPr="007D3A5B">
        <w:lastRenderedPageBreak/>
        <w:t>History Testing</w:t>
      </w:r>
    </w:p>
    <w:p w:rsidR="00A260AF" w:rsidRDefault="00A260AF" w:rsidP="00A82CDF">
      <w:pPr>
        <w:pStyle w:val="ListParagraph"/>
        <w:numPr>
          <w:ilvl w:val="0"/>
          <w:numId w:val="58"/>
        </w:numPr>
      </w:pPr>
      <w:r>
        <w:t>I will start a new game and make some moves. I will then increase the resolution to 1080p and make additional moves. Then the move history will be hidden, the resolution set back to 720p, every move will be undone, and then the history will be re-enabled.</w:t>
      </w:r>
    </w:p>
    <w:p w:rsidR="00A260AF" w:rsidRDefault="00A260AF" w:rsidP="00A82CDF">
      <w:pPr>
        <w:pStyle w:val="ListParagraph"/>
        <w:numPr>
          <w:ilvl w:val="0"/>
          <w:numId w:val="58"/>
        </w:numPr>
      </w:pPr>
      <w:r>
        <w:t>The history should correctly record each move. The history should be unchanged except for size when the resolution changes. The history should also record moves made when it is hidden, including moves that get undone.</w:t>
      </w:r>
    </w:p>
    <w:p w:rsidR="00A260AF" w:rsidRDefault="00A260AF" w:rsidP="00A82CDF">
      <w:pPr>
        <w:pStyle w:val="ListParagraph"/>
        <w:numPr>
          <w:ilvl w:val="0"/>
          <w:numId w:val="58"/>
        </w:numPr>
      </w:pPr>
      <w:r>
        <w:rPr>
          <w:noProof/>
        </w:rPr>
        <w:drawing>
          <wp:anchor distT="0" distB="0" distL="114300" distR="114300" simplePos="0" relativeHeight="252614144" behindDoc="0" locked="0" layoutInCell="1" allowOverlap="1" wp14:anchorId="398C3003" wp14:editId="521AC03A">
            <wp:simplePos x="0" y="0"/>
            <wp:positionH relativeFrom="margin">
              <wp:align>center</wp:align>
            </wp:positionH>
            <wp:positionV relativeFrom="paragraph">
              <wp:posOffset>280670</wp:posOffset>
            </wp:positionV>
            <wp:extent cx="6388100" cy="4248150"/>
            <wp:effectExtent l="0" t="0" r="0" b="0"/>
            <wp:wrapTopAndBottom/>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388100" cy="4248150"/>
                    </a:xfrm>
                    <a:prstGeom prst="rect">
                      <a:avLst/>
                    </a:prstGeom>
                  </pic:spPr>
                </pic:pic>
              </a:graphicData>
            </a:graphic>
            <wp14:sizeRelH relativeFrom="margin">
              <wp14:pctWidth>0</wp14:pctWidth>
            </wp14:sizeRelH>
            <wp14:sizeRelV relativeFrom="margin">
              <wp14:pctHeight>0</wp14:pctHeight>
            </wp14:sizeRelV>
          </wp:anchor>
        </w:drawing>
      </w:r>
      <w:r>
        <w:t>Below is the state of the game after the test is complete:</w:t>
      </w:r>
    </w:p>
    <w:p w:rsidR="00A260AF" w:rsidRDefault="00A260AF" w:rsidP="00A82CDF">
      <w:pPr>
        <w:pStyle w:val="ListParagraph"/>
        <w:numPr>
          <w:ilvl w:val="0"/>
          <w:numId w:val="58"/>
        </w:numPr>
      </w:pPr>
      <w:r>
        <w:t>The history correctly recorded each move, even when it was hidden, the resolution was changed, and moves were undone.</w:t>
      </w:r>
    </w:p>
    <w:p w:rsidR="00A260AF" w:rsidRDefault="00A260AF" w:rsidP="00A260AF"/>
    <w:p w:rsidR="00A260AF" w:rsidRDefault="00A260AF" w:rsidP="00A260AF">
      <w:r>
        <w:t>Given the results of these final tests, and all the tests that have come before it, I can conclude that each feature of my program is comprehensively working as expected.</w:t>
      </w:r>
    </w:p>
    <w:p w:rsidR="00A260AF" w:rsidRDefault="00A260AF" w:rsidP="00A260AF">
      <w:r>
        <w:br w:type="page"/>
      </w:r>
    </w:p>
    <w:p w:rsidR="00A260AF" w:rsidRDefault="00A260AF" w:rsidP="00A260AF">
      <w:pPr>
        <w:pStyle w:val="Style3"/>
      </w:pPr>
      <w:r w:rsidRPr="0001278E">
        <w:lastRenderedPageBreak/>
        <w:t>Requirement Evaluation</w:t>
      </w:r>
    </w:p>
    <w:p w:rsidR="00A260AF" w:rsidRDefault="00A260AF" w:rsidP="00A82CDF">
      <w:pPr>
        <w:pStyle w:val="ListParagraph"/>
        <w:numPr>
          <w:ilvl w:val="0"/>
          <w:numId w:val="59"/>
        </w:numPr>
      </w:pPr>
      <w:r>
        <w:t>Generates squares on the fly</w:t>
      </w:r>
    </w:p>
    <w:p w:rsidR="00A260AF" w:rsidRDefault="00A260AF" w:rsidP="00A82CDF">
      <w:pPr>
        <w:pStyle w:val="ListParagraph"/>
        <w:numPr>
          <w:ilvl w:val="1"/>
          <w:numId w:val="59"/>
        </w:numPr>
      </w:pPr>
      <w:r>
        <w:t>The game starts with a certain board size and grows it as necessary, adding rows or columns of squares depending on the scroll direction.</w:t>
      </w:r>
    </w:p>
    <w:p w:rsidR="00A260AF" w:rsidRDefault="00A260AF" w:rsidP="00A82CDF">
      <w:pPr>
        <w:pStyle w:val="ListParagraph"/>
        <w:numPr>
          <w:ilvl w:val="1"/>
          <w:numId w:val="59"/>
        </w:numPr>
      </w:pPr>
      <w:r>
        <w:t>This is evident in the various board related tests I have done throughout development, and as part of final testing.</w:t>
      </w:r>
    </w:p>
    <w:p w:rsidR="00A260AF" w:rsidRDefault="00A260AF" w:rsidP="00A82CDF">
      <w:pPr>
        <w:pStyle w:val="ListParagraph"/>
        <w:numPr>
          <w:ilvl w:val="1"/>
          <w:numId w:val="59"/>
        </w:numPr>
      </w:pPr>
      <w:r>
        <w:t>This requirement has been fully met.</w:t>
      </w:r>
    </w:p>
    <w:p w:rsidR="00A260AF" w:rsidRDefault="00A260AF" w:rsidP="00A82CDF">
      <w:pPr>
        <w:pStyle w:val="ListParagraph"/>
        <w:numPr>
          <w:ilvl w:val="0"/>
          <w:numId w:val="59"/>
        </w:numPr>
      </w:pPr>
      <w:r>
        <w:t>Game will be saved on exit.</w:t>
      </w:r>
    </w:p>
    <w:p w:rsidR="00A260AF" w:rsidRDefault="00A260AF" w:rsidP="00A82CDF">
      <w:pPr>
        <w:pStyle w:val="ListParagraph"/>
        <w:numPr>
          <w:ilvl w:val="1"/>
          <w:numId w:val="59"/>
        </w:numPr>
      </w:pPr>
      <w:r>
        <w:t>This feature was not implemented in the way originally planned.</w:t>
      </w:r>
    </w:p>
    <w:p w:rsidR="00A260AF" w:rsidRDefault="00A260AF" w:rsidP="00A82CDF">
      <w:pPr>
        <w:pStyle w:val="ListParagraph"/>
        <w:numPr>
          <w:ilvl w:val="1"/>
          <w:numId w:val="59"/>
        </w:numPr>
      </w:pPr>
      <w:r>
        <w:t>Instead of saving automatically on exit, I have implemented manual saving and loading of games.</w:t>
      </w:r>
    </w:p>
    <w:p w:rsidR="00A260AF" w:rsidRDefault="00A260AF" w:rsidP="00A82CDF">
      <w:pPr>
        <w:pStyle w:val="ListParagraph"/>
        <w:numPr>
          <w:ilvl w:val="1"/>
          <w:numId w:val="59"/>
        </w:numPr>
      </w:pPr>
      <w:r>
        <w:t>I decided to do this so that there are no unnecessary saves created, and to add the ability to load any saved game (not just the last one).</w:t>
      </w:r>
    </w:p>
    <w:p w:rsidR="00A260AF" w:rsidRDefault="00A260AF" w:rsidP="00A82CDF">
      <w:pPr>
        <w:pStyle w:val="ListParagraph"/>
        <w:numPr>
          <w:ilvl w:val="1"/>
          <w:numId w:val="59"/>
        </w:numPr>
      </w:pPr>
      <w:r>
        <w:t>This is evident from the testing in saving and loading.</w:t>
      </w:r>
    </w:p>
    <w:p w:rsidR="00A260AF" w:rsidRDefault="00A260AF" w:rsidP="00A82CDF">
      <w:pPr>
        <w:pStyle w:val="ListParagraph"/>
        <w:numPr>
          <w:ilvl w:val="1"/>
          <w:numId w:val="59"/>
        </w:numPr>
      </w:pPr>
      <w:r>
        <w:t>This requirement has been partially met, a similar feature was added instead.</w:t>
      </w:r>
    </w:p>
    <w:p w:rsidR="00A260AF" w:rsidRDefault="00A260AF" w:rsidP="00A82CDF">
      <w:pPr>
        <w:pStyle w:val="ListParagraph"/>
        <w:numPr>
          <w:ilvl w:val="0"/>
          <w:numId w:val="59"/>
        </w:numPr>
      </w:pPr>
      <w:r>
        <w:t>Can resize to different resolutions</w:t>
      </w:r>
    </w:p>
    <w:p w:rsidR="00A260AF" w:rsidRDefault="00A260AF" w:rsidP="00A82CDF">
      <w:pPr>
        <w:pStyle w:val="ListParagraph"/>
        <w:numPr>
          <w:ilvl w:val="1"/>
          <w:numId w:val="59"/>
        </w:numPr>
      </w:pPr>
      <w:r>
        <w:t>The user can use the menu item to select between two different resolutions; 720p and 1080p.</w:t>
      </w:r>
    </w:p>
    <w:p w:rsidR="00A260AF" w:rsidRDefault="00A260AF" w:rsidP="00A82CDF">
      <w:pPr>
        <w:pStyle w:val="ListParagraph"/>
        <w:numPr>
          <w:ilvl w:val="1"/>
          <w:numId w:val="59"/>
        </w:numPr>
      </w:pPr>
      <w:r>
        <w:t xml:space="preserve">These two resolutions were the ones I decided on in my design section </w:t>
      </w:r>
      <w:proofErr w:type="gramStart"/>
      <w:r>
        <w:t>as a result of</w:t>
      </w:r>
      <w:proofErr w:type="gramEnd"/>
      <w:r>
        <w:t xml:space="preserve"> the survey I conducted on the matter.</w:t>
      </w:r>
    </w:p>
    <w:p w:rsidR="00A260AF" w:rsidRDefault="00A260AF" w:rsidP="00A82CDF">
      <w:pPr>
        <w:pStyle w:val="ListParagraph"/>
        <w:numPr>
          <w:ilvl w:val="1"/>
          <w:numId w:val="59"/>
        </w:numPr>
      </w:pPr>
      <w:r>
        <w:t>This is evident from the resolution test in post development testing.</w:t>
      </w:r>
    </w:p>
    <w:p w:rsidR="00A260AF" w:rsidRDefault="00A260AF" w:rsidP="00A82CDF">
      <w:pPr>
        <w:pStyle w:val="ListParagraph"/>
        <w:numPr>
          <w:ilvl w:val="1"/>
          <w:numId w:val="59"/>
        </w:numPr>
      </w:pPr>
      <w:r>
        <w:t>This requirement has been fully met.</w:t>
      </w:r>
    </w:p>
    <w:p w:rsidR="00A260AF" w:rsidRDefault="00A260AF" w:rsidP="00A82CDF">
      <w:pPr>
        <w:pStyle w:val="ListParagraph"/>
        <w:numPr>
          <w:ilvl w:val="0"/>
          <w:numId w:val="59"/>
        </w:numPr>
      </w:pPr>
      <w:r>
        <w:t>Has move rewinding</w:t>
      </w:r>
    </w:p>
    <w:p w:rsidR="00A260AF" w:rsidRDefault="00A260AF" w:rsidP="00A82CDF">
      <w:pPr>
        <w:pStyle w:val="ListParagraph"/>
        <w:numPr>
          <w:ilvl w:val="1"/>
          <w:numId w:val="59"/>
        </w:numPr>
      </w:pPr>
      <w:r>
        <w:t>Rewinding either moves or plies is an option in the game.</w:t>
      </w:r>
    </w:p>
    <w:p w:rsidR="00A260AF" w:rsidRDefault="00A260AF" w:rsidP="00A82CDF">
      <w:pPr>
        <w:pStyle w:val="ListParagraph"/>
        <w:numPr>
          <w:ilvl w:val="1"/>
          <w:numId w:val="59"/>
        </w:numPr>
      </w:pPr>
      <w:r>
        <w:t>This can be done with the button above the move history, the menu item, or the keyboard shortcut.</w:t>
      </w:r>
    </w:p>
    <w:p w:rsidR="00A260AF" w:rsidRDefault="00A260AF" w:rsidP="00A82CDF">
      <w:pPr>
        <w:pStyle w:val="ListParagraph"/>
        <w:numPr>
          <w:ilvl w:val="1"/>
          <w:numId w:val="59"/>
        </w:numPr>
      </w:pPr>
      <w:r>
        <w:t>Undoing correctly removes entries from the history, updates the game state and updates the last move indicators.</w:t>
      </w:r>
    </w:p>
    <w:p w:rsidR="00A260AF" w:rsidRDefault="00A260AF" w:rsidP="00A82CDF">
      <w:pPr>
        <w:pStyle w:val="ListParagraph"/>
        <w:numPr>
          <w:ilvl w:val="1"/>
          <w:numId w:val="59"/>
        </w:numPr>
      </w:pPr>
      <w:r>
        <w:t>This is evident from the move history testing.</w:t>
      </w:r>
    </w:p>
    <w:p w:rsidR="00A260AF" w:rsidRDefault="00A260AF" w:rsidP="00A82CDF">
      <w:pPr>
        <w:pStyle w:val="ListParagraph"/>
        <w:numPr>
          <w:ilvl w:val="1"/>
          <w:numId w:val="59"/>
        </w:numPr>
      </w:pPr>
      <w:r>
        <w:t>This requirement has been fully met.</w:t>
      </w:r>
    </w:p>
    <w:p w:rsidR="00A260AF" w:rsidRDefault="00A260AF" w:rsidP="00A82CDF">
      <w:pPr>
        <w:pStyle w:val="ListParagraph"/>
        <w:numPr>
          <w:ilvl w:val="0"/>
          <w:numId w:val="59"/>
        </w:numPr>
      </w:pPr>
      <w:r>
        <w:t xml:space="preserve">Has </w:t>
      </w:r>
      <w:r w:rsidR="00725998">
        <w:t>human or AI opponent</w:t>
      </w:r>
    </w:p>
    <w:p w:rsidR="00725998" w:rsidRDefault="00725998" w:rsidP="00A82CDF">
      <w:pPr>
        <w:pStyle w:val="ListParagraph"/>
        <w:numPr>
          <w:ilvl w:val="1"/>
          <w:numId w:val="59"/>
        </w:numPr>
      </w:pPr>
      <w:r>
        <w:t>The user can select between human and AI opponents using the menu item.</w:t>
      </w:r>
    </w:p>
    <w:p w:rsidR="00725998" w:rsidRDefault="00725998" w:rsidP="00A82CDF">
      <w:pPr>
        <w:pStyle w:val="ListParagraph"/>
        <w:numPr>
          <w:ilvl w:val="1"/>
          <w:numId w:val="59"/>
        </w:numPr>
      </w:pPr>
      <w:r>
        <w:t>The opponent can be changed at any point during the game and enabling AI opponent disable</w:t>
      </w:r>
      <w:r w:rsidR="00B8042E">
        <w:t>s</w:t>
      </w:r>
      <w:r>
        <w:t xml:space="preserve"> making moves for the black turn.</w:t>
      </w:r>
    </w:p>
    <w:p w:rsidR="00D841BA" w:rsidRDefault="00D841BA" w:rsidP="00A82CDF">
      <w:pPr>
        <w:pStyle w:val="ListParagraph"/>
        <w:numPr>
          <w:ilvl w:val="1"/>
          <w:numId w:val="59"/>
        </w:numPr>
      </w:pPr>
      <w:r>
        <w:t>This is evident from the opponent testing in post development testing.</w:t>
      </w:r>
    </w:p>
    <w:p w:rsidR="00D841BA" w:rsidRDefault="00B1153A" w:rsidP="00A82CDF">
      <w:pPr>
        <w:pStyle w:val="ListParagraph"/>
        <w:numPr>
          <w:ilvl w:val="1"/>
          <w:numId w:val="59"/>
        </w:numPr>
      </w:pPr>
      <w:r>
        <w:t>This requirement has been fully met.</w:t>
      </w:r>
    </w:p>
    <w:p w:rsidR="00525548" w:rsidRPr="00F35B89" w:rsidRDefault="002257DD" w:rsidP="00A82CDF">
      <w:pPr>
        <w:pStyle w:val="ListParagraph"/>
        <w:numPr>
          <w:ilvl w:val="0"/>
          <w:numId w:val="59"/>
        </w:numPr>
      </w:pPr>
      <w:r>
        <w:t>Has variable AI difficulty</w:t>
      </w:r>
      <w:bookmarkStart w:id="1" w:name="_GoBack"/>
      <w:bookmarkEnd w:id="1"/>
    </w:p>
    <w:p w:rsidR="00A260AF" w:rsidRPr="00CD00EC" w:rsidRDefault="00A260AF" w:rsidP="00A260AF">
      <w:pPr>
        <w:rPr>
          <w:rFonts w:ascii="Segoe UI Symbol" w:hAnsi="Segoe UI Symbol"/>
        </w:rPr>
      </w:pPr>
      <w:r w:rsidRPr="0001278E">
        <w:br w:type="page"/>
      </w:r>
    </w:p>
    <w:p w:rsidR="00D40F99" w:rsidRDefault="00D40F99" w:rsidP="00D40F99">
      <w:pPr>
        <w:pStyle w:val="Style2"/>
      </w:pPr>
      <w:r>
        <w:lastRenderedPageBreak/>
        <w:t>Section 5: Bibliography</w:t>
      </w:r>
    </w:p>
    <w:p w:rsidR="005D5FFE" w:rsidRDefault="00061445" w:rsidP="005D5FFE">
      <w:pPr>
        <w:pStyle w:val="Style3"/>
        <w:rPr>
          <w:noProof/>
        </w:rPr>
      </w:pPr>
      <w:r>
        <w:rPr>
          <w:noProof/>
        </w:rPr>
        <w:t>References</w:t>
      </w:r>
    </w:p>
    <w:p w:rsidR="00F665CD" w:rsidRDefault="00E1549F" w:rsidP="00061445">
      <w:hyperlink r:id="rId529" w:history="1">
        <w:r w:rsidR="00C03E6A" w:rsidRPr="00172EE4">
          <w:rPr>
            <w:rStyle w:val="Hyperlink"/>
          </w:rPr>
          <w:t>https://en.wikipedia.org/wiki/Algebraic_notation_(chess)</w:t>
        </w:r>
      </w:hyperlink>
    </w:p>
    <w:p w:rsidR="00410A09" w:rsidRPr="00410A09" w:rsidRDefault="00410A09" w:rsidP="00061445">
      <w:r w:rsidRPr="00410A09">
        <w:t>http://www.chessvariants.com/invention/chess-on-an-infinite-plane</w:t>
      </w:r>
    </w:p>
    <w:p w:rsidR="0081479C" w:rsidRPr="0081479C" w:rsidRDefault="00061445" w:rsidP="0081479C">
      <w:pPr>
        <w:pStyle w:val="Style3"/>
      </w:pPr>
      <w:r>
        <w:t>Sources</w:t>
      </w:r>
    </w:p>
    <w:p w:rsidR="005558F2" w:rsidRPr="005558F2" w:rsidRDefault="005558F2" w:rsidP="005558F2">
      <w:r>
        <w:rPr>
          <w:vertAlign w:val="superscript"/>
        </w:rPr>
        <w:t>1</w:t>
      </w:r>
      <w:r w:rsidRPr="001D277F">
        <w:t>http://www.pathguy.com/chess/ChessVar.htm</w:t>
      </w:r>
    </w:p>
    <w:p w:rsidR="00784B6C" w:rsidRDefault="005558F2" w:rsidP="00784B6C">
      <w:r>
        <w:rPr>
          <w:sz w:val="28"/>
          <w:vertAlign w:val="superscript"/>
        </w:rPr>
        <w:t>2</w:t>
      </w:r>
      <w:r w:rsidR="00784B6C" w:rsidRPr="00784B6C">
        <w:t>https://cdn-images-1.medium.com/max/1600/1*UA5VlNs7s4gl80VknA099w.jpeg</w:t>
      </w:r>
    </w:p>
    <w:p w:rsidR="0081479C" w:rsidRDefault="00267C09" w:rsidP="00784B6C">
      <w:r w:rsidRPr="00267C09">
        <w:rPr>
          <w:vertAlign w:val="superscript"/>
        </w:rPr>
        <w:t>3</w:t>
      </w:r>
      <w:r w:rsidRPr="00267C09">
        <w:t>https://www.microsoft.com/en-us/download/details.aspx?id=35825</w:t>
      </w:r>
    </w:p>
    <w:p w:rsidR="0081479C" w:rsidRDefault="0081479C" w:rsidP="0081479C">
      <w:pPr>
        <w:pStyle w:val="Style3"/>
      </w:pPr>
      <w:r>
        <w:t>Videos</w:t>
      </w:r>
    </w:p>
    <w:p w:rsidR="0081479C" w:rsidRPr="0081479C" w:rsidRDefault="0081479C" w:rsidP="0081479C">
      <w:r>
        <w:t>Video evidence mentioned in this document can be found in a separate folder called “Videos”. Within this is a series of folders which are named after the section of the document they belong to.</w:t>
      </w:r>
    </w:p>
    <w:sectPr w:rsidR="0081479C" w:rsidRPr="0081479C" w:rsidSect="00055890">
      <w:headerReference w:type="even" r:id="rId530"/>
      <w:headerReference w:type="default" r:id="rId531"/>
      <w:footerReference w:type="even" r:id="rId532"/>
      <w:footerReference w:type="default" r:id="rId533"/>
      <w:headerReference w:type="first" r:id="rId534"/>
      <w:footerReference w:type="first" r:id="rId535"/>
      <w:pgSz w:w="11906" w:h="16838"/>
      <w:pgMar w:top="1440" w:right="1440" w:bottom="1440" w:left="1440" w:header="708" w:footer="708" w:gutter="0"/>
      <w:pgBorders w:display="firstPage" w:offsetFrom="page">
        <w:top w:val="threeDEmboss" w:sz="12" w:space="24" w:color="auto"/>
        <w:left w:val="threeDEmboss" w:sz="12" w:space="24" w:color="auto"/>
        <w:bottom w:val="threeDEngrave" w:sz="12" w:space="24" w:color="auto"/>
        <w:right w:val="threeDEngrave" w:sz="12"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82CDF" w:rsidRDefault="00A82CDF" w:rsidP="008669A9">
      <w:pPr>
        <w:spacing w:after="0" w:line="240" w:lineRule="auto"/>
      </w:pPr>
      <w:r>
        <w:separator/>
      </w:r>
    </w:p>
  </w:endnote>
  <w:endnote w:type="continuationSeparator" w:id="0">
    <w:p w:rsidR="00A82CDF" w:rsidRDefault="00A82CDF" w:rsidP="0086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5BE6" w:rsidRDefault="00E15B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982337"/>
      <w:docPartObj>
        <w:docPartGallery w:val="Page Numbers (Bottom of Page)"/>
        <w:docPartUnique/>
      </w:docPartObj>
    </w:sdtPr>
    <w:sdtEndPr>
      <w:rPr>
        <w:rFonts w:ascii="Book Antiqua" w:hAnsi="Book Antiqua"/>
        <w:noProof/>
      </w:rPr>
    </w:sdtEndPr>
    <w:sdtContent>
      <w:p w:rsidR="00E15BE6" w:rsidRDefault="00E15BE6">
        <w:pPr>
          <w:pStyle w:val="Footer"/>
          <w:jc w:val="center"/>
        </w:pPr>
        <w:r>
          <w:rPr>
            <w:noProof/>
          </w:rPr>
          <mc:AlternateContent>
            <mc:Choice Requires="wps">
              <w:drawing>
                <wp:inline distT="0" distB="0" distL="0" distR="0">
                  <wp:extent cx="5467350" cy="54610"/>
                  <wp:effectExtent l="9525" t="19050" r="9525" b="12065"/>
                  <wp:docPr id="3"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E6A842D"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cfKQIAAFIEAAAOAAAAZHJzL2Uyb0RvYy54bWysVNtu2zAMfR+wfxD0vjpJk16MOkWRrMOA&#10;rivQ7QMYWY6FyaJGKXG6rx8lJ1m6vQzD8iCIJnXIc0jm5nbXWbHVFAy6So7PRlJop7A2bl3Jr1/u&#10;311JESK4Giw6XckXHeTt/O2bm96XeoIt2lqTYBAXyt5Xso3Rl0URVKs7CGfotWNng9RBZJPWRU3Q&#10;M3pni8lodFH0SLUnVDoE/rocnHKe8ZtGq/i5aYKOwlaSa4v5pHyu0lnMb6BcE/jWqH0Z8A9VdGAc&#10;Jz1CLSGC2JD5A6ozijBgE88UdgU2jVE6c2A249FvbJ5b8DpzYXGCP8oU/h+setw+kTB1Jc+lcNBx&#10;i+4t9qoFiqVYamVSZ8V5Eqr3oeT4Z/9EiWrwD6i+BeFw0YJb6zsi7FsNNZc3TvHFqwfJCPxUrPpP&#10;WHMe2ETMmu0a6hIgqyF2uTUvx9boXRSKP86mF5fnM+6gYh8b49y6AsrDY08hftDYiXSpZMMkuCyK&#10;Bwo5E2wfQkyVQXmIz0zQmvreWJsNWq8WlsQW0sjkXybDhE/DrBN9Ja9nk1lGfuULfwfRmcizb01X&#10;yatjHiiThO9dnSczgrHDnUu2bq9pknFoxwrrF5aUcBhsXkS+tEg/pOh5qCsZvm+AtBT2o+O2XI+n&#10;07QF2ZjOLids0KlndeoBpxiqklGK4bqIw+ZsPJl1y5nGmbvDO25lY7Kyqc1DVftieXCz4PslS5tx&#10;aueoX38F858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LCUNx8pAgAAUgQAAA4AAAAAAAAAAAAAAAAALgIAAGRycy9lMm9Eb2Mu&#10;eG1sUEsBAi0AFAAGAAgAAAAhACLl/PnZAAAAAwEAAA8AAAAAAAAAAAAAAAAAgwQAAGRycy9kb3du&#10;cmV2LnhtbFBLBQYAAAAABAAEAPMAAACJBQAAAAA=&#10;" fillcolor="black">
                  <w10:anchorlock/>
                </v:shape>
              </w:pict>
            </mc:Fallback>
          </mc:AlternateContent>
        </w:r>
      </w:p>
      <w:p w:rsidR="00E15BE6" w:rsidRPr="00167107" w:rsidRDefault="00E15BE6">
        <w:pPr>
          <w:pStyle w:val="Footer"/>
          <w:jc w:val="center"/>
          <w:rPr>
            <w:rFonts w:ascii="Book Antiqua" w:hAnsi="Book Antiqua"/>
          </w:rPr>
        </w:pPr>
        <w:r w:rsidRPr="00167107">
          <w:rPr>
            <w:rFonts w:ascii="Book Antiqua" w:hAnsi="Book Antiqua"/>
          </w:rPr>
          <w:fldChar w:fldCharType="begin"/>
        </w:r>
        <w:r w:rsidRPr="00167107">
          <w:rPr>
            <w:rFonts w:ascii="Book Antiqua" w:hAnsi="Book Antiqua"/>
          </w:rPr>
          <w:instrText xml:space="preserve"> PAGE    \* MERGEFORMAT </w:instrText>
        </w:r>
        <w:r w:rsidRPr="00167107">
          <w:rPr>
            <w:rFonts w:ascii="Book Antiqua" w:hAnsi="Book Antiqua"/>
          </w:rPr>
          <w:fldChar w:fldCharType="separate"/>
        </w:r>
        <w:r>
          <w:rPr>
            <w:rFonts w:ascii="Book Antiqua" w:hAnsi="Book Antiqua"/>
            <w:noProof/>
          </w:rPr>
          <w:t>113</w:t>
        </w:r>
        <w:r w:rsidRPr="00167107">
          <w:rPr>
            <w:rFonts w:ascii="Book Antiqua" w:hAnsi="Book Antiqua"/>
            <w:noProof/>
          </w:rPr>
          <w:fldChar w:fldCharType="end"/>
        </w:r>
      </w:p>
    </w:sdtContent>
  </w:sdt>
  <w:p w:rsidR="00E15BE6" w:rsidRDefault="00E15B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5BE6" w:rsidRDefault="00E15B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82CDF" w:rsidRDefault="00A82CDF" w:rsidP="008669A9">
      <w:pPr>
        <w:spacing w:after="0" w:line="240" w:lineRule="auto"/>
      </w:pPr>
      <w:r>
        <w:separator/>
      </w:r>
    </w:p>
  </w:footnote>
  <w:footnote w:type="continuationSeparator" w:id="0">
    <w:p w:rsidR="00A82CDF" w:rsidRDefault="00A82CDF" w:rsidP="008669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5BE6" w:rsidRDefault="00E15BE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5BE6" w:rsidRDefault="00E15BE6">
    <w:pPr>
      <w:pStyle w:val="Header"/>
    </w:pPr>
    <w:r>
      <w:t>Andrew Keown | 1596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5BE6" w:rsidRPr="008669A9" w:rsidRDefault="00E15BE6">
    <w:pPr>
      <w:pStyle w:val="Header"/>
    </w:pPr>
  </w:p>
  <w:p w:rsidR="00E15BE6" w:rsidRPr="008669A9" w:rsidRDefault="00E15B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197C"/>
    <w:multiLevelType w:val="hybridMultilevel"/>
    <w:tmpl w:val="8FF2E29C"/>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CE7E8F"/>
    <w:multiLevelType w:val="hybridMultilevel"/>
    <w:tmpl w:val="2966A26A"/>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04497B"/>
    <w:multiLevelType w:val="hybridMultilevel"/>
    <w:tmpl w:val="8C365B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52462C"/>
    <w:multiLevelType w:val="hybridMultilevel"/>
    <w:tmpl w:val="F8B0001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801532"/>
    <w:multiLevelType w:val="hybridMultilevel"/>
    <w:tmpl w:val="7A82654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3011C5"/>
    <w:multiLevelType w:val="hybridMultilevel"/>
    <w:tmpl w:val="70FAC21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FE711B"/>
    <w:multiLevelType w:val="hybridMultilevel"/>
    <w:tmpl w:val="968CDFA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237D12"/>
    <w:multiLevelType w:val="hybridMultilevel"/>
    <w:tmpl w:val="EEE69CD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316BE9"/>
    <w:multiLevelType w:val="hybridMultilevel"/>
    <w:tmpl w:val="A440BA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AE66B5"/>
    <w:multiLevelType w:val="hybridMultilevel"/>
    <w:tmpl w:val="B7F6C9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F80C6F"/>
    <w:multiLevelType w:val="hybridMultilevel"/>
    <w:tmpl w:val="866E9A0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045294"/>
    <w:multiLevelType w:val="hybridMultilevel"/>
    <w:tmpl w:val="734241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04F34A3"/>
    <w:multiLevelType w:val="hybridMultilevel"/>
    <w:tmpl w:val="EAE25F42"/>
    <w:lvl w:ilvl="0" w:tplc="25CC75FE">
      <w:start w:val="1"/>
      <w:numFmt w:val="bullet"/>
      <w:lvlText w:val="⋇"/>
      <w:lvlJc w:val="left"/>
      <w:pPr>
        <w:ind w:left="720" w:hanging="360"/>
      </w:pPr>
      <w:rPr>
        <w:rFonts w:ascii="Cambria Math" w:hAnsi="Cambria Math"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2066B8E"/>
    <w:multiLevelType w:val="hybridMultilevel"/>
    <w:tmpl w:val="24F06588"/>
    <w:lvl w:ilvl="0" w:tplc="E76A4DDE">
      <w:start w:val="4"/>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6636E90"/>
    <w:multiLevelType w:val="hybridMultilevel"/>
    <w:tmpl w:val="A96C371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24413B"/>
    <w:multiLevelType w:val="hybridMultilevel"/>
    <w:tmpl w:val="0B3EC94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7762049"/>
    <w:multiLevelType w:val="hybridMultilevel"/>
    <w:tmpl w:val="18C0CD5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84934A3"/>
    <w:multiLevelType w:val="hybridMultilevel"/>
    <w:tmpl w:val="18D05C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BF17853"/>
    <w:multiLevelType w:val="hybridMultilevel"/>
    <w:tmpl w:val="BB182D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4E57F3"/>
    <w:multiLevelType w:val="hybridMultilevel"/>
    <w:tmpl w:val="C796674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CBE342B"/>
    <w:multiLevelType w:val="hybridMultilevel"/>
    <w:tmpl w:val="6DE4286C"/>
    <w:lvl w:ilvl="0" w:tplc="FD50974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D1D6D7A"/>
    <w:multiLevelType w:val="hybridMultilevel"/>
    <w:tmpl w:val="43325C6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0BF428B"/>
    <w:multiLevelType w:val="hybridMultilevel"/>
    <w:tmpl w:val="32FA17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16E13AF"/>
    <w:multiLevelType w:val="hybridMultilevel"/>
    <w:tmpl w:val="867E06F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31900C6"/>
    <w:multiLevelType w:val="hybridMultilevel"/>
    <w:tmpl w:val="A76445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5BD446D"/>
    <w:multiLevelType w:val="hybridMultilevel"/>
    <w:tmpl w:val="37645E7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75A45B8"/>
    <w:multiLevelType w:val="hybridMultilevel"/>
    <w:tmpl w:val="C0F656F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83B7A4E"/>
    <w:multiLevelType w:val="hybridMultilevel"/>
    <w:tmpl w:val="6C00B40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ACC735F"/>
    <w:multiLevelType w:val="hybridMultilevel"/>
    <w:tmpl w:val="A4CA52CC"/>
    <w:lvl w:ilvl="0" w:tplc="25CC75FE">
      <w:start w:val="1"/>
      <w:numFmt w:val="bullet"/>
      <w:lvlText w:val="⋇"/>
      <w:lvlJc w:val="left"/>
      <w:pPr>
        <w:ind w:left="1080" w:hanging="360"/>
      </w:pPr>
      <w:rPr>
        <w:rFonts w:ascii="Cambria Math" w:hAnsi="Cambria Math"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3F8E5A40"/>
    <w:multiLevelType w:val="hybridMultilevel"/>
    <w:tmpl w:val="C8FCEDC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8A0A0AA4">
      <w:start w:val="2"/>
      <w:numFmt w:val="bullet"/>
      <w:lvlText w:val="-"/>
      <w:lvlJc w:val="left"/>
      <w:pPr>
        <w:ind w:left="2160" w:hanging="360"/>
      </w:pPr>
      <w:rPr>
        <w:rFonts w:ascii="Consolas" w:eastAsiaTheme="minorEastAsia" w:hAnsi="Consolas" w:cs="Consola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45F39BA"/>
    <w:multiLevelType w:val="hybridMultilevel"/>
    <w:tmpl w:val="B05E7D7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8F7738A"/>
    <w:multiLevelType w:val="hybridMultilevel"/>
    <w:tmpl w:val="8EAAA02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E415BBA"/>
    <w:multiLevelType w:val="hybridMultilevel"/>
    <w:tmpl w:val="8E3C048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E4902F0"/>
    <w:multiLevelType w:val="hybridMultilevel"/>
    <w:tmpl w:val="C73CD3F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EAD7EDB"/>
    <w:multiLevelType w:val="hybridMultilevel"/>
    <w:tmpl w:val="CBB2E1D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F5F4265"/>
    <w:multiLevelType w:val="hybridMultilevel"/>
    <w:tmpl w:val="4AD41B6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41742C7"/>
    <w:multiLevelType w:val="hybridMultilevel"/>
    <w:tmpl w:val="02608A3A"/>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6CC1319"/>
    <w:multiLevelType w:val="hybridMultilevel"/>
    <w:tmpl w:val="72AA6EF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7937799"/>
    <w:multiLevelType w:val="hybridMultilevel"/>
    <w:tmpl w:val="F69C4E5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9AF6500"/>
    <w:multiLevelType w:val="hybridMultilevel"/>
    <w:tmpl w:val="131C60B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9FB4BC9"/>
    <w:multiLevelType w:val="hybridMultilevel"/>
    <w:tmpl w:val="5A1EA34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CAC045F"/>
    <w:multiLevelType w:val="hybridMultilevel"/>
    <w:tmpl w:val="2E9C9F2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FEB741B"/>
    <w:multiLevelType w:val="hybridMultilevel"/>
    <w:tmpl w:val="1D48DD0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3115ABA"/>
    <w:multiLevelType w:val="hybridMultilevel"/>
    <w:tmpl w:val="849A814A"/>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3C71BB7"/>
    <w:multiLevelType w:val="hybridMultilevel"/>
    <w:tmpl w:val="00FABF7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E4C2997"/>
    <w:multiLevelType w:val="hybridMultilevel"/>
    <w:tmpl w:val="838AA36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FC51F16"/>
    <w:multiLevelType w:val="hybridMultilevel"/>
    <w:tmpl w:val="A6CEDFB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FDB6655"/>
    <w:multiLevelType w:val="hybridMultilevel"/>
    <w:tmpl w:val="0D3651A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02225B9"/>
    <w:multiLevelType w:val="hybridMultilevel"/>
    <w:tmpl w:val="DF485A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03148F1"/>
    <w:multiLevelType w:val="hybridMultilevel"/>
    <w:tmpl w:val="113A4E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2422F0F"/>
    <w:multiLevelType w:val="hybridMultilevel"/>
    <w:tmpl w:val="F9EEA4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2CC3BA8"/>
    <w:multiLevelType w:val="hybridMultilevel"/>
    <w:tmpl w:val="90D0025C"/>
    <w:lvl w:ilvl="0" w:tplc="0809000F">
      <w:start w:val="1"/>
      <w:numFmt w:val="decimal"/>
      <w:lvlText w:val="%1."/>
      <w:lvlJc w:val="left"/>
      <w:pPr>
        <w:ind w:left="720" w:hanging="360"/>
      </w:pPr>
    </w:lvl>
    <w:lvl w:ilvl="1" w:tplc="25CC75FE">
      <w:start w:val="1"/>
      <w:numFmt w:val="bullet"/>
      <w:lvlText w:val="⋇"/>
      <w:lvlJc w:val="left"/>
      <w:pPr>
        <w:ind w:left="1440" w:hanging="360"/>
      </w:pPr>
      <w:rPr>
        <w:rFonts w:ascii="Cambria Math" w:hAnsi="Cambria Math"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743139B6"/>
    <w:multiLevelType w:val="hybridMultilevel"/>
    <w:tmpl w:val="7E58815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6F022D9"/>
    <w:multiLevelType w:val="hybridMultilevel"/>
    <w:tmpl w:val="0C4C212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71D7612"/>
    <w:multiLevelType w:val="hybridMultilevel"/>
    <w:tmpl w:val="C06A149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A557224"/>
    <w:multiLevelType w:val="hybridMultilevel"/>
    <w:tmpl w:val="4C16357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B506D2D"/>
    <w:multiLevelType w:val="hybridMultilevel"/>
    <w:tmpl w:val="5A1A1A5A"/>
    <w:lvl w:ilvl="0" w:tplc="25CC75FE">
      <w:start w:val="1"/>
      <w:numFmt w:val="bullet"/>
      <w:lvlText w:val="⋇"/>
      <w:lvlJc w:val="left"/>
      <w:pPr>
        <w:ind w:left="720" w:hanging="360"/>
      </w:pPr>
      <w:rPr>
        <w:rFonts w:ascii="Cambria Math" w:hAnsi="Cambria Math"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BC03C5D"/>
    <w:multiLevelType w:val="hybridMultilevel"/>
    <w:tmpl w:val="065EC42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F564B85"/>
    <w:multiLevelType w:val="hybridMultilevel"/>
    <w:tmpl w:val="CB2605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6"/>
  </w:num>
  <w:num w:numId="3">
    <w:abstractNumId w:val="15"/>
  </w:num>
  <w:num w:numId="4">
    <w:abstractNumId w:val="25"/>
  </w:num>
  <w:num w:numId="5">
    <w:abstractNumId w:val="9"/>
  </w:num>
  <w:num w:numId="6">
    <w:abstractNumId w:val="10"/>
  </w:num>
  <w:num w:numId="7">
    <w:abstractNumId w:val="35"/>
  </w:num>
  <w:num w:numId="8">
    <w:abstractNumId w:val="29"/>
  </w:num>
  <w:num w:numId="9">
    <w:abstractNumId w:val="17"/>
  </w:num>
  <w:num w:numId="10">
    <w:abstractNumId w:val="5"/>
  </w:num>
  <w:num w:numId="11">
    <w:abstractNumId w:val="37"/>
  </w:num>
  <w:num w:numId="12">
    <w:abstractNumId w:val="12"/>
  </w:num>
  <w:num w:numId="13">
    <w:abstractNumId w:val="13"/>
  </w:num>
  <w:num w:numId="14">
    <w:abstractNumId w:val="58"/>
  </w:num>
  <w:num w:numId="15">
    <w:abstractNumId w:val="20"/>
  </w:num>
  <w:num w:numId="16">
    <w:abstractNumId w:val="2"/>
  </w:num>
  <w:num w:numId="17">
    <w:abstractNumId w:val="44"/>
  </w:num>
  <w:num w:numId="18">
    <w:abstractNumId w:val="43"/>
  </w:num>
  <w:num w:numId="19">
    <w:abstractNumId w:val="56"/>
  </w:num>
  <w:num w:numId="20">
    <w:abstractNumId w:val="42"/>
  </w:num>
  <w:num w:numId="21">
    <w:abstractNumId w:val="39"/>
  </w:num>
  <w:num w:numId="22">
    <w:abstractNumId w:val="57"/>
  </w:num>
  <w:num w:numId="23">
    <w:abstractNumId w:val="8"/>
  </w:num>
  <w:num w:numId="24">
    <w:abstractNumId w:val="19"/>
  </w:num>
  <w:num w:numId="25">
    <w:abstractNumId w:val="31"/>
  </w:num>
  <w:num w:numId="26">
    <w:abstractNumId w:val="50"/>
  </w:num>
  <w:num w:numId="27">
    <w:abstractNumId w:val="33"/>
  </w:num>
  <w:num w:numId="28">
    <w:abstractNumId w:val="14"/>
  </w:num>
  <w:num w:numId="29">
    <w:abstractNumId w:val="49"/>
  </w:num>
  <w:num w:numId="30">
    <w:abstractNumId w:val="11"/>
  </w:num>
  <w:num w:numId="31">
    <w:abstractNumId w:val="24"/>
  </w:num>
  <w:num w:numId="32">
    <w:abstractNumId w:val="38"/>
  </w:num>
  <w:num w:numId="33">
    <w:abstractNumId w:val="48"/>
  </w:num>
  <w:num w:numId="34">
    <w:abstractNumId w:val="7"/>
  </w:num>
  <w:num w:numId="35">
    <w:abstractNumId w:val="21"/>
  </w:num>
  <w:num w:numId="36">
    <w:abstractNumId w:val="26"/>
  </w:num>
  <w:num w:numId="37">
    <w:abstractNumId w:val="18"/>
  </w:num>
  <w:num w:numId="38">
    <w:abstractNumId w:val="3"/>
  </w:num>
  <w:num w:numId="39">
    <w:abstractNumId w:val="40"/>
  </w:num>
  <w:num w:numId="40">
    <w:abstractNumId w:val="34"/>
  </w:num>
  <w:num w:numId="41">
    <w:abstractNumId w:val="46"/>
  </w:num>
  <w:num w:numId="42">
    <w:abstractNumId w:val="41"/>
  </w:num>
  <w:num w:numId="43">
    <w:abstractNumId w:val="6"/>
  </w:num>
  <w:num w:numId="44">
    <w:abstractNumId w:val="27"/>
  </w:num>
  <w:num w:numId="45">
    <w:abstractNumId w:val="23"/>
  </w:num>
  <w:num w:numId="46">
    <w:abstractNumId w:val="28"/>
  </w:num>
  <w:num w:numId="47">
    <w:abstractNumId w:val="22"/>
  </w:num>
  <w:num w:numId="48">
    <w:abstractNumId w:val="53"/>
  </w:num>
  <w:num w:numId="49">
    <w:abstractNumId w:val="54"/>
  </w:num>
  <w:num w:numId="50">
    <w:abstractNumId w:val="52"/>
  </w:num>
  <w:num w:numId="51">
    <w:abstractNumId w:val="32"/>
  </w:num>
  <w:num w:numId="52">
    <w:abstractNumId w:val="36"/>
  </w:num>
  <w:num w:numId="53">
    <w:abstractNumId w:val="45"/>
  </w:num>
  <w:num w:numId="54">
    <w:abstractNumId w:val="1"/>
  </w:num>
  <w:num w:numId="55">
    <w:abstractNumId w:val="4"/>
  </w:num>
  <w:num w:numId="56">
    <w:abstractNumId w:val="55"/>
  </w:num>
  <w:num w:numId="57">
    <w:abstractNumId w:val="47"/>
  </w:num>
  <w:num w:numId="58">
    <w:abstractNumId w:val="30"/>
  </w:num>
  <w:num w:numId="59">
    <w:abstractNumId w:val="51"/>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02C"/>
    <w:rsid w:val="00000486"/>
    <w:rsid w:val="00000986"/>
    <w:rsid w:val="00000C1B"/>
    <w:rsid w:val="00002315"/>
    <w:rsid w:val="000027AD"/>
    <w:rsid w:val="00002ECC"/>
    <w:rsid w:val="00003462"/>
    <w:rsid w:val="00003A7F"/>
    <w:rsid w:val="00003ED1"/>
    <w:rsid w:val="00004149"/>
    <w:rsid w:val="000048AD"/>
    <w:rsid w:val="000065E1"/>
    <w:rsid w:val="00007369"/>
    <w:rsid w:val="000104EF"/>
    <w:rsid w:val="000105F0"/>
    <w:rsid w:val="00010E96"/>
    <w:rsid w:val="000114A5"/>
    <w:rsid w:val="000116DD"/>
    <w:rsid w:val="00011F11"/>
    <w:rsid w:val="0001278E"/>
    <w:rsid w:val="0001419A"/>
    <w:rsid w:val="00014B2C"/>
    <w:rsid w:val="00015943"/>
    <w:rsid w:val="00015FC4"/>
    <w:rsid w:val="000160E9"/>
    <w:rsid w:val="00017285"/>
    <w:rsid w:val="000202FC"/>
    <w:rsid w:val="0002076A"/>
    <w:rsid w:val="00022E17"/>
    <w:rsid w:val="0002301F"/>
    <w:rsid w:val="000237CF"/>
    <w:rsid w:val="00024ABC"/>
    <w:rsid w:val="00025B7E"/>
    <w:rsid w:val="00030AFE"/>
    <w:rsid w:val="00030D07"/>
    <w:rsid w:val="00031F1A"/>
    <w:rsid w:val="0003265D"/>
    <w:rsid w:val="00032B5A"/>
    <w:rsid w:val="00033641"/>
    <w:rsid w:val="000339A4"/>
    <w:rsid w:val="00033BC2"/>
    <w:rsid w:val="00033CA8"/>
    <w:rsid w:val="00035337"/>
    <w:rsid w:val="00035A44"/>
    <w:rsid w:val="00036880"/>
    <w:rsid w:val="000374D5"/>
    <w:rsid w:val="0004021D"/>
    <w:rsid w:val="000402A3"/>
    <w:rsid w:val="000405D6"/>
    <w:rsid w:val="000409D8"/>
    <w:rsid w:val="00040C54"/>
    <w:rsid w:val="00041482"/>
    <w:rsid w:val="00041589"/>
    <w:rsid w:val="0004193C"/>
    <w:rsid w:val="00042811"/>
    <w:rsid w:val="00043021"/>
    <w:rsid w:val="000430C7"/>
    <w:rsid w:val="00044A88"/>
    <w:rsid w:val="00044AA0"/>
    <w:rsid w:val="00045541"/>
    <w:rsid w:val="000455DD"/>
    <w:rsid w:val="00045E0A"/>
    <w:rsid w:val="00046126"/>
    <w:rsid w:val="00046DFA"/>
    <w:rsid w:val="00047989"/>
    <w:rsid w:val="00047F8C"/>
    <w:rsid w:val="00051D86"/>
    <w:rsid w:val="00053A4A"/>
    <w:rsid w:val="00054C97"/>
    <w:rsid w:val="00054CC4"/>
    <w:rsid w:val="00055890"/>
    <w:rsid w:val="00055AE9"/>
    <w:rsid w:val="00055DCC"/>
    <w:rsid w:val="00056118"/>
    <w:rsid w:val="00056838"/>
    <w:rsid w:val="000577A2"/>
    <w:rsid w:val="000603A3"/>
    <w:rsid w:val="0006049D"/>
    <w:rsid w:val="000607F8"/>
    <w:rsid w:val="00060BB2"/>
    <w:rsid w:val="00061445"/>
    <w:rsid w:val="00062605"/>
    <w:rsid w:val="00062FE9"/>
    <w:rsid w:val="00066386"/>
    <w:rsid w:val="0006709B"/>
    <w:rsid w:val="00070AA8"/>
    <w:rsid w:val="000729D1"/>
    <w:rsid w:val="000732C3"/>
    <w:rsid w:val="000742DC"/>
    <w:rsid w:val="00074BE8"/>
    <w:rsid w:val="00075356"/>
    <w:rsid w:val="00075E2D"/>
    <w:rsid w:val="00076553"/>
    <w:rsid w:val="00076CB2"/>
    <w:rsid w:val="00077BB0"/>
    <w:rsid w:val="00077DC3"/>
    <w:rsid w:val="000808E6"/>
    <w:rsid w:val="000825D8"/>
    <w:rsid w:val="00082640"/>
    <w:rsid w:val="00082C74"/>
    <w:rsid w:val="00083C8D"/>
    <w:rsid w:val="00083D74"/>
    <w:rsid w:val="00083DAA"/>
    <w:rsid w:val="000842B9"/>
    <w:rsid w:val="00084FD0"/>
    <w:rsid w:val="000859B8"/>
    <w:rsid w:val="0008653C"/>
    <w:rsid w:val="000879D6"/>
    <w:rsid w:val="00091243"/>
    <w:rsid w:val="00091496"/>
    <w:rsid w:val="000914DA"/>
    <w:rsid w:val="00093172"/>
    <w:rsid w:val="00093D61"/>
    <w:rsid w:val="0009518A"/>
    <w:rsid w:val="00095661"/>
    <w:rsid w:val="0009583F"/>
    <w:rsid w:val="000959D9"/>
    <w:rsid w:val="000976AB"/>
    <w:rsid w:val="000A0983"/>
    <w:rsid w:val="000A1958"/>
    <w:rsid w:val="000A1AB0"/>
    <w:rsid w:val="000A1CDE"/>
    <w:rsid w:val="000A2DEA"/>
    <w:rsid w:val="000A3C5E"/>
    <w:rsid w:val="000A3CFA"/>
    <w:rsid w:val="000A3E34"/>
    <w:rsid w:val="000A4606"/>
    <w:rsid w:val="000A47DB"/>
    <w:rsid w:val="000A54CD"/>
    <w:rsid w:val="000A5852"/>
    <w:rsid w:val="000A6EF4"/>
    <w:rsid w:val="000A73D2"/>
    <w:rsid w:val="000A74A1"/>
    <w:rsid w:val="000B044E"/>
    <w:rsid w:val="000B04A5"/>
    <w:rsid w:val="000B06EC"/>
    <w:rsid w:val="000B10BC"/>
    <w:rsid w:val="000B21C1"/>
    <w:rsid w:val="000B3190"/>
    <w:rsid w:val="000B33BF"/>
    <w:rsid w:val="000B36BC"/>
    <w:rsid w:val="000B3C0E"/>
    <w:rsid w:val="000B3F45"/>
    <w:rsid w:val="000B434B"/>
    <w:rsid w:val="000B487D"/>
    <w:rsid w:val="000B54FF"/>
    <w:rsid w:val="000B59E5"/>
    <w:rsid w:val="000B718B"/>
    <w:rsid w:val="000B737F"/>
    <w:rsid w:val="000C203A"/>
    <w:rsid w:val="000C2515"/>
    <w:rsid w:val="000C2D6E"/>
    <w:rsid w:val="000C47C2"/>
    <w:rsid w:val="000C48D9"/>
    <w:rsid w:val="000C521F"/>
    <w:rsid w:val="000C5DB2"/>
    <w:rsid w:val="000C68E0"/>
    <w:rsid w:val="000C725D"/>
    <w:rsid w:val="000D0F67"/>
    <w:rsid w:val="000D1311"/>
    <w:rsid w:val="000D51A1"/>
    <w:rsid w:val="000D5491"/>
    <w:rsid w:val="000D72A2"/>
    <w:rsid w:val="000D7D54"/>
    <w:rsid w:val="000E016F"/>
    <w:rsid w:val="000E0B64"/>
    <w:rsid w:val="000E0F24"/>
    <w:rsid w:val="000E1D6B"/>
    <w:rsid w:val="000E2203"/>
    <w:rsid w:val="000E2BB1"/>
    <w:rsid w:val="000E30FD"/>
    <w:rsid w:val="000E3738"/>
    <w:rsid w:val="000E40B0"/>
    <w:rsid w:val="000E46A1"/>
    <w:rsid w:val="000E52E2"/>
    <w:rsid w:val="000E5AED"/>
    <w:rsid w:val="000E63EF"/>
    <w:rsid w:val="000E69F9"/>
    <w:rsid w:val="000E6C11"/>
    <w:rsid w:val="000E7002"/>
    <w:rsid w:val="000E7B4F"/>
    <w:rsid w:val="000F1207"/>
    <w:rsid w:val="000F161A"/>
    <w:rsid w:val="000F1A93"/>
    <w:rsid w:val="000F1D0E"/>
    <w:rsid w:val="000F2636"/>
    <w:rsid w:val="000F2D38"/>
    <w:rsid w:val="000F32B8"/>
    <w:rsid w:val="000F392F"/>
    <w:rsid w:val="000F3BD6"/>
    <w:rsid w:val="000F3E79"/>
    <w:rsid w:val="000F4B33"/>
    <w:rsid w:val="000F54BD"/>
    <w:rsid w:val="000F560C"/>
    <w:rsid w:val="000F5747"/>
    <w:rsid w:val="000F5FCE"/>
    <w:rsid w:val="000F6AB3"/>
    <w:rsid w:val="0010007D"/>
    <w:rsid w:val="001002AE"/>
    <w:rsid w:val="0010053B"/>
    <w:rsid w:val="00100F63"/>
    <w:rsid w:val="0010105C"/>
    <w:rsid w:val="001016FF"/>
    <w:rsid w:val="00102654"/>
    <w:rsid w:val="00102AE7"/>
    <w:rsid w:val="00104561"/>
    <w:rsid w:val="001047C2"/>
    <w:rsid w:val="00104F90"/>
    <w:rsid w:val="00105977"/>
    <w:rsid w:val="00105E54"/>
    <w:rsid w:val="00105EF1"/>
    <w:rsid w:val="00106E4E"/>
    <w:rsid w:val="00106F46"/>
    <w:rsid w:val="0011010A"/>
    <w:rsid w:val="001103DB"/>
    <w:rsid w:val="00110EA6"/>
    <w:rsid w:val="001118EF"/>
    <w:rsid w:val="0011247F"/>
    <w:rsid w:val="00113633"/>
    <w:rsid w:val="0011661E"/>
    <w:rsid w:val="0011665A"/>
    <w:rsid w:val="001166A8"/>
    <w:rsid w:val="001166B7"/>
    <w:rsid w:val="00116D13"/>
    <w:rsid w:val="0011735E"/>
    <w:rsid w:val="00117ADB"/>
    <w:rsid w:val="00117AEE"/>
    <w:rsid w:val="00117D22"/>
    <w:rsid w:val="00120EAA"/>
    <w:rsid w:val="001225FB"/>
    <w:rsid w:val="001228B9"/>
    <w:rsid w:val="00123B74"/>
    <w:rsid w:val="00123D5C"/>
    <w:rsid w:val="0012434B"/>
    <w:rsid w:val="00124B68"/>
    <w:rsid w:val="00125C6D"/>
    <w:rsid w:val="00127460"/>
    <w:rsid w:val="001279BC"/>
    <w:rsid w:val="00127E3C"/>
    <w:rsid w:val="00131CBC"/>
    <w:rsid w:val="00131CDA"/>
    <w:rsid w:val="00132586"/>
    <w:rsid w:val="0013322D"/>
    <w:rsid w:val="00133B68"/>
    <w:rsid w:val="0013488A"/>
    <w:rsid w:val="001353FF"/>
    <w:rsid w:val="0013549B"/>
    <w:rsid w:val="00136344"/>
    <w:rsid w:val="00136C88"/>
    <w:rsid w:val="001374D4"/>
    <w:rsid w:val="00137BCC"/>
    <w:rsid w:val="00137EC8"/>
    <w:rsid w:val="0014007F"/>
    <w:rsid w:val="001415A7"/>
    <w:rsid w:val="00142488"/>
    <w:rsid w:val="001448CE"/>
    <w:rsid w:val="0015056A"/>
    <w:rsid w:val="00150CEF"/>
    <w:rsid w:val="001510F9"/>
    <w:rsid w:val="00152482"/>
    <w:rsid w:val="00152A69"/>
    <w:rsid w:val="00153C37"/>
    <w:rsid w:val="00153D57"/>
    <w:rsid w:val="00155647"/>
    <w:rsid w:val="00156846"/>
    <w:rsid w:val="00156B13"/>
    <w:rsid w:val="00156BA3"/>
    <w:rsid w:val="00157044"/>
    <w:rsid w:val="00162189"/>
    <w:rsid w:val="00162462"/>
    <w:rsid w:val="001633C1"/>
    <w:rsid w:val="00163CFA"/>
    <w:rsid w:val="00163E9B"/>
    <w:rsid w:val="00164AC7"/>
    <w:rsid w:val="00164F41"/>
    <w:rsid w:val="00165DC3"/>
    <w:rsid w:val="00165E46"/>
    <w:rsid w:val="0016658D"/>
    <w:rsid w:val="0016708D"/>
    <w:rsid w:val="00167107"/>
    <w:rsid w:val="0016717B"/>
    <w:rsid w:val="001678E1"/>
    <w:rsid w:val="00167ABB"/>
    <w:rsid w:val="00167FDD"/>
    <w:rsid w:val="00170665"/>
    <w:rsid w:val="00170751"/>
    <w:rsid w:val="00170C81"/>
    <w:rsid w:val="00172346"/>
    <w:rsid w:val="001724DB"/>
    <w:rsid w:val="001725F0"/>
    <w:rsid w:val="00174EFE"/>
    <w:rsid w:val="00175613"/>
    <w:rsid w:val="0017587F"/>
    <w:rsid w:val="00180275"/>
    <w:rsid w:val="001809A3"/>
    <w:rsid w:val="00181BD4"/>
    <w:rsid w:val="001835AB"/>
    <w:rsid w:val="00183A8F"/>
    <w:rsid w:val="001842EE"/>
    <w:rsid w:val="001845D9"/>
    <w:rsid w:val="00185970"/>
    <w:rsid w:val="00186553"/>
    <w:rsid w:val="00187365"/>
    <w:rsid w:val="00187B0E"/>
    <w:rsid w:val="001903D8"/>
    <w:rsid w:val="00191C71"/>
    <w:rsid w:val="00192189"/>
    <w:rsid w:val="001923F3"/>
    <w:rsid w:val="00192574"/>
    <w:rsid w:val="00192715"/>
    <w:rsid w:val="00192DD3"/>
    <w:rsid w:val="001934ED"/>
    <w:rsid w:val="00193854"/>
    <w:rsid w:val="00193C52"/>
    <w:rsid w:val="0019438F"/>
    <w:rsid w:val="00194893"/>
    <w:rsid w:val="001953E1"/>
    <w:rsid w:val="001959AC"/>
    <w:rsid w:val="0019736F"/>
    <w:rsid w:val="001973D1"/>
    <w:rsid w:val="00197865"/>
    <w:rsid w:val="001A039F"/>
    <w:rsid w:val="001A091F"/>
    <w:rsid w:val="001A1120"/>
    <w:rsid w:val="001A11BE"/>
    <w:rsid w:val="001A123F"/>
    <w:rsid w:val="001A1293"/>
    <w:rsid w:val="001A1EC4"/>
    <w:rsid w:val="001A28F7"/>
    <w:rsid w:val="001A4318"/>
    <w:rsid w:val="001A44D2"/>
    <w:rsid w:val="001A4983"/>
    <w:rsid w:val="001A586F"/>
    <w:rsid w:val="001A60FB"/>
    <w:rsid w:val="001A6DF8"/>
    <w:rsid w:val="001A707D"/>
    <w:rsid w:val="001A79CB"/>
    <w:rsid w:val="001B160A"/>
    <w:rsid w:val="001B1674"/>
    <w:rsid w:val="001B1AE1"/>
    <w:rsid w:val="001B1F5D"/>
    <w:rsid w:val="001B2096"/>
    <w:rsid w:val="001B3018"/>
    <w:rsid w:val="001B318E"/>
    <w:rsid w:val="001B38D8"/>
    <w:rsid w:val="001B3918"/>
    <w:rsid w:val="001B3A39"/>
    <w:rsid w:val="001B3D76"/>
    <w:rsid w:val="001B4676"/>
    <w:rsid w:val="001B559A"/>
    <w:rsid w:val="001B5E89"/>
    <w:rsid w:val="001B5F8B"/>
    <w:rsid w:val="001B6014"/>
    <w:rsid w:val="001B72A1"/>
    <w:rsid w:val="001B7AFD"/>
    <w:rsid w:val="001C1700"/>
    <w:rsid w:val="001C3393"/>
    <w:rsid w:val="001C3F7C"/>
    <w:rsid w:val="001C486C"/>
    <w:rsid w:val="001C5030"/>
    <w:rsid w:val="001C57B5"/>
    <w:rsid w:val="001C6129"/>
    <w:rsid w:val="001C6789"/>
    <w:rsid w:val="001C683F"/>
    <w:rsid w:val="001C74AA"/>
    <w:rsid w:val="001C7C80"/>
    <w:rsid w:val="001D0E53"/>
    <w:rsid w:val="001D17AB"/>
    <w:rsid w:val="001D22AA"/>
    <w:rsid w:val="001D277F"/>
    <w:rsid w:val="001D2CFE"/>
    <w:rsid w:val="001D33B7"/>
    <w:rsid w:val="001D57F4"/>
    <w:rsid w:val="001D6029"/>
    <w:rsid w:val="001D63FA"/>
    <w:rsid w:val="001D6DE7"/>
    <w:rsid w:val="001E07BE"/>
    <w:rsid w:val="001E0D5D"/>
    <w:rsid w:val="001E1011"/>
    <w:rsid w:val="001E1D27"/>
    <w:rsid w:val="001E2ED1"/>
    <w:rsid w:val="001E2F88"/>
    <w:rsid w:val="001E3235"/>
    <w:rsid w:val="001E5F0B"/>
    <w:rsid w:val="001E6031"/>
    <w:rsid w:val="001E74AC"/>
    <w:rsid w:val="001E753A"/>
    <w:rsid w:val="001E75E4"/>
    <w:rsid w:val="001E771D"/>
    <w:rsid w:val="001F1E01"/>
    <w:rsid w:val="001F2BD0"/>
    <w:rsid w:val="001F3227"/>
    <w:rsid w:val="001F4489"/>
    <w:rsid w:val="001F4D02"/>
    <w:rsid w:val="001F640B"/>
    <w:rsid w:val="001F69E8"/>
    <w:rsid w:val="0020031B"/>
    <w:rsid w:val="00201034"/>
    <w:rsid w:val="00201781"/>
    <w:rsid w:val="002017B5"/>
    <w:rsid w:val="00201EC5"/>
    <w:rsid w:val="00202DEF"/>
    <w:rsid w:val="00203135"/>
    <w:rsid w:val="00203421"/>
    <w:rsid w:val="00203546"/>
    <w:rsid w:val="002035FB"/>
    <w:rsid w:val="002036F8"/>
    <w:rsid w:val="00203ABB"/>
    <w:rsid w:val="00203F08"/>
    <w:rsid w:val="00203F5A"/>
    <w:rsid w:val="00204557"/>
    <w:rsid w:val="00204B6C"/>
    <w:rsid w:val="002051DE"/>
    <w:rsid w:val="00205496"/>
    <w:rsid w:val="00205A97"/>
    <w:rsid w:val="00205AC9"/>
    <w:rsid w:val="00206292"/>
    <w:rsid w:val="0020646B"/>
    <w:rsid w:val="00207221"/>
    <w:rsid w:val="00207E0D"/>
    <w:rsid w:val="00210C3E"/>
    <w:rsid w:val="002115A2"/>
    <w:rsid w:val="00211A04"/>
    <w:rsid w:val="002123E1"/>
    <w:rsid w:val="00212826"/>
    <w:rsid w:val="0021306F"/>
    <w:rsid w:val="0021345D"/>
    <w:rsid w:val="00214678"/>
    <w:rsid w:val="00214BDE"/>
    <w:rsid w:val="00214EA2"/>
    <w:rsid w:val="00215298"/>
    <w:rsid w:val="00215735"/>
    <w:rsid w:val="00216152"/>
    <w:rsid w:val="00216263"/>
    <w:rsid w:val="002208AB"/>
    <w:rsid w:val="00221232"/>
    <w:rsid w:val="002215B1"/>
    <w:rsid w:val="00221AE5"/>
    <w:rsid w:val="00222C81"/>
    <w:rsid w:val="00223153"/>
    <w:rsid w:val="00223FB3"/>
    <w:rsid w:val="002242A0"/>
    <w:rsid w:val="00224D23"/>
    <w:rsid w:val="00224FF9"/>
    <w:rsid w:val="002257DD"/>
    <w:rsid w:val="00226437"/>
    <w:rsid w:val="0023046E"/>
    <w:rsid w:val="0023340B"/>
    <w:rsid w:val="002342F2"/>
    <w:rsid w:val="002343F6"/>
    <w:rsid w:val="00234792"/>
    <w:rsid w:val="00234D9D"/>
    <w:rsid w:val="002362B3"/>
    <w:rsid w:val="002370BE"/>
    <w:rsid w:val="002379F2"/>
    <w:rsid w:val="00237B09"/>
    <w:rsid w:val="00237BE1"/>
    <w:rsid w:val="00237F53"/>
    <w:rsid w:val="00240D02"/>
    <w:rsid w:val="00241BE4"/>
    <w:rsid w:val="00241D4D"/>
    <w:rsid w:val="00242DA3"/>
    <w:rsid w:val="00242E52"/>
    <w:rsid w:val="00242FFF"/>
    <w:rsid w:val="00243702"/>
    <w:rsid w:val="00243AE4"/>
    <w:rsid w:val="002448FB"/>
    <w:rsid w:val="00244CB1"/>
    <w:rsid w:val="002465C0"/>
    <w:rsid w:val="00247414"/>
    <w:rsid w:val="002477F9"/>
    <w:rsid w:val="00247A04"/>
    <w:rsid w:val="00251D1B"/>
    <w:rsid w:val="0025244E"/>
    <w:rsid w:val="0025269F"/>
    <w:rsid w:val="00252AB3"/>
    <w:rsid w:val="00252B4F"/>
    <w:rsid w:val="00253120"/>
    <w:rsid w:val="002532C3"/>
    <w:rsid w:val="00253AC4"/>
    <w:rsid w:val="00254579"/>
    <w:rsid w:val="002556B6"/>
    <w:rsid w:val="00256077"/>
    <w:rsid w:val="00256EE4"/>
    <w:rsid w:val="00257D91"/>
    <w:rsid w:val="00261094"/>
    <w:rsid w:val="002619DE"/>
    <w:rsid w:val="00262066"/>
    <w:rsid w:val="0026217A"/>
    <w:rsid w:val="0026261E"/>
    <w:rsid w:val="00262628"/>
    <w:rsid w:val="002637A0"/>
    <w:rsid w:val="00263B65"/>
    <w:rsid w:val="00264ABB"/>
    <w:rsid w:val="00264B00"/>
    <w:rsid w:val="00266CEB"/>
    <w:rsid w:val="00267119"/>
    <w:rsid w:val="00267C09"/>
    <w:rsid w:val="00267D43"/>
    <w:rsid w:val="00270620"/>
    <w:rsid w:val="002715AB"/>
    <w:rsid w:val="00271FD6"/>
    <w:rsid w:val="00273035"/>
    <w:rsid w:val="00273AE7"/>
    <w:rsid w:val="00273D73"/>
    <w:rsid w:val="0027590D"/>
    <w:rsid w:val="00276A6C"/>
    <w:rsid w:val="00277B8C"/>
    <w:rsid w:val="002803C8"/>
    <w:rsid w:val="00280FDD"/>
    <w:rsid w:val="0028110F"/>
    <w:rsid w:val="0028281B"/>
    <w:rsid w:val="00285C6A"/>
    <w:rsid w:val="00286E71"/>
    <w:rsid w:val="0028778B"/>
    <w:rsid w:val="00287920"/>
    <w:rsid w:val="00287E56"/>
    <w:rsid w:val="00287EE3"/>
    <w:rsid w:val="002914EE"/>
    <w:rsid w:val="00291F48"/>
    <w:rsid w:val="00292412"/>
    <w:rsid w:val="002927F0"/>
    <w:rsid w:val="00292B7C"/>
    <w:rsid w:val="00292DDB"/>
    <w:rsid w:val="00293663"/>
    <w:rsid w:val="00293947"/>
    <w:rsid w:val="002952AF"/>
    <w:rsid w:val="0029582A"/>
    <w:rsid w:val="00295F3F"/>
    <w:rsid w:val="00296827"/>
    <w:rsid w:val="00296A42"/>
    <w:rsid w:val="0029721F"/>
    <w:rsid w:val="002976B3"/>
    <w:rsid w:val="002A1314"/>
    <w:rsid w:val="002A1753"/>
    <w:rsid w:val="002A22A9"/>
    <w:rsid w:val="002A24E0"/>
    <w:rsid w:val="002A2503"/>
    <w:rsid w:val="002A384B"/>
    <w:rsid w:val="002A4565"/>
    <w:rsid w:val="002A45EC"/>
    <w:rsid w:val="002A4D44"/>
    <w:rsid w:val="002A52D6"/>
    <w:rsid w:val="002A54A6"/>
    <w:rsid w:val="002A5720"/>
    <w:rsid w:val="002A6375"/>
    <w:rsid w:val="002A70EB"/>
    <w:rsid w:val="002A71A5"/>
    <w:rsid w:val="002B2E96"/>
    <w:rsid w:val="002B3465"/>
    <w:rsid w:val="002B39FD"/>
    <w:rsid w:val="002B59FA"/>
    <w:rsid w:val="002B6C52"/>
    <w:rsid w:val="002B6DB6"/>
    <w:rsid w:val="002B7D80"/>
    <w:rsid w:val="002C04AC"/>
    <w:rsid w:val="002C171B"/>
    <w:rsid w:val="002C1863"/>
    <w:rsid w:val="002C1ACF"/>
    <w:rsid w:val="002C26F8"/>
    <w:rsid w:val="002C2D5B"/>
    <w:rsid w:val="002C3D9D"/>
    <w:rsid w:val="002C3E2B"/>
    <w:rsid w:val="002C444F"/>
    <w:rsid w:val="002C478B"/>
    <w:rsid w:val="002C57EE"/>
    <w:rsid w:val="002C5FFB"/>
    <w:rsid w:val="002C79CA"/>
    <w:rsid w:val="002D1992"/>
    <w:rsid w:val="002D225D"/>
    <w:rsid w:val="002D2800"/>
    <w:rsid w:val="002D2933"/>
    <w:rsid w:val="002D2E4D"/>
    <w:rsid w:val="002D30B5"/>
    <w:rsid w:val="002D3CFD"/>
    <w:rsid w:val="002D3FA1"/>
    <w:rsid w:val="002D4100"/>
    <w:rsid w:val="002D6A33"/>
    <w:rsid w:val="002D787F"/>
    <w:rsid w:val="002E21E1"/>
    <w:rsid w:val="002E333F"/>
    <w:rsid w:val="002E56B8"/>
    <w:rsid w:val="002E5C9A"/>
    <w:rsid w:val="002E6B38"/>
    <w:rsid w:val="002E6C58"/>
    <w:rsid w:val="002F0242"/>
    <w:rsid w:val="002F07EA"/>
    <w:rsid w:val="002F0FEB"/>
    <w:rsid w:val="002F1077"/>
    <w:rsid w:val="002F129D"/>
    <w:rsid w:val="002F22F6"/>
    <w:rsid w:val="002F3513"/>
    <w:rsid w:val="002F3C25"/>
    <w:rsid w:val="002F4131"/>
    <w:rsid w:val="002F477A"/>
    <w:rsid w:val="002F5EF4"/>
    <w:rsid w:val="002F6050"/>
    <w:rsid w:val="002F6DD4"/>
    <w:rsid w:val="002F6FA0"/>
    <w:rsid w:val="002F7065"/>
    <w:rsid w:val="002F771C"/>
    <w:rsid w:val="002F7AA2"/>
    <w:rsid w:val="0030093E"/>
    <w:rsid w:val="00300B78"/>
    <w:rsid w:val="00301925"/>
    <w:rsid w:val="00301DA9"/>
    <w:rsid w:val="003033F5"/>
    <w:rsid w:val="00303489"/>
    <w:rsid w:val="003036FF"/>
    <w:rsid w:val="00304265"/>
    <w:rsid w:val="0030428A"/>
    <w:rsid w:val="003044E2"/>
    <w:rsid w:val="003050FE"/>
    <w:rsid w:val="00305E4A"/>
    <w:rsid w:val="003115D8"/>
    <w:rsid w:val="003116F7"/>
    <w:rsid w:val="00311F7E"/>
    <w:rsid w:val="003127B3"/>
    <w:rsid w:val="003128CD"/>
    <w:rsid w:val="003131F7"/>
    <w:rsid w:val="00313F1D"/>
    <w:rsid w:val="00314D0E"/>
    <w:rsid w:val="00316719"/>
    <w:rsid w:val="00316E00"/>
    <w:rsid w:val="003174DE"/>
    <w:rsid w:val="003206BC"/>
    <w:rsid w:val="00320C99"/>
    <w:rsid w:val="003213DB"/>
    <w:rsid w:val="003218B1"/>
    <w:rsid w:val="00321B45"/>
    <w:rsid w:val="00321DD4"/>
    <w:rsid w:val="00322555"/>
    <w:rsid w:val="003227AD"/>
    <w:rsid w:val="00322ADB"/>
    <w:rsid w:val="00322C63"/>
    <w:rsid w:val="00322F9B"/>
    <w:rsid w:val="00323942"/>
    <w:rsid w:val="00323B30"/>
    <w:rsid w:val="00323C51"/>
    <w:rsid w:val="00324386"/>
    <w:rsid w:val="00324866"/>
    <w:rsid w:val="003254EB"/>
    <w:rsid w:val="00325C6C"/>
    <w:rsid w:val="00325F4B"/>
    <w:rsid w:val="00327071"/>
    <w:rsid w:val="003276FB"/>
    <w:rsid w:val="0032770E"/>
    <w:rsid w:val="003279A4"/>
    <w:rsid w:val="00327DAC"/>
    <w:rsid w:val="00327DD7"/>
    <w:rsid w:val="00327E23"/>
    <w:rsid w:val="00327E6F"/>
    <w:rsid w:val="003309E4"/>
    <w:rsid w:val="00331616"/>
    <w:rsid w:val="00331618"/>
    <w:rsid w:val="0033352D"/>
    <w:rsid w:val="00336551"/>
    <w:rsid w:val="003378AE"/>
    <w:rsid w:val="00340027"/>
    <w:rsid w:val="0034012A"/>
    <w:rsid w:val="0034016E"/>
    <w:rsid w:val="00340615"/>
    <w:rsid w:val="00340A12"/>
    <w:rsid w:val="00341348"/>
    <w:rsid w:val="00341927"/>
    <w:rsid w:val="00341FD9"/>
    <w:rsid w:val="003426D1"/>
    <w:rsid w:val="00342CE0"/>
    <w:rsid w:val="00344B2C"/>
    <w:rsid w:val="003509FC"/>
    <w:rsid w:val="00350BEC"/>
    <w:rsid w:val="00351718"/>
    <w:rsid w:val="00352153"/>
    <w:rsid w:val="00352F85"/>
    <w:rsid w:val="0035304F"/>
    <w:rsid w:val="0035349F"/>
    <w:rsid w:val="00353DC8"/>
    <w:rsid w:val="00354661"/>
    <w:rsid w:val="00354AD7"/>
    <w:rsid w:val="00354DA4"/>
    <w:rsid w:val="003552B6"/>
    <w:rsid w:val="0035661A"/>
    <w:rsid w:val="00356726"/>
    <w:rsid w:val="0035781E"/>
    <w:rsid w:val="00357EFD"/>
    <w:rsid w:val="00360DF0"/>
    <w:rsid w:val="0036101F"/>
    <w:rsid w:val="00361F78"/>
    <w:rsid w:val="00362A0F"/>
    <w:rsid w:val="003631F7"/>
    <w:rsid w:val="00363DBD"/>
    <w:rsid w:val="00364250"/>
    <w:rsid w:val="00364359"/>
    <w:rsid w:val="00364408"/>
    <w:rsid w:val="00365380"/>
    <w:rsid w:val="00365AF2"/>
    <w:rsid w:val="00366CFA"/>
    <w:rsid w:val="00371C8E"/>
    <w:rsid w:val="00371F6F"/>
    <w:rsid w:val="003722D6"/>
    <w:rsid w:val="00372965"/>
    <w:rsid w:val="0037310D"/>
    <w:rsid w:val="003745EA"/>
    <w:rsid w:val="00375392"/>
    <w:rsid w:val="00375B0F"/>
    <w:rsid w:val="00375F40"/>
    <w:rsid w:val="003762B0"/>
    <w:rsid w:val="00377628"/>
    <w:rsid w:val="00377D8E"/>
    <w:rsid w:val="00377DD6"/>
    <w:rsid w:val="0038017A"/>
    <w:rsid w:val="0038304E"/>
    <w:rsid w:val="00383D13"/>
    <w:rsid w:val="00385899"/>
    <w:rsid w:val="00385B0E"/>
    <w:rsid w:val="00387D3B"/>
    <w:rsid w:val="003916DA"/>
    <w:rsid w:val="00391C08"/>
    <w:rsid w:val="00392A3A"/>
    <w:rsid w:val="00393AEC"/>
    <w:rsid w:val="003942FB"/>
    <w:rsid w:val="00394C27"/>
    <w:rsid w:val="00394C6E"/>
    <w:rsid w:val="0039532A"/>
    <w:rsid w:val="003956A3"/>
    <w:rsid w:val="003964BF"/>
    <w:rsid w:val="00396FAF"/>
    <w:rsid w:val="003A129C"/>
    <w:rsid w:val="003A2468"/>
    <w:rsid w:val="003A3DD5"/>
    <w:rsid w:val="003A4603"/>
    <w:rsid w:val="003A46F1"/>
    <w:rsid w:val="003A5B55"/>
    <w:rsid w:val="003A6CF7"/>
    <w:rsid w:val="003A6D43"/>
    <w:rsid w:val="003A7610"/>
    <w:rsid w:val="003A7B74"/>
    <w:rsid w:val="003A7B7C"/>
    <w:rsid w:val="003A7D3E"/>
    <w:rsid w:val="003B013D"/>
    <w:rsid w:val="003B0336"/>
    <w:rsid w:val="003B0426"/>
    <w:rsid w:val="003B1079"/>
    <w:rsid w:val="003B121B"/>
    <w:rsid w:val="003B18AB"/>
    <w:rsid w:val="003B2215"/>
    <w:rsid w:val="003B2619"/>
    <w:rsid w:val="003B2C29"/>
    <w:rsid w:val="003B3370"/>
    <w:rsid w:val="003B3AAA"/>
    <w:rsid w:val="003B4217"/>
    <w:rsid w:val="003B50BA"/>
    <w:rsid w:val="003B59A7"/>
    <w:rsid w:val="003B67F2"/>
    <w:rsid w:val="003B6CC0"/>
    <w:rsid w:val="003B6F35"/>
    <w:rsid w:val="003B754A"/>
    <w:rsid w:val="003C00F5"/>
    <w:rsid w:val="003C03F1"/>
    <w:rsid w:val="003C051E"/>
    <w:rsid w:val="003C121C"/>
    <w:rsid w:val="003C1DCB"/>
    <w:rsid w:val="003C3D66"/>
    <w:rsid w:val="003C419D"/>
    <w:rsid w:val="003C456B"/>
    <w:rsid w:val="003C4D79"/>
    <w:rsid w:val="003C5E7E"/>
    <w:rsid w:val="003C614C"/>
    <w:rsid w:val="003C6AD8"/>
    <w:rsid w:val="003C6F7B"/>
    <w:rsid w:val="003C77B7"/>
    <w:rsid w:val="003D0036"/>
    <w:rsid w:val="003D0072"/>
    <w:rsid w:val="003D08D1"/>
    <w:rsid w:val="003D16B0"/>
    <w:rsid w:val="003D1811"/>
    <w:rsid w:val="003D1E32"/>
    <w:rsid w:val="003D25D5"/>
    <w:rsid w:val="003D2C0E"/>
    <w:rsid w:val="003D30F3"/>
    <w:rsid w:val="003D3C70"/>
    <w:rsid w:val="003D4174"/>
    <w:rsid w:val="003D471A"/>
    <w:rsid w:val="003D5FF9"/>
    <w:rsid w:val="003D6396"/>
    <w:rsid w:val="003D675C"/>
    <w:rsid w:val="003D79C7"/>
    <w:rsid w:val="003E004F"/>
    <w:rsid w:val="003E0E95"/>
    <w:rsid w:val="003E1608"/>
    <w:rsid w:val="003E1825"/>
    <w:rsid w:val="003E1D30"/>
    <w:rsid w:val="003E29F0"/>
    <w:rsid w:val="003E33AA"/>
    <w:rsid w:val="003E3A9E"/>
    <w:rsid w:val="003E64CA"/>
    <w:rsid w:val="003E6C8A"/>
    <w:rsid w:val="003E75A6"/>
    <w:rsid w:val="003E7B8C"/>
    <w:rsid w:val="003E7E55"/>
    <w:rsid w:val="003F120F"/>
    <w:rsid w:val="003F19B7"/>
    <w:rsid w:val="003F1D28"/>
    <w:rsid w:val="003F1F33"/>
    <w:rsid w:val="003F2C9E"/>
    <w:rsid w:val="003F34DB"/>
    <w:rsid w:val="003F3C92"/>
    <w:rsid w:val="003F4DC4"/>
    <w:rsid w:val="003F4FEB"/>
    <w:rsid w:val="003F5C98"/>
    <w:rsid w:val="003F6152"/>
    <w:rsid w:val="003F7776"/>
    <w:rsid w:val="004006AA"/>
    <w:rsid w:val="00400EE8"/>
    <w:rsid w:val="0040241D"/>
    <w:rsid w:val="00404F9B"/>
    <w:rsid w:val="0040521E"/>
    <w:rsid w:val="00405365"/>
    <w:rsid w:val="00405E68"/>
    <w:rsid w:val="00406257"/>
    <w:rsid w:val="00406724"/>
    <w:rsid w:val="004069CC"/>
    <w:rsid w:val="004073B3"/>
    <w:rsid w:val="004102E5"/>
    <w:rsid w:val="00410843"/>
    <w:rsid w:val="00410A09"/>
    <w:rsid w:val="00411321"/>
    <w:rsid w:val="00411E05"/>
    <w:rsid w:val="00411F02"/>
    <w:rsid w:val="00412299"/>
    <w:rsid w:val="0041281D"/>
    <w:rsid w:val="00412C8D"/>
    <w:rsid w:val="004133E5"/>
    <w:rsid w:val="004138DB"/>
    <w:rsid w:val="00413C5A"/>
    <w:rsid w:val="00414C24"/>
    <w:rsid w:val="00414CE0"/>
    <w:rsid w:val="004151F6"/>
    <w:rsid w:val="004157AB"/>
    <w:rsid w:val="004167D8"/>
    <w:rsid w:val="00417570"/>
    <w:rsid w:val="00421C1B"/>
    <w:rsid w:val="004237AB"/>
    <w:rsid w:val="00424794"/>
    <w:rsid w:val="00424C8A"/>
    <w:rsid w:val="00424D85"/>
    <w:rsid w:val="004258FC"/>
    <w:rsid w:val="00425C7A"/>
    <w:rsid w:val="00427265"/>
    <w:rsid w:val="0042778D"/>
    <w:rsid w:val="004305A0"/>
    <w:rsid w:val="004308C8"/>
    <w:rsid w:val="00430F2C"/>
    <w:rsid w:val="004317A6"/>
    <w:rsid w:val="00431D52"/>
    <w:rsid w:val="004323AE"/>
    <w:rsid w:val="0043318E"/>
    <w:rsid w:val="004337BD"/>
    <w:rsid w:val="00433801"/>
    <w:rsid w:val="00433BAA"/>
    <w:rsid w:val="00434C46"/>
    <w:rsid w:val="00434E1F"/>
    <w:rsid w:val="004352CE"/>
    <w:rsid w:val="00435A0E"/>
    <w:rsid w:val="004365AF"/>
    <w:rsid w:val="00436A53"/>
    <w:rsid w:val="0043752D"/>
    <w:rsid w:val="00437773"/>
    <w:rsid w:val="004406A2"/>
    <w:rsid w:val="00441460"/>
    <w:rsid w:val="00442180"/>
    <w:rsid w:val="004421AC"/>
    <w:rsid w:val="00442F1B"/>
    <w:rsid w:val="00443062"/>
    <w:rsid w:val="00443783"/>
    <w:rsid w:val="00445617"/>
    <w:rsid w:val="004468D3"/>
    <w:rsid w:val="00446FA6"/>
    <w:rsid w:val="004502BD"/>
    <w:rsid w:val="00450827"/>
    <w:rsid w:val="0045088A"/>
    <w:rsid w:val="00450E45"/>
    <w:rsid w:val="00451427"/>
    <w:rsid w:val="00451A81"/>
    <w:rsid w:val="00452F61"/>
    <w:rsid w:val="00453288"/>
    <w:rsid w:val="00453A95"/>
    <w:rsid w:val="004549C0"/>
    <w:rsid w:val="00454E2C"/>
    <w:rsid w:val="00455C66"/>
    <w:rsid w:val="004562AE"/>
    <w:rsid w:val="00456529"/>
    <w:rsid w:val="00456752"/>
    <w:rsid w:val="00456BD6"/>
    <w:rsid w:val="00457755"/>
    <w:rsid w:val="00457869"/>
    <w:rsid w:val="00460466"/>
    <w:rsid w:val="0046187F"/>
    <w:rsid w:val="00461F13"/>
    <w:rsid w:val="00463106"/>
    <w:rsid w:val="0046415B"/>
    <w:rsid w:val="00464632"/>
    <w:rsid w:val="004646B3"/>
    <w:rsid w:val="00470285"/>
    <w:rsid w:val="00472AA6"/>
    <w:rsid w:val="00472E53"/>
    <w:rsid w:val="00475225"/>
    <w:rsid w:val="00475247"/>
    <w:rsid w:val="0047615E"/>
    <w:rsid w:val="00476460"/>
    <w:rsid w:val="0047649C"/>
    <w:rsid w:val="00476DC9"/>
    <w:rsid w:val="00477E33"/>
    <w:rsid w:val="00480260"/>
    <w:rsid w:val="004809AB"/>
    <w:rsid w:val="00480A02"/>
    <w:rsid w:val="00480AD9"/>
    <w:rsid w:val="0048133B"/>
    <w:rsid w:val="00481A2F"/>
    <w:rsid w:val="00481C0C"/>
    <w:rsid w:val="0048223E"/>
    <w:rsid w:val="00482CAE"/>
    <w:rsid w:val="00483480"/>
    <w:rsid w:val="004834F1"/>
    <w:rsid w:val="00483822"/>
    <w:rsid w:val="0048421F"/>
    <w:rsid w:val="004847E7"/>
    <w:rsid w:val="00484A32"/>
    <w:rsid w:val="00485B1A"/>
    <w:rsid w:val="0048625A"/>
    <w:rsid w:val="00486575"/>
    <w:rsid w:val="0048714C"/>
    <w:rsid w:val="004874BC"/>
    <w:rsid w:val="00490610"/>
    <w:rsid w:val="0049101A"/>
    <w:rsid w:val="004916B7"/>
    <w:rsid w:val="00491D14"/>
    <w:rsid w:val="00491D1B"/>
    <w:rsid w:val="004922AB"/>
    <w:rsid w:val="00492999"/>
    <w:rsid w:val="00494153"/>
    <w:rsid w:val="004942C0"/>
    <w:rsid w:val="0049583D"/>
    <w:rsid w:val="00496AC4"/>
    <w:rsid w:val="00496B97"/>
    <w:rsid w:val="0049746A"/>
    <w:rsid w:val="00497636"/>
    <w:rsid w:val="004976C1"/>
    <w:rsid w:val="004A0172"/>
    <w:rsid w:val="004A093C"/>
    <w:rsid w:val="004A20DB"/>
    <w:rsid w:val="004A247A"/>
    <w:rsid w:val="004A34E5"/>
    <w:rsid w:val="004A4761"/>
    <w:rsid w:val="004A47DE"/>
    <w:rsid w:val="004A4ADB"/>
    <w:rsid w:val="004A4EFA"/>
    <w:rsid w:val="004A54B1"/>
    <w:rsid w:val="004A5670"/>
    <w:rsid w:val="004A5B30"/>
    <w:rsid w:val="004B0000"/>
    <w:rsid w:val="004B0CC6"/>
    <w:rsid w:val="004B1768"/>
    <w:rsid w:val="004B1E48"/>
    <w:rsid w:val="004B2021"/>
    <w:rsid w:val="004B35A2"/>
    <w:rsid w:val="004B3866"/>
    <w:rsid w:val="004B39C4"/>
    <w:rsid w:val="004B3E7F"/>
    <w:rsid w:val="004B409C"/>
    <w:rsid w:val="004B447D"/>
    <w:rsid w:val="004B4BD7"/>
    <w:rsid w:val="004B548C"/>
    <w:rsid w:val="004B5773"/>
    <w:rsid w:val="004B6725"/>
    <w:rsid w:val="004B6980"/>
    <w:rsid w:val="004B7E29"/>
    <w:rsid w:val="004C2B07"/>
    <w:rsid w:val="004C2EA9"/>
    <w:rsid w:val="004C3008"/>
    <w:rsid w:val="004C3D5E"/>
    <w:rsid w:val="004C3DB9"/>
    <w:rsid w:val="004C4756"/>
    <w:rsid w:val="004C5293"/>
    <w:rsid w:val="004C59BC"/>
    <w:rsid w:val="004C69F0"/>
    <w:rsid w:val="004C7D36"/>
    <w:rsid w:val="004D0630"/>
    <w:rsid w:val="004D0802"/>
    <w:rsid w:val="004D0899"/>
    <w:rsid w:val="004D09A4"/>
    <w:rsid w:val="004D0BC0"/>
    <w:rsid w:val="004D0EE6"/>
    <w:rsid w:val="004D1412"/>
    <w:rsid w:val="004D1FED"/>
    <w:rsid w:val="004D3A9C"/>
    <w:rsid w:val="004D3F2A"/>
    <w:rsid w:val="004D4D22"/>
    <w:rsid w:val="004D4E92"/>
    <w:rsid w:val="004D5475"/>
    <w:rsid w:val="004D5522"/>
    <w:rsid w:val="004D58B5"/>
    <w:rsid w:val="004D6E14"/>
    <w:rsid w:val="004D7B8C"/>
    <w:rsid w:val="004E1282"/>
    <w:rsid w:val="004E12E2"/>
    <w:rsid w:val="004E19A6"/>
    <w:rsid w:val="004E1F08"/>
    <w:rsid w:val="004E21DC"/>
    <w:rsid w:val="004E2C5E"/>
    <w:rsid w:val="004E3211"/>
    <w:rsid w:val="004E3AC2"/>
    <w:rsid w:val="004E4DCE"/>
    <w:rsid w:val="004E5A91"/>
    <w:rsid w:val="004E5C74"/>
    <w:rsid w:val="004E7068"/>
    <w:rsid w:val="004E7814"/>
    <w:rsid w:val="004E7829"/>
    <w:rsid w:val="004F054C"/>
    <w:rsid w:val="004F060A"/>
    <w:rsid w:val="004F0C6E"/>
    <w:rsid w:val="004F1216"/>
    <w:rsid w:val="004F1359"/>
    <w:rsid w:val="004F1F65"/>
    <w:rsid w:val="004F2094"/>
    <w:rsid w:val="004F258C"/>
    <w:rsid w:val="004F2961"/>
    <w:rsid w:val="004F2EF2"/>
    <w:rsid w:val="004F33E3"/>
    <w:rsid w:val="004F3555"/>
    <w:rsid w:val="004F397A"/>
    <w:rsid w:val="004F3CE3"/>
    <w:rsid w:val="004F3DE5"/>
    <w:rsid w:val="004F4293"/>
    <w:rsid w:val="004F5771"/>
    <w:rsid w:val="00501131"/>
    <w:rsid w:val="00501B25"/>
    <w:rsid w:val="00501F4E"/>
    <w:rsid w:val="0050216B"/>
    <w:rsid w:val="005023AF"/>
    <w:rsid w:val="005024E6"/>
    <w:rsid w:val="005027C4"/>
    <w:rsid w:val="0050285E"/>
    <w:rsid w:val="0050328D"/>
    <w:rsid w:val="005048BE"/>
    <w:rsid w:val="005054D1"/>
    <w:rsid w:val="00505A8F"/>
    <w:rsid w:val="005066FD"/>
    <w:rsid w:val="00507AC8"/>
    <w:rsid w:val="005108DB"/>
    <w:rsid w:val="00511051"/>
    <w:rsid w:val="005117B4"/>
    <w:rsid w:val="00511AFE"/>
    <w:rsid w:val="005124FB"/>
    <w:rsid w:val="005129B5"/>
    <w:rsid w:val="00513926"/>
    <w:rsid w:val="005140B6"/>
    <w:rsid w:val="005155A5"/>
    <w:rsid w:val="00515CE5"/>
    <w:rsid w:val="005162D1"/>
    <w:rsid w:val="0051641D"/>
    <w:rsid w:val="0051699B"/>
    <w:rsid w:val="005170F3"/>
    <w:rsid w:val="005214C9"/>
    <w:rsid w:val="00521C9B"/>
    <w:rsid w:val="00522518"/>
    <w:rsid w:val="00523199"/>
    <w:rsid w:val="005247FC"/>
    <w:rsid w:val="00524D24"/>
    <w:rsid w:val="00524D85"/>
    <w:rsid w:val="00524F38"/>
    <w:rsid w:val="00524F72"/>
    <w:rsid w:val="00525548"/>
    <w:rsid w:val="00525B76"/>
    <w:rsid w:val="005261D0"/>
    <w:rsid w:val="0052685D"/>
    <w:rsid w:val="00526C9D"/>
    <w:rsid w:val="00527706"/>
    <w:rsid w:val="005277D8"/>
    <w:rsid w:val="005279A9"/>
    <w:rsid w:val="00527E0E"/>
    <w:rsid w:val="00530167"/>
    <w:rsid w:val="0053149E"/>
    <w:rsid w:val="00531D32"/>
    <w:rsid w:val="00532B29"/>
    <w:rsid w:val="005349B9"/>
    <w:rsid w:val="00534BEB"/>
    <w:rsid w:val="00535CC1"/>
    <w:rsid w:val="00535D2E"/>
    <w:rsid w:val="005362FA"/>
    <w:rsid w:val="00537658"/>
    <w:rsid w:val="005408BA"/>
    <w:rsid w:val="00540B7A"/>
    <w:rsid w:val="0054164B"/>
    <w:rsid w:val="005416B6"/>
    <w:rsid w:val="00541979"/>
    <w:rsid w:val="00542124"/>
    <w:rsid w:val="00542979"/>
    <w:rsid w:val="00545F4B"/>
    <w:rsid w:val="005461CD"/>
    <w:rsid w:val="005466CB"/>
    <w:rsid w:val="00546C9B"/>
    <w:rsid w:val="0055213B"/>
    <w:rsid w:val="005523C0"/>
    <w:rsid w:val="005524A7"/>
    <w:rsid w:val="005524DF"/>
    <w:rsid w:val="00552BF5"/>
    <w:rsid w:val="00553EB6"/>
    <w:rsid w:val="005545DB"/>
    <w:rsid w:val="00554908"/>
    <w:rsid w:val="0055507F"/>
    <w:rsid w:val="005553F2"/>
    <w:rsid w:val="005558F2"/>
    <w:rsid w:val="005562E7"/>
    <w:rsid w:val="00556DF7"/>
    <w:rsid w:val="00557995"/>
    <w:rsid w:val="00560466"/>
    <w:rsid w:val="0056230E"/>
    <w:rsid w:val="005624F8"/>
    <w:rsid w:val="00562548"/>
    <w:rsid w:val="00562A8A"/>
    <w:rsid w:val="00562BCE"/>
    <w:rsid w:val="00562D81"/>
    <w:rsid w:val="00563D39"/>
    <w:rsid w:val="005641C6"/>
    <w:rsid w:val="0056424E"/>
    <w:rsid w:val="00564E99"/>
    <w:rsid w:val="005672FD"/>
    <w:rsid w:val="00567A11"/>
    <w:rsid w:val="00567F7D"/>
    <w:rsid w:val="005708D4"/>
    <w:rsid w:val="0057178A"/>
    <w:rsid w:val="0057234A"/>
    <w:rsid w:val="00572C83"/>
    <w:rsid w:val="00573E57"/>
    <w:rsid w:val="0057438F"/>
    <w:rsid w:val="005744D6"/>
    <w:rsid w:val="0057610A"/>
    <w:rsid w:val="00576EF8"/>
    <w:rsid w:val="00577B82"/>
    <w:rsid w:val="00577E7B"/>
    <w:rsid w:val="00580BB5"/>
    <w:rsid w:val="00581965"/>
    <w:rsid w:val="00581B32"/>
    <w:rsid w:val="00583957"/>
    <w:rsid w:val="00583A35"/>
    <w:rsid w:val="00584987"/>
    <w:rsid w:val="00584F6D"/>
    <w:rsid w:val="00585A40"/>
    <w:rsid w:val="005869C9"/>
    <w:rsid w:val="0058714C"/>
    <w:rsid w:val="005876AC"/>
    <w:rsid w:val="0059003C"/>
    <w:rsid w:val="005900BF"/>
    <w:rsid w:val="00590BC6"/>
    <w:rsid w:val="00591918"/>
    <w:rsid w:val="00592277"/>
    <w:rsid w:val="00592DBA"/>
    <w:rsid w:val="005931E7"/>
    <w:rsid w:val="00593D35"/>
    <w:rsid w:val="00593D8F"/>
    <w:rsid w:val="00594D57"/>
    <w:rsid w:val="0059572E"/>
    <w:rsid w:val="00596403"/>
    <w:rsid w:val="00596933"/>
    <w:rsid w:val="005A0172"/>
    <w:rsid w:val="005A03C2"/>
    <w:rsid w:val="005A0708"/>
    <w:rsid w:val="005A0C93"/>
    <w:rsid w:val="005A0E27"/>
    <w:rsid w:val="005A2ECA"/>
    <w:rsid w:val="005A373B"/>
    <w:rsid w:val="005A6162"/>
    <w:rsid w:val="005A6455"/>
    <w:rsid w:val="005A7659"/>
    <w:rsid w:val="005A7E45"/>
    <w:rsid w:val="005B01CF"/>
    <w:rsid w:val="005B0DF6"/>
    <w:rsid w:val="005B1090"/>
    <w:rsid w:val="005B11B5"/>
    <w:rsid w:val="005B127E"/>
    <w:rsid w:val="005B1D60"/>
    <w:rsid w:val="005B2153"/>
    <w:rsid w:val="005B25A9"/>
    <w:rsid w:val="005B342F"/>
    <w:rsid w:val="005B4504"/>
    <w:rsid w:val="005B5489"/>
    <w:rsid w:val="005B57DC"/>
    <w:rsid w:val="005B59D3"/>
    <w:rsid w:val="005B69C4"/>
    <w:rsid w:val="005B7193"/>
    <w:rsid w:val="005B767F"/>
    <w:rsid w:val="005B7788"/>
    <w:rsid w:val="005C07BB"/>
    <w:rsid w:val="005C0BD5"/>
    <w:rsid w:val="005C16A8"/>
    <w:rsid w:val="005C1766"/>
    <w:rsid w:val="005C1D68"/>
    <w:rsid w:val="005C2842"/>
    <w:rsid w:val="005C3074"/>
    <w:rsid w:val="005C35A6"/>
    <w:rsid w:val="005C4956"/>
    <w:rsid w:val="005C4F0B"/>
    <w:rsid w:val="005C514F"/>
    <w:rsid w:val="005C6019"/>
    <w:rsid w:val="005C68F7"/>
    <w:rsid w:val="005C6D27"/>
    <w:rsid w:val="005C76F2"/>
    <w:rsid w:val="005D1B30"/>
    <w:rsid w:val="005D3440"/>
    <w:rsid w:val="005D48AB"/>
    <w:rsid w:val="005D497F"/>
    <w:rsid w:val="005D52F2"/>
    <w:rsid w:val="005D5A57"/>
    <w:rsid w:val="005D5FFE"/>
    <w:rsid w:val="005D7685"/>
    <w:rsid w:val="005D795A"/>
    <w:rsid w:val="005E0FA4"/>
    <w:rsid w:val="005E171C"/>
    <w:rsid w:val="005E254B"/>
    <w:rsid w:val="005E2805"/>
    <w:rsid w:val="005E2BA0"/>
    <w:rsid w:val="005E3454"/>
    <w:rsid w:val="005E416E"/>
    <w:rsid w:val="005E4904"/>
    <w:rsid w:val="005E50D0"/>
    <w:rsid w:val="005E5215"/>
    <w:rsid w:val="005E5540"/>
    <w:rsid w:val="005E5BF4"/>
    <w:rsid w:val="005E6F0F"/>
    <w:rsid w:val="005E7908"/>
    <w:rsid w:val="005F060B"/>
    <w:rsid w:val="005F0EA6"/>
    <w:rsid w:val="005F1FCD"/>
    <w:rsid w:val="005F23F7"/>
    <w:rsid w:val="005F2CD2"/>
    <w:rsid w:val="005F3912"/>
    <w:rsid w:val="005F4197"/>
    <w:rsid w:val="005F6043"/>
    <w:rsid w:val="005F618B"/>
    <w:rsid w:val="005F6B81"/>
    <w:rsid w:val="005F6F24"/>
    <w:rsid w:val="00600E06"/>
    <w:rsid w:val="00601B65"/>
    <w:rsid w:val="00603BD3"/>
    <w:rsid w:val="00603EB2"/>
    <w:rsid w:val="00604CD8"/>
    <w:rsid w:val="00605B6D"/>
    <w:rsid w:val="00605C66"/>
    <w:rsid w:val="00605F04"/>
    <w:rsid w:val="006060FB"/>
    <w:rsid w:val="00606ADE"/>
    <w:rsid w:val="00606E60"/>
    <w:rsid w:val="0060794B"/>
    <w:rsid w:val="0060797E"/>
    <w:rsid w:val="00610FA1"/>
    <w:rsid w:val="00611D0E"/>
    <w:rsid w:val="00611DB6"/>
    <w:rsid w:val="006124B0"/>
    <w:rsid w:val="006136D6"/>
    <w:rsid w:val="0061470E"/>
    <w:rsid w:val="006159C7"/>
    <w:rsid w:val="00615F68"/>
    <w:rsid w:val="00616AAE"/>
    <w:rsid w:val="00616DBC"/>
    <w:rsid w:val="006170F2"/>
    <w:rsid w:val="00617649"/>
    <w:rsid w:val="006176F5"/>
    <w:rsid w:val="00617DE9"/>
    <w:rsid w:val="00621231"/>
    <w:rsid w:val="0062136A"/>
    <w:rsid w:val="00621E67"/>
    <w:rsid w:val="006232CE"/>
    <w:rsid w:val="006233AA"/>
    <w:rsid w:val="006237A6"/>
    <w:rsid w:val="006241F3"/>
    <w:rsid w:val="00624789"/>
    <w:rsid w:val="00624FC7"/>
    <w:rsid w:val="0062570C"/>
    <w:rsid w:val="00625F7B"/>
    <w:rsid w:val="00626389"/>
    <w:rsid w:val="00626636"/>
    <w:rsid w:val="0062685C"/>
    <w:rsid w:val="00626875"/>
    <w:rsid w:val="00627C79"/>
    <w:rsid w:val="0063067E"/>
    <w:rsid w:val="00631652"/>
    <w:rsid w:val="006317D1"/>
    <w:rsid w:val="006322AF"/>
    <w:rsid w:val="00632D89"/>
    <w:rsid w:val="00632FC6"/>
    <w:rsid w:val="006338C1"/>
    <w:rsid w:val="0063390B"/>
    <w:rsid w:val="006349D2"/>
    <w:rsid w:val="00635146"/>
    <w:rsid w:val="0063594A"/>
    <w:rsid w:val="00636FB0"/>
    <w:rsid w:val="0063734E"/>
    <w:rsid w:val="00637974"/>
    <w:rsid w:val="00637D9E"/>
    <w:rsid w:val="00640208"/>
    <w:rsid w:val="0064094D"/>
    <w:rsid w:val="006428ED"/>
    <w:rsid w:val="006429F0"/>
    <w:rsid w:val="00642FF0"/>
    <w:rsid w:val="006437CF"/>
    <w:rsid w:val="00643AB2"/>
    <w:rsid w:val="00643DCA"/>
    <w:rsid w:val="006448EF"/>
    <w:rsid w:val="00646B24"/>
    <w:rsid w:val="00646C70"/>
    <w:rsid w:val="006505F3"/>
    <w:rsid w:val="00651355"/>
    <w:rsid w:val="0065161A"/>
    <w:rsid w:val="006520D8"/>
    <w:rsid w:val="00653BDC"/>
    <w:rsid w:val="00653EA4"/>
    <w:rsid w:val="006543E6"/>
    <w:rsid w:val="00654597"/>
    <w:rsid w:val="00654A4A"/>
    <w:rsid w:val="00654B22"/>
    <w:rsid w:val="00654ECC"/>
    <w:rsid w:val="006553F9"/>
    <w:rsid w:val="00655BEA"/>
    <w:rsid w:val="00655E46"/>
    <w:rsid w:val="00656D72"/>
    <w:rsid w:val="006572F0"/>
    <w:rsid w:val="00657471"/>
    <w:rsid w:val="006578EB"/>
    <w:rsid w:val="00660D9E"/>
    <w:rsid w:val="006610EF"/>
    <w:rsid w:val="00661E18"/>
    <w:rsid w:val="006627A6"/>
    <w:rsid w:val="00662A2F"/>
    <w:rsid w:val="00663687"/>
    <w:rsid w:val="00663FA8"/>
    <w:rsid w:val="00664802"/>
    <w:rsid w:val="00664A85"/>
    <w:rsid w:val="006657E6"/>
    <w:rsid w:val="00665B3A"/>
    <w:rsid w:val="0066652E"/>
    <w:rsid w:val="0066666A"/>
    <w:rsid w:val="00666F1C"/>
    <w:rsid w:val="006704A5"/>
    <w:rsid w:val="00670BC3"/>
    <w:rsid w:val="00672D79"/>
    <w:rsid w:val="0067304C"/>
    <w:rsid w:val="0067335F"/>
    <w:rsid w:val="006747BE"/>
    <w:rsid w:val="00675384"/>
    <w:rsid w:val="006759A7"/>
    <w:rsid w:val="0067638A"/>
    <w:rsid w:val="0068111A"/>
    <w:rsid w:val="00681EC9"/>
    <w:rsid w:val="00684513"/>
    <w:rsid w:val="00684533"/>
    <w:rsid w:val="00685CCA"/>
    <w:rsid w:val="00686A5B"/>
    <w:rsid w:val="00687B89"/>
    <w:rsid w:val="00687C01"/>
    <w:rsid w:val="00687C5C"/>
    <w:rsid w:val="00687FA5"/>
    <w:rsid w:val="00690D49"/>
    <w:rsid w:val="006918A8"/>
    <w:rsid w:val="00691EED"/>
    <w:rsid w:val="006926FB"/>
    <w:rsid w:val="00693FDE"/>
    <w:rsid w:val="006940DC"/>
    <w:rsid w:val="006940E7"/>
    <w:rsid w:val="006942D8"/>
    <w:rsid w:val="006943C0"/>
    <w:rsid w:val="006946A3"/>
    <w:rsid w:val="0069514D"/>
    <w:rsid w:val="00695683"/>
    <w:rsid w:val="00695CA6"/>
    <w:rsid w:val="00695E78"/>
    <w:rsid w:val="00696016"/>
    <w:rsid w:val="0069723E"/>
    <w:rsid w:val="006978F5"/>
    <w:rsid w:val="006A02FA"/>
    <w:rsid w:val="006A0308"/>
    <w:rsid w:val="006A0820"/>
    <w:rsid w:val="006A1511"/>
    <w:rsid w:val="006A20BF"/>
    <w:rsid w:val="006A444C"/>
    <w:rsid w:val="006A48C8"/>
    <w:rsid w:val="006A506E"/>
    <w:rsid w:val="006A5860"/>
    <w:rsid w:val="006A59A5"/>
    <w:rsid w:val="006A668E"/>
    <w:rsid w:val="006A7AA7"/>
    <w:rsid w:val="006B04F4"/>
    <w:rsid w:val="006B1FE3"/>
    <w:rsid w:val="006B25BA"/>
    <w:rsid w:val="006B2DA6"/>
    <w:rsid w:val="006B36D8"/>
    <w:rsid w:val="006B3836"/>
    <w:rsid w:val="006B3D7F"/>
    <w:rsid w:val="006B4728"/>
    <w:rsid w:val="006B475D"/>
    <w:rsid w:val="006B4F65"/>
    <w:rsid w:val="006B5208"/>
    <w:rsid w:val="006B7CC1"/>
    <w:rsid w:val="006C129F"/>
    <w:rsid w:val="006C1DF5"/>
    <w:rsid w:val="006C215D"/>
    <w:rsid w:val="006C230D"/>
    <w:rsid w:val="006C271A"/>
    <w:rsid w:val="006C27ED"/>
    <w:rsid w:val="006C3982"/>
    <w:rsid w:val="006C3A56"/>
    <w:rsid w:val="006C3ACE"/>
    <w:rsid w:val="006C4571"/>
    <w:rsid w:val="006C4E91"/>
    <w:rsid w:val="006C5E59"/>
    <w:rsid w:val="006C5F47"/>
    <w:rsid w:val="006C65A1"/>
    <w:rsid w:val="006D10FE"/>
    <w:rsid w:val="006D14A9"/>
    <w:rsid w:val="006D2E55"/>
    <w:rsid w:val="006D32A5"/>
    <w:rsid w:val="006D35C1"/>
    <w:rsid w:val="006D4196"/>
    <w:rsid w:val="006D53CF"/>
    <w:rsid w:val="006D597E"/>
    <w:rsid w:val="006D743A"/>
    <w:rsid w:val="006D7858"/>
    <w:rsid w:val="006D7B4A"/>
    <w:rsid w:val="006E3739"/>
    <w:rsid w:val="006E39B3"/>
    <w:rsid w:val="006E3FAF"/>
    <w:rsid w:val="006E4971"/>
    <w:rsid w:val="006E4B83"/>
    <w:rsid w:val="006E4BEF"/>
    <w:rsid w:val="006E4E60"/>
    <w:rsid w:val="006E55EA"/>
    <w:rsid w:val="006E5D32"/>
    <w:rsid w:val="006E5D45"/>
    <w:rsid w:val="006E6363"/>
    <w:rsid w:val="006E774A"/>
    <w:rsid w:val="006E79DC"/>
    <w:rsid w:val="006F0DF2"/>
    <w:rsid w:val="006F147D"/>
    <w:rsid w:val="006F1A06"/>
    <w:rsid w:val="006F207B"/>
    <w:rsid w:val="006F3CB5"/>
    <w:rsid w:val="006F4663"/>
    <w:rsid w:val="006F47FA"/>
    <w:rsid w:val="006F5259"/>
    <w:rsid w:val="006F55D1"/>
    <w:rsid w:val="006F5F73"/>
    <w:rsid w:val="006F64F6"/>
    <w:rsid w:val="006F676F"/>
    <w:rsid w:val="006F73E8"/>
    <w:rsid w:val="006F760B"/>
    <w:rsid w:val="006F7CAA"/>
    <w:rsid w:val="006F7D9E"/>
    <w:rsid w:val="007002B9"/>
    <w:rsid w:val="0070036A"/>
    <w:rsid w:val="00700375"/>
    <w:rsid w:val="007004FF"/>
    <w:rsid w:val="007019D2"/>
    <w:rsid w:val="00701F24"/>
    <w:rsid w:val="0070312F"/>
    <w:rsid w:val="007038B6"/>
    <w:rsid w:val="00704011"/>
    <w:rsid w:val="00704128"/>
    <w:rsid w:val="00704372"/>
    <w:rsid w:val="0070439B"/>
    <w:rsid w:val="00704AE7"/>
    <w:rsid w:val="00704D71"/>
    <w:rsid w:val="00705502"/>
    <w:rsid w:val="007055E4"/>
    <w:rsid w:val="00705832"/>
    <w:rsid w:val="007067EB"/>
    <w:rsid w:val="00710552"/>
    <w:rsid w:val="00710871"/>
    <w:rsid w:val="0071113E"/>
    <w:rsid w:val="00713D1A"/>
    <w:rsid w:val="00714762"/>
    <w:rsid w:val="0071532A"/>
    <w:rsid w:val="007169B2"/>
    <w:rsid w:val="007203EA"/>
    <w:rsid w:val="007217E0"/>
    <w:rsid w:val="00722A8D"/>
    <w:rsid w:val="007233A2"/>
    <w:rsid w:val="00723AB4"/>
    <w:rsid w:val="00725345"/>
    <w:rsid w:val="007253F2"/>
    <w:rsid w:val="00725998"/>
    <w:rsid w:val="007279EE"/>
    <w:rsid w:val="00731A7A"/>
    <w:rsid w:val="00732625"/>
    <w:rsid w:val="007336C0"/>
    <w:rsid w:val="00733DEA"/>
    <w:rsid w:val="0073496E"/>
    <w:rsid w:val="00737514"/>
    <w:rsid w:val="00737871"/>
    <w:rsid w:val="00740AEB"/>
    <w:rsid w:val="00740BC0"/>
    <w:rsid w:val="00740DF6"/>
    <w:rsid w:val="00741061"/>
    <w:rsid w:val="007412A0"/>
    <w:rsid w:val="007412D9"/>
    <w:rsid w:val="00741803"/>
    <w:rsid w:val="00742686"/>
    <w:rsid w:val="007426CC"/>
    <w:rsid w:val="00742C55"/>
    <w:rsid w:val="007435E5"/>
    <w:rsid w:val="007435F2"/>
    <w:rsid w:val="00743668"/>
    <w:rsid w:val="007446B0"/>
    <w:rsid w:val="00744B21"/>
    <w:rsid w:val="007453A5"/>
    <w:rsid w:val="007457F5"/>
    <w:rsid w:val="007458AE"/>
    <w:rsid w:val="0074651A"/>
    <w:rsid w:val="00746DB1"/>
    <w:rsid w:val="0074706C"/>
    <w:rsid w:val="00747421"/>
    <w:rsid w:val="00747AF3"/>
    <w:rsid w:val="007501EA"/>
    <w:rsid w:val="00751A84"/>
    <w:rsid w:val="00751E31"/>
    <w:rsid w:val="00752C18"/>
    <w:rsid w:val="00752FDC"/>
    <w:rsid w:val="00753940"/>
    <w:rsid w:val="00753983"/>
    <w:rsid w:val="0075425E"/>
    <w:rsid w:val="007543F0"/>
    <w:rsid w:val="007545DF"/>
    <w:rsid w:val="007551B2"/>
    <w:rsid w:val="00756280"/>
    <w:rsid w:val="007566FC"/>
    <w:rsid w:val="00760A01"/>
    <w:rsid w:val="00761A0A"/>
    <w:rsid w:val="00761E01"/>
    <w:rsid w:val="007624C5"/>
    <w:rsid w:val="00762800"/>
    <w:rsid w:val="00762A0A"/>
    <w:rsid w:val="00763175"/>
    <w:rsid w:val="007636BD"/>
    <w:rsid w:val="00764F55"/>
    <w:rsid w:val="00764FF1"/>
    <w:rsid w:val="00765081"/>
    <w:rsid w:val="00765682"/>
    <w:rsid w:val="00766844"/>
    <w:rsid w:val="00766FD3"/>
    <w:rsid w:val="00767164"/>
    <w:rsid w:val="00767B3E"/>
    <w:rsid w:val="007701AA"/>
    <w:rsid w:val="00770CD2"/>
    <w:rsid w:val="0077140B"/>
    <w:rsid w:val="007718C9"/>
    <w:rsid w:val="007721C5"/>
    <w:rsid w:val="007745E5"/>
    <w:rsid w:val="00775BF2"/>
    <w:rsid w:val="00776A28"/>
    <w:rsid w:val="00777849"/>
    <w:rsid w:val="0078002E"/>
    <w:rsid w:val="00780440"/>
    <w:rsid w:val="00780E07"/>
    <w:rsid w:val="00781227"/>
    <w:rsid w:val="00782032"/>
    <w:rsid w:val="007825CF"/>
    <w:rsid w:val="00782D00"/>
    <w:rsid w:val="00782F8C"/>
    <w:rsid w:val="007846E1"/>
    <w:rsid w:val="00784B6C"/>
    <w:rsid w:val="00786900"/>
    <w:rsid w:val="00786D9E"/>
    <w:rsid w:val="00786F68"/>
    <w:rsid w:val="00787E65"/>
    <w:rsid w:val="00790272"/>
    <w:rsid w:val="0079077B"/>
    <w:rsid w:val="007914CF"/>
    <w:rsid w:val="00791E6C"/>
    <w:rsid w:val="007923D3"/>
    <w:rsid w:val="00792764"/>
    <w:rsid w:val="0079365A"/>
    <w:rsid w:val="0079396F"/>
    <w:rsid w:val="00794770"/>
    <w:rsid w:val="007947E1"/>
    <w:rsid w:val="00795862"/>
    <w:rsid w:val="00795AB7"/>
    <w:rsid w:val="007966BB"/>
    <w:rsid w:val="00796CF4"/>
    <w:rsid w:val="00796E81"/>
    <w:rsid w:val="00796F24"/>
    <w:rsid w:val="00797245"/>
    <w:rsid w:val="007973FE"/>
    <w:rsid w:val="007976DE"/>
    <w:rsid w:val="0079775D"/>
    <w:rsid w:val="007A0120"/>
    <w:rsid w:val="007A0585"/>
    <w:rsid w:val="007A0769"/>
    <w:rsid w:val="007A0929"/>
    <w:rsid w:val="007A0DC4"/>
    <w:rsid w:val="007A1E11"/>
    <w:rsid w:val="007A2681"/>
    <w:rsid w:val="007A3883"/>
    <w:rsid w:val="007A3ED5"/>
    <w:rsid w:val="007A5ECF"/>
    <w:rsid w:val="007A6596"/>
    <w:rsid w:val="007A66FF"/>
    <w:rsid w:val="007A72C6"/>
    <w:rsid w:val="007A7445"/>
    <w:rsid w:val="007B09C3"/>
    <w:rsid w:val="007B39DA"/>
    <w:rsid w:val="007B40CC"/>
    <w:rsid w:val="007B44B5"/>
    <w:rsid w:val="007B53CC"/>
    <w:rsid w:val="007B5B68"/>
    <w:rsid w:val="007B779F"/>
    <w:rsid w:val="007C069A"/>
    <w:rsid w:val="007C081C"/>
    <w:rsid w:val="007C0C53"/>
    <w:rsid w:val="007C0D47"/>
    <w:rsid w:val="007C2246"/>
    <w:rsid w:val="007C244F"/>
    <w:rsid w:val="007C3CEC"/>
    <w:rsid w:val="007C421A"/>
    <w:rsid w:val="007C434C"/>
    <w:rsid w:val="007C5E24"/>
    <w:rsid w:val="007C657B"/>
    <w:rsid w:val="007C75A0"/>
    <w:rsid w:val="007D0531"/>
    <w:rsid w:val="007D0D86"/>
    <w:rsid w:val="007D0E58"/>
    <w:rsid w:val="007D1320"/>
    <w:rsid w:val="007D1346"/>
    <w:rsid w:val="007D36C5"/>
    <w:rsid w:val="007D3A5B"/>
    <w:rsid w:val="007D48C8"/>
    <w:rsid w:val="007D745E"/>
    <w:rsid w:val="007D77C3"/>
    <w:rsid w:val="007D7970"/>
    <w:rsid w:val="007E080C"/>
    <w:rsid w:val="007E0C2D"/>
    <w:rsid w:val="007E2FE5"/>
    <w:rsid w:val="007E3AA3"/>
    <w:rsid w:val="007E4857"/>
    <w:rsid w:val="007E4C85"/>
    <w:rsid w:val="007E4E26"/>
    <w:rsid w:val="007E534E"/>
    <w:rsid w:val="007E54DE"/>
    <w:rsid w:val="007E5716"/>
    <w:rsid w:val="007E5ACB"/>
    <w:rsid w:val="007E6D44"/>
    <w:rsid w:val="007F056D"/>
    <w:rsid w:val="007F1115"/>
    <w:rsid w:val="007F11DF"/>
    <w:rsid w:val="007F15FA"/>
    <w:rsid w:val="007F1682"/>
    <w:rsid w:val="007F1C22"/>
    <w:rsid w:val="007F213D"/>
    <w:rsid w:val="007F25F1"/>
    <w:rsid w:val="007F2B64"/>
    <w:rsid w:val="007F2C1C"/>
    <w:rsid w:val="007F3578"/>
    <w:rsid w:val="007F5133"/>
    <w:rsid w:val="007F5959"/>
    <w:rsid w:val="007F6128"/>
    <w:rsid w:val="007F73C9"/>
    <w:rsid w:val="007F782A"/>
    <w:rsid w:val="007F79CD"/>
    <w:rsid w:val="007F7B83"/>
    <w:rsid w:val="00800D90"/>
    <w:rsid w:val="00802FF1"/>
    <w:rsid w:val="00803DD9"/>
    <w:rsid w:val="008045E2"/>
    <w:rsid w:val="00804A80"/>
    <w:rsid w:val="00807239"/>
    <w:rsid w:val="00807C88"/>
    <w:rsid w:val="00810151"/>
    <w:rsid w:val="00810D4E"/>
    <w:rsid w:val="00811A4C"/>
    <w:rsid w:val="008131CC"/>
    <w:rsid w:val="0081479C"/>
    <w:rsid w:val="00814EB6"/>
    <w:rsid w:val="008168B2"/>
    <w:rsid w:val="008173B8"/>
    <w:rsid w:val="00817708"/>
    <w:rsid w:val="00817740"/>
    <w:rsid w:val="00817A7B"/>
    <w:rsid w:val="008203B8"/>
    <w:rsid w:val="00820635"/>
    <w:rsid w:val="00820BB6"/>
    <w:rsid w:val="008211C8"/>
    <w:rsid w:val="00821AC1"/>
    <w:rsid w:val="008224BA"/>
    <w:rsid w:val="008228A6"/>
    <w:rsid w:val="0082376B"/>
    <w:rsid w:val="00823B68"/>
    <w:rsid w:val="008248E8"/>
    <w:rsid w:val="00826285"/>
    <w:rsid w:val="00826D4A"/>
    <w:rsid w:val="0082715D"/>
    <w:rsid w:val="00827DE1"/>
    <w:rsid w:val="00831914"/>
    <w:rsid w:val="008325BB"/>
    <w:rsid w:val="008328A4"/>
    <w:rsid w:val="00833655"/>
    <w:rsid w:val="00833C80"/>
    <w:rsid w:val="00835418"/>
    <w:rsid w:val="0083570C"/>
    <w:rsid w:val="00835AB1"/>
    <w:rsid w:val="00835BA5"/>
    <w:rsid w:val="00836A37"/>
    <w:rsid w:val="00836A58"/>
    <w:rsid w:val="00837150"/>
    <w:rsid w:val="00837A2E"/>
    <w:rsid w:val="008409E8"/>
    <w:rsid w:val="00840C64"/>
    <w:rsid w:val="00840FC3"/>
    <w:rsid w:val="00840FEF"/>
    <w:rsid w:val="0084152A"/>
    <w:rsid w:val="00842A2F"/>
    <w:rsid w:val="00843B34"/>
    <w:rsid w:val="008441A6"/>
    <w:rsid w:val="00844F50"/>
    <w:rsid w:val="008467C0"/>
    <w:rsid w:val="00847C00"/>
    <w:rsid w:val="008500C0"/>
    <w:rsid w:val="00850581"/>
    <w:rsid w:val="00851668"/>
    <w:rsid w:val="00851B89"/>
    <w:rsid w:val="00851E69"/>
    <w:rsid w:val="00852192"/>
    <w:rsid w:val="00852695"/>
    <w:rsid w:val="00852A76"/>
    <w:rsid w:val="00852CCF"/>
    <w:rsid w:val="00853009"/>
    <w:rsid w:val="008550BB"/>
    <w:rsid w:val="00855928"/>
    <w:rsid w:val="008566AB"/>
    <w:rsid w:val="008573AA"/>
    <w:rsid w:val="008573F1"/>
    <w:rsid w:val="00860292"/>
    <w:rsid w:val="00861069"/>
    <w:rsid w:val="008612E1"/>
    <w:rsid w:val="00861524"/>
    <w:rsid w:val="00861953"/>
    <w:rsid w:val="008619E9"/>
    <w:rsid w:val="00861BB0"/>
    <w:rsid w:val="00861D96"/>
    <w:rsid w:val="00863DB9"/>
    <w:rsid w:val="00864826"/>
    <w:rsid w:val="00864D23"/>
    <w:rsid w:val="00865C65"/>
    <w:rsid w:val="008660CF"/>
    <w:rsid w:val="00866705"/>
    <w:rsid w:val="008669A9"/>
    <w:rsid w:val="00866E6D"/>
    <w:rsid w:val="0086795F"/>
    <w:rsid w:val="0087039C"/>
    <w:rsid w:val="00871B9D"/>
    <w:rsid w:val="008728FF"/>
    <w:rsid w:val="008740F5"/>
    <w:rsid w:val="008747B3"/>
    <w:rsid w:val="00874945"/>
    <w:rsid w:val="0087497F"/>
    <w:rsid w:val="00874BA8"/>
    <w:rsid w:val="008752B7"/>
    <w:rsid w:val="0087534B"/>
    <w:rsid w:val="008753A3"/>
    <w:rsid w:val="00875964"/>
    <w:rsid w:val="0087691E"/>
    <w:rsid w:val="00876C4F"/>
    <w:rsid w:val="008771CD"/>
    <w:rsid w:val="00877507"/>
    <w:rsid w:val="008776FB"/>
    <w:rsid w:val="0087772E"/>
    <w:rsid w:val="00880682"/>
    <w:rsid w:val="008808F2"/>
    <w:rsid w:val="008808FC"/>
    <w:rsid w:val="008810D4"/>
    <w:rsid w:val="0088111E"/>
    <w:rsid w:val="00883158"/>
    <w:rsid w:val="00883ABA"/>
    <w:rsid w:val="00883EEF"/>
    <w:rsid w:val="00884614"/>
    <w:rsid w:val="00884805"/>
    <w:rsid w:val="00884968"/>
    <w:rsid w:val="00885546"/>
    <w:rsid w:val="008879B6"/>
    <w:rsid w:val="008905F8"/>
    <w:rsid w:val="0089188E"/>
    <w:rsid w:val="008929C8"/>
    <w:rsid w:val="00895612"/>
    <w:rsid w:val="0089639A"/>
    <w:rsid w:val="00896CDF"/>
    <w:rsid w:val="008A01E0"/>
    <w:rsid w:val="008A18DA"/>
    <w:rsid w:val="008A203C"/>
    <w:rsid w:val="008A2045"/>
    <w:rsid w:val="008A2819"/>
    <w:rsid w:val="008A3BB2"/>
    <w:rsid w:val="008A3FA9"/>
    <w:rsid w:val="008A47DB"/>
    <w:rsid w:val="008A6A75"/>
    <w:rsid w:val="008A6CA4"/>
    <w:rsid w:val="008A7B58"/>
    <w:rsid w:val="008B0305"/>
    <w:rsid w:val="008B0386"/>
    <w:rsid w:val="008B1199"/>
    <w:rsid w:val="008B201B"/>
    <w:rsid w:val="008B222D"/>
    <w:rsid w:val="008B2E9E"/>
    <w:rsid w:val="008B3360"/>
    <w:rsid w:val="008B3BE7"/>
    <w:rsid w:val="008B5208"/>
    <w:rsid w:val="008B52BA"/>
    <w:rsid w:val="008B5C9E"/>
    <w:rsid w:val="008B5CC1"/>
    <w:rsid w:val="008B6795"/>
    <w:rsid w:val="008B69A8"/>
    <w:rsid w:val="008B7289"/>
    <w:rsid w:val="008B752D"/>
    <w:rsid w:val="008B7538"/>
    <w:rsid w:val="008B76BE"/>
    <w:rsid w:val="008B7724"/>
    <w:rsid w:val="008B789E"/>
    <w:rsid w:val="008B7A62"/>
    <w:rsid w:val="008B7A77"/>
    <w:rsid w:val="008B7BFD"/>
    <w:rsid w:val="008B7C94"/>
    <w:rsid w:val="008B7CBA"/>
    <w:rsid w:val="008C021C"/>
    <w:rsid w:val="008C0333"/>
    <w:rsid w:val="008C1434"/>
    <w:rsid w:val="008C20A1"/>
    <w:rsid w:val="008C25AD"/>
    <w:rsid w:val="008C28A4"/>
    <w:rsid w:val="008C3368"/>
    <w:rsid w:val="008C37D5"/>
    <w:rsid w:val="008C3A04"/>
    <w:rsid w:val="008C44CD"/>
    <w:rsid w:val="008C50C7"/>
    <w:rsid w:val="008C56D1"/>
    <w:rsid w:val="008C5FD0"/>
    <w:rsid w:val="008C674C"/>
    <w:rsid w:val="008D01CB"/>
    <w:rsid w:val="008D138B"/>
    <w:rsid w:val="008D1798"/>
    <w:rsid w:val="008D2721"/>
    <w:rsid w:val="008D2AAE"/>
    <w:rsid w:val="008D2EC7"/>
    <w:rsid w:val="008D3CA9"/>
    <w:rsid w:val="008D4D1E"/>
    <w:rsid w:val="008D56F6"/>
    <w:rsid w:val="008D5D03"/>
    <w:rsid w:val="008D63BE"/>
    <w:rsid w:val="008D6C95"/>
    <w:rsid w:val="008D6D6C"/>
    <w:rsid w:val="008D6FF4"/>
    <w:rsid w:val="008D75BB"/>
    <w:rsid w:val="008E0163"/>
    <w:rsid w:val="008E212B"/>
    <w:rsid w:val="008E23BF"/>
    <w:rsid w:val="008E2DB1"/>
    <w:rsid w:val="008E3E3D"/>
    <w:rsid w:val="008E4268"/>
    <w:rsid w:val="008E45B0"/>
    <w:rsid w:val="008E60C3"/>
    <w:rsid w:val="008E62EF"/>
    <w:rsid w:val="008E68CB"/>
    <w:rsid w:val="008E6C37"/>
    <w:rsid w:val="008E7479"/>
    <w:rsid w:val="008E7F0E"/>
    <w:rsid w:val="008F022D"/>
    <w:rsid w:val="008F0449"/>
    <w:rsid w:val="008F0991"/>
    <w:rsid w:val="008F2275"/>
    <w:rsid w:val="008F25C2"/>
    <w:rsid w:val="008F376F"/>
    <w:rsid w:val="008F38D4"/>
    <w:rsid w:val="008F394F"/>
    <w:rsid w:val="008F3F10"/>
    <w:rsid w:val="008F4A5D"/>
    <w:rsid w:val="008F4F1C"/>
    <w:rsid w:val="008F5750"/>
    <w:rsid w:val="008F59C5"/>
    <w:rsid w:val="008F5ED8"/>
    <w:rsid w:val="0090043A"/>
    <w:rsid w:val="00900797"/>
    <w:rsid w:val="00901723"/>
    <w:rsid w:val="0090196D"/>
    <w:rsid w:val="00901B26"/>
    <w:rsid w:val="00901BA2"/>
    <w:rsid w:val="00901D9B"/>
    <w:rsid w:val="00901F55"/>
    <w:rsid w:val="00903039"/>
    <w:rsid w:val="009030A8"/>
    <w:rsid w:val="009035C4"/>
    <w:rsid w:val="00906119"/>
    <w:rsid w:val="009067D0"/>
    <w:rsid w:val="00906E42"/>
    <w:rsid w:val="00907147"/>
    <w:rsid w:val="00907B72"/>
    <w:rsid w:val="00910156"/>
    <w:rsid w:val="00910972"/>
    <w:rsid w:val="00910E51"/>
    <w:rsid w:val="009114C4"/>
    <w:rsid w:val="0091226D"/>
    <w:rsid w:val="0091265B"/>
    <w:rsid w:val="009127CB"/>
    <w:rsid w:val="00912A57"/>
    <w:rsid w:val="00912A71"/>
    <w:rsid w:val="00912DC1"/>
    <w:rsid w:val="0091355D"/>
    <w:rsid w:val="0091377B"/>
    <w:rsid w:val="00913D37"/>
    <w:rsid w:val="009143C5"/>
    <w:rsid w:val="009143D4"/>
    <w:rsid w:val="009155DF"/>
    <w:rsid w:val="00916E4F"/>
    <w:rsid w:val="00917903"/>
    <w:rsid w:val="00917CCE"/>
    <w:rsid w:val="009211E1"/>
    <w:rsid w:val="00921A2D"/>
    <w:rsid w:val="00921B79"/>
    <w:rsid w:val="00923093"/>
    <w:rsid w:val="00924281"/>
    <w:rsid w:val="00924370"/>
    <w:rsid w:val="00924E16"/>
    <w:rsid w:val="0092511C"/>
    <w:rsid w:val="00925C22"/>
    <w:rsid w:val="00926959"/>
    <w:rsid w:val="00927282"/>
    <w:rsid w:val="009305E5"/>
    <w:rsid w:val="00930DD5"/>
    <w:rsid w:val="00931EBA"/>
    <w:rsid w:val="00931F27"/>
    <w:rsid w:val="00932A70"/>
    <w:rsid w:val="00933BAE"/>
    <w:rsid w:val="00933F53"/>
    <w:rsid w:val="009347B0"/>
    <w:rsid w:val="00934DE7"/>
    <w:rsid w:val="00935469"/>
    <w:rsid w:val="0093581E"/>
    <w:rsid w:val="00935A22"/>
    <w:rsid w:val="00936455"/>
    <w:rsid w:val="00936698"/>
    <w:rsid w:val="009405F2"/>
    <w:rsid w:val="00940E24"/>
    <w:rsid w:val="009419AE"/>
    <w:rsid w:val="009437FB"/>
    <w:rsid w:val="00944764"/>
    <w:rsid w:val="00945962"/>
    <w:rsid w:val="00945D98"/>
    <w:rsid w:val="00946152"/>
    <w:rsid w:val="0094673F"/>
    <w:rsid w:val="009467E6"/>
    <w:rsid w:val="00946A7B"/>
    <w:rsid w:val="0094735D"/>
    <w:rsid w:val="009479A4"/>
    <w:rsid w:val="00947C32"/>
    <w:rsid w:val="009504E8"/>
    <w:rsid w:val="00951B5E"/>
    <w:rsid w:val="00952DFD"/>
    <w:rsid w:val="0095394E"/>
    <w:rsid w:val="00955438"/>
    <w:rsid w:val="00956307"/>
    <w:rsid w:val="00956654"/>
    <w:rsid w:val="00956AA0"/>
    <w:rsid w:val="00957BE2"/>
    <w:rsid w:val="00957E2B"/>
    <w:rsid w:val="009614E1"/>
    <w:rsid w:val="00961753"/>
    <w:rsid w:val="00961BCB"/>
    <w:rsid w:val="00962B51"/>
    <w:rsid w:val="00962D76"/>
    <w:rsid w:val="00962DD3"/>
    <w:rsid w:val="00962DD4"/>
    <w:rsid w:val="00963CB1"/>
    <w:rsid w:val="009656D2"/>
    <w:rsid w:val="00965D02"/>
    <w:rsid w:val="00966270"/>
    <w:rsid w:val="009669D9"/>
    <w:rsid w:val="0096700A"/>
    <w:rsid w:val="0096728B"/>
    <w:rsid w:val="00967729"/>
    <w:rsid w:val="0097114E"/>
    <w:rsid w:val="009711BD"/>
    <w:rsid w:val="00971C5D"/>
    <w:rsid w:val="00972F88"/>
    <w:rsid w:val="009746BB"/>
    <w:rsid w:val="00975239"/>
    <w:rsid w:val="00975F86"/>
    <w:rsid w:val="0097739E"/>
    <w:rsid w:val="00981293"/>
    <w:rsid w:val="00981445"/>
    <w:rsid w:val="00981B43"/>
    <w:rsid w:val="00982BD4"/>
    <w:rsid w:val="0098307C"/>
    <w:rsid w:val="0098375A"/>
    <w:rsid w:val="009839EB"/>
    <w:rsid w:val="00983AB6"/>
    <w:rsid w:val="00985871"/>
    <w:rsid w:val="00985ED4"/>
    <w:rsid w:val="00986126"/>
    <w:rsid w:val="009875DA"/>
    <w:rsid w:val="009878D4"/>
    <w:rsid w:val="0099020C"/>
    <w:rsid w:val="0099081C"/>
    <w:rsid w:val="0099083B"/>
    <w:rsid w:val="0099140E"/>
    <w:rsid w:val="00991800"/>
    <w:rsid w:val="0099262B"/>
    <w:rsid w:val="00993A4B"/>
    <w:rsid w:val="009940E4"/>
    <w:rsid w:val="00994133"/>
    <w:rsid w:val="009943A5"/>
    <w:rsid w:val="00994E06"/>
    <w:rsid w:val="0099502D"/>
    <w:rsid w:val="00995F41"/>
    <w:rsid w:val="009964B4"/>
    <w:rsid w:val="009969CC"/>
    <w:rsid w:val="00997781"/>
    <w:rsid w:val="00997C90"/>
    <w:rsid w:val="009A131E"/>
    <w:rsid w:val="009A1766"/>
    <w:rsid w:val="009A2BA7"/>
    <w:rsid w:val="009A320A"/>
    <w:rsid w:val="009A3752"/>
    <w:rsid w:val="009A3F07"/>
    <w:rsid w:val="009A41CF"/>
    <w:rsid w:val="009A473C"/>
    <w:rsid w:val="009A58A3"/>
    <w:rsid w:val="009A5A5D"/>
    <w:rsid w:val="009A5B4D"/>
    <w:rsid w:val="009A6DC5"/>
    <w:rsid w:val="009B09A5"/>
    <w:rsid w:val="009B2AE2"/>
    <w:rsid w:val="009B3D9E"/>
    <w:rsid w:val="009B47E8"/>
    <w:rsid w:val="009B5EAF"/>
    <w:rsid w:val="009B683B"/>
    <w:rsid w:val="009B725F"/>
    <w:rsid w:val="009B756C"/>
    <w:rsid w:val="009C04B8"/>
    <w:rsid w:val="009C07C9"/>
    <w:rsid w:val="009C0D8E"/>
    <w:rsid w:val="009C14CA"/>
    <w:rsid w:val="009C1AB3"/>
    <w:rsid w:val="009C2BE8"/>
    <w:rsid w:val="009C2DAE"/>
    <w:rsid w:val="009C368C"/>
    <w:rsid w:val="009C474F"/>
    <w:rsid w:val="009C4EF6"/>
    <w:rsid w:val="009C54CB"/>
    <w:rsid w:val="009C59C1"/>
    <w:rsid w:val="009C6807"/>
    <w:rsid w:val="009C6A76"/>
    <w:rsid w:val="009C79BA"/>
    <w:rsid w:val="009D04E7"/>
    <w:rsid w:val="009D07FF"/>
    <w:rsid w:val="009D0CB0"/>
    <w:rsid w:val="009D0D0A"/>
    <w:rsid w:val="009D1425"/>
    <w:rsid w:val="009D154C"/>
    <w:rsid w:val="009D16C7"/>
    <w:rsid w:val="009D192E"/>
    <w:rsid w:val="009D1CD6"/>
    <w:rsid w:val="009D25D2"/>
    <w:rsid w:val="009D2684"/>
    <w:rsid w:val="009D2FF1"/>
    <w:rsid w:val="009D33C2"/>
    <w:rsid w:val="009D3FAB"/>
    <w:rsid w:val="009D4347"/>
    <w:rsid w:val="009D4BAB"/>
    <w:rsid w:val="009D5343"/>
    <w:rsid w:val="009D55D0"/>
    <w:rsid w:val="009D6366"/>
    <w:rsid w:val="009D670B"/>
    <w:rsid w:val="009D76B3"/>
    <w:rsid w:val="009D7CEB"/>
    <w:rsid w:val="009E0B6F"/>
    <w:rsid w:val="009E3404"/>
    <w:rsid w:val="009E34C8"/>
    <w:rsid w:val="009E4623"/>
    <w:rsid w:val="009E5F65"/>
    <w:rsid w:val="009E66FA"/>
    <w:rsid w:val="009E6DCE"/>
    <w:rsid w:val="009E7300"/>
    <w:rsid w:val="009E7390"/>
    <w:rsid w:val="009E781C"/>
    <w:rsid w:val="009F05C0"/>
    <w:rsid w:val="009F069B"/>
    <w:rsid w:val="009F070F"/>
    <w:rsid w:val="009F230E"/>
    <w:rsid w:val="009F231A"/>
    <w:rsid w:val="009F24F2"/>
    <w:rsid w:val="009F2529"/>
    <w:rsid w:val="009F2A5C"/>
    <w:rsid w:val="009F3BE9"/>
    <w:rsid w:val="009F4076"/>
    <w:rsid w:val="009F62D9"/>
    <w:rsid w:val="009F6870"/>
    <w:rsid w:val="009F6F77"/>
    <w:rsid w:val="009F7D9B"/>
    <w:rsid w:val="00A00540"/>
    <w:rsid w:val="00A008EA"/>
    <w:rsid w:val="00A00C64"/>
    <w:rsid w:val="00A01529"/>
    <w:rsid w:val="00A01ED3"/>
    <w:rsid w:val="00A024DE"/>
    <w:rsid w:val="00A037A2"/>
    <w:rsid w:val="00A037C8"/>
    <w:rsid w:val="00A039EE"/>
    <w:rsid w:val="00A0441C"/>
    <w:rsid w:val="00A06290"/>
    <w:rsid w:val="00A07374"/>
    <w:rsid w:val="00A077D5"/>
    <w:rsid w:val="00A10B1C"/>
    <w:rsid w:val="00A10B34"/>
    <w:rsid w:val="00A10C64"/>
    <w:rsid w:val="00A10ED2"/>
    <w:rsid w:val="00A12294"/>
    <w:rsid w:val="00A122A7"/>
    <w:rsid w:val="00A128E1"/>
    <w:rsid w:val="00A12FA1"/>
    <w:rsid w:val="00A136D2"/>
    <w:rsid w:val="00A137F0"/>
    <w:rsid w:val="00A142D4"/>
    <w:rsid w:val="00A14348"/>
    <w:rsid w:val="00A14697"/>
    <w:rsid w:val="00A153F1"/>
    <w:rsid w:val="00A160A4"/>
    <w:rsid w:val="00A1774E"/>
    <w:rsid w:val="00A17F55"/>
    <w:rsid w:val="00A20384"/>
    <w:rsid w:val="00A20A30"/>
    <w:rsid w:val="00A20ADC"/>
    <w:rsid w:val="00A210AB"/>
    <w:rsid w:val="00A216A7"/>
    <w:rsid w:val="00A2186C"/>
    <w:rsid w:val="00A21B8D"/>
    <w:rsid w:val="00A2216F"/>
    <w:rsid w:val="00A233D0"/>
    <w:rsid w:val="00A23781"/>
    <w:rsid w:val="00A23F7E"/>
    <w:rsid w:val="00A24148"/>
    <w:rsid w:val="00A2543A"/>
    <w:rsid w:val="00A260AF"/>
    <w:rsid w:val="00A26494"/>
    <w:rsid w:val="00A26549"/>
    <w:rsid w:val="00A27270"/>
    <w:rsid w:val="00A27374"/>
    <w:rsid w:val="00A30529"/>
    <w:rsid w:val="00A3054C"/>
    <w:rsid w:val="00A305CC"/>
    <w:rsid w:val="00A30733"/>
    <w:rsid w:val="00A308F0"/>
    <w:rsid w:val="00A3127A"/>
    <w:rsid w:val="00A3181E"/>
    <w:rsid w:val="00A322D8"/>
    <w:rsid w:val="00A33452"/>
    <w:rsid w:val="00A33AF5"/>
    <w:rsid w:val="00A33BD4"/>
    <w:rsid w:val="00A34093"/>
    <w:rsid w:val="00A34121"/>
    <w:rsid w:val="00A3457D"/>
    <w:rsid w:val="00A351A4"/>
    <w:rsid w:val="00A35433"/>
    <w:rsid w:val="00A3567F"/>
    <w:rsid w:val="00A356C8"/>
    <w:rsid w:val="00A35A74"/>
    <w:rsid w:val="00A37481"/>
    <w:rsid w:val="00A375EF"/>
    <w:rsid w:val="00A37862"/>
    <w:rsid w:val="00A37C01"/>
    <w:rsid w:val="00A37DE1"/>
    <w:rsid w:val="00A40360"/>
    <w:rsid w:val="00A42258"/>
    <w:rsid w:val="00A42ACC"/>
    <w:rsid w:val="00A452C0"/>
    <w:rsid w:val="00A46C88"/>
    <w:rsid w:val="00A478E8"/>
    <w:rsid w:val="00A47F29"/>
    <w:rsid w:val="00A51160"/>
    <w:rsid w:val="00A51E0E"/>
    <w:rsid w:val="00A52CD6"/>
    <w:rsid w:val="00A5342C"/>
    <w:rsid w:val="00A538CF"/>
    <w:rsid w:val="00A53B64"/>
    <w:rsid w:val="00A55750"/>
    <w:rsid w:val="00A56ECF"/>
    <w:rsid w:val="00A57542"/>
    <w:rsid w:val="00A57A7B"/>
    <w:rsid w:val="00A57FD7"/>
    <w:rsid w:val="00A61489"/>
    <w:rsid w:val="00A6405E"/>
    <w:rsid w:val="00A654DD"/>
    <w:rsid w:val="00A65502"/>
    <w:rsid w:val="00A658C9"/>
    <w:rsid w:val="00A66959"/>
    <w:rsid w:val="00A672BB"/>
    <w:rsid w:val="00A67930"/>
    <w:rsid w:val="00A700E7"/>
    <w:rsid w:val="00A70E96"/>
    <w:rsid w:val="00A713F2"/>
    <w:rsid w:val="00A71E09"/>
    <w:rsid w:val="00A72BA6"/>
    <w:rsid w:val="00A72C83"/>
    <w:rsid w:val="00A73CFB"/>
    <w:rsid w:val="00A74B86"/>
    <w:rsid w:val="00A75FB6"/>
    <w:rsid w:val="00A76614"/>
    <w:rsid w:val="00A76EEC"/>
    <w:rsid w:val="00A7729E"/>
    <w:rsid w:val="00A807F4"/>
    <w:rsid w:val="00A8089C"/>
    <w:rsid w:val="00A808D5"/>
    <w:rsid w:val="00A8274B"/>
    <w:rsid w:val="00A82CDF"/>
    <w:rsid w:val="00A82D55"/>
    <w:rsid w:val="00A841CC"/>
    <w:rsid w:val="00A844AE"/>
    <w:rsid w:val="00A845E9"/>
    <w:rsid w:val="00A84984"/>
    <w:rsid w:val="00A84EF3"/>
    <w:rsid w:val="00A857DD"/>
    <w:rsid w:val="00A85D4D"/>
    <w:rsid w:val="00A86254"/>
    <w:rsid w:val="00A86280"/>
    <w:rsid w:val="00A864D6"/>
    <w:rsid w:val="00A8751D"/>
    <w:rsid w:val="00A8767E"/>
    <w:rsid w:val="00A905BD"/>
    <w:rsid w:val="00A90604"/>
    <w:rsid w:val="00A92952"/>
    <w:rsid w:val="00A93690"/>
    <w:rsid w:val="00A942A9"/>
    <w:rsid w:val="00A96780"/>
    <w:rsid w:val="00A967C9"/>
    <w:rsid w:val="00AA12EF"/>
    <w:rsid w:val="00AA1331"/>
    <w:rsid w:val="00AA1FDF"/>
    <w:rsid w:val="00AA291C"/>
    <w:rsid w:val="00AA3377"/>
    <w:rsid w:val="00AA5E30"/>
    <w:rsid w:val="00AA6285"/>
    <w:rsid w:val="00AA64D2"/>
    <w:rsid w:val="00AA65A8"/>
    <w:rsid w:val="00AA6F4F"/>
    <w:rsid w:val="00AA7055"/>
    <w:rsid w:val="00AA74C9"/>
    <w:rsid w:val="00AA76B9"/>
    <w:rsid w:val="00AB007F"/>
    <w:rsid w:val="00AB14E2"/>
    <w:rsid w:val="00AB1646"/>
    <w:rsid w:val="00AB2653"/>
    <w:rsid w:val="00AB30AC"/>
    <w:rsid w:val="00AB3AF4"/>
    <w:rsid w:val="00AB56D7"/>
    <w:rsid w:val="00AB6FFD"/>
    <w:rsid w:val="00AB725C"/>
    <w:rsid w:val="00AB7914"/>
    <w:rsid w:val="00AC1028"/>
    <w:rsid w:val="00AC13D4"/>
    <w:rsid w:val="00AC17FD"/>
    <w:rsid w:val="00AC186C"/>
    <w:rsid w:val="00AC1F8B"/>
    <w:rsid w:val="00AC25A5"/>
    <w:rsid w:val="00AC25D4"/>
    <w:rsid w:val="00AC28D8"/>
    <w:rsid w:val="00AC3310"/>
    <w:rsid w:val="00AC3635"/>
    <w:rsid w:val="00AC367F"/>
    <w:rsid w:val="00AC48F3"/>
    <w:rsid w:val="00AC4CCC"/>
    <w:rsid w:val="00AC4DE4"/>
    <w:rsid w:val="00AC51BA"/>
    <w:rsid w:val="00AC52CD"/>
    <w:rsid w:val="00AC531A"/>
    <w:rsid w:val="00AC7D1B"/>
    <w:rsid w:val="00AD1F23"/>
    <w:rsid w:val="00AD1FA9"/>
    <w:rsid w:val="00AD2739"/>
    <w:rsid w:val="00AD2CA9"/>
    <w:rsid w:val="00AD4CDA"/>
    <w:rsid w:val="00AD5166"/>
    <w:rsid w:val="00AD5318"/>
    <w:rsid w:val="00AD563A"/>
    <w:rsid w:val="00AD6C83"/>
    <w:rsid w:val="00AD74B5"/>
    <w:rsid w:val="00AD7859"/>
    <w:rsid w:val="00AE0B01"/>
    <w:rsid w:val="00AE2A07"/>
    <w:rsid w:val="00AE2BD4"/>
    <w:rsid w:val="00AE308A"/>
    <w:rsid w:val="00AE4537"/>
    <w:rsid w:val="00AE456D"/>
    <w:rsid w:val="00AE4A8C"/>
    <w:rsid w:val="00AE4EC1"/>
    <w:rsid w:val="00AE50D0"/>
    <w:rsid w:val="00AE5CA0"/>
    <w:rsid w:val="00AE5E96"/>
    <w:rsid w:val="00AF087E"/>
    <w:rsid w:val="00AF0FC1"/>
    <w:rsid w:val="00AF2538"/>
    <w:rsid w:val="00AF2D54"/>
    <w:rsid w:val="00AF38B1"/>
    <w:rsid w:val="00AF4516"/>
    <w:rsid w:val="00AF477B"/>
    <w:rsid w:val="00AF480E"/>
    <w:rsid w:val="00AF4FAA"/>
    <w:rsid w:val="00AF6824"/>
    <w:rsid w:val="00AF6E0D"/>
    <w:rsid w:val="00AF7166"/>
    <w:rsid w:val="00AF798E"/>
    <w:rsid w:val="00AF79CB"/>
    <w:rsid w:val="00B0115A"/>
    <w:rsid w:val="00B021A0"/>
    <w:rsid w:val="00B02419"/>
    <w:rsid w:val="00B02A60"/>
    <w:rsid w:val="00B02FA8"/>
    <w:rsid w:val="00B0310D"/>
    <w:rsid w:val="00B0378C"/>
    <w:rsid w:val="00B04728"/>
    <w:rsid w:val="00B0566D"/>
    <w:rsid w:val="00B05A42"/>
    <w:rsid w:val="00B05E10"/>
    <w:rsid w:val="00B060EB"/>
    <w:rsid w:val="00B06EE8"/>
    <w:rsid w:val="00B072FD"/>
    <w:rsid w:val="00B07363"/>
    <w:rsid w:val="00B1101C"/>
    <w:rsid w:val="00B1153A"/>
    <w:rsid w:val="00B11592"/>
    <w:rsid w:val="00B118D3"/>
    <w:rsid w:val="00B127B8"/>
    <w:rsid w:val="00B13A23"/>
    <w:rsid w:val="00B14058"/>
    <w:rsid w:val="00B1427F"/>
    <w:rsid w:val="00B15E5F"/>
    <w:rsid w:val="00B16183"/>
    <w:rsid w:val="00B16563"/>
    <w:rsid w:val="00B16CD3"/>
    <w:rsid w:val="00B17670"/>
    <w:rsid w:val="00B17848"/>
    <w:rsid w:val="00B17C66"/>
    <w:rsid w:val="00B20F56"/>
    <w:rsid w:val="00B21FFA"/>
    <w:rsid w:val="00B22194"/>
    <w:rsid w:val="00B22425"/>
    <w:rsid w:val="00B2405D"/>
    <w:rsid w:val="00B2455B"/>
    <w:rsid w:val="00B24C3E"/>
    <w:rsid w:val="00B24E1F"/>
    <w:rsid w:val="00B256DE"/>
    <w:rsid w:val="00B25D42"/>
    <w:rsid w:val="00B2602E"/>
    <w:rsid w:val="00B26D13"/>
    <w:rsid w:val="00B26F29"/>
    <w:rsid w:val="00B27245"/>
    <w:rsid w:val="00B2750B"/>
    <w:rsid w:val="00B2752B"/>
    <w:rsid w:val="00B27662"/>
    <w:rsid w:val="00B278FA"/>
    <w:rsid w:val="00B30A06"/>
    <w:rsid w:val="00B327BF"/>
    <w:rsid w:val="00B32FE2"/>
    <w:rsid w:val="00B33166"/>
    <w:rsid w:val="00B33CDF"/>
    <w:rsid w:val="00B364CB"/>
    <w:rsid w:val="00B36E6F"/>
    <w:rsid w:val="00B3753B"/>
    <w:rsid w:val="00B4094F"/>
    <w:rsid w:val="00B417BB"/>
    <w:rsid w:val="00B41A66"/>
    <w:rsid w:val="00B43271"/>
    <w:rsid w:val="00B4579E"/>
    <w:rsid w:val="00B45A50"/>
    <w:rsid w:val="00B45BA2"/>
    <w:rsid w:val="00B46DE4"/>
    <w:rsid w:val="00B5020C"/>
    <w:rsid w:val="00B50588"/>
    <w:rsid w:val="00B50AC9"/>
    <w:rsid w:val="00B51699"/>
    <w:rsid w:val="00B519D6"/>
    <w:rsid w:val="00B51E5D"/>
    <w:rsid w:val="00B522B8"/>
    <w:rsid w:val="00B52C07"/>
    <w:rsid w:val="00B532BC"/>
    <w:rsid w:val="00B54372"/>
    <w:rsid w:val="00B5530C"/>
    <w:rsid w:val="00B55ABF"/>
    <w:rsid w:val="00B5610A"/>
    <w:rsid w:val="00B56149"/>
    <w:rsid w:val="00B56796"/>
    <w:rsid w:val="00B57000"/>
    <w:rsid w:val="00B570CD"/>
    <w:rsid w:val="00B57CF0"/>
    <w:rsid w:val="00B61CBF"/>
    <w:rsid w:val="00B624C5"/>
    <w:rsid w:val="00B62979"/>
    <w:rsid w:val="00B62BF9"/>
    <w:rsid w:val="00B6312D"/>
    <w:rsid w:val="00B63E11"/>
    <w:rsid w:val="00B63F0D"/>
    <w:rsid w:val="00B64E8F"/>
    <w:rsid w:val="00B656EA"/>
    <w:rsid w:val="00B66293"/>
    <w:rsid w:val="00B67163"/>
    <w:rsid w:val="00B7018F"/>
    <w:rsid w:val="00B71027"/>
    <w:rsid w:val="00B71980"/>
    <w:rsid w:val="00B72009"/>
    <w:rsid w:val="00B72196"/>
    <w:rsid w:val="00B72D7C"/>
    <w:rsid w:val="00B73048"/>
    <w:rsid w:val="00B73AE2"/>
    <w:rsid w:val="00B73E74"/>
    <w:rsid w:val="00B75246"/>
    <w:rsid w:val="00B758F3"/>
    <w:rsid w:val="00B75B3C"/>
    <w:rsid w:val="00B76084"/>
    <w:rsid w:val="00B77B47"/>
    <w:rsid w:val="00B8042E"/>
    <w:rsid w:val="00B82CE4"/>
    <w:rsid w:val="00B832FC"/>
    <w:rsid w:val="00B84B8C"/>
    <w:rsid w:val="00B8540E"/>
    <w:rsid w:val="00B85E61"/>
    <w:rsid w:val="00B86D10"/>
    <w:rsid w:val="00B86E28"/>
    <w:rsid w:val="00B86F99"/>
    <w:rsid w:val="00B87CC8"/>
    <w:rsid w:val="00B90D6B"/>
    <w:rsid w:val="00B91690"/>
    <w:rsid w:val="00B91CC4"/>
    <w:rsid w:val="00B92049"/>
    <w:rsid w:val="00B936FD"/>
    <w:rsid w:val="00B94734"/>
    <w:rsid w:val="00B94A8F"/>
    <w:rsid w:val="00B94E4B"/>
    <w:rsid w:val="00B951D2"/>
    <w:rsid w:val="00B9529C"/>
    <w:rsid w:val="00B95888"/>
    <w:rsid w:val="00B9638E"/>
    <w:rsid w:val="00B97ECA"/>
    <w:rsid w:val="00BA1232"/>
    <w:rsid w:val="00BA3588"/>
    <w:rsid w:val="00BA35D9"/>
    <w:rsid w:val="00BA3B08"/>
    <w:rsid w:val="00BA5248"/>
    <w:rsid w:val="00BA59B0"/>
    <w:rsid w:val="00BA68FD"/>
    <w:rsid w:val="00BA6E26"/>
    <w:rsid w:val="00BA7122"/>
    <w:rsid w:val="00BA7240"/>
    <w:rsid w:val="00BA7998"/>
    <w:rsid w:val="00BB037A"/>
    <w:rsid w:val="00BB08AF"/>
    <w:rsid w:val="00BB173D"/>
    <w:rsid w:val="00BB19D2"/>
    <w:rsid w:val="00BB1AB8"/>
    <w:rsid w:val="00BB1C7B"/>
    <w:rsid w:val="00BB2BD3"/>
    <w:rsid w:val="00BB2F0B"/>
    <w:rsid w:val="00BB3BE7"/>
    <w:rsid w:val="00BB4356"/>
    <w:rsid w:val="00BB449E"/>
    <w:rsid w:val="00BB45BE"/>
    <w:rsid w:val="00BB69F6"/>
    <w:rsid w:val="00BC03A0"/>
    <w:rsid w:val="00BC1712"/>
    <w:rsid w:val="00BC17B0"/>
    <w:rsid w:val="00BC1BF9"/>
    <w:rsid w:val="00BC20CE"/>
    <w:rsid w:val="00BC213E"/>
    <w:rsid w:val="00BC3C6C"/>
    <w:rsid w:val="00BC4140"/>
    <w:rsid w:val="00BC4356"/>
    <w:rsid w:val="00BC4FF8"/>
    <w:rsid w:val="00BC5664"/>
    <w:rsid w:val="00BC5DAF"/>
    <w:rsid w:val="00BD0827"/>
    <w:rsid w:val="00BD0871"/>
    <w:rsid w:val="00BD0EF1"/>
    <w:rsid w:val="00BD2CC1"/>
    <w:rsid w:val="00BD2FA5"/>
    <w:rsid w:val="00BD2FB0"/>
    <w:rsid w:val="00BD3BD2"/>
    <w:rsid w:val="00BD3DB9"/>
    <w:rsid w:val="00BD3E58"/>
    <w:rsid w:val="00BD3E6C"/>
    <w:rsid w:val="00BD4309"/>
    <w:rsid w:val="00BD4F66"/>
    <w:rsid w:val="00BD4F90"/>
    <w:rsid w:val="00BD6702"/>
    <w:rsid w:val="00BD6783"/>
    <w:rsid w:val="00BD70D7"/>
    <w:rsid w:val="00BE0307"/>
    <w:rsid w:val="00BE13EE"/>
    <w:rsid w:val="00BE1CCF"/>
    <w:rsid w:val="00BE1ED6"/>
    <w:rsid w:val="00BE28F5"/>
    <w:rsid w:val="00BE326D"/>
    <w:rsid w:val="00BE3D08"/>
    <w:rsid w:val="00BE431E"/>
    <w:rsid w:val="00BE6466"/>
    <w:rsid w:val="00BE64D4"/>
    <w:rsid w:val="00BE7143"/>
    <w:rsid w:val="00BE7B01"/>
    <w:rsid w:val="00BF00FC"/>
    <w:rsid w:val="00BF1866"/>
    <w:rsid w:val="00BF263B"/>
    <w:rsid w:val="00BF2665"/>
    <w:rsid w:val="00BF2B4E"/>
    <w:rsid w:val="00BF314A"/>
    <w:rsid w:val="00BF3850"/>
    <w:rsid w:val="00BF46FB"/>
    <w:rsid w:val="00BF4DFD"/>
    <w:rsid w:val="00BF5242"/>
    <w:rsid w:val="00BF5BB3"/>
    <w:rsid w:val="00BF5E56"/>
    <w:rsid w:val="00BF5F13"/>
    <w:rsid w:val="00BF678C"/>
    <w:rsid w:val="00C02DA6"/>
    <w:rsid w:val="00C0302C"/>
    <w:rsid w:val="00C031C1"/>
    <w:rsid w:val="00C03941"/>
    <w:rsid w:val="00C03964"/>
    <w:rsid w:val="00C03AEA"/>
    <w:rsid w:val="00C03E6A"/>
    <w:rsid w:val="00C04A85"/>
    <w:rsid w:val="00C04E79"/>
    <w:rsid w:val="00C059A1"/>
    <w:rsid w:val="00C05C82"/>
    <w:rsid w:val="00C065D6"/>
    <w:rsid w:val="00C06AE5"/>
    <w:rsid w:val="00C1040B"/>
    <w:rsid w:val="00C116C1"/>
    <w:rsid w:val="00C11B3D"/>
    <w:rsid w:val="00C1218C"/>
    <w:rsid w:val="00C12249"/>
    <w:rsid w:val="00C12502"/>
    <w:rsid w:val="00C12598"/>
    <w:rsid w:val="00C128E6"/>
    <w:rsid w:val="00C1358B"/>
    <w:rsid w:val="00C140D2"/>
    <w:rsid w:val="00C143E4"/>
    <w:rsid w:val="00C1489F"/>
    <w:rsid w:val="00C15A4C"/>
    <w:rsid w:val="00C15C4B"/>
    <w:rsid w:val="00C15C9A"/>
    <w:rsid w:val="00C1675E"/>
    <w:rsid w:val="00C1689E"/>
    <w:rsid w:val="00C16EAF"/>
    <w:rsid w:val="00C20504"/>
    <w:rsid w:val="00C22B3E"/>
    <w:rsid w:val="00C22B60"/>
    <w:rsid w:val="00C24AE1"/>
    <w:rsid w:val="00C271B9"/>
    <w:rsid w:val="00C278F6"/>
    <w:rsid w:val="00C27A36"/>
    <w:rsid w:val="00C27C42"/>
    <w:rsid w:val="00C303E8"/>
    <w:rsid w:val="00C30FFE"/>
    <w:rsid w:val="00C31E02"/>
    <w:rsid w:val="00C31F17"/>
    <w:rsid w:val="00C32439"/>
    <w:rsid w:val="00C32D36"/>
    <w:rsid w:val="00C32EDF"/>
    <w:rsid w:val="00C33889"/>
    <w:rsid w:val="00C33A34"/>
    <w:rsid w:val="00C33BD0"/>
    <w:rsid w:val="00C341F8"/>
    <w:rsid w:val="00C34210"/>
    <w:rsid w:val="00C34F3A"/>
    <w:rsid w:val="00C37DE2"/>
    <w:rsid w:val="00C37EEA"/>
    <w:rsid w:val="00C404DB"/>
    <w:rsid w:val="00C417CA"/>
    <w:rsid w:val="00C42079"/>
    <w:rsid w:val="00C428D0"/>
    <w:rsid w:val="00C43274"/>
    <w:rsid w:val="00C4327E"/>
    <w:rsid w:val="00C43C00"/>
    <w:rsid w:val="00C44584"/>
    <w:rsid w:val="00C456D6"/>
    <w:rsid w:val="00C45CCC"/>
    <w:rsid w:val="00C46239"/>
    <w:rsid w:val="00C46381"/>
    <w:rsid w:val="00C46449"/>
    <w:rsid w:val="00C47F6C"/>
    <w:rsid w:val="00C510EE"/>
    <w:rsid w:val="00C515C7"/>
    <w:rsid w:val="00C524AF"/>
    <w:rsid w:val="00C528AB"/>
    <w:rsid w:val="00C529C2"/>
    <w:rsid w:val="00C55AC0"/>
    <w:rsid w:val="00C56296"/>
    <w:rsid w:val="00C60087"/>
    <w:rsid w:val="00C6052D"/>
    <w:rsid w:val="00C60769"/>
    <w:rsid w:val="00C60FB8"/>
    <w:rsid w:val="00C61212"/>
    <w:rsid w:val="00C61CEC"/>
    <w:rsid w:val="00C62E96"/>
    <w:rsid w:val="00C631B1"/>
    <w:rsid w:val="00C633E0"/>
    <w:rsid w:val="00C63674"/>
    <w:rsid w:val="00C64030"/>
    <w:rsid w:val="00C64C37"/>
    <w:rsid w:val="00C655EA"/>
    <w:rsid w:val="00C67D8C"/>
    <w:rsid w:val="00C7001A"/>
    <w:rsid w:val="00C705C6"/>
    <w:rsid w:val="00C70845"/>
    <w:rsid w:val="00C70B90"/>
    <w:rsid w:val="00C71BB3"/>
    <w:rsid w:val="00C72032"/>
    <w:rsid w:val="00C72CC2"/>
    <w:rsid w:val="00C74608"/>
    <w:rsid w:val="00C758CB"/>
    <w:rsid w:val="00C7591F"/>
    <w:rsid w:val="00C759B7"/>
    <w:rsid w:val="00C761BD"/>
    <w:rsid w:val="00C77EC8"/>
    <w:rsid w:val="00C8049E"/>
    <w:rsid w:val="00C80BB8"/>
    <w:rsid w:val="00C81070"/>
    <w:rsid w:val="00C810EA"/>
    <w:rsid w:val="00C81346"/>
    <w:rsid w:val="00C82B8C"/>
    <w:rsid w:val="00C83E22"/>
    <w:rsid w:val="00C84F3B"/>
    <w:rsid w:val="00C8531F"/>
    <w:rsid w:val="00C8598F"/>
    <w:rsid w:val="00C926B7"/>
    <w:rsid w:val="00C92B87"/>
    <w:rsid w:val="00C92CF2"/>
    <w:rsid w:val="00C930B7"/>
    <w:rsid w:val="00C9322B"/>
    <w:rsid w:val="00C93CBD"/>
    <w:rsid w:val="00C93DF9"/>
    <w:rsid w:val="00C93E73"/>
    <w:rsid w:val="00C94793"/>
    <w:rsid w:val="00C963C0"/>
    <w:rsid w:val="00C96BC0"/>
    <w:rsid w:val="00CA13D0"/>
    <w:rsid w:val="00CA2B67"/>
    <w:rsid w:val="00CA317B"/>
    <w:rsid w:val="00CA4534"/>
    <w:rsid w:val="00CA47CF"/>
    <w:rsid w:val="00CA4BD2"/>
    <w:rsid w:val="00CA501B"/>
    <w:rsid w:val="00CA60A5"/>
    <w:rsid w:val="00CA708D"/>
    <w:rsid w:val="00CB1616"/>
    <w:rsid w:val="00CB1665"/>
    <w:rsid w:val="00CB180C"/>
    <w:rsid w:val="00CB1BD2"/>
    <w:rsid w:val="00CB2178"/>
    <w:rsid w:val="00CB22CF"/>
    <w:rsid w:val="00CB2CE0"/>
    <w:rsid w:val="00CB37F6"/>
    <w:rsid w:val="00CB3CAD"/>
    <w:rsid w:val="00CB3DC8"/>
    <w:rsid w:val="00CB4156"/>
    <w:rsid w:val="00CB5470"/>
    <w:rsid w:val="00CB6AC7"/>
    <w:rsid w:val="00CB6D3F"/>
    <w:rsid w:val="00CB6EBE"/>
    <w:rsid w:val="00CB7486"/>
    <w:rsid w:val="00CB7B68"/>
    <w:rsid w:val="00CC05BA"/>
    <w:rsid w:val="00CC0BC3"/>
    <w:rsid w:val="00CC1196"/>
    <w:rsid w:val="00CC1578"/>
    <w:rsid w:val="00CC17F4"/>
    <w:rsid w:val="00CC1B27"/>
    <w:rsid w:val="00CC209C"/>
    <w:rsid w:val="00CC2383"/>
    <w:rsid w:val="00CC49D4"/>
    <w:rsid w:val="00CC4A88"/>
    <w:rsid w:val="00CC4DA7"/>
    <w:rsid w:val="00CC503E"/>
    <w:rsid w:val="00CC6113"/>
    <w:rsid w:val="00CC640D"/>
    <w:rsid w:val="00CC6545"/>
    <w:rsid w:val="00CC6AE4"/>
    <w:rsid w:val="00CC783C"/>
    <w:rsid w:val="00CC7DF3"/>
    <w:rsid w:val="00CC7E83"/>
    <w:rsid w:val="00CD00EC"/>
    <w:rsid w:val="00CD05F4"/>
    <w:rsid w:val="00CD15A9"/>
    <w:rsid w:val="00CD17F3"/>
    <w:rsid w:val="00CD2C0F"/>
    <w:rsid w:val="00CD303E"/>
    <w:rsid w:val="00CD463F"/>
    <w:rsid w:val="00CD4833"/>
    <w:rsid w:val="00CD56D3"/>
    <w:rsid w:val="00CD5BB5"/>
    <w:rsid w:val="00CD64B6"/>
    <w:rsid w:val="00CD703B"/>
    <w:rsid w:val="00CD7304"/>
    <w:rsid w:val="00CD744B"/>
    <w:rsid w:val="00CD7BC2"/>
    <w:rsid w:val="00CE0396"/>
    <w:rsid w:val="00CE0ACE"/>
    <w:rsid w:val="00CE0D1E"/>
    <w:rsid w:val="00CE0F2F"/>
    <w:rsid w:val="00CE12F5"/>
    <w:rsid w:val="00CE15C9"/>
    <w:rsid w:val="00CE1E34"/>
    <w:rsid w:val="00CE209F"/>
    <w:rsid w:val="00CE2F4E"/>
    <w:rsid w:val="00CE3993"/>
    <w:rsid w:val="00CE425E"/>
    <w:rsid w:val="00CE45F8"/>
    <w:rsid w:val="00CE4A68"/>
    <w:rsid w:val="00CE5539"/>
    <w:rsid w:val="00CE5DBE"/>
    <w:rsid w:val="00CE6FAB"/>
    <w:rsid w:val="00CE7DA0"/>
    <w:rsid w:val="00CF0114"/>
    <w:rsid w:val="00CF0165"/>
    <w:rsid w:val="00CF2268"/>
    <w:rsid w:val="00CF2945"/>
    <w:rsid w:val="00CF2BA9"/>
    <w:rsid w:val="00CF3466"/>
    <w:rsid w:val="00CF3535"/>
    <w:rsid w:val="00CF36F4"/>
    <w:rsid w:val="00CF3C75"/>
    <w:rsid w:val="00CF4D46"/>
    <w:rsid w:val="00CF4E01"/>
    <w:rsid w:val="00CF54B6"/>
    <w:rsid w:val="00CF623C"/>
    <w:rsid w:val="00CF6EB7"/>
    <w:rsid w:val="00CF74CB"/>
    <w:rsid w:val="00CF7E02"/>
    <w:rsid w:val="00D00574"/>
    <w:rsid w:val="00D006A4"/>
    <w:rsid w:val="00D00C83"/>
    <w:rsid w:val="00D00E46"/>
    <w:rsid w:val="00D016ED"/>
    <w:rsid w:val="00D017F8"/>
    <w:rsid w:val="00D02827"/>
    <w:rsid w:val="00D03306"/>
    <w:rsid w:val="00D03489"/>
    <w:rsid w:val="00D0356A"/>
    <w:rsid w:val="00D036A0"/>
    <w:rsid w:val="00D054F2"/>
    <w:rsid w:val="00D0587C"/>
    <w:rsid w:val="00D05BBE"/>
    <w:rsid w:val="00D05C2F"/>
    <w:rsid w:val="00D06E62"/>
    <w:rsid w:val="00D0738E"/>
    <w:rsid w:val="00D07724"/>
    <w:rsid w:val="00D077BF"/>
    <w:rsid w:val="00D07809"/>
    <w:rsid w:val="00D102B2"/>
    <w:rsid w:val="00D10389"/>
    <w:rsid w:val="00D108DD"/>
    <w:rsid w:val="00D10EA8"/>
    <w:rsid w:val="00D11955"/>
    <w:rsid w:val="00D11EE5"/>
    <w:rsid w:val="00D127A4"/>
    <w:rsid w:val="00D16014"/>
    <w:rsid w:val="00D16FF7"/>
    <w:rsid w:val="00D20CC3"/>
    <w:rsid w:val="00D21A91"/>
    <w:rsid w:val="00D21EB5"/>
    <w:rsid w:val="00D22571"/>
    <w:rsid w:val="00D22630"/>
    <w:rsid w:val="00D23A53"/>
    <w:rsid w:val="00D25217"/>
    <w:rsid w:val="00D25B5B"/>
    <w:rsid w:val="00D25D4B"/>
    <w:rsid w:val="00D25E48"/>
    <w:rsid w:val="00D261E4"/>
    <w:rsid w:val="00D2656A"/>
    <w:rsid w:val="00D2730D"/>
    <w:rsid w:val="00D273DE"/>
    <w:rsid w:val="00D27A63"/>
    <w:rsid w:val="00D31A91"/>
    <w:rsid w:val="00D31ABD"/>
    <w:rsid w:val="00D31AC5"/>
    <w:rsid w:val="00D32613"/>
    <w:rsid w:val="00D32A10"/>
    <w:rsid w:val="00D3311E"/>
    <w:rsid w:val="00D33AAB"/>
    <w:rsid w:val="00D33C6A"/>
    <w:rsid w:val="00D34B3F"/>
    <w:rsid w:val="00D34E44"/>
    <w:rsid w:val="00D35ED4"/>
    <w:rsid w:val="00D379E0"/>
    <w:rsid w:val="00D40603"/>
    <w:rsid w:val="00D406E3"/>
    <w:rsid w:val="00D40F99"/>
    <w:rsid w:val="00D415A2"/>
    <w:rsid w:val="00D41CA6"/>
    <w:rsid w:val="00D431AB"/>
    <w:rsid w:val="00D43320"/>
    <w:rsid w:val="00D44239"/>
    <w:rsid w:val="00D44AEF"/>
    <w:rsid w:val="00D455BA"/>
    <w:rsid w:val="00D4570C"/>
    <w:rsid w:val="00D458EC"/>
    <w:rsid w:val="00D4693D"/>
    <w:rsid w:val="00D47832"/>
    <w:rsid w:val="00D47877"/>
    <w:rsid w:val="00D47C84"/>
    <w:rsid w:val="00D50CF6"/>
    <w:rsid w:val="00D5102B"/>
    <w:rsid w:val="00D51126"/>
    <w:rsid w:val="00D512EC"/>
    <w:rsid w:val="00D519E9"/>
    <w:rsid w:val="00D5299B"/>
    <w:rsid w:val="00D52B26"/>
    <w:rsid w:val="00D52F0F"/>
    <w:rsid w:val="00D5425C"/>
    <w:rsid w:val="00D5475D"/>
    <w:rsid w:val="00D547D6"/>
    <w:rsid w:val="00D54A46"/>
    <w:rsid w:val="00D54C33"/>
    <w:rsid w:val="00D55512"/>
    <w:rsid w:val="00D55708"/>
    <w:rsid w:val="00D55746"/>
    <w:rsid w:val="00D561E1"/>
    <w:rsid w:val="00D56BA9"/>
    <w:rsid w:val="00D6002E"/>
    <w:rsid w:val="00D60A0E"/>
    <w:rsid w:val="00D61BBF"/>
    <w:rsid w:val="00D62013"/>
    <w:rsid w:val="00D62485"/>
    <w:rsid w:val="00D62532"/>
    <w:rsid w:val="00D62BFC"/>
    <w:rsid w:val="00D634A7"/>
    <w:rsid w:val="00D63B30"/>
    <w:rsid w:val="00D63EAC"/>
    <w:rsid w:val="00D63EE4"/>
    <w:rsid w:val="00D63EE9"/>
    <w:rsid w:val="00D64C55"/>
    <w:rsid w:val="00D667A7"/>
    <w:rsid w:val="00D66CF6"/>
    <w:rsid w:val="00D67AC9"/>
    <w:rsid w:val="00D67FDC"/>
    <w:rsid w:val="00D706AB"/>
    <w:rsid w:val="00D70A66"/>
    <w:rsid w:val="00D7131B"/>
    <w:rsid w:val="00D71360"/>
    <w:rsid w:val="00D717A6"/>
    <w:rsid w:val="00D71DA5"/>
    <w:rsid w:val="00D72241"/>
    <w:rsid w:val="00D725A7"/>
    <w:rsid w:val="00D73212"/>
    <w:rsid w:val="00D74C62"/>
    <w:rsid w:val="00D75270"/>
    <w:rsid w:val="00D764FB"/>
    <w:rsid w:val="00D76635"/>
    <w:rsid w:val="00D76EA5"/>
    <w:rsid w:val="00D76F6C"/>
    <w:rsid w:val="00D77CC0"/>
    <w:rsid w:val="00D822C6"/>
    <w:rsid w:val="00D824B1"/>
    <w:rsid w:val="00D82B72"/>
    <w:rsid w:val="00D841BA"/>
    <w:rsid w:val="00D842A3"/>
    <w:rsid w:val="00D85E6B"/>
    <w:rsid w:val="00D864D4"/>
    <w:rsid w:val="00D8706F"/>
    <w:rsid w:val="00D87638"/>
    <w:rsid w:val="00D90104"/>
    <w:rsid w:val="00D902E1"/>
    <w:rsid w:val="00D9057E"/>
    <w:rsid w:val="00D90A7B"/>
    <w:rsid w:val="00D93BCE"/>
    <w:rsid w:val="00D9477D"/>
    <w:rsid w:val="00D95D1D"/>
    <w:rsid w:val="00DA26A9"/>
    <w:rsid w:val="00DA2C91"/>
    <w:rsid w:val="00DA35B6"/>
    <w:rsid w:val="00DA3D04"/>
    <w:rsid w:val="00DA3DE3"/>
    <w:rsid w:val="00DA40EA"/>
    <w:rsid w:val="00DA66C9"/>
    <w:rsid w:val="00DA67E6"/>
    <w:rsid w:val="00DA6E59"/>
    <w:rsid w:val="00DA73F4"/>
    <w:rsid w:val="00DB04F4"/>
    <w:rsid w:val="00DB0DDC"/>
    <w:rsid w:val="00DB1B1D"/>
    <w:rsid w:val="00DB29E7"/>
    <w:rsid w:val="00DB4B31"/>
    <w:rsid w:val="00DB4CF9"/>
    <w:rsid w:val="00DB4D2D"/>
    <w:rsid w:val="00DB4DFF"/>
    <w:rsid w:val="00DB62AF"/>
    <w:rsid w:val="00DB64DD"/>
    <w:rsid w:val="00DB6DF7"/>
    <w:rsid w:val="00DB6F0A"/>
    <w:rsid w:val="00DB7257"/>
    <w:rsid w:val="00DB7379"/>
    <w:rsid w:val="00DB77F8"/>
    <w:rsid w:val="00DB7DEB"/>
    <w:rsid w:val="00DC1F16"/>
    <w:rsid w:val="00DC2168"/>
    <w:rsid w:val="00DC27D0"/>
    <w:rsid w:val="00DC5793"/>
    <w:rsid w:val="00DC5868"/>
    <w:rsid w:val="00DC599E"/>
    <w:rsid w:val="00DC65F2"/>
    <w:rsid w:val="00DC7439"/>
    <w:rsid w:val="00DD0850"/>
    <w:rsid w:val="00DD0DA6"/>
    <w:rsid w:val="00DD1182"/>
    <w:rsid w:val="00DD2589"/>
    <w:rsid w:val="00DD2D87"/>
    <w:rsid w:val="00DD30EA"/>
    <w:rsid w:val="00DD35DB"/>
    <w:rsid w:val="00DD3AB1"/>
    <w:rsid w:val="00DD437B"/>
    <w:rsid w:val="00DD4833"/>
    <w:rsid w:val="00DD6728"/>
    <w:rsid w:val="00DD7034"/>
    <w:rsid w:val="00DD72E5"/>
    <w:rsid w:val="00DD7D8F"/>
    <w:rsid w:val="00DE0EB8"/>
    <w:rsid w:val="00DE196E"/>
    <w:rsid w:val="00DE1B0E"/>
    <w:rsid w:val="00DE1C0E"/>
    <w:rsid w:val="00DE3968"/>
    <w:rsid w:val="00DE4765"/>
    <w:rsid w:val="00DE581F"/>
    <w:rsid w:val="00DE5D15"/>
    <w:rsid w:val="00DE6F75"/>
    <w:rsid w:val="00DE705B"/>
    <w:rsid w:val="00DE7435"/>
    <w:rsid w:val="00DE7887"/>
    <w:rsid w:val="00DE7FC7"/>
    <w:rsid w:val="00DF06F6"/>
    <w:rsid w:val="00DF09EC"/>
    <w:rsid w:val="00DF2A96"/>
    <w:rsid w:val="00DF2B4C"/>
    <w:rsid w:val="00DF2FA3"/>
    <w:rsid w:val="00DF3369"/>
    <w:rsid w:val="00DF361F"/>
    <w:rsid w:val="00DF4B16"/>
    <w:rsid w:val="00DF5B9D"/>
    <w:rsid w:val="00DF5D1D"/>
    <w:rsid w:val="00DF6A78"/>
    <w:rsid w:val="00DF71EF"/>
    <w:rsid w:val="00E0194B"/>
    <w:rsid w:val="00E01E3D"/>
    <w:rsid w:val="00E02323"/>
    <w:rsid w:val="00E02B3C"/>
    <w:rsid w:val="00E031B1"/>
    <w:rsid w:val="00E034D0"/>
    <w:rsid w:val="00E042FD"/>
    <w:rsid w:val="00E05B2F"/>
    <w:rsid w:val="00E05D71"/>
    <w:rsid w:val="00E06871"/>
    <w:rsid w:val="00E06B9B"/>
    <w:rsid w:val="00E0745B"/>
    <w:rsid w:val="00E11158"/>
    <w:rsid w:val="00E11663"/>
    <w:rsid w:val="00E1166B"/>
    <w:rsid w:val="00E121FE"/>
    <w:rsid w:val="00E125A2"/>
    <w:rsid w:val="00E12A00"/>
    <w:rsid w:val="00E12D79"/>
    <w:rsid w:val="00E13982"/>
    <w:rsid w:val="00E13CF4"/>
    <w:rsid w:val="00E13F29"/>
    <w:rsid w:val="00E13F3B"/>
    <w:rsid w:val="00E1428C"/>
    <w:rsid w:val="00E147CA"/>
    <w:rsid w:val="00E1525A"/>
    <w:rsid w:val="00E15271"/>
    <w:rsid w:val="00E1549F"/>
    <w:rsid w:val="00E15BE6"/>
    <w:rsid w:val="00E17C39"/>
    <w:rsid w:val="00E20366"/>
    <w:rsid w:val="00E20E2A"/>
    <w:rsid w:val="00E229CF"/>
    <w:rsid w:val="00E236F9"/>
    <w:rsid w:val="00E247F5"/>
    <w:rsid w:val="00E250E9"/>
    <w:rsid w:val="00E26EA6"/>
    <w:rsid w:val="00E27108"/>
    <w:rsid w:val="00E274E5"/>
    <w:rsid w:val="00E27B36"/>
    <w:rsid w:val="00E3015E"/>
    <w:rsid w:val="00E31450"/>
    <w:rsid w:val="00E31D5A"/>
    <w:rsid w:val="00E31D9E"/>
    <w:rsid w:val="00E31F15"/>
    <w:rsid w:val="00E33520"/>
    <w:rsid w:val="00E34FCA"/>
    <w:rsid w:val="00E351E3"/>
    <w:rsid w:val="00E35386"/>
    <w:rsid w:val="00E354F0"/>
    <w:rsid w:val="00E35868"/>
    <w:rsid w:val="00E35AB2"/>
    <w:rsid w:val="00E35E76"/>
    <w:rsid w:val="00E375B3"/>
    <w:rsid w:val="00E37EC2"/>
    <w:rsid w:val="00E408AB"/>
    <w:rsid w:val="00E40DE5"/>
    <w:rsid w:val="00E40FC0"/>
    <w:rsid w:val="00E41116"/>
    <w:rsid w:val="00E41667"/>
    <w:rsid w:val="00E42200"/>
    <w:rsid w:val="00E432BF"/>
    <w:rsid w:val="00E436D0"/>
    <w:rsid w:val="00E44530"/>
    <w:rsid w:val="00E45735"/>
    <w:rsid w:val="00E458EF"/>
    <w:rsid w:val="00E459EA"/>
    <w:rsid w:val="00E45E55"/>
    <w:rsid w:val="00E46600"/>
    <w:rsid w:val="00E466A4"/>
    <w:rsid w:val="00E47BAC"/>
    <w:rsid w:val="00E5053E"/>
    <w:rsid w:val="00E51174"/>
    <w:rsid w:val="00E54101"/>
    <w:rsid w:val="00E545D0"/>
    <w:rsid w:val="00E547E7"/>
    <w:rsid w:val="00E54F6A"/>
    <w:rsid w:val="00E553CA"/>
    <w:rsid w:val="00E55F21"/>
    <w:rsid w:val="00E56DED"/>
    <w:rsid w:val="00E57250"/>
    <w:rsid w:val="00E60FDD"/>
    <w:rsid w:val="00E61C29"/>
    <w:rsid w:val="00E62642"/>
    <w:rsid w:val="00E6273E"/>
    <w:rsid w:val="00E63AF9"/>
    <w:rsid w:val="00E63D34"/>
    <w:rsid w:val="00E63F06"/>
    <w:rsid w:val="00E644AC"/>
    <w:rsid w:val="00E64EAD"/>
    <w:rsid w:val="00E65195"/>
    <w:rsid w:val="00E651A5"/>
    <w:rsid w:val="00E65687"/>
    <w:rsid w:val="00E65A44"/>
    <w:rsid w:val="00E67D2D"/>
    <w:rsid w:val="00E67F1D"/>
    <w:rsid w:val="00E70547"/>
    <w:rsid w:val="00E70B8F"/>
    <w:rsid w:val="00E70F1A"/>
    <w:rsid w:val="00E711A9"/>
    <w:rsid w:val="00E72E76"/>
    <w:rsid w:val="00E73189"/>
    <w:rsid w:val="00E73335"/>
    <w:rsid w:val="00E73B30"/>
    <w:rsid w:val="00E73F1A"/>
    <w:rsid w:val="00E7411F"/>
    <w:rsid w:val="00E741CF"/>
    <w:rsid w:val="00E74641"/>
    <w:rsid w:val="00E749FD"/>
    <w:rsid w:val="00E74DDE"/>
    <w:rsid w:val="00E74F48"/>
    <w:rsid w:val="00E753B8"/>
    <w:rsid w:val="00E75573"/>
    <w:rsid w:val="00E76D2C"/>
    <w:rsid w:val="00E771C9"/>
    <w:rsid w:val="00E804EC"/>
    <w:rsid w:val="00E81493"/>
    <w:rsid w:val="00E82EAA"/>
    <w:rsid w:val="00E82F63"/>
    <w:rsid w:val="00E83A5B"/>
    <w:rsid w:val="00E83C6E"/>
    <w:rsid w:val="00E83C9D"/>
    <w:rsid w:val="00E84005"/>
    <w:rsid w:val="00E84F5A"/>
    <w:rsid w:val="00E85781"/>
    <w:rsid w:val="00E86428"/>
    <w:rsid w:val="00E86801"/>
    <w:rsid w:val="00E86EA9"/>
    <w:rsid w:val="00E87819"/>
    <w:rsid w:val="00E878C9"/>
    <w:rsid w:val="00E93A7F"/>
    <w:rsid w:val="00E94DA8"/>
    <w:rsid w:val="00E95155"/>
    <w:rsid w:val="00E953FF"/>
    <w:rsid w:val="00E95E2E"/>
    <w:rsid w:val="00E967C7"/>
    <w:rsid w:val="00E967F0"/>
    <w:rsid w:val="00E96802"/>
    <w:rsid w:val="00E96D53"/>
    <w:rsid w:val="00E975B7"/>
    <w:rsid w:val="00E979F0"/>
    <w:rsid w:val="00E97A24"/>
    <w:rsid w:val="00E97D91"/>
    <w:rsid w:val="00EA06A6"/>
    <w:rsid w:val="00EA122D"/>
    <w:rsid w:val="00EA245F"/>
    <w:rsid w:val="00EA2BAE"/>
    <w:rsid w:val="00EA2EDB"/>
    <w:rsid w:val="00EA2F38"/>
    <w:rsid w:val="00EA337A"/>
    <w:rsid w:val="00EA4CDC"/>
    <w:rsid w:val="00EA4FE2"/>
    <w:rsid w:val="00EA5169"/>
    <w:rsid w:val="00EA585A"/>
    <w:rsid w:val="00EA5B4A"/>
    <w:rsid w:val="00EA6799"/>
    <w:rsid w:val="00EA687D"/>
    <w:rsid w:val="00EA718B"/>
    <w:rsid w:val="00EA7D2F"/>
    <w:rsid w:val="00EB00E7"/>
    <w:rsid w:val="00EB0A32"/>
    <w:rsid w:val="00EB1A36"/>
    <w:rsid w:val="00EB1C33"/>
    <w:rsid w:val="00EB1F16"/>
    <w:rsid w:val="00EB23D5"/>
    <w:rsid w:val="00EB2A17"/>
    <w:rsid w:val="00EB316C"/>
    <w:rsid w:val="00EB38B9"/>
    <w:rsid w:val="00EB3AA3"/>
    <w:rsid w:val="00EB4D9C"/>
    <w:rsid w:val="00EB500F"/>
    <w:rsid w:val="00EB5C6D"/>
    <w:rsid w:val="00EB6967"/>
    <w:rsid w:val="00EB76BD"/>
    <w:rsid w:val="00EB77E5"/>
    <w:rsid w:val="00EB7B03"/>
    <w:rsid w:val="00EB7CFF"/>
    <w:rsid w:val="00EB7E92"/>
    <w:rsid w:val="00EC32B7"/>
    <w:rsid w:val="00EC3530"/>
    <w:rsid w:val="00EC364C"/>
    <w:rsid w:val="00EC3805"/>
    <w:rsid w:val="00EC3E91"/>
    <w:rsid w:val="00EC4438"/>
    <w:rsid w:val="00EC4D86"/>
    <w:rsid w:val="00EC5F33"/>
    <w:rsid w:val="00ED04F1"/>
    <w:rsid w:val="00ED0781"/>
    <w:rsid w:val="00ED07F4"/>
    <w:rsid w:val="00ED1068"/>
    <w:rsid w:val="00ED11D3"/>
    <w:rsid w:val="00ED2D66"/>
    <w:rsid w:val="00ED447B"/>
    <w:rsid w:val="00ED488D"/>
    <w:rsid w:val="00ED5884"/>
    <w:rsid w:val="00ED5D38"/>
    <w:rsid w:val="00ED69A3"/>
    <w:rsid w:val="00EE0149"/>
    <w:rsid w:val="00EE0F4A"/>
    <w:rsid w:val="00EE1247"/>
    <w:rsid w:val="00EE14A6"/>
    <w:rsid w:val="00EE16C9"/>
    <w:rsid w:val="00EE1F45"/>
    <w:rsid w:val="00EE2879"/>
    <w:rsid w:val="00EE3ADF"/>
    <w:rsid w:val="00EE3BBF"/>
    <w:rsid w:val="00EE4773"/>
    <w:rsid w:val="00EE4C16"/>
    <w:rsid w:val="00EE4CCC"/>
    <w:rsid w:val="00EE5A04"/>
    <w:rsid w:val="00EE5B59"/>
    <w:rsid w:val="00EE630C"/>
    <w:rsid w:val="00EE72C5"/>
    <w:rsid w:val="00EE73D9"/>
    <w:rsid w:val="00EE7CF0"/>
    <w:rsid w:val="00EF26FB"/>
    <w:rsid w:val="00EF2FDA"/>
    <w:rsid w:val="00EF3D9B"/>
    <w:rsid w:val="00EF4B61"/>
    <w:rsid w:val="00EF537F"/>
    <w:rsid w:val="00EF5D95"/>
    <w:rsid w:val="00EF5E33"/>
    <w:rsid w:val="00EF62B4"/>
    <w:rsid w:val="00EF646F"/>
    <w:rsid w:val="00EF6745"/>
    <w:rsid w:val="00EF6DAE"/>
    <w:rsid w:val="00EF73AF"/>
    <w:rsid w:val="00F00932"/>
    <w:rsid w:val="00F00E62"/>
    <w:rsid w:val="00F0232F"/>
    <w:rsid w:val="00F028BA"/>
    <w:rsid w:val="00F02E13"/>
    <w:rsid w:val="00F038CA"/>
    <w:rsid w:val="00F05034"/>
    <w:rsid w:val="00F05A57"/>
    <w:rsid w:val="00F05D9F"/>
    <w:rsid w:val="00F05F18"/>
    <w:rsid w:val="00F0615E"/>
    <w:rsid w:val="00F06DA8"/>
    <w:rsid w:val="00F07594"/>
    <w:rsid w:val="00F11445"/>
    <w:rsid w:val="00F11804"/>
    <w:rsid w:val="00F11ACC"/>
    <w:rsid w:val="00F11BBE"/>
    <w:rsid w:val="00F12293"/>
    <w:rsid w:val="00F1245B"/>
    <w:rsid w:val="00F13C44"/>
    <w:rsid w:val="00F14010"/>
    <w:rsid w:val="00F15531"/>
    <w:rsid w:val="00F16534"/>
    <w:rsid w:val="00F170E3"/>
    <w:rsid w:val="00F17581"/>
    <w:rsid w:val="00F17AD4"/>
    <w:rsid w:val="00F17ED3"/>
    <w:rsid w:val="00F2095A"/>
    <w:rsid w:val="00F209E3"/>
    <w:rsid w:val="00F21636"/>
    <w:rsid w:val="00F22D0B"/>
    <w:rsid w:val="00F23D00"/>
    <w:rsid w:val="00F2406D"/>
    <w:rsid w:val="00F255F0"/>
    <w:rsid w:val="00F25FB4"/>
    <w:rsid w:val="00F2685D"/>
    <w:rsid w:val="00F269C7"/>
    <w:rsid w:val="00F27F82"/>
    <w:rsid w:val="00F30C4F"/>
    <w:rsid w:val="00F31900"/>
    <w:rsid w:val="00F32CF4"/>
    <w:rsid w:val="00F33A16"/>
    <w:rsid w:val="00F35B89"/>
    <w:rsid w:val="00F36035"/>
    <w:rsid w:val="00F365FB"/>
    <w:rsid w:val="00F36737"/>
    <w:rsid w:val="00F36AAC"/>
    <w:rsid w:val="00F36BC8"/>
    <w:rsid w:val="00F37184"/>
    <w:rsid w:val="00F4031C"/>
    <w:rsid w:val="00F40446"/>
    <w:rsid w:val="00F40EB0"/>
    <w:rsid w:val="00F41F73"/>
    <w:rsid w:val="00F43ABE"/>
    <w:rsid w:val="00F43D50"/>
    <w:rsid w:val="00F4455A"/>
    <w:rsid w:val="00F45487"/>
    <w:rsid w:val="00F45762"/>
    <w:rsid w:val="00F45CD5"/>
    <w:rsid w:val="00F4689A"/>
    <w:rsid w:val="00F4721F"/>
    <w:rsid w:val="00F501EC"/>
    <w:rsid w:val="00F5156E"/>
    <w:rsid w:val="00F51979"/>
    <w:rsid w:val="00F532BF"/>
    <w:rsid w:val="00F5331E"/>
    <w:rsid w:val="00F53563"/>
    <w:rsid w:val="00F53C16"/>
    <w:rsid w:val="00F54ACC"/>
    <w:rsid w:val="00F54C4D"/>
    <w:rsid w:val="00F557E0"/>
    <w:rsid w:val="00F563F1"/>
    <w:rsid w:val="00F56B64"/>
    <w:rsid w:val="00F56CBC"/>
    <w:rsid w:val="00F57108"/>
    <w:rsid w:val="00F6072B"/>
    <w:rsid w:val="00F6166A"/>
    <w:rsid w:val="00F61A2C"/>
    <w:rsid w:val="00F63498"/>
    <w:rsid w:val="00F6403C"/>
    <w:rsid w:val="00F64AC0"/>
    <w:rsid w:val="00F64C12"/>
    <w:rsid w:val="00F66226"/>
    <w:rsid w:val="00F665CD"/>
    <w:rsid w:val="00F66D86"/>
    <w:rsid w:val="00F66E6A"/>
    <w:rsid w:val="00F673A9"/>
    <w:rsid w:val="00F67B34"/>
    <w:rsid w:val="00F70A3B"/>
    <w:rsid w:val="00F70B95"/>
    <w:rsid w:val="00F714E0"/>
    <w:rsid w:val="00F71C2B"/>
    <w:rsid w:val="00F71D98"/>
    <w:rsid w:val="00F728C9"/>
    <w:rsid w:val="00F72969"/>
    <w:rsid w:val="00F7312F"/>
    <w:rsid w:val="00F73B02"/>
    <w:rsid w:val="00F73FC9"/>
    <w:rsid w:val="00F741AE"/>
    <w:rsid w:val="00F75363"/>
    <w:rsid w:val="00F75D8A"/>
    <w:rsid w:val="00F76368"/>
    <w:rsid w:val="00F77138"/>
    <w:rsid w:val="00F77E21"/>
    <w:rsid w:val="00F77E9E"/>
    <w:rsid w:val="00F8019B"/>
    <w:rsid w:val="00F80A26"/>
    <w:rsid w:val="00F81D15"/>
    <w:rsid w:val="00F81DBF"/>
    <w:rsid w:val="00F81E56"/>
    <w:rsid w:val="00F82653"/>
    <w:rsid w:val="00F82AA3"/>
    <w:rsid w:val="00F83791"/>
    <w:rsid w:val="00F83BC2"/>
    <w:rsid w:val="00F84783"/>
    <w:rsid w:val="00F84B1F"/>
    <w:rsid w:val="00F857AF"/>
    <w:rsid w:val="00F86938"/>
    <w:rsid w:val="00F87625"/>
    <w:rsid w:val="00F87FF6"/>
    <w:rsid w:val="00F90367"/>
    <w:rsid w:val="00F9075A"/>
    <w:rsid w:val="00F90AFA"/>
    <w:rsid w:val="00F9115E"/>
    <w:rsid w:val="00F911C8"/>
    <w:rsid w:val="00F913C8"/>
    <w:rsid w:val="00F920DD"/>
    <w:rsid w:val="00F92B72"/>
    <w:rsid w:val="00F93752"/>
    <w:rsid w:val="00F938D6"/>
    <w:rsid w:val="00F93ECE"/>
    <w:rsid w:val="00F94431"/>
    <w:rsid w:val="00F9445D"/>
    <w:rsid w:val="00F95356"/>
    <w:rsid w:val="00F95D96"/>
    <w:rsid w:val="00F96230"/>
    <w:rsid w:val="00F96314"/>
    <w:rsid w:val="00F96533"/>
    <w:rsid w:val="00F968A9"/>
    <w:rsid w:val="00F96F84"/>
    <w:rsid w:val="00F972DD"/>
    <w:rsid w:val="00FA0C90"/>
    <w:rsid w:val="00FA0FA3"/>
    <w:rsid w:val="00FA220B"/>
    <w:rsid w:val="00FA2995"/>
    <w:rsid w:val="00FA2CC0"/>
    <w:rsid w:val="00FA2D7B"/>
    <w:rsid w:val="00FA3156"/>
    <w:rsid w:val="00FA4929"/>
    <w:rsid w:val="00FA548A"/>
    <w:rsid w:val="00FA553A"/>
    <w:rsid w:val="00FA580C"/>
    <w:rsid w:val="00FA688C"/>
    <w:rsid w:val="00FB03E5"/>
    <w:rsid w:val="00FB0D50"/>
    <w:rsid w:val="00FB0F92"/>
    <w:rsid w:val="00FB11CA"/>
    <w:rsid w:val="00FB21F0"/>
    <w:rsid w:val="00FB27C7"/>
    <w:rsid w:val="00FB289C"/>
    <w:rsid w:val="00FB2A2A"/>
    <w:rsid w:val="00FB50CA"/>
    <w:rsid w:val="00FB61D7"/>
    <w:rsid w:val="00FB6F5D"/>
    <w:rsid w:val="00FB7859"/>
    <w:rsid w:val="00FC15CE"/>
    <w:rsid w:val="00FC3452"/>
    <w:rsid w:val="00FC46B0"/>
    <w:rsid w:val="00FC46FA"/>
    <w:rsid w:val="00FC4AE7"/>
    <w:rsid w:val="00FC5251"/>
    <w:rsid w:val="00FC58A2"/>
    <w:rsid w:val="00FC65D0"/>
    <w:rsid w:val="00FC6745"/>
    <w:rsid w:val="00FC7125"/>
    <w:rsid w:val="00FC7FAA"/>
    <w:rsid w:val="00FD0180"/>
    <w:rsid w:val="00FD0A37"/>
    <w:rsid w:val="00FD0C4D"/>
    <w:rsid w:val="00FD0EFF"/>
    <w:rsid w:val="00FD1415"/>
    <w:rsid w:val="00FD1FA4"/>
    <w:rsid w:val="00FD26C5"/>
    <w:rsid w:val="00FD2B22"/>
    <w:rsid w:val="00FD35B8"/>
    <w:rsid w:val="00FD3907"/>
    <w:rsid w:val="00FD428B"/>
    <w:rsid w:val="00FD4594"/>
    <w:rsid w:val="00FD5091"/>
    <w:rsid w:val="00FD5817"/>
    <w:rsid w:val="00FD5A19"/>
    <w:rsid w:val="00FD65F3"/>
    <w:rsid w:val="00FD6D85"/>
    <w:rsid w:val="00FE2377"/>
    <w:rsid w:val="00FE2DD2"/>
    <w:rsid w:val="00FE4694"/>
    <w:rsid w:val="00FE52F8"/>
    <w:rsid w:val="00FE576D"/>
    <w:rsid w:val="00FE638F"/>
    <w:rsid w:val="00FE6BD9"/>
    <w:rsid w:val="00FE7327"/>
    <w:rsid w:val="00FE7F1C"/>
    <w:rsid w:val="00FF0487"/>
    <w:rsid w:val="00FF1E91"/>
    <w:rsid w:val="00FF2053"/>
    <w:rsid w:val="00FF2120"/>
    <w:rsid w:val="00FF3891"/>
    <w:rsid w:val="00FF3BDB"/>
    <w:rsid w:val="00FF50E6"/>
    <w:rsid w:val="00FF5D98"/>
    <w:rsid w:val="00FF5DA5"/>
    <w:rsid w:val="00FF617F"/>
    <w:rsid w:val="00FF626C"/>
    <w:rsid w:val="00FF6F73"/>
    <w:rsid w:val="00FF724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0C3710"/>
  <w15:chartTrackingRefBased/>
  <w15:docId w15:val="{92EA3BC0-EEB3-4EEB-8051-23F7F5576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76AB"/>
    <w:rPr>
      <w:rFonts w:ascii="Constantia" w:hAnsi="Constantia"/>
      <w:sz w:val="24"/>
    </w:rPr>
  </w:style>
  <w:style w:type="paragraph" w:styleId="Heading1">
    <w:name w:val="heading 1"/>
    <w:basedOn w:val="Normal"/>
    <w:next w:val="Normal"/>
    <w:link w:val="Heading1Char"/>
    <w:uiPriority w:val="9"/>
    <w:qFormat/>
    <w:rsid w:val="004D06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06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D063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C0302C"/>
    <w:pPr>
      <w:spacing w:after="0" w:line="240" w:lineRule="auto"/>
    </w:pPr>
    <w:rPr>
      <w:lang w:val="en-US" w:eastAsia="en-US"/>
    </w:rPr>
  </w:style>
  <w:style w:type="character" w:customStyle="1" w:styleId="NoSpacingChar">
    <w:name w:val="No Spacing Char"/>
    <w:basedOn w:val="DefaultParagraphFont"/>
    <w:link w:val="NoSpacing"/>
    <w:uiPriority w:val="1"/>
    <w:rsid w:val="00C0302C"/>
    <w:rPr>
      <w:lang w:val="en-US" w:eastAsia="en-US"/>
    </w:rPr>
  </w:style>
  <w:style w:type="paragraph" w:styleId="Title">
    <w:name w:val="Title"/>
    <w:basedOn w:val="Normal"/>
    <w:next w:val="Normal"/>
    <w:link w:val="TitleChar"/>
    <w:uiPriority w:val="10"/>
    <w:qFormat/>
    <w:rsid w:val="00C0302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0302C"/>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0302C"/>
    <w:pPr>
      <w:numPr>
        <w:ilvl w:val="1"/>
      </w:numPr>
    </w:pPr>
    <w:rPr>
      <w:rFonts w:cs="Times New Roman"/>
      <w:color w:val="5A5A5A" w:themeColor="text1" w:themeTint="A5"/>
      <w:spacing w:val="15"/>
      <w:lang w:val="en-US" w:eastAsia="en-US"/>
    </w:rPr>
  </w:style>
  <w:style w:type="character" w:customStyle="1" w:styleId="SubtitleChar">
    <w:name w:val="Subtitle Char"/>
    <w:basedOn w:val="DefaultParagraphFont"/>
    <w:link w:val="Subtitle"/>
    <w:uiPriority w:val="11"/>
    <w:rsid w:val="00C0302C"/>
    <w:rPr>
      <w:rFonts w:cs="Times New Roman"/>
      <w:color w:val="5A5A5A" w:themeColor="text1" w:themeTint="A5"/>
      <w:spacing w:val="15"/>
      <w:lang w:val="en-US" w:eastAsia="en-US"/>
    </w:rPr>
  </w:style>
  <w:style w:type="paragraph" w:customStyle="1" w:styleId="Style1">
    <w:name w:val="Style1"/>
    <w:basedOn w:val="Heading1"/>
    <w:link w:val="Style1Char"/>
    <w:qFormat/>
    <w:rsid w:val="004D0630"/>
    <w:pPr>
      <w:pBdr>
        <w:top w:val="single" w:sz="6" w:space="6" w:color="000000" w:themeColor="text1"/>
        <w:bottom w:val="single" w:sz="6" w:space="6" w:color="000000" w:themeColor="text1"/>
      </w:pBdr>
      <w:spacing w:after="240"/>
      <w:jc w:val="center"/>
    </w:pPr>
    <w:rPr>
      <w:rFonts w:ascii="Felix Titling" w:hAnsi="Felix Titling"/>
      <w:caps/>
      <w:color w:val="000000" w:themeColor="text1"/>
      <w:sz w:val="72"/>
      <w:szCs w:val="72"/>
    </w:rPr>
  </w:style>
  <w:style w:type="paragraph" w:styleId="Header">
    <w:name w:val="header"/>
    <w:basedOn w:val="Normal"/>
    <w:link w:val="HeaderChar"/>
    <w:uiPriority w:val="99"/>
    <w:unhideWhenUsed/>
    <w:rsid w:val="008669A9"/>
    <w:pPr>
      <w:tabs>
        <w:tab w:val="center" w:pos="4513"/>
        <w:tab w:val="right" w:pos="9026"/>
      </w:tabs>
      <w:spacing w:after="0" w:line="240" w:lineRule="auto"/>
    </w:pPr>
  </w:style>
  <w:style w:type="character" w:customStyle="1" w:styleId="Style1Char">
    <w:name w:val="Style1 Char"/>
    <w:basedOn w:val="NoSpacingChar"/>
    <w:link w:val="Style1"/>
    <w:rsid w:val="004D0630"/>
    <w:rPr>
      <w:rFonts w:ascii="Felix Titling" w:eastAsiaTheme="majorEastAsia" w:hAnsi="Felix Titling" w:cstheme="majorBidi"/>
      <w:caps/>
      <w:color w:val="000000" w:themeColor="text1"/>
      <w:sz w:val="72"/>
      <w:szCs w:val="72"/>
      <w:lang w:val="en-US" w:eastAsia="en-US"/>
    </w:rPr>
  </w:style>
  <w:style w:type="character" w:customStyle="1" w:styleId="HeaderChar">
    <w:name w:val="Header Char"/>
    <w:basedOn w:val="DefaultParagraphFont"/>
    <w:link w:val="Header"/>
    <w:uiPriority w:val="99"/>
    <w:rsid w:val="008669A9"/>
  </w:style>
  <w:style w:type="paragraph" w:styleId="Footer">
    <w:name w:val="footer"/>
    <w:basedOn w:val="Normal"/>
    <w:link w:val="FooterChar"/>
    <w:uiPriority w:val="99"/>
    <w:unhideWhenUsed/>
    <w:rsid w:val="008669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9A9"/>
  </w:style>
  <w:style w:type="paragraph" w:customStyle="1" w:styleId="Style2">
    <w:name w:val="Style2"/>
    <w:basedOn w:val="Heading2"/>
    <w:link w:val="Style2Char"/>
    <w:qFormat/>
    <w:rsid w:val="009D4BAB"/>
    <w:pPr>
      <w:pBdr>
        <w:bottom w:val="threeDEngrave" w:sz="24" w:space="1" w:color="auto"/>
      </w:pBdr>
      <w:spacing w:line="240" w:lineRule="auto"/>
      <w:jc w:val="center"/>
    </w:pPr>
    <w:rPr>
      <w:rFonts w:ascii="Constantia" w:hAnsi="Constantia"/>
      <w:noProof/>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tyle3">
    <w:name w:val="Style3"/>
    <w:basedOn w:val="Heading3"/>
    <w:next w:val="Normal"/>
    <w:link w:val="Style3Char"/>
    <w:qFormat/>
    <w:rsid w:val="004D0630"/>
    <w:rPr>
      <w:rFonts w:ascii="Constantia" w:hAnsi="Constantia"/>
      <w:b/>
      <w:color w:val="000000" w:themeColor="text1"/>
      <w:sz w:val="28"/>
    </w:rPr>
  </w:style>
  <w:style w:type="character" w:customStyle="1" w:styleId="Style2Char">
    <w:name w:val="Style2 Char"/>
    <w:basedOn w:val="TitleChar"/>
    <w:link w:val="Style2"/>
    <w:rsid w:val="004D0630"/>
    <w:rPr>
      <w:rFonts w:ascii="Constantia" w:eastAsiaTheme="majorEastAsia" w:hAnsi="Constantia" w:cstheme="majorBidi"/>
      <w:noProof/>
      <w:color w:val="000000" w:themeColor="text1"/>
      <w:spacing w:val="-10"/>
      <w:kern w:val="28"/>
      <w:sz w:val="48"/>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EC364C"/>
    <w:pPr>
      <w:ind w:left="720"/>
      <w:contextualSpacing/>
    </w:pPr>
  </w:style>
  <w:style w:type="character" w:customStyle="1" w:styleId="Style3Char">
    <w:name w:val="Style3 Char"/>
    <w:basedOn w:val="DefaultParagraphFont"/>
    <w:link w:val="Style3"/>
    <w:rsid w:val="004D0630"/>
    <w:rPr>
      <w:rFonts w:ascii="Constantia" w:eastAsiaTheme="majorEastAsia" w:hAnsi="Constantia" w:cstheme="majorBidi"/>
      <w:b/>
      <w:color w:val="000000" w:themeColor="text1"/>
      <w:sz w:val="28"/>
      <w:szCs w:val="24"/>
    </w:rPr>
  </w:style>
  <w:style w:type="paragraph" w:customStyle="1" w:styleId="Style4">
    <w:name w:val="Style4"/>
    <w:basedOn w:val="Normal"/>
    <w:link w:val="Style4Char"/>
    <w:qFormat/>
    <w:rsid w:val="0051641D"/>
    <w:rPr>
      <w:rFonts w:ascii="Bookman Old Style" w:hAnsi="Bookman Old Style"/>
      <w:i/>
    </w:rPr>
  </w:style>
  <w:style w:type="table" w:styleId="TableGrid">
    <w:name w:val="Table Grid"/>
    <w:basedOn w:val="TableNormal"/>
    <w:uiPriority w:val="39"/>
    <w:rsid w:val="00515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4Char">
    <w:name w:val="Style4 Char"/>
    <w:basedOn w:val="DefaultParagraphFont"/>
    <w:link w:val="Style4"/>
    <w:rsid w:val="0051641D"/>
    <w:rPr>
      <w:rFonts w:ascii="Bookman Old Style" w:hAnsi="Bookman Old Style"/>
      <w:i/>
      <w:sz w:val="24"/>
    </w:rPr>
  </w:style>
  <w:style w:type="table" w:styleId="ListTable1Light-Accent3">
    <w:name w:val="List Table 1 Light Accent 3"/>
    <w:basedOn w:val="TableNormal"/>
    <w:uiPriority w:val="46"/>
    <w:rsid w:val="005155A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5155A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5155A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5">
    <w:name w:val="Plain Table 5"/>
    <w:basedOn w:val="TableNormal"/>
    <w:uiPriority w:val="45"/>
    <w:rsid w:val="005155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502B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D06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D06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D0630"/>
    <w:rPr>
      <w:rFonts w:asciiTheme="majorHAnsi" w:eastAsiaTheme="majorEastAsia" w:hAnsiTheme="majorHAnsi" w:cstheme="majorBidi"/>
      <w:color w:val="1F3763" w:themeColor="accent1" w:themeShade="7F"/>
      <w:sz w:val="24"/>
      <w:szCs w:val="24"/>
    </w:rPr>
  </w:style>
  <w:style w:type="table" w:styleId="PlainTable3">
    <w:name w:val="Plain Table 3"/>
    <w:basedOn w:val="TableNormal"/>
    <w:uiPriority w:val="43"/>
    <w:rsid w:val="00243AE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F665CD"/>
    <w:rPr>
      <w:color w:val="0563C1" w:themeColor="hyperlink"/>
      <w:u w:val="single"/>
    </w:rPr>
  </w:style>
  <w:style w:type="character" w:styleId="UnresolvedMention">
    <w:name w:val="Unresolved Mention"/>
    <w:basedOn w:val="DefaultParagraphFont"/>
    <w:uiPriority w:val="99"/>
    <w:semiHidden/>
    <w:unhideWhenUsed/>
    <w:rsid w:val="00F665CD"/>
    <w:rPr>
      <w:color w:val="808080"/>
      <w:shd w:val="clear" w:color="auto" w:fill="E6E6E6"/>
    </w:rPr>
  </w:style>
  <w:style w:type="character" w:customStyle="1" w:styleId="Style5">
    <w:name w:val="Style5"/>
    <w:basedOn w:val="DefaultParagraphFont"/>
    <w:uiPriority w:val="1"/>
    <w:qFormat/>
    <w:rsid w:val="00782F8C"/>
    <w:rPr>
      <w:rFonts w:ascii="Consolas" w:hAnsi="Consolas" w:cs="Consolas"/>
      <w:sz w:val="20"/>
    </w:rPr>
  </w:style>
  <w:style w:type="character" w:styleId="SubtleEmphasis">
    <w:name w:val="Subtle Emphasis"/>
    <w:basedOn w:val="DefaultParagraphFont"/>
    <w:uiPriority w:val="19"/>
    <w:qFormat/>
    <w:rsid w:val="004B672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7941">
      <w:bodyDiv w:val="1"/>
      <w:marLeft w:val="0"/>
      <w:marRight w:val="0"/>
      <w:marTop w:val="0"/>
      <w:marBottom w:val="0"/>
      <w:divBdr>
        <w:top w:val="none" w:sz="0" w:space="0" w:color="auto"/>
        <w:left w:val="none" w:sz="0" w:space="0" w:color="auto"/>
        <w:bottom w:val="none" w:sz="0" w:space="0" w:color="auto"/>
        <w:right w:val="none" w:sz="0" w:space="0" w:color="auto"/>
      </w:divBdr>
    </w:div>
    <w:div w:id="1015957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7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297.png"/><Relationship Id="rId366" Type="http://schemas.openxmlformats.org/officeDocument/2006/relationships/image" Target="media/image339.png"/><Relationship Id="rId531" Type="http://schemas.openxmlformats.org/officeDocument/2006/relationships/header" Target="header2.xml"/><Relationship Id="rId170" Type="http://schemas.openxmlformats.org/officeDocument/2006/relationships/image" Target="media/image163.png"/><Relationship Id="rId226" Type="http://schemas.openxmlformats.org/officeDocument/2006/relationships/image" Target="media/image209.png"/><Relationship Id="rId433" Type="http://schemas.openxmlformats.org/officeDocument/2006/relationships/image" Target="media/image406.png"/><Relationship Id="rId268" Type="http://schemas.openxmlformats.org/officeDocument/2006/relationships/image" Target="media/image241.png"/><Relationship Id="rId475" Type="http://schemas.openxmlformats.org/officeDocument/2006/relationships/image" Target="media/image44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08.png"/><Relationship Id="rId377" Type="http://schemas.openxmlformats.org/officeDocument/2006/relationships/image" Target="media/image350.png"/><Relationship Id="rId500" Type="http://schemas.openxmlformats.org/officeDocument/2006/relationships/image" Target="media/image473.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20.png"/><Relationship Id="rId402" Type="http://schemas.openxmlformats.org/officeDocument/2006/relationships/image" Target="media/image375.png"/><Relationship Id="rId279" Type="http://schemas.openxmlformats.org/officeDocument/2006/relationships/image" Target="media/image252.png"/><Relationship Id="rId444" Type="http://schemas.openxmlformats.org/officeDocument/2006/relationships/image" Target="media/image417.png"/><Relationship Id="rId486" Type="http://schemas.openxmlformats.org/officeDocument/2006/relationships/image" Target="media/image459.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9.png"/><Relationship Id="rId388" Type="http://schemas.openxmlformats.org/officeDocument/2006/relationships/image" Target="media/image361.png"/><Relationship Id="rId511" Type="http://schemas.openxmlformats.org/officeDocument/2006/relationships/image" Target="media/image484.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diagramColors" Target="diagrams/colors2.xml"/><Relationship Id="rId206" Type="http://schemas.openxmlformats.org/officeDocument/2006/relationships/image" Target="media/image189.png"/><Relationship Id="rId413" Type="http://schemas.openxmlformats.org/officeDocument/2006/relationships/image" Target="media/image386.png"/><Relationship Id="rId248" Type="http://schemas.openxmlformats.org/officeDocument/2006/relationships/image" Target="media/image226.png"/><Relationship Id="rId455" Type="http://schemas.openxmlformats.org/officeDocument/2006/relationships/image" Target="media/image428.png"/><Relationship Id="rId497" Type="http://schemas.openxmlformats.org/officeDocument/2006/relationships/image" Target="media/image470.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288.png"/><Relationship Id="rId357" Type="http://schemas.openxmlformats.org/officeDocument/2006/relationships/image" Target="media/image330.png"/><Relationship Id="rId522" Type="http://schemas.openxmlformats.org/officeDocument/2006/relationships/image" Target="media/image495.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0.png"/><Relationship Id="rId399" Type="http://schemas.openxmlformats.org/officeDocument/2006/relationships/image" Target="media/image372.png"/><Relationship Id="rId259" Type="http://schemas.openxmlformats.org/officeDocument/2006/relationships/image" Target="media/image237.png"/><Relationship Id="rId424" Type="http://schemas.openxmlformats.org/officeDocument/2006/relationships/image" Target="media/image397.png"/><Relationship Id="rId466" Type="http://schemas.openxmlformats.org/officeDocument/2006/relationships/image" Target="media/image43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43.png"/><Relationship Id="rId326" Type="http://schemas.openxmlformats.org/officeDocument/2006/relationships/image" Target="media/image299.png"/><Relationship Id="rId533" Type="http://schemas.openxmlformats.org/officeDocument/2006/relationships/footer" Target="footer2.xml"/><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41.png"/><Relationship Id="rId172" Type="http://schemas.openxmlformats.org/officeDocument/2006/relationships/image" Target="media/image165.png"/><Relationship Id="rId228" Type="http://schemas.openxmlformats.org/officeDocument/2006/relationships/image" Target="media/image211.png"/><Relationship Id="rId435" Type="http://schemas.openxmlformats.org/officeDocument/2006/relationships/image" Target="media/image408.png"/><Relationship Id="rId477" Type="http://schemas.openxmlformats.org/officeDocument/2006/relationships/image" Target="media/image450.png"/><Relationship Id="rId281" Type="http://schemas.openxmlformats.org/officeDocument/2006/relationships/image" Target="media/image254.png"/><Relationship Id="rId337" Type="http://schemas.openxmlformats.org/officeDocument/2006/relationships/image" Target="media/image310.png"/><Relationship Id="rId502" Type="http://schemas.openxmlformats.org/officeDocument/2006/relationships/image" Target="media/image475.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5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diagramLayout" Target="diagrams/layout3.xml"/><Relationship Id="rId390" Type="http://schemas.openxmlformats.org/officeDocument/2006/relationships/image" Target="media/image363.png"/><Relationship Id="rId404" Type="http://schemas.openxmlformats.org/officeDocument/2006/relationships/image" Target="media/image377.png"/><Relationship Id="rId446" Type="http://schemas.openxmlformats.org/officeDocument/2006/relationships/image" Target="media/image419.png"/><Relationship Id="rId250" Type="http://schemas.openxmlformats.org/officeDocument/2006/relationships/image" Target="media/image228.png"/><Relationship Id="rId292" Type="http://schemas.openxmlformats.org/officeDocument/2006/relationships/image" Target="media/image265.png"/><Relationship Id="rId306" Type="http://schemas.openxmlformats.org/officeDocument/2006/relationships/image" Target="media/image279.png"/><Relationship Id="rId488" Type="http://schemas.openxmlformats.org/officeDocument/2006/relationships/image" Target="media/image46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21.png"/><Relationship Id="rId513" Type="http://schemas.openxmlformats.org/officeDocument/2006/relationships/image" Target="media/image486.png"/><Relationship Id="rId152" Type="http://schemas.openxmlformats.org/officeDocument/2006/relationships/image" Target="media/image145.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88.png"/><Relationship Id="rId457" Type="http://schemas.openxmlformats.org/officeDocument/2006/relationships/image" Target="media/image430.png"/><Relationship Id="rId261" Type="http://schemas.openxmlformats.org/officeDocument/2006/relationships/diagramLayout" Target="diagrams/layout4.xml"/><Relationship Id="rId499" Type="http://schemas.openxmlformats.org/officeDocument/2006/relationships/image" Target="media/image472.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290.png"/><Relationship Id="rId359" Type="http://schemas.openxmlformats.org/officeDocument/2006/relationships/image" Target="media/image332.png"/><Relationship Id="rId524" Type="http://schemas.openxmlformats.org/officeDocument/2006/relationships/image" Target="media/image497.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02.png"/><Relationship Id="rId370" Type="http://schemas.openxmlformats.org/officeDocument/2006/relationships/image" Target="media/image343.png"/><Relationship Id="rId426" Type="http://schemas.openxmlformats.org/officeDocument/2006/relationships/image" Target="media/image399.png"/><Relationship Id="rId230" Type="http://schemas.openxmlformats.org/officeDocument/2006/relationships/image" Target="media/image213.png"/><Relationship Id="rId468" Type="http://schemas.openxmlformats.org/officeDocument/2006/relationships/image" Target="media/image44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45.png"/><Relationship Id="rId293" Type="http://schemas.openxmlformats.org/officeDocument/2006/relationships/image" Target="media/image266.png"/><Relationship Id="rId307" Type="http://schemas.openxmlformats.org/officeDocument/2006/relationships/image" Target="media/image280.png"/><Relationship Id="rId328" Type="http://schemas.openxmlformats.org/officeDocument/2006/relationships/image" Target="media/image301.png"/><Relationship Id="rId349" Type="http://schemas.openxmlformats.org/officeDocument/2006/relationships/image" Target="media/image322.png"/><Relationship Id="rId514" Type="http://schemas.openxmlformats.org/officeDocument/2006/relationships/image" Target="media/image487.png"/><Relationship Id="rId535" Type="http://schemas.openxmlformats.org/officeDocument/2006/relationships/footer" Target="footer3.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33.png"/><Relationship Id="rId381" Type="http://schemas.openxmlformats.org/officeDocument/2006/relationships/image" Target="media/image354.png"/><Relationship Id="rId416" Type="http://schemas.openxmlformats.org/officeDocument/2006/relationships/image" Target="media/image389.png"/><Relationship Id="rId220" Type="http://schemas.openxmlformats.org/officeDocument/2006/relationships/image" Target="media/image203.png"/><Relationship Id="rId241" Type="http://schemas.openxmlformats.org/officeDocument/2006/relationships/diagramColors" Target="diagrams/colors3.xml"/><Relationship Id="rId437" Type="http://schemas.openxmlformats.org/officeDocument/2006/relationships/image" Target="media/image410.png"/><Relationship Id="rId458" Type="http://schemas.openxmlformats.org/officeDocument/2006/relationships/image" Target="media/image431.png"/><Relationship Id="rId479" Type="http://schemas.openxmlformats.org/officeDocument/2006/relationships/image" Target="media/image45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diagramQuickStyle" Target="diagrams/quickStyle4.xml"/><Relationship Id="rId283" Type="http://schemas.openxmlformats.org/officeDocument/2006/relationships/image" Target="media/image256.png"/><Relationship Id="rId318" Type="http://schemas.openxmlformats.org/officeDocument/2006/relationships/image" Target="media/image291.png"/><Relationship Id="rId339" Type="http://schemas.openxmlformats.org/officeDocument/2006/relationships/image" Target="media/image312.png"/><Relationship Id="rId490" Type="http://schemas.openxmlformats.org/officeDocument/2006/relationships/image" Target="media/image463.png"/><Relationship Id="rId504" Type="http://schemas.openxmlformats.org/officeDocument/2006/relationships/image" Target="media/image477.png"/><Relationship Id="rId525" Type="http://schemas.openxmlformats.org/officeDocument/2006/relationships/image" Target="media/image498.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diagramLayout" Target="diagrams/layout1.xml"/><Relationship Id="rId350" Type="http://schemas.openxmlformats.org/officeDocument/2006/relationships/image" Target="media/image323.png"/><Relationship Id="rId371" Type="http://schemas.openxmlformats.org/officeDocument/2006/relationships/image" Target="media/image344.png"/><Relationship Id="rId406" Type="http://schemas.openxmlformats.org/officeDocument/2006/relationships/image" Target="media/image379.png"/><Relationship Id="rId9" Type="http://schemas.openxmlformats.org/officeDocument/2006/relationships/image" Target="media/image2.png"/><Relationship Id="rId210" Type="http://schemas.openxmlformats.org/officeDocument/2006/relationships/image" Target="media/image193.png"/><Relationship Id="rId392" Type="http://schemas.openxmlformats.org/officeDocument/2006/relationships/image" Target="media/image365.png"/><Relationship Id="rId427" Type="http://schemas.openxmlformats.org/officeDocument/2006/relationships/image" Target="media/image400.png"/><Relationship Id="rId448" Type="http://schemas.openxmlformats.org/officeDocument/2006/relationships/image" Target="media/image421.png"/><Relationship Id="rId469" Type="http://schemas.openxmlformats.org/officeDocument/2006/relationships/image" Target="media/image442.png"/><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0.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image" Target="media/image302.png"/><Relationship Id="rId480" Type="http://schemas.openxmlformats.org/officeDocument/2006/relationships/image" Target="media/image453.png"/><Relationship Id="rId515" Type="http://schemas.openxmlformats.org/officeDocument/2006/relationships/image" Target="media/image488.png"/><Relationship Id="rId536"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13.png"/><Relationship Id="rId361" Type="http://schemas.openxmlformats.org/officeDocument/2006/relationships/image" Target="media/image334.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55.png"/><Relationship Id="rId417" Type="http://schemas.openxmlformats.org/officeDocument/2006/relationships/image" Target="media/image390.png"/><Relationship Id="rId438" Type="http://schemas.openxmlformats.org/officeDocument/2006/relationships/image" Target="media/image411.png"/><Relationship Id="rId459" Type="http://schemas.openxmlformats.org/officeDocument/2006/relationships/image" Target="media/image432.png"/><Relationship Id="rId16" Type="http://schemas.openxmlformats.org/officeDocument/2006/relationships/image" Target="media/image9.png"/><Relationship Id="rId221" Type="http://schemas.openxmlformats.org/officeDocument/2006/relationships/image" Target="media/image204.png"/><Relationship Id="rId242" Type="http://schemas.microsoft.com/office/2007/relationships/diagramDrawing" Target="diagrams/drawing3.xml"/><Relationship Id="rId263" Type="http://schemas.openxmlformats.org/officeDocument/2006/relationships/diagramColors" Target="diagrams/colors4.xml"/><Relationship Id="rId284" Type="http://schemas.openxmlformats.org/officeDocument/2006/relationships/image" Target="media/image257.png"/><Relationship Id="rId319" Type="http://schemas.openxmlformats.org/officeDocument/2006/relationships/image" Target="media/image292.png"/><Relationship Id="rId470" Type="http://schemas.openxmlformats.org/officeDocument/2006/relationships/image" Target="media/image443.png"/><Relationship Id="rId491" Type="http://schemas.openxmlformats.org/officeDocument/2006/relationships/image" Target="media/image464.png"/><Relationship Id="rId505" Type="http://schemas.openxmlformats.org/officeDocument/2006/relationships/image" Target="media/image478.png"/><Relationship Id="rId526" Type="http://schemas.openxmlformats.org/officeDocument/2006/relationships/image" Target="media/image499.png"/><Relationship Id="rId37" Type="http://schemas.openxmlformats.org/officeDocument/2006/relationships/image" Target="media/image30.png"/><Relationship Id="rId58" Type="http://schemas.openxmlformats.org/officeDocument/2006/relationships/image" Target="media/image51.sv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diagramQuickStyle" Target="diagrams/quickStyle1.xml"/><Relationship Id="rId351" Type="http://schemas.openxmlformats.org/officeDocument/2006/relationships/image" Target="media/image324.png"/><Relationship Id="rId372" Type="http://schemas.openxmlformats.org/officeDocument/2006/relationships/image" Target="media/image345.png"/><Relationship Id="rId393" Type="http://schemas.openxmlformats.org/officeDocument/2006/relationships/image" Target="media/image366.png"/><Relationship Id="rId407" Type="http://schemas.openxmlformats.org/officeDocument/2006/relationships/image" Target="media/image380.png"/><Relationship Id="rId428" Type="http://schemas.openxmlformats.org/officeDocument/2006/relationships/image" Target="media/image401.png"/><Relationship Id="rId449" Type="http://schemas.openxmlformats.org/officeDocument/2006/relationships/image" Target="media/image422.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1.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image" Target="media/image282.png"/><Relationship Id="rId460" Type="http://schemas.openxmlformats.org/officeDocument/2006/relationships/image" Target="media/image433.png"/><Relationship Id="rId481" Type="http://schemas.openxmlformats.org/officeDocument/2006/relationships/image" Target="media/image454.png"/><Relationship Id="rId516" Type="http://schemas.openxmlformats.org/officeDocument/2006/relationships/image" Target="media/image48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293.png"/><Relationship Id="rId537" Type="http://schemas.openxmlformats.org/officeDocument/2006/relationships/glossaryDocument" Target="glossary/document.xml"/><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0.png"/><Relationship Id="rId341" Type="http://schemas.openxmlformats.org/officeDocument/2006/relationships/image" Target="media/image314.png"/><Relationship Id="rId362" Type="http://schemas.openxmlformats.org/officeDocument/2006/relationships/image" Target="media/image335.png"/><Relationship Id="rId383" Type="http://schemas.openxmlformats.org/officeDocument/2006/relationships/image" Target="media/image356.png"/><Relationship Id="rId418" Type="http://schemas.openxmlformats.org/officeDocument/2006/relationships/image" Target="media/image391.png"/><Relationship Id="rId439" Type="http://schemas.openxmlformats.org/officeDocument/2006/relationships/image" Target="media/image412.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1.png"/><Relationship Id="rId264" Type="http://schemas.microsoft.com/office/2007/relationships/diagramDrawing" Target="diagrams/drawing4.xml"/><Relationship Id="rId285" Type="http://schemas.openxmlformats.org/officeDocument/2006/relationships/image" Target="media/image258.png"/><Relationship Id="rId450" Type="http://schemas.openxmlformats.org/officeDocument/2006/relationships/image" Target="media/image423.png"/><Relationship Id="rId471" Type="http://schemas.openxmlformats.org/officeDocument/2006/relationships/image" Target="media/image444.png"/><Relationship Id="rId506" Type="http://schemas.openxmlformats.org/officeDocument/2006/relationships/image" Target="media/image47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83.png"/><Relationship Id="rId492" Type="http://schemas.openxmlformats.org/officeDocument/2006/relationships/image" Target="media/image465.png"/><Relationship Id="rId527" Type="http://schemas.openxmlformats.org/officeDocument/2006/relationships/image" Target="media/image500.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diagramColors" Target="diagrams/colors1.xml"/><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png"/><Relationship Id="rId394" Type="http://schemas.openxmlformats.org/officeDocument/2006/relationships/image" Target="media/image367.png"/><Relationship Id="rId408" Type="http://schemas.openxmlformats.org/officeDocument/2006/relationships/image" Target="media/image381.png"/><Relationship Id="rId429" Type="http://schemas.openxmlformats.org/officeDocument/2006/relationships/image" Target="media/image402.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2.png"/><Relationship Id="rId440" Type="http://schemas.openxmlformats.org/officeDocument/2006/relationships/image" Target="media/image41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461" Type="http://schemas.openxmlformats.org/officeDocument/2006/relationships/image" Target="media/image434.png"/><Relationship Id="rId482" Type="http://schemas.openxmlformats.org/officeDocument/2006/relationships/image" Target="media/image455.png"/><Relationship Id="rId517" Type="http://schemas.openxmlformats.org/officeDocument/2006/relationships/image" Target="media/image490.png"/><Relationship Id="rId538" Type="http://schemas.openxmlformats.org/officeDocument/2006/relationships/theme" Target="theme/theme1.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81.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png"/><Relationship Id="rId384" Type="http://schemas.openxmlformats.org/officeDocument/2006/relationships/image" Target="media/image357.png"/><Relationship Id="rId419" Type="http://schemas.openxmlformats.org/officeDocument/2006/relationships/image" Target="media/image392.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2.png"/><Relationship Id="rId430" Type="http://schemas.openxmlformats.org/officeDocument/2006/relationships/image" Target="media/image40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8.png"/><Relationship Id="rId286" Type="http://schemas.openxmlformats.org/officeDocument/2006/relationships/image" Target="media/image259.png"/><Relationship Id="rId451" Type="http://schemas.openxmlformats.org/officeDocument/2006/relationships/image" Target="media/image424.png"/><Relationship Id="rId472" Type="http://schemas.openxmlformats.org/officeDocument/2006/relationships/image" Target="media/image445.png"/><Relationship Id="rId493" Type="http://schemas.openxmlformats.org/officeDocument/2006/relationships/image" Target="media/image466.png"/><Relationship Id="rId507" Type="http://schemas.openxmlformats.org/officeDocument/2006/relationships/image" Target="media/image480.png"/><Relationship Id="rId528" Type="http://schemas.openxmlformats.org/officeDocument/2006/relationships/image" Target="media/image501.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microsoft.com/office/2007/relationships/diagramDrawing" Target="diagrams/drawing1.xml"/><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png"/><Relationship Id="rId395" Type="http://schemas.openxmlformats.org/officeDocument/2006/relationships/image" Target="media/image368.png"/><Relationship Id="rId409" Type="http://schemas.openxmlformats.org/officeDocument/2006/relationships/image" Target="media/image38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3.png"/><Relationship Id="rId276" Type="http://schemas.openxmlformats.org/officeDocument/2006/relationships/image" Target="media/image249.png"/><Relationship Id="rId297" Type="http://schemas.openxmlformats.org/officeDocument/2006/relationships/image" Target="media/image270.png"/><Relationship Id="rId441" Type="http://schemas.openxmlformats.org/officeDocument/2006/relationships/image" Target="media/image414.png"/><Relationship Id="rId462" Type="http://schemas.openxmlformats.org/officeDocument/2006/relationships/image" Target="media/image435.png"/><Relationship Id="rId483" Type="http://schemas.openxmlformats.org/officeDocument/2006/relationships/image" Target="media/image456.png"/><Relationship Id="rId518" Type="http://schemas.openxmlformats.org/officeDocument/2006/relationships/image" Target="media/image491.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74.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58.png"/><Relationship Id="rId19" Type="http://schemas.openxmlformats.org/officeDocument/2006/relationships/image" Target="media/image12.png"/><Relationship Id="rId224" Type="http://schemas.openxmlformats.org/officeDocument/2006/relationships/image" Target="media/image207.png"/><Relationship Id="rId245" Type="http://schemas.openxmlformats.org/officeDocument/2006/relationships/image" Target="media/image223.png"/><Relationship Id="rId266" Type="http://schemas.openxmlformats.org/officeDocument/2006/relationships/image" Target="media/image239.png"/><Relationship Id="rId287" Type="http://schemas.openxmlformats.org/officeDocument/2006/relationships/image" Target="media/image260.png"/><Relationship Id="rId410" Type="http://schemas.openxmlformats.org/officeDocument/2006/relationships/image" Target="media/image383.png"/><Relationship Id="rId431" Type="http://schemas.openxmlformats.org/officeDocument/2006/relationships/image" Target="media/image404.png"/><Relationship Id="rId452" Type="http://schemas.openxmlformats.org/officeDocument/2006/relationships/image" Target="media/image425.png"/><Relationship Id="rId473" Type="http://schemas.openxmlformats.org/officeDocument/2006/relationships/image" Target="media/image446.png"/><Relationship Id="rId494" Type="http://schemas.openxmlformats.org/officeDocument/2006/relationships/image" Target="media/image467.png"/><Relationship Id="rId508" Type="http://schemas.openxmlformats.org/officeDocument/2006/relationships/image" Target="media/image481.png"/><Relationship Id="rId529" Type="http://schemas.openxmlformats.org/officeDocument/2006/relationships/hyperlink" Target="https://en.wikipedia.org/wiki/Algebraic_notation_(chess)"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diagramData" Target="diagrams/data2.xml"/><Relationship Id="rId375" Type="http://schemas.openxmlformats.org/officeDocument/2006/relationships/image" Target="media/image348.png"/><Relationship Id="rId396" Type="http://schemas.openxmlformats.org/officeDocument/2006/relationships/image" Target="media/image369.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4.png"/><Relationship Id="rId277" Type="http://schemas.openxmlformats.org/officeDocument/2006/relationships/image" Target="media/image250.png"/><Relationship Id="rId298" Type="http://schemas.openxmlformats.org/officeDocument/2006/relationships/image" Target="media/image271.png"/><Relationship Id="rId400" Type="http://schemas.openxmlformats.org/officeDocument/2006/relationships/image" Target="media/image373.png"/><Relationship Id="rId421" Type="http://schemas.openxmlformats.org/officeDocument/2006/relationships/image" Target="media/image394.png"/><Relationship Id="rId442" Type="http://schemas.openxmlformats.org/officeDocument/2006/relationships/image" Target="media/image415.png"/><Relationship Id="rId463" Type="http://schemas.openxmlformats.org/officeDocument/2006/relationships/image" Target="media/image436.png"/><Relationship Id="rId484" Type="http://schemas.openxmlformats.org/officeDocument/2006/relationships/image" Target="media/image457.png"/><Relationship Id="rId519" Type="http://schemas.openxmlformats.org/officeDocument/2006/relationships/image" Target="media/image492.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7.png"/><Relationship Id="rId530"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38.png"/><Relationship Id="rId386" Type="http://schemas.openxmlformats.org/officeDocument/2006/relationships/image" Target="media/image359.png"/><Relationship Id="rId190" Type="http://schemas.openxmlformats.org/officeDocument/2006/relationships/diagramLayout" Target="diagrams/layout2.xml"/><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4.png"/><Relationship Id="rId267" Type="http://schemas.openxmlformats.org/officeDocument/2006/relationships/image" Target="media/image240.png"/><Relationship Id="rId288" Type="http://schemas.openxmlformats.org/officeDocument/2006/relationships/image" Target="media/image261.png"/><Relationship Id="rId411" Type="http://schemas.openxmlformats.org/officeDocument/2006/relationships/image" Target="media/image384.png"/><Relationship Id="rId432" Type="http://schemas.openxmlformats.org/officeDocument/2006/relationships/image" Target="media/image405.png"/><Relationship Id="rId453" Type="http://schemas.openxmlformats.org/officeDocument/2006/relationships/image" Target="media/image426.png"/><Relationship Id="rId474" Type="http://schemas.openxmlformats.org/officeDocument/2006/relationships/image" Target="media/image447.png"/><Relationship Id="rId509" Type="http://schemas.openxmlformats.org/officeDocument/2006/relationships/image" Target="media/image482.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286.png"/><Relationship Id="rId495" Type="http://schemas.openxmlformats.org/officeDocument/2006/relationships/image" Target="media/image4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png"/><Relationship Id="rId397" Type="http://schemas.openxmlformats.org/officeDocument/2006/relationships/image" Target="media/image370.png"/><Relationship Id="rId520" Type="http://schemas.openxmlformats.org/officeDocument/2006/relationships/image" Target="media/image493.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5.png"/><Relationship Id="rId278" Type="http://schemas.openxmlformats.org/officeDocument/2006/relationships/image" Target="media/image251.png"/><Relationship Id="rId401" Type="http://schemas.openxmlformats.org/officeDocument/2006/relationships/image" Target="media/image374.png"/><Relationship Id="rId422" Type="http://schemas.openxmlformats.org/officeDocument/2006/relationships/image" Target="media/image395.png"/><Relationship Id="rId443" Type="http://schemas.openxmlformats.org/officeDocument/2006/relationships/image" Target="media/image416.png"/><Relationship Id="rId464" Type="http://schemas.openxmlformats.org/officeDocument/2006/relationships/image" Target="media/image437.png"/><Relationship Id="rId303" Type="http://schemas.openxmlformats.org/officeDocument/2006/relationships/image" Target="media/image276.png"/><Relationship Id="rId485" Type="http://schemas.openxmlformats.org/officeDocument/2006/relationships/image" Target="media/image45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510" Type="http://schemas.openxmlformats.org/officeDocument/2006/relationships/image" Target="media/image483.png"/><Relationship Id="rId191" Type="http://schemas.openxmlformats.org/officeDocument/2006/relationships/diagramQuickStyle" Target="diagrams/quickStyle2.xml"/><Relationship Id="rId205" Type="http://schemas.openxmlformats.org/officeDocument/2006/relationships/image" Target="media/image188.png"/><Relationship Id="rId247" Type="http://schemas.openxmlformats.org/officeDocument/2006/relationships/image" Target="media/image225.png"/><Relationship Id="rId412" Type="http://schemas.openxmlformats.org/officeDocument/2006/relationships/image" Target="media/image385.png"/><Relationship Id="rId107" Type="http://schemas.openxmlformats.org/officeDocument/2006/relationships/image" Target="media/image100.png"/><Relationship Id="rId289" Type="http://schemas.openxmlformats.org/officeDocument/2006/relationships/image" Target="media/image262.png"/><Relationship Id="rId454" Type="http://schemas.openxmlformats.org/officeDocument/2006/relationships/image" Target="media/image427.png"/><Relationship Id="rId496" Type="http://schemas.openxmlformats.org/officeDocument/2006/relationships/image" Target="media/image469.png"/><Relationship Id="rId11" Type="http://schemas.openxmlformats.org/officeDocument/2006/relationships/image" Target="media/image4.sv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287.png"/><Relationship Id="rId356" Type="http://schemas.openxmlformats.org/officeDocument/2006/relationships/image" Target="media/image329.png"/><Relationship Id="rId398" Type="http://schemas.openxmlformats.org/officeDocument/2006/relationships/image" Target="media/image371.png"/><Relationship Id="rId521" Type="http://schemas.openxmlformats.org/officeDocument/2006/relationships/image" Target="media/image494.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199.png"/><Relationship Id="rId423" Type="http://schemas.openxmlformats.org/officeDocument/2006/relationships/image" Target="media/image396.png"/><Relationship Id="rId258" Type="http://schemas.openxmlformats.org/officeDocument/2006/relationships/image" Target="media/image236.png"/><Relationship Id="rId465" Type="http://schemas.openxmlformats.org/officeDocument/2006/relationships/image" Target="media/image43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298.png"/><Relationship Id="rId367" Type="http://schemas.openxmlformats.org/officeDocument/2006/relationships/image" Target="media/image340.png"/><Relationship Id="rId532" Type="http://schemas.openxmlformats.org/officeDocument/2006/relationships/footer" Target="footer1.xml"/><Relationship Id="rId171" Type="http://schemas.openxmlformats.org/officeDocument/2006/relationships/image" Target="media/image164.png"/><Relationship Id="rId227" Type="http://schemas.openxmlformats.org/officeDocument/2006/relationships/image" Target="media/image210.png"/><Relationship Id="rId269" Type="http://schemas.openxmlformats.org/officeDocument/2006/relationships/image" Target="media/image242.png"/><Relationship Id="rId434" Type="http://schemas.openxmlformats.org/officeDocument/2006/relationships/image" Target="media/image407.png"/><Relationship Id="rId476" Type="http://schemas.openxmlformats.org/officeDocument/2006/relationships/image" Target="media/image449.png"/><Relationship Id="rId33" Type="http://schemas.openxmlformats.org/officeDocument/2006/relationships/image" Target="media/image26.jpeg"/><Relationship Id="rId129" Type="http://schemas.openxmlformats.org/officeDocument/2006/relationships/image" Target="media/image122.png"/><Relationship Id="rId280" Type="http://schemas.openxmlformats.org/officeDocument/2006/relationships/image" Target="media/image253.png"/><Relationship Id="rId336" Type="http://schemas.openxmlformats.org/officeDocument/2006/relationships/image" Target="media/image309.png"/><Relationship Id="rId501" Type="http://schemas.openxmlformats.org/officeDocument/2006/relationships/image" Target="media/image474.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51.png"/><Relationship Id="rId403" Type="http://schemas.openxmlformats.org/officeDocument/2006/relationships/image" Target="media/image376.png"/><Relationship Id="rId6" Type="http://schemas.openxmlformats.org/officeDocument/2006/relationships/footnotes" Target="footnotes.xml"/><Relationship Id="rId238" Type="http://schemas.openxmlformats.org/officeDocument/2006/relationships/diagramData" Target="diagrams/data3.xml"/><Relationship Id="rId445" Type="http://schemas.openxmlformats.org/officeDocument/2006/relationships/image" Target="media/image418.png"/><Relationship Id="rId487" Type="http://schemas.openxmlformats.org/officeDocument/2006/relationships/image" Target="media/image460.png"/><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20.png"/><Relationship Id="rId512" Type="http://schemas.openxmlformats.org/officeDocument/2006/relationships/image" Target="media/image48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62.png"/><Relationship Id="rId193" Type="http://schemas.microsoft.com/office/2007/relationships/diagramDrawing" Target="diagrams/drawing2.xml"/><Relationship Id="rId207" Type="http://schemas.openxmlformats.org/officeDocument/2006/relationships/image" Target="media/image190.png"/><Relationship Id="rId249" Type="http://schemas.openxmlformats.org/officeDocument/2006/relationships/image" Target="media/image227.png"/><Relationship Id="rId414" Type="http://schemas.openxmlformats.org/officeDocument/2006/relationships/image" Target="media/image387.png"/><Relationship Id="rId456" Type="http://schemas.openxmlformats.org/officeDocument/2006/relationships/image" Target="media/image429.png"/><Relationship Id="rId498" Type="http://schemas.openxmlformats.org/officeDocument/2006/relationships/image" Target="media/image47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diagramData" Target="diagrams/data4.xml"/><Relationship Id="rId316" Type="http://schemas.openxmlformats.org/officeDocument/2006/relationships/image" Target="media/image289.png"/><Relationship Id="rId523" Type="http://schemas.openxmlformats.org/officeDocument/2006/relationships/image" Target="media/image496.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31.png"/><Relationship Id="rId162" Type="http://schemas.openxmlformats.org/officeDocument/2006/relationships/image" Target="media/image155.png"/><Relationship Id="rId218" Type="http://schemas.openxmlformats.org/officeDocument/2006/relationships/image" Target="media/image201.png"/><Relationship Id="rId425" Type="http://schemas.openxmlformats.org/officeDocument/2006/relationships/image" Target="media/image398.png"/><Relationship Id="rId467" Type="http://schemas.openxmlformats.org/officeDocument/2006/relationships/image" Target="media/image440.png"/><Relationship Id="rId271" Type="http://schemas.openxmlformats.org/officeDocument/2006/relationships/image" Target="media/image24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00.png"/><Relationship Id="rId369" Type="http://schemas.openxmlformats.org/officeDocument/2006/relationships/image" Target="media/image342.png"/><Relationship Id="rId534" Type="http://schemas.openxmlformats.org/officeDocument/2006/relationships/header" Target="header3.xml"/><Relationship Id="rId173" Type="http://schemas.openxmlformats.org/officeDocument/2006/relationships/image" Target="media/image166.png"/><Relationship Id="rId229" Type="http://schemas.openxmlformats.org/officeDocument/2006/relationships/image" Target="media/image212.png"/><Relationship Id="rId380" Type="http://schemas.openxmlformats.org/officeDocument/2006/relationships/image" Target="media/image353.png"/><Relationship Id="rId436" Type="http://schemas.openxmlformats.org/officeDocument/2006/relationships/image" Target="media/image409.png"/><Relationship Id="rId240" Type="http://schemas.openxmlformats.org/officeDocument/2006/relationships/diagramQuickStyle" Target="diagrams/quickStyle3.xml"/><Relationship Id="rId478" Type="http://schemas.openxmlformats.org/officeDocument/2006/relationships/image" Target="media/image451.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55.png"/><Relationship Id="rId338" Type="http://schemas.openxmlformats.org/officeDocument/2006/relationships/image" Target="media/image311.png"/><Relationship Id="rId503" Type="http://schemas.openxmlformats.org/officeDocument/2006/relationships/image" Target="media/image476.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diagramData" Target="diagrams/data1.xml"/><Relationship Id="rId391" Type="http://schemas.openxmlformats.org/officeDocument/2006/relationships/image" Target="media/image364.png"/><Relationship Id="rId405" Type="http://schemas.openxmlformats.org/officeDocument/2006/relationships/image" Target="media/image378.png"/><Relationship Id="rId447" Type="http://schemas.openxmlformats.org/officeDocument/2006/relationships/image" Target="media/image420.png"/><Relationship Id="rId251" Type="http://schemas.openxmlformats.org/officeDocument/2006/relationships/image" Target="media/image229.png"/><Relationship Id="rId489" Type="http://schemas.openxmlformats.org/officeDocument/2006/relationships/image" Target="media/image462.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dgm:spPr/>
      <dgm:t>
        <a:bodyPr/>
        <a:lstStyle/>
        <a:p>
          <a:r>
            <a:rPr lang="en-GB">
              <a:latin typeface="Constantia" panose="02030602050306030303" pitchFamily="18" charset="0"/>
            </a:rPr>
            <a:t>Initialisation</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968EA670-797A-4B8A-9C75-FB03F5777A8D}">
      <dgm:prSet phldrT="[Text]"/>
      <dgm:spPr/>
      <dgm:t>
        <a:bodyPr/>
        <a:lstStyle/>
        <a:p>
          <a:r>
            <a:rPr lang="en-GB">
              <a:latin typeface="Constantia" panose="02030602050306030303" pitchFamily="18" charset="0"/>
            </a:rPr>
            <a:t>White Plays</a:t>
          </a: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D549907C-9641-4DF5-8F56-FAEFBB417CD5}">
      <dgm:prSet phldrT="[Text]" custT="1"/>
      <dgm:spPr/>
      <dgm:t>
        <a:bodyPr/>
        <a:lstStyle/>
        <a:p>
          <a:r>
            <a:rPr lang="en-GB" sz="1000">
              <a:latin typeface="Constantia" panose="02030602050306030303" pitchFamily="18" charset="0"/>
            </a:rPr>
            <a:t>Colour = 0</a:t>
          </a:r>
        </a:p>
      </dgm:t>
    </dgm:pt>
    <dgm:pt modelId="{B8771FA4-2511-465E-A46A-CD7FB058835B}" type="parTrans" cxnId="{444852FE-2A86-4AE3-AD27-6FBBF75B02C0}">
      <dgm:prSet/>
      <dgm:spPr/>
      <dgm:t>
        <a:bodyPr/>
        <a:lstStyle/>
        <a:p>
          <a:endParaRPr lang="en-GB">
            <a:latin typeface="Constantia" panose="02030602050306030303" pitchFamily="18" charset="0"/>
          </a:endParaRPr>
        </a:p>
      </dgm:t>
    </dgm:pt>
    <dgm:pt modelId="{5BC578B4-EEF2-45BB-8761-CB0C96A489D7}" type="sibTrans" cxnId="{444852FE-2A86-4AE3-AD27-6FBBF75B02C0}">
      <dgm:prSet/>
      <dgm:spPr/>
      <dgm:t>
        <a:bodyPr/>
        <a:lstStyle/>
        <a:p>
          <a:endParaRPr lang="en-GB">
            <a:latin typeface="Constantia" panose="02030602050306030303" pitchFamily="18" charset="0"/>
          </a:endParaRPr>
        </a:p>
      </dgm:t>
    </dgm:pt>
    <dgm:pt modelId="{830BA777-C41A-4973-9606-DF83C6293BED}">
      <dgm:prSet phldrT="[Text]"/>
      <dgm:spPr/>
      <dgm:t>
        <a:bodyPr/>
        <a:lstStyle/>
        <a:p>
          <a:r>
            <a:rPr lang="en-GB">
              <a:latin typeface="Constantia" panose="02030602050306030303" pitchFamily="18" charset="0"/>
            </a:rPr>
            <a:t>White Moves</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Moving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6E3FE80-C1FF-4561-8662-80215B9F22E4}">
      <dgm:prSet/>
      <dgm:spPr/>
      <dgm:t>
        <a:bodyPr/>
        <a:lstStyle/>
        <a:p>
          <a:r>
            <a:rPr lang="en-GB">
              <a:latin typeface="Constantia" panose="02030602050306030303" pitchFamily="18" charset="0"/>
            </a:rPr>
            <a:t>Valid</a:t>
          </a:r>
          <a:r>
            <a:rPr lang="en-GB" baseline="0">
              <a:latin typeface="Constantia" panose="02030602050306030303" pitchFamily="18" charset="0"/>
            </a:rPr>
            <a:t> move?</a:t>
          </a:r>
          <a:endParaRPr lang="en-GB">
            <a:latin typeface="Constantia" panose="02030602050306030303" pitchFamily="18" charset="0"/>
          </a:endParaRPr>
        </a:p>
      </dgm:t>
    </dgm:pt>
    <dgm:pt modelId="{7B09CF6E-6316-4BF7-ADFA-4D35B7591C00}" type="parTrans" cxnId="{5A46B041-E9E1-4800-81C9-FA26D00F8655}">
      <dgm:prSet/>
      <dgm:spPr/>
      <dgm:t>
        <a:bodyPr/>
        <a:lstStyle/>
        <a:p>
          <a:endParaRPr lang="en-GB"/>
        </a:p>
      </dgm:t>
    </dgm:pt>
    <dgm:pt modelId="{51838AA6-DE5F-40DE-8AF5-EED63435368D}" type="sibTrans" cxnId="{5A46B041-E9E1-4800-81C9-FA26D00F8655}">
      <dgm:prSet/>
      <dgm:spPr/>
      <dgm:t>
        <a:bodyPr/>
        <a:lstStyle/>
        <a:p>
          <a:endParaRPr lang="en-GB"/>
        </a:p>
      </dgm:t>
    </dgm:pt>
    <dgm:pt modelId="{AFCB8FDA-69F7-4432-87A6-49BABD92A1E4}">
      <dgm:prSet phldrT="[Text]" custT="1"/>
      <dgm:spPr/>
      <dgm:t>
        <a:bodyPr/>
        <a:lstStyle/>
        <a:p>
          <a:r>
            <a:rPr lang="en-GB" sz="1000">
              <a:latin typeface="Constantia" panose="02030602050306030303" pitchFamily="18" charset="0"/>
            </a:rPr>
            <a:t>Moving = 0</a:t>
          </a:r>
        </a:p>
      </dgm:t>
    </dgm:pt>
    <dgm:pt modelId="{6EE1D77A-55FE-4F1A-869B-B55FD014F70F}" type="parTrans" cxnId="{EF757A70-9BC1-4055-920D-BF04C0030C18}">
      <dgm:prSet/>
      <dgm:spPr/>
      <dgm:t>
        <a:bodyPr/>
        <a:lstStyle/>
        <a:p>
          <a:endParaRPr lang="en-GB"/>
        </a:p>
      </dgm:t>
    </dgm:pt>
    <dgm:pt modelId="{5FB2C143-39D2-4929-968C-731281A95704}" type="sibTrans" cxnId="{EF757A70-9BC1-4055-920D-BF04C0030C18}">
      <dgm:prSet/>
      <dgm:spPr/>
      <dgm:t>
        <a:bodyPr/>
        <a:lstStyle/>
        <a:p>
          <a:endParaRPr lang="en-GB"/>
        </a:p>
      </dgm:t>
    </dgm:pt>
    <dgm:pt modelId="{E7C9401E-7B8B-4CB3-81D0-7A3B5620F52A}">
      <dgm:prSet/>
      <dgm:spPr>
        <a:noFill/>
        <a:ln>
          <a:noFill/>
        </a:ln>
      </dgm:spPr>
      <dgm:t>
        <a:bodyPr/>
        <a:lstStyle/>
        <a:p>
          <a:endParaRPr lang="en-GB">
            <a:latin typeface="Constantia" panose="02030602050306030303" pitchFamily="18" charset="0"/>
          </a:endParaRPr>
        </a:p>
      </dgm:t>
    </dgm:pt>
    <dgm:pt modelId="{8ED601E6-2222-4AC1-AADC-ED7B831C355E}" type="parTrans" cxnId="{FE3839FE-B92D-4311-A607-ED261869F878}">
      <dgm:prSet/>
      <dgm:spPr/>
      <dgm:t>
        <a:bodyPr/>
        <a:lstStyle/>
        <a:p>
          <a:endParaRPr lang="en-GB"/>
        </a:p>
      </dgm:t>
    </dgm:pt>
    <dgm:pt modelId="{A393353C-5384-4F41-B6AE-721C9406DE66}" type="sibTrans" cxnId="{FE3839FE-B92D-4311-A607-ED261869F878}">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0" presStyleCnt="4"/>
      <dgm:spPr/>
    </dgm:pt>
    <dgm:pt modelId="{05664CA2-B27E-495C-99C7-084B373F5377}" type="pres">
      <dgm:prSet presAssocID="{6602E56C-3EBB-4C19-BD11-F9AE67F6F717}" presName="desTx" presStyleLbl="fgAcc1" presStyleIdx="0" presStyleCnt="4">
        <dgm:presLayoutVars>
          <dgm:bulletEnabled val="1"/>
        </dgm:presLayoutVars>
      </dgm:prSet>
      <dgm:spPr>
        <a:noFill/>
        <a:ln>
          <a:noFill/>
        </a:ln>
      </dgm:spPr>
    </dgm:pt>
    <dgm:pt modelId="{53B81AB6-088F-45E7-A237-4F64F6C9508F}" type="pres">
      <dgm:prSet presAssocID="{BB34B36D-A131-4FF4-AE01-E1B473371EBC}" presName="sibTrans" presStyleLbl="sibTrans2D1" presStyleIdx="0" presStyleCnt="3"/>
      <dgm:spPr/>
    </dgm:pt>
    <dgm:pt modelId="{E05104D6-44B3-4ED5-938D-99DCDBB481A3}" type="pres">
      <dgm:prSet presAssocID="{BB34B36D-A131-4FF4-AE01-E1B473371EBC}" presName="connTx" presStyleLbl="sibTrans2D1" presStyleIdx="0"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0" presStyleCnt="4">
        <dgm:presLayoutVars>
          <dgm:chMax val="0"/>
          <dgm:chPref val="0"/>
          <dgm:bulletEnabled val="1"/>
        </dgm:presLayoutVars>
      </dgm:prSet>
      <dgm:spPr/>
    </dgm:pt>
    <dgm:pt modelId="{050629C9-FD00-4B03-B54F-8F204A863D80}" type="pres">
      <dgm:prSet presAssocID="{968EA670-797A-4B8A-9C75-FB03F5777A8D}" presName="parSh" presStyleLbl="node1" presStyleIdx="1" presStyleCnt="4"/>
      <dgm:spPr/>
    </dgm:pt>
    <dgm:pt modelId="{F9284E49-950A-4D82-9A75-C26B3950904B}" type="pres">
      <dgm:prSet presAssocID="{968EA670-797A-4B8A-9C75-FB03F5777A8D}" presName="desTx" presStyleLbl="fgAcc1" presStyleIdx="1" presStyleCnt="4" custScaleY="85599">
        <dgm:presLayoutVars>
          <dgm:bulletEnabled val="1"/>
        </dgm:presLayoutVars>
      </dgm:prSet>
      <dgm:spPr/>
    </dgm:pt>
    <dgm:pt modelId="{BB9DA6AF-83DD-4477-A291-FDCA671F2DD0}" type="pres">
      <dgm:prSet presAssocID="{EBE76CB0-43DE-4105-82A9-4608D29B545B}" presName="sibTrans" presStyleLbl="sibTrans2D1" presStyleIdx="1" presStyleCnt="3"/>
      <dgm:spPr/>
    </dgm:pt>
    <dgm:pt modelId="{F0818C5C-7189-4E2B-82F4-9557FD361592}" type="pres">
      <dgm:prSet presAssocID="{EBE76CB0-43DE-4105-82A9-4608D29B545B}" presName="connTx" presStyleLbl="sibTrans2D1" presStyleIdx="1"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1" presStyleCnt="4">
        <dgm:presLayoutVars>
          <dgm:chMax val="0"/>
          <dgm:chPref val="0"/>
          <dgm:bulletEnabled val="1"/>
        </dgm:presLayoutVars>
      </dgm:prSet>
      <dgm:spPr/>
    </dgm:pt>
    <dgm:pt modelId="{16DB7E1A-DE33-4120-A265-560B6BA5DC65}" type="pres">
      <dgm:prSet presAssocID="{830BA777-C41A-4973-9606-DF83C6293BED}" presName="parSh" presStyleLbl="node1" presStyleIdx="2" presStyleCnt="4"/>
      <dgm:spPr/>
    </dgm:pt>
    <dgm:pt modelId="{56A09749-2D29-44D0-8D30-0647297C64C0}" type="pres">
      <dgm:prSet presAssocID="{830BA777-C41A-4973-9606-DF83C6293BED}" presName="desTx" presStyleLbl="fgAcc1" presStyleIdx="2" presStyleCnt="4" custScaleY="85599">
        <dgm:presLayoutVars>
          <dgm:bulletEnabled val="1"/>
        </dgm:presLayoutVars>
      </dgm:prSet>
      <dgm:spPr/>
    </dgm:pt>
    <dgm:pt modelId="{7B326CC5-47E9-4342-ACCD-7CEC8277D611}" type="pres">
      <dgm:prSet presAssocID="{31AC71AC-2316-41F6-BF1C-401FF0974835}" presName="sibTrans" presStyleLbl="sibTrans2D1" presStyleIdx="2" presStyleCnt="3"/>
      <dgm:spPr/>
    </dgm:pt>
    <dgm:pt modelId="{063E6375-2BAE-48BD-9A8B-AB87AF54DA73}" type="pres">
      <dgm:prSet presAssocID="{31AC71AC-2316-41F6-BF1C-401FF0974835}" presName="connTx" presStyleLbl="sibTrans2D1" presStyleIdx="2" presStyleCnt="3"/>
      <dgm:spPr/>
    </dgm:pt>
    <dgm:pt modelId="{CE493229-6CF5-41D7-BECD-70D672B73A01}" type="pres">
      <dgm:prSet presAssocID="{36E3FE80-C1FF-4561-8662-80215B9F22E4}" presName="composite" presStyleCnt="0"/>
      <dgm:spPr/>
    </dgm:pt>
    <dgm:pt modelId="{BCB6BCA0-E164-462B-9B0D-C2E68E21D669}" type="pres">
      <dgm:prSet presAssocID="{36E3FE80-C1FF-4561-8662-80215B9F22E4}" presName="parTx" presStyleLbl="node1" presStyleIdx="2" presStyleCnt="4">
        <dgm:presLayoutVars>
          <dgm:chMax val="0"/>
          <dgm:chPref val="0"/>
          <dgm:bulletEnabled val="1"/>
        </dgm:presLayoutVars>
      </dgm:prSet>
      <dgm:spPr/>
    </dgm:pt>
    <dgm:pt modelId="{6F8F428F-3B4B-4C90-801C-B39D33439835}" type="pres">
      <dgm:prSet presAssocID="{36E3FE80-C1FF-4561-8662-80215B9F22E4}" presName="parSh" presStyleLbl="node1" presStyleIdx="3" presStyleCnt="4"/>
      <dgm:spPr/>
    </dgm:pt>
    <dgm:pt modelId="{17A6E892-DB10-4A58-B04B-18AF2C75CD56}" type="pres">
      <dgm:prSet presAssocID="{36E3FE80-C1FF-4561-8662-80215B9F22E4}" presName="desTx" presStyleLbl="fgAcc1" presStyleIdx="3" presStyleCnt="4">
        <dgm:presLayoutVars>
          <dgm:bulletEnabled val="1"/>
        </dgm:presLayoutVars>
      </dgm:prSet>
      <dgm:spPr/>
    </dgm:pt>
  </dgm:ptLst>
  <dgm:cxnLst>
    <dgm:cxn modelId="{41A62422-B4E4-4FB4-B925-8C975AFCFC27}" type="presOf" srcId="{2D471F01-7D28-472E-BF37-9BAFDE82A741}" destId="{242ECCD8-482B-448E-BA9E-8F7E18B1A853}" srcOrd="0" destOrd="0" presId="urn:microsoft.com/office/officeart/2005/8/layout/process3"/>
    <dgm:cxn modelId="{0189EF2F-9E46-435A-A9B4-8575DD9EB115}" srcId="{2D471F01-7D28-472E-BF37-9BAFDE82A741}" destId="{830BA777-C41A-4973-9606-DF83C6293BED}" srcOrd="2" destOrd="0" parTransId="{D5E5672F-05F9-4A76-B11B-E71ED8672C99}" sibTransId="{31AC71AC-2316-41F6-BF1C-401FF0974835}"/>
    <dgm:cxn modelId="{E3212731-21A8-40BF-8AFE-3C252EB0242B}" srcId="{2D471F01-7D28-472E-BF37-9BAFDE82A741}" destId="{6602E56C-3EBB-4C19-BD11-F9AE67F6F717}" srcOrd="0" destOrd="0" parTransId="{512770A0-11E1-4120-8487-A16B1F7EB37E}" sibTransId="{BB34B36D-A131-4FF4-AE01-E1B473371EBC}"/>
    <dgm:cxn modelId="{5A46B041-E9E1-4800-81C9-FA26D00F8655}" srcId="{2D471F01-7D28-472E-BF37-9BAFDE82A741}" destId="{36E3FE80-C1FF-4561-8662-80215B9F22E4}" srcOrd="3" destOrd="0" parTransId="{7B09CF6E-6316-4BF7-ADFA-4D35B7591C00}" sibTransId="{51838AA6-DE5F-40DE-8AF5-EED63435368D}"/>
    <dgm:cxn modelId="{2D6EEA68-3B49-4E96-B236-1A909A11E0C4}" type="presOf" srcId="{31AC71AC-2316-41F6-BF1C-401FF0974835}" destId="{063E6375-2BAE-48BD-9A8B-AB87AF54DA73}" srcOrd="1" destOrd="0" presId="urn:microsoft.com/office/officeart/2005/8/layout/process3"/>
    <dgm:cxn modelId="{EF757A70-9BC1-4055-920D-BF04C0030C18}" srcId="{968EA670-797A-4B8A-9C75-FB03F5777A8D}" destId="{AFCB8FDA-69F7-4432-87A6-49BABD92A1E4}" srcOrd="1" destOrd="0" parTransId="{6EE1D77A-55FE-4F1A-869B-B55FD014F70F}" sibTransId="{5FB2C143-39D2-4929-968C-731281A95704}"/>
    <dgm:cxn modelId="{BA92F952-7319-4D16-9D7A-20424C5CD48D}" type="presOf" srcId="{36E3FE80-C1FF-4561-8662-80215B9F22E4}" destId="{BCB6BCA0-E164-462B-9B0D-C2E68E21D669}" srcOrd="0" destOrd="0" presId="urn:microsoft.com/office/officeart/2005/8/layout/process3"/>
    <dgm:cxn modelId="{A5185353-16DF-45A1-9A93-E9263BA3B23E}" type="presOf" srcId="{968EA670-797A-4B8A-9C75-FB03F5777A8D}" destId="{050629C9-FD00-4B03-B54F-8F204A863D80}" srcOrd="1" destOrd="0" presId="urn:microsoft.com/office/officeart/2005/8/layout/process3"/>
    <dgm:cxn modelId="{5CD01354-37A7-40D6-9D40-5C96B252F6EE}" type="presOf" srcId="{A6A0BB67-F4B5-4249-9515-D0A46BAE4AB6}" destId="{56A09749-2D29-44D0-8D30-0647297C64C0}" srcOrd="0" destOrd="0" presId="urn:microsoft.com/office/officeart/2005/8/layout/process3"/>
    <dgm:cxn modelId="{00BB9F56-DCA8-46E5-BFF5-BC88FECBA674}" type="presOf" srcId="{D549907C-9641-4DF5-8F56-FAEFBB417CD5}" destId="{F9284E49-950A-4D82-9A75-C26B3950904B}" srcOrd="0" destOrd="0" presId="urn:microsoft.com/office/officeart/2005/8/layout/process3"/>
    <dgm:cxn modelId="{00AF0F78-5F03-4532-BD6B-28C1433498A1}" type="presOf" srcId="{BB34B36D-A131-4FF4-AE01-E1B473371EBC}" destId="{E05104D6-44B3-4ED5-938D-99DCDBB481A3}" srcOrd="1" destOrd="0" presId="urn:microsoft.com/office/officeart/2005/8/layout/process3"/>
    <dgm:cxn modelId="{A8FF4A5A-8A9C-4718-9D35-BB3CB036FA67}" type="presOf" srcId="{31AC71AC-2316-41F6-BF1C-401FF0974835}" destId="{7B326CC5-47E9-4342-ACCD-7CEC8277D611}" srcOrd="0" destOrd="0" presId="urn:microsoft.com/office/officeart/2005/8/layout/process3"/>
    <dgm:cxn modelId="{24B0D885-EF1C-46DB-BC3C-DA3C698F4EAD}" type="presOf" srcId="{EBE76CB0-43DE-4105-82A9-4608D29B545B}" destId="{BB9DA6AF-83DD-4477-A291-FDCA671F2DD0}" srcOrd="0" destOrd="0" presId="urn:microsoft.com/office/officeart/2005/8/layout/process3"/>
    <dgm:cxn modelId="{EE050F8C-0D53-4903-9066-98F5ED2B8424}" srcId="{2D471F01-7D28-472E-BF37-9BAFDE82A741}" destId="{968EA670-797A-4B8A-9C75-FB03F5777A8D}" srcOrd="1" destOrd="0" parTransId="{B51D2C89-E67B-4033-BECE-21C05A8CAEE3}" sibTransId="{EBE76CB0-43DE-4105-82A9-4608D29B545B}"/>
    <dgm:cxn modelId="{8952B78D-89B6-4201-9D64-1AD09C2A1B39}" type="presOf" srcId="{6602E56C-3EBB-4C19-BD11-F9AE67F6F717}" destId="{8A1442D7-C3FA-490F-BEB7-03F3A314F7D3}" srcOrd="1" destOrd="0" presId="urn:microsoft.com/office/officeart/2005/8/layout/process3"/>
    <dgm:cxn modelId="{7B527BA3-068F-4306-A7FF-43FD603DDB61}" type="presOf" srcId="{BB34B36D-A131-4FF4-AE01-E1B473371EBC}" destId="{53B81AB6-088F-45E7-A237-4F64F6C9508F}" srcOrd="0" destOrd="0" presId="urn:microsoft.com/office/officeart/2005/8/layout/process3"/>
    <dgm:cxn modelId="{732CD2B5-ED55-43F5-8DA6-A5BDBEE1652B}" type="presOf" srcId="{968EA670-797A-4B8A-9C75-FB03F5777A8D}" destId="{AB76C14C-8FD9-4118-B8B7-96B3729DDEAB}" srcOrd="0" destOrd="0" presId="urn:microsoft.com/office/officeart/2005/8/layout/process3"/>
    <dgm:cxn modelId="{4B1FEEC3-08E5-4AE1-985C-BB9A0E03D8B2}" srcId="{830BA777-C41A-4973-9606-DF83C6293BED}" destId="{A6A0BB67-F4B5-4249-9515-D0A46BAE4AB6}" srcOrd="0" destOrd="0" parTransId="{4BBD1F0C-2A0E-46C4-98AA-4BFA85198EA2}" sibTransId="{066C5F8C-146D-4C89-ABA9-061D7C620DF9}"/>
    <dgm:cxn modelId="{6C2D6BC5-17FB-4B6E-A248-90493AF31E97}" type="presOf" srcId="{E7C9401E-7B8B-4CB3-81D0-7A3B5620F52A}" destId="{17A6E892-DB10-4A58-B04B-18AF2C75CD56}" srcOrd="0" destOrd="0" presId="urn:microsoft.com/office/officeart/2005/8/layout/process3"/>
    <dgm:cxn modelId="{B2A0F0C5-4729-47E1-A9E1-DA809B13A9F5}" type="presOf" srcId="{EBE76CB0-43DE-4105-82A9-4608D29B545B}" destId="{F0818C5C-7189-4E2B-82F4-9557FD361592}" srcOrd="1" destOrd="0" presId="urn:microsoft.com/office/officeart/2005/8/layout/process3"/>
    <dgm:cxn modelId="{D770DBC9-5E90-4273-B771-5B7E2FA603DF}" type="presOf" srcId="{AFCB8FDA-69F7-4432-87A6-49BABD92A1E4}" destId="{F9284E49-950A-4D82-9A75-C26B3950904B}" srcOrd="0" destOrd="1" presId="urn:microsoft.com/office/officeart/2005/8/layout/process3"/>
    <dgm:cxn modelId="{EE6A64D0-7CC5-416F-97B1-E36A1B665716}" type="presOf" srcId="{36E3FE80-C1FF-4561-8662-80215B9F22E4}" destId="{6F8F428F-3B4B-4C90-801C-B39D33439835}" srcOrd="1" destOrd="0" presId="urn:microsoft.com/office/officeart/2005/8/layout/process3"/>
    <dgm:cxn modelId="{1B7088D2-B699-476A-99FD-865E3E002958}" type="presOf" srcId="{830BA777-C41A-4973-9606-DF83C6293BED}" destId="{C7E203B4-511A-4470-9A31-6CEAE9979400}" srcOrd="0" destOrd="0" presId="urn:microsoft.com/office/officeart/2005/8/layout/process3"/>
    <dgm:cxn modelId="{E41214E4-E5D4-4DEF-87E4-9F4EC90D5C88}" type="presOf" srcId="{830BA777-C41A-4973-9606-DF83C6293BED}" destId="{16DB7E1A-DE33-4120-A265-560B6BA5DC65}" srcOrd="1" destOrd="0" presId="urn:microsoft.com/office/officeart/2005/8/layout/process3"/>
    <dgm:cxn modelId="{FC3786F3-7E4D-4F2D-98C4-FB7D047100C8}" type="presOf" srcId="{6602E56C-3EBB-4C19-BD11-F9AE67F6F717}" destId="{01C4F390-B43F-4BA8-9942-283E2D4CC5D6}" srcOrd="0" destOrd="0" presId="urn:microsoft.com/office/officeart/2005/8/layout/process3"/>
    <dgm:cxn modelId="{FE3839FE-B92D-4311-A607-ED261869F878}" srcId="{36E3FE80-C1FF-4561-8662-80215B9F22E4}" destId="{E7C9401E-7B8B-4CB3-81D0-7A3B5620F52A}" srcOrd="0" destOrd="0" parTransId="{8ED601E6-2222-4AC1-AADC-ED7B831C355E}" sibTransId="{A393353C-5384-4F41-B6AE-721C9406DE66}"/>
    <dgm:cxn modelId="{444852FE-2A86-4AE3-AD27-6FBBF75B02C0}" srcId="{968EA670-797A-4B8A-9C75-FB03F5777A8D}" destId="{D549907C-9641-4DF5-8F56-FAEFBB417CD5}" srcOrd="0" destOrd="0" parTransId="{B8771FA4-2511-465E-A46A-CD7FB058835B}" sibTransId="{5BC578B4-EEF2-45BB-8761-CB0C96A489D7}"/>
    <dgm:cxn modelId="{F572AE6B-E60F-418D-9049-A1FF34CBDDAF}" type="presParOf" srcId="{242ECCD8-482B-448E-BA9E-8F7E18B1A853}" destId="{97042EE1-0BD1-4C54-8354-42811435BA03}" srcOrd="0" destOrd="0" presId="urn:microsoft.com/office/officeart/2005/8/layout/process3"/>
    <dgm:cxn modelId="{291D090A-01F1-4152-9A99-2356A606CDB3}" type="presParOf" srcId="{97042EE1-0BD1-4C54-8354-42811435BA03}" destId="{01C4F390-B43F-4BA8-9942-283E2D4CC5D6}" srcOrd="0" destOrd="0" presId="urn:microsoft.com/office/officeart/2005/8/layout/process3"/>
    <dgm:cxn modelId="{CC71BE81-C6DC-433A-B618-073D7CE09731}" type="presParOf" srcId="{97042EE1-0BD1-4C54-8354-42811435BA03}" destId="{8A1442D7-C3FA-490F-BEB7-03F3A314F7D3}" srcOrd="1" destOrd="0" presId="urn:microsoft.com/office/officeart/2005/8/layout/process3"/>
    <dgm:cxn modelId="{4428A9AC-4632-400F-9D78-0907163F7D3D}" type="presParOf" srcId="{97042EE1-0BD1-4C54-8354-42811435BA03}" destId="{05664CA2-B27E-495C-99C7-084B373F5377}" srcOrd="2" destOrd="0" presId="urn:microsoft.com/office/officeart/2005/8/layout/process3"/>
    <dgm:cxn modelId="{00BE89C2-B3F8-4E0C-8934-6F9E031F253D}" type="presParOf" srcId="{242ECCD8-482B-448E-BA9E-8F7E18B1A853}" destId="{53B81AB6-088F-45E7-A237-4F64F6C9508F}" srcOrd="1" destOrd="0" presId="urn:microsoft.com/office/officeart/2005/8/layout/process3"/>
    <dgm:cxn modelId="{70080C66-B296-4C1C-9B55-9B8318774A40}" type="presParOf" srcId="{53B81AB6-088F-45E7-A237-4F64F6C9508F}" destId="{E05104D6-44B3-4ED5-938D-99DCDBB481A3}" srcOrd="0" destOrd="0" presId="urn:microsoft.com/office/officeart/2005/8/layout/process3"/>
    <dgm:cxn modelId="{FE4C4D0E-8AAC-4D4F-A0D5-0D8B607CA905}" type="presParOf" srcId="{242ECCD8-482B-448E-BA9E-8F7E18B1A853}" destId="{0B27BE98-1563-4616-978C-AF38CF0175AD}" srcOrd="2" destOrd="0" presId="urn:microsoft.com/office/officeart/2005/8/layout/process3"/>
    <dgm:cxn modelId="{AAE3B579-142B-4857-8B30-D5E37C36E1CB}" type="presParOf" srcId="{0B27BE98-1563-4616-978C-AF38CF0175AD}" destId="{AB76C14C-8FD9-4118-B8B7-96B3729DDEAB}" srcOrd="0" destOrd="0" presId="urn:microsoft.com/office/officeart/2005/8/layout/process3"/>
    <dgm:cxn modelId="{7115CF79-D15C-475C-9481-606FB8C14D18}" type="presParOf" srcId="{0B27BE98-1563-4616-978C-AF38CF0175AD}" destId="{050629C9-FD00-4B03-B54F-8F204A863D80}" srcOrd="1" destOrd="0" presId="urn:microsoft.com/office/officeart/2005/8/layout/process3"/>
    <dgm:cxn modelId="{3D7BCDB4-ADE5-4D19-9FDA-229754FDF11A}" type="presParOf" srcId="{0B27BE98-1563-4616-978C-AF38CF0175AD}" destId="{F9284E49-950A-4D82-9A75-C26B3950904B}" srcOrd="2" destOrd="0" presId="urn:microsoft.com/office/officeart/2005/8/layout/process3"/>
    <dgm:cxn modelId="{591B1C65-9ECE-4744-98E6-C110CD643D71}" type="presParOf" srcId="{242ECCD8-482B-448E-BA9E-8F7E18B1A853}" destId="{BB9DA6AF-83DD-4477-A291-FDCA671F2DD0}" srcOrd="3" destOrd="0" presId="urn:microsoft.com/office/officeart/2005/8/layout/process3"/>
    <dgm:cxn modelId="{F785DE68-F9EA-49C7-8201-D3D649C5AFCB}" type="presParOf" srcId="{BB9DA6AF-83DD-4477-A291-FDCA671F2DD0}" destId="{F0818C5C-7189-4E2B-82F4-9557FD361592}" srcOrd="0" destOrd="0" presId="urn:microsoft.com/office/officeart/2005/8/layout/process3"/>
    <dgm:cxn modelId="{00D7D2A5-4A94-4CCD-8DA3-FC40C2D1EFE2}" type="presParOf" srcId="{242ECCD8-482B-448E-BA9E-8F7E18B1A853}" destId="{57B3582C-92ED-4B98-8C41-4A4B6483DBD1}" srcOrd="4" destOrd="0" presId="urn:microsoft.com/office/officeart/2005/8/layout/process3"/>
    <dgm:cxn modelId="{CC401A66-DA64-4122-8ECC-8E9CE22D6AB3}" type="presParOf" srcId="{57B3582C-92ED-4B98-8C41-4A4B6483DBD1}" destId="{C7E203B4-511A-4470-9A31-6CEAE9979400}" srcOrd="0" destOrd="0" presId="urn:microsoft.com/office/officeart/2005/8/layout/process3"/>
    <dgm:cxn modelId="{9A947656-2643-47B4-B80A-FD45749F8DB2}" type="presParOf" srcId="{57B3582C-92ED-4B98-8C41-4A4B6483DBD1}" destId="{16DB7E1A-DE33-4120-A265-560B6BA5DC65}" srcOrd="1" destOrd="0" presId="urn:microsoft.com/office/officeart/2005/8/layout/process3"/>
    <dgm:cxn modelId="{064C881D-F2E6-4C0B-B6EC-4772FB09B54C}" type="presParOf" srcId="{57B3582C-92ED-4B98-8C41-4A4B6483DBD1}" destId="{56A09749-2D29-44D0-8D30-0647297C64C0}" srcOrd="2" destOrd="0" presId="urn:microsoft.com/office/officeart/2005/8/layout/process3"/>
    <dgm:cxn modelId="{2B77A5AA-B95C-4D65-8337-6125FDD78D18}" type="presParOf" srcId="{242ECCD8-482B-448E-BA9E-8F7E18B1A853}" destId="{7B326CC5-47E9-4342-ACCD-7CEC8277D611}" srcOrd="5" destOrd="0" presId="urn:microsoft.com/office/officeart/2005/8/layout/process3"/>
    <dgm:cxn modelId="{CA41711C-253E-4BBF-BD0B-6F5327BD8FB6}" type="presParOf" srcId="{7B326CC5-47E9-4342-ACCD-7CEC8277D611}" destId="{063E6375-2BAE-48BD-9A8B-AB87AF54DA73}" srcOrd="0" destOrd="0" presId="urn:microsoft.com/office/officeart/2005/8/layout/process3"/>
    <dgm:cxn modelId="{4B465FE3-5A25-434E-B3F8-64638AD6AE1C}" type="presParOf" srcId="{242ECCD8-482B-448E-BA9E-8F7E18B1A853}" destId="{CE493229-6CF5-41D7-BECD-70D672B73A01}" srcOrd="6" destOrd="0" presId="urn:microsoft.com/office/officeart/2005/8/layout/process3"/>
    <dgm:cxn modelId="{898C87EB-4BC5-4034-AC02-DEF0C32C1649}" type="presParOf" srcId="{CE493229-6CF5-41D7-BECD-70D672B73A01}" destId="{BCB6BCA0-E164-462B-9B0D-C2E68E21D669}" srcOrd="0" destOrd="0" presId="urn:microsoft.com/office/officeart/2005/8/layout/process3"/>
    <dgm:cxn modelId="{79C0FEC7-E0B5-4DD9-BD97-D44C33A8833A}" type="presParOf" srcId="{CE493229-6CF5-41D7-BECD-70D672B73A01}" destId="{6F8F428F-3B4B-4C90-801C-B39D33439835}" srcOrd="1" destOrd="0" presId="urn:microsoft.com/office/officeart/2005/8/layout/process3"/>
    <dgm:cxn modelId="{475B8B34-A83B-4DFF-AEC9-EC86DDD7C2DE}" type="presParOf" srcId="{CE493229-6CF5-41D7-BECD-70D672B73A01}" destId="{17A6E892-DB10-4A58-B04B-18AF2C75CD56}" srcOrd="2" destOrd="0" presId="urn:microsoft.com/office/officeart/2005/8/layout/process3"/>
  </dgm:cxnLst>
  <dgm:bg/>
  <dgm:whole/>
  <dgm:extLst>
    <a:ext uri="http://schemas.microsoft.com/office/drawing/2008/diagram">
      <dsp:dataModelExt xmlns:dsp="http://schemas.microsoft.com/office/drawing/2008/diagram" relId="rId1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custT="1"/>
      <dgm:spPr/>
      <dgm:t>
        <a:bodyPr/>
        <a:lstStyle/>
        <a:p>
          <a:r>
            <a:rPr lang="en-GB" sz="1000">
              <a:latin typeface="Constantia" panose="02030602050306030303" pitchFamily="18" charset="0"/>
            </a:rPr>
            <a:t>Black Moves</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E300BEC7-0728-4636-BA32-2EA3AC7E51FA}">
      <dgm:prSet phldrT="[Text]" custT="1"/>
      <dgm:spPr/>
      <dgm:t>
        <a:bodyPr/>
        <a:lstStyle/>
        <a:p>
          <a:r>
            <a:rPr lang="en-GB" sz="1000">
              <a:latin typeface="Constantia" panose="02030602050306030303" pitchFamily="18" charset="0"/>
            </a:rPr>
            <a:t>Moving = 1</a:t>
          </a:r>
        </a:p>
      </dgm:t>
    </dgm:pt>
    <dgm:pt modelId="{C5476758-1073-446A-8316-49AB7E5BBEEE}" type="parTrans" cxnId="{CC05AECB-A10B-4545-A343-8C72D14A1359}">
      <dgm:prSet/>
      <dgm:spPr/>
      <dgm:t>
        <a:bodyPr/>
        <a:lstStyle/>
        <a:p>
          <a:endParaRPr lang="en-GB">
            <a:latin typeface="Constantia" panose="02030602050306030303" pitchFamily="18" charset="0"/>
          </a:endParaRPr>
        </a:p>
      </dgm:t>
    </dgm:pt>
    <dgm:pt modelId="{8BB1BAB2-DFB8-4563-87BB-8866B25C259F}" type="sibTrans" cxnId="{CC05AECB-A10B-4545-A343-8C72D14A1359}">
      <dgm:prSet/>
      <dgm:spPr/>
      <dgm:t>
        <a:bodyPr/>
        <a:lstStyle/>
        <a:p>
          <a:endParaRPr lang="en-GB">
            <a:latin typeface="Constantia" panose="02030602050306030303" pitchFamily="18" charset="0"/>
          </a:endParaRPr>
        </a:p>
      </dgm:t>
    </dgm:pt>
    <dgm:pt modelId="{968EA670-797A-4B8A-9C75-FB03F5777A8D}">
      <dgm:prSet phldrT="[Text]" custT="1"/>
      <dgm:spPr/>
      <dgm:t>
        <a:bodyPr/>
        <a:lstStyle/>
        <a:p>
          <a:r>
            <a:rPr lang="en-GB" sz="1000">
              <a:latin typeface="Constantia" panose="02030602050306030303" pitchFamily="18" charset="0"/>
            </a:rPr>
            <a:t>Valid Move?</a:t>
          </a:r>
        </a:p>
        <a:p>
          <a:endParaRPr lang="en-GB" sz="1000">
            <a:latin typeface="Constantia" panose="02030602050306030303" pitchFamily="18" charset="0"/>
          </a:endParaRP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830BA777-C41A-4973-9606-DF83C6293BED}">
      <dgm:prSet phldrT="[Text]" custT="1"/>
      <dgm:spPr/>
      <dgm:t>
        <a:bodyPr/>
        <a:lstStyle/>
        <a:p>
          <a:r>
            <a:rPr lang="en-GB" sz="1000">
              <a:latin typeface="Constantia" panose="02030602050306030303" pitchFamily="18" charset="0"/>
            </a:rPr>
            <a:t>End Game?</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Win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C3CD222-152E-46D4-8AF0-F896340F7E35}">
      <dgm:prSet custT="1"/>
      <dgm:spPr/>
      <dgm:t>
        <a:bodyPr/>
        <a:lstStyle/>
        <a:p>
          <a:r>
            <a:rPr lang="en-GB" sz="1000">
              <a:latin typeface="Constantia" panose="02030602050306030303" pitchFamily="18" charset="0"/>
            </a:rPr>
            <a:t>Black Plays</a:t>
          </a:r>
        </a:p>
      </dgm:t>
    </dgm:pt>
    <dgm:pt modelId="{A301EE0C-C8B4-4666-9D0D-E6D5B7D10C11}" type="parTrans" cxnId="{EEBF6EEB-55D7-42EE-BAB8-B3B54B1B770E}">
      <dgm:prSet/>
      <dgm:spPr/>
      <dgm:t>
        <a:bodyPr/>
        <a:lstStyle/>
        <a:p>
          <a:endParaRPr lang="en-GB"/>
        </a:p>
      </dgm:t>
    </dgm:pt>
    <dgm:pt modelId="{D8DFC377-F7C6-4300-9FCE-67A27331F168}" type="sibTrans" cxnId="{EEBF6EEB-55D7-42EE-BAB8-B3B54B1B770E}">
      <dgm:prSet/>
      <dgm:spPr/>
      <dgm:t>
        <a:bodyPr/>
        <a:lstStyle/>
        <a:p>
          <a:endParaRPr lang="en-GB"/>
        </a:p>
      </dgm:t>
    </dgm:pt>
    <dgm:pt modelId="{8FF584F6-2029-4BF2-A97D-CA3A177E29A6}">
      <dgm:prSet custT="1"/>
      <dgm:spPr/>
      <dgm:t>
        <a:bodyPr/>
        <a:lstStyle/>
        <a:p>
          <a:r>
            <a:rPr lang="en-GB" sz="1000">
              <a:latin typeface="Constantia" panose="02030602050306030303" pitchFamily="18" charset="0"/>
            </a:rPr>
            <a:t>Colour = 1</a:t>
          </a:r>
        </a:p>
      </dgm:t>
    </dgm:pt>
    <dgm:pt modelId="{23937735-C5D1-4A01-A0F6-E48F4FD8B476}" type="parTrans" cxnId="{094AF92D-2243-4861-BA94-B19905AFC49C}">
      <dgm:prSet/>
      <dgm:spPr/>
      <dgm:t>
        <a:bodyPr/>
        <a:lstStyle/>
        <a:p>
          <a:endParaRPr lang="en-GB"/>
        </a:p>
      </dgm:t>
    </dgm:pt>
    <dgm:pt modelId="{BFB50E29-4334-4F64-8D66-5E3E3437CAF5}" type="sibTrans" cxnId="{094AF92D-2243-4861-BA94-B19905AFC49C}">
      <dgm:prSet/>
      <dgm:spPr/>
      <dgm:t>
        <a:bodyPr/>
        <a:lstStyle/>
        <a:p>
          <a:endParaRPr lang="en-GB"/>
        </a:p>
      </dgm:t>
    </dgm:pt>
    <dgm:pt modelId="{C1E17561-79AE-40FE-AD82-8C93BA78DE90}">
      <dgm:prSet custT="1"/>
      <dgm:spPr/>
      <dgm:t>
        <a:bodyPr/>
        <a:lstStyle/>
        <a:p>
          <a:r>
            <a:rPr lang="en-GB" sz="1000">
              <a:latin typeface="Constantia" panose="02030602050306030303" pitchFamily="18" charset="0"/>
            </a:rPr>
            <a:t>Moving = 0</a:t>
          </a:r>
        </a:p>
      </dgm:t>
    </dgm:pt>
    <dgm:pt modelId="{6FA78B11-B368-4917-A38A-F465D2C84CF4}" type="parTrans" cxnId="{3C919A2D-E887-4130-9498-E63C35F07DB6}">
      <dgm:prSet/>
      <dgm:spPr/>
      <dgm:t>
        <a:bodyPr/>
        <a:lstStyle/>
        <a:p>
          <a:endParaRPr lang="en-GB"/>
        </a:p>
      </dgm:t>
    </dgm:pt>
    <dgm:pt modelId="{2E030E37-FF93-4D76-A62C-D1E27DB60881}" type="sibTrans" cxnId="{3C919A2D-E887-4130-9498-E63C35F07DB6}">
      <dgm:prSet/>
      <dgm:spPr/>
      <dgm:t>
        <a:bodyPr/>
        <a:lstStyle/>
        <a:p>
          <a:endParaRPr lang="en-GB"/>
        </a:p>
      </dgm:t>
    </dgm:pt>
    <dgm:pt modelId="{FB3CC12F-89F8-4951-B03B-392CB6350D9E}">
      <dgm:prSet phldrT="[Text]" custT="1"/>
      <dgm:spPr/>
      <dgm:t>
        <a:bodyPr/>
        <a:lstStyle/>
        <a:p>
          <a:r>
            <a:rPr lang="en-GB" sz="1000">
              <a:latin typeface="Constantia" panose="02030602050306030303" pitchFamily="18" charset="0"/>
            </a:rPr>
            <a:t>Colour = 0/1</a:t>
          </a:r>
        </a:p>
      </dgm:t>
    </dgm:pt>
    <dgm:pt modelId="{5488FBF1-E540-4C84-B388-31478DA5E57B}" type="parTrans" cxnId="{52240EB4-C356-421A-88A4-B4A141EEA179}">
      <dgm:prSet/>
      <dgm:spPr/>
      <dgm:t>
        <a:bodyPr/>
        <a:lstStyle/>
        <a:p>
          <a:endParaRPr lang="en-GB"/>
        </a:p>
      </dgm:t>
    </dgm:pt>
    <dgm:pt modelId="{A2C901C0-A715-4A9C-9E9D-565FA5CAC444}" type="sibTrans" cxnId="{52240EB4-C356-421A-88A4-B4A141EEA179}">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DC510921-76F2-44E3-A4E6-AEDC63636714}" type="pres">
      <dgm:prSet presAssocID="{3C3CD222-152E-46D4-8AF0-F896340F7E35}" presName="composite" presStyleCnt="0"/>
      <dgm:spPr/>
    </dgm:pt>
    <dgm:pt modelId="{9A52E5DA-3828-48C5-86D0-980ED85646FD}" type="pres">
      <dgm:prSet presAssocID="{3C3CD222-152E-46D4-8AF0-F896340F7E35}" presName="parTx" presStyleLbl="node1" presStyleIdx="0" presStyleCnt="4">
        <dgm:presLayoutVars>
          <dgm:chMax val="0"/>
          <dgm:chPref val="0"/>
          <dgm:bulletEnabled val="1"/>
        </dgm:presLayoutVars>
      </dgm:prSet>
      <dgm:spPr/>
    </dgm:pt>
    <dgm:pt modelId="{30760005-E263-404E-A880-908274493E3E}" type="pres">
      <dgm:prSet presAssocID="{3C3CD222-152E-46D4-8AF0-F896340F7E35}" presName="parSh" presStyleLbl="node1" presStyleIdx="0" presStyleCnt="4" custLinFactNeighborX="-80" custLinFactNeighborY="-16549"/>
      <dgm:spPr/>
    </dgm:pt>
    <dgm:pt modelId="{A3DA9C2D-C814-4222-871F-723CF81915D8}" type="pres">
      <dgm:prSet presAssocID="{3C3CD222-152E-46D4-8AF0-F896340F7E35}" presName="desTx" presStyleLbl="fgAcc1" presStyleIdx="0" presStyleCnt="4" custScaleY="64073" custLinFactNeighborX="-1932" custLinFactNeighborY="-40905">
        <dgm:presLayoutVars>
          <dgm:bulletEnabled val="1"/>
        </dgm:presLayoutVars>
      </dgm:prSet>
      <dgm:spPr/>
    </dgm:pt>
    <dgm:pt modelId="{CAE9CAFC-BFDC-4EB9-A264-BDAF845EAAED}" type="pres">
      <dgm:prSet presAssocID="{D8DFC377-F7C6-4300-9FCE-67A27331F168}" presName="sibTrans" presStyleLbl="sibTrans2D1" presStyleIdx="0" presStyleCnt="3" custLinFactNeighborX="18530" custLinFactNeighborY="17306"/>
      <dgm:spPr/>
    </dgm:pt>
    <dgm:pt modelId="{F27A5E8E-54AB-4B93-92C4-18BE32E8057F}" type="pres">
      <dgm:prSet presAssocID="{D8DFC377-F7C6-4300-9FCE-67A27331F168}" presName="connTx" presStyleLbl="sibTrans2D1" presStyleIdx="0" presStyleCnt="3"/>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1" presStyleCnt="4" custLinFactNeighborX="-2012" custLinFactNeighborY="-16549"/>
      <dgm:spPr/>
    </dgm:pt>
    <dgm:pt modelId="{05664CA2-B27E-495C-99C7-084B373F5377}" type="pres">
      <dgm:prSet presAssocID="{6602E56C-3EBB-4C19-BD11-F9AE67F6F717}" presName="desTx" presStyleLbl="fgAcc1" presStyleIdx="1" presStyleCnt="4" custScaleY="64073" custLinFactNeighborX="-1932" custLinFactNeighborY="-40905">
        <dgm:presLayoutVars>
          <dgm:bulletEnabled val="1"/>
        </dgm:presLayoutVars>
      </dgm:prSet>
      <dgm:spPr/>
    </dgm:pt>
    <dgm:pt modelId="{53B81AB6-088F-45E7-A237-4F64F6C9508F}" type="pres">
      <dgm:prSet presAssocID="{BB34B36D-A131-4FF4-AE01-E1B473371EBC}" presName="sibTrans" presStyleLbl="sibTrans2D1" presStyleIdx="1" presStyleCnt="3" custLinFactNeighborX="24666" custLinFactNeighborY="20200"/>
      <dgm:spPr/>
    </dgm:pt>
    <dgm:pt modelId="{E05104D6-44B3-4ED5-938D-99DCDBB481A3}" type="pres">
      <dgm:prSet presAssocID="{BB34B36D-A131-4FF4-AE01-E1B473371EBC}" presName="connTx" presStyleLbl="sibTrans2D1" presStyleIdx="1"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1" presStyleCnt="4">
        <dgm:presLayoutVars>
          <dgm:chMax val="0"/>
          <dgm:chPref val="0"/>
          <dgm:bulletEnabled val="1"/>
        </dgm:presLayoutVars>
      </dgm:prSet>
      <dgm:spPr/>
    </dgm:pt>
    <dgm:pt modelId="{050629C9-FD00-4B03-B54F-8F204A863D80}" type="pres">
      <dgm:prSet presAssocID="{968EA670-797A-4B8A-9C75-FB03F5777A8D}" presName="parSh" presStyleLbl="node1" presStyleIdx="2" presStyleCnt="4" custLinFactNeighborX="-2012" custLinFactNeighborY="-9277"/>
      <dgm:spPr/>
    </dgm:pt>
    <dgm:pt modelId="{F9284E49-950A-4D82-9A75-C26B3950904B}" type="pres">
      <dgm:prSet presAssocID="{968EA670-797A-4B8A-9C75-FB03F5777A8D}" presName="desTx" presStyleLbl="fgAcc1" presStyleIdx="2" presStyleCnt="4" custScaleY="86144">
        <dgm:presLayoutVars>
          <dgm:bulletEnabled val="1"/>
        </dgm:presLayoutVars>
      </dgm:prSet>
      <dgm:spPr>
        <a:noFill/>
        <a:ln>
          <a:noFill/>
        </a:ln>
      </dgm:spPr>
    </dgm:pt>
    <dgm:pt modelId="{BB9DA6AF-83DD-4477-A291-FDCA671F2DD0}" type="pres">
      <dgm:prSet presAssocID="{EBE76CB0-43DE-4105-82A9-4608D29B545B}" presName="sibTrans" presStyleLbl="sibTrans2D1" presStyleIdx="2" presStyleCnt="3" custLinFactNeighborY="20200"/>
      <dgm:spPr/>
    </dgm:pt>
    <dgm:pt modelId="{F0818C5C-7189-4E2B-82F4-9557FD361592}" type="pres">
      <dgm:prSet presAssocID="{EBE76CB0-43DE-4105-82A9-4608D29B545B}" presName="connTx" presStyleLbl="sibTrans2D1" presStyleIdx="2"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2" presStyleCnt="4">
        <dgm:presLayoutVars>
          <dgm:chMax val="0"/>
          <dgm:chPref val="0"/>
          <dgm:bulletEnabled val="1"/>
        </dgm:presLayoutVars>
      </dgm:prSet>
      <dgm:spPr/>
    </dgm:pt>
    <dgm:pt modelId="{16DB7E1A-DE33-4120-A265-560B6BA5DC65}" type="pres">
      <dgm:prSet presAssocID="{830BA777-C41A-4973-9606-DF83C6293BED}" presName="parSh" presStyleLbl="node1" presStyleIdx="3" presStyleCnt="4" custLinFactNeighborX="-2012" custLinFactNeighborY="-14997"/>
      <dgm:spPr/>
    </dgm:pt>
    <dgm:pt modelId="{56A09749-2D29-44D0-8D30-0647297C64C0}" type="pres">
      <dgm:prSet presAssocID="{830BA777-C41A-4973-9606-DF83C6293BED}" presName="desTx" presStyleLbl="fgAcc1" presStyleIdx="3" presStyleCnt="4" custScaleY="68782" custLinFactNeighborX="-1932" custLinFactNeighborY="-40905">
        <dgm:presLayoutVars>
          <dgm:bulletEnabled val="1"/>
        </dgm:presLayoutVars>
      </dgm:prSet>
      <dgm:spPr/>
    </dgm:pt>
  </dgm:ptLst>
  <dgm:cxnLst>
    <dgm:cxn modelId="{DAEF690C-B21C-4EF9-9EEC-27A934158F03}" type="presOf" srcId="{EBE76CB0-43DE-4105-82A9-4608D29B545B}" destId="{BB9DA6AF-83DD-4477-A291-FDCA671F2DD0}" srcOrd="0" destOrd="0" presId="urn:microsoft.com/office/officeart/2005/8/layout/process3"/>
    <dgm:cxn modelId="{F343121F-BF8F-4E3E-9E90-FA1CA2A3DA78}" type="presOf" srcId="{E300BEC7-0728-4636-BA32-2EA3AC7E51FA}" destId="{05664CA2-B27E-495C-99C7-084B373F5377}" srcOrd="0" destOrd="0" presId="urn:microsoft.com/office/officeart/2005/8/layout/process3"/>
    <dgm:cxn modelId="{41A62422-B4E4-4FB4-B925-8C975AFCFC27}" type="presOf" srcId="{2D471F01-7D28-472E-BF37-9BAFDE82A741}" destId="{242ECCD8-482B-448E-BA9E-8F7E18B1A853}" srcOrd="0" destOrd="0" presId="urn:microsoft.com/office/officeart/2005/8/layout/process3"/>
    <dgm:cxn modelId="{6CF7362B-B9A6-480E-A2F6-41C84D2D527B}" type="presOf" srcId="{D8DFC377-F7C6-4300-9FCE-67A27331F168}" destId="{CAE9CAFC-BFDC-4EB9-A264-BDAF845EAAED}" srcOrd="0" destOrd="0" presId="urn:microsoft.com/office/officeart/2005/8/layout/process3"/>
    <dgm:cxn modelId="{3C919A2D-E887-4130-9498-E63C35F07DB6}" srcId="{3C3CD222-152E-46D4-8AF0-F896340F7E35}" destId="{C1E17561-79AE-40FE-AD82-8C93BA78DE90}" srcOrd="1" destOrd="0" parTransId="{6FA78B11-B368-4917-A38A-F465D2C84CF4}" sibTransId="{2E030E37-FF93-4D76-A62C-D1E27DB60881}"/>
    <dgm:cxn modelId="{094AF92D-2243-4861-BA94-B19905AFC49C}" srcId="{3C3CD222-152E-46D4-8AF0-F896340F7E35}" destId="{8FF584F6-2029-4BF2-A97D-CA3A177E29A6}" srcOrd="0" destOrd="0" parTransId="{23937735-C5D1-4A01-A0F6-E48F4FD8B476}" sibTransId="{BFB50E29-4334-4F64-8D66-5E3E3437CAF5}"/>
    <dgm:cxn modelId="{0189EF2F-9E46-435A-A9B4-8575DD9EB115}" srcId="{2D471F01-7D28-472E-BF37-9BAFDE82A741}" destId="{830BA777-C41A-4973-9606-DF83C6293BED}" srcOrd="3" destOrd="0" parTransId="{D5E5672F-05F9-4A76-B11B-E71ED8672C99}" sibTransId="{31AC71AC-2316-41F6-BF1C-401FF0974835}"/>
    <dgm:cxn modelId="{E3212731-21A8-40BF-8AFE-3C252EB0242B}" srcId="{2D471F01-7D28-472E-BF37-9BAFDE82A741}" destId="{6602E56C-3EBB-4C19-BD11-F9AE67F6F717}" srcOrd="1" destOrd="0" parTransId="{512770A0-11E1-4120-8487-A16B1F7EB37E}" sibTransId="{BB34B36D-A131-4FF4-AE01-E1B473371EBC}"/>
    <dgm:cxn modelId="{EA7C9F33-524E-4A8B-8CA4-58CDD5964B45}" type="presOf" srcId="{FB3CC12F-89F8-4951-B03B-392CB6350D9E}" destId="{56A09749-2D29-44D0-8D30-0647297C64C0}" srcOrd="0" destOrd="1" presId="urn:microsoft.com/office/officeart/2005/8/layout/process3"/>
    <dgm:cxn modelId="{7F353938-61E3-4549-90F9-CF933020D5E8}" type="presOf" srcId="{6602E56C-3EBB-4C19-BD11-F9AE67F6F717}" destId="{8A1442D7-C3FA-490F-BEB7-03F3A314F7D3}" srcOrd="1" destOrd="0" presId="urn:microsoft.com/office/officeart/2005/8/layout/process3"/>
    <dgm:cxn modelId="{D4B02362-4B6A-45CD-AC9B-2CBAA914EA1C}" type="presOf" srcId="{BB34B36D-A131-4FF4-AE01-E1B473371EBC}" destId="{E05104D6-44B3-4ED5-938D-99DCDBB481A3}" srcOrd="1" destOrd="0" presId="urn:microsoft.com/office/officeart/2005/8/layout/process3"/>
    <dgm:cxn modelId="{5085A062-0EE6-4014-B4DD-7532CF8402EF}" type="presOf" srcId="{3C3CD222-152E-46D4-8AF0-F896340F7E35}" destId="{9A52E5DA-3828-48C5-86D0-980ED85646FD}" srcOrd="0" destOrd="0" presId="urn:microsoft.com/office/officeart/2005/8/layout/process3"/>
    <dgm:cxn modelId="{1F7CE049-EFF8-4169-B673-1BBF43B34313}" type="presOf" srcId="{3C3CD222-152E-46D4-8AF0-F896340F7E35}" destId="{30760005-E263-404E-A880-908274493E3E}" srcOrd="1" destOrd="0" presId="urn:microsoft.com/office/officeart/2005/8/layout/process3"/>
    <dgm:cxn modelId="{30BD4D73-4AFD-4E3F-BDFB-F1875DDAF26B}" type="presOf" srcId="{6602E56C-3EBB-4C19-BD11-F9AE67F6F717}" destId="{01C4F390-B43F-4BA8-9942-283E2D4CC5D6}" srcOrd="0" destOrd="0" presId="urn:microsoft.com/office/officeart/2005/8/layout/process3"/>
    <dgm:cxn modelId="{BFD5A153-02E0-4CBA-8E05-D2DCDE045B77}" type="presOf" srcId="{EBE76CB0-43DE-4105-82A9-4608D29B545B}" destId="{F0818C5C-7189-4E2B-82F4-9557FD361592}" srcOrd="1" destOrd="0" presId="urn:microsoft.com/office/officeart/2005/8/layout/process3"/>
    <dgm:cxn modelId="{AADCBF57-4483-42BE-8991-D6E9E015FD61}" type="presOf" srcId="{D8DFC377-F7C6-4300-9FCE-67A27331F168}" destId="{F27A5E8E-54AB-4B93-92C4-18BE32E8057F}" srcOrd="1" destOrd="0" presId="urn:microsoft.com/office/officeart/2005/8/layout/process3"/>
    <dgm:cxn modelId="{048C3F78-C365-4CA6-8DA8-E3480B45E474}" type="presOf" srcId="{A6A0BB67-F4B5-4249-9515-D0A46BAE4AB6}" destId="{56A09749-2D29-44D0-8D30-0647297C64C0}" srcOrd="0" destOrd="0" presId="urn:microsoft.com/office/officeart/2005/8/layout/process3"/>
    <dgm:cxn modelId="{1A554487-A83F-40BA-9CA1-B2436062A99F}" type="presOf" srcId="{830BA777-C41A-4973-9606-DF83C6293BED}" destId="{16DB7E1A-DE33-4120-A265-560B6BA5DC65}" srcOrd="1" destOrd="0" presId="urn:microsoft.com/office/officeart/2005/8/layout/process3"/>
    <dgm:cxn modelId="{2E214D89-F20C-4A88-892B-2A5B9954BDBB}" type="presOf" srcId="{8FF584F6-2029-4BF2-A97D-CA3A177E29A6}" destId="{A3DA9C2D-C814-4222-871F-723CF81915D8}" srcOrd="0" destOrd="0" presId="urn:microsoft.com/office/officeart/2005/8/layout/process3"/>
    <dgm:cxn modelId="{EE050F8C-0D53-4903-9066-98F5ED2B8424}" srcId="{2D471F01-7D28-472E-BF37-9BAFDE82A741}" destId="{968EA670-797A-4B8A-9C75-FB03F5777A8D}" srcOrd="2" destOrd="0" parTransId="{B51D2C89-E67B-4033-BECE-21C05A8CAEE3}" sibTransId="{EBE76CB0-43DE-4105-82A9-4608D29B545B}"/>
    <dgm:cxn modelId="{688FAC93-A49D-46DE-8EAF-A5DDCBCA82EB}" type="presOf" srcId="{C1E17561-79AE-40FE-AD82-8C93BA78DE90}" destId="{A3DA9C2D-C814-4222-871F-723CF81915D8}" srcOrd="0" destOrd="1" presId="urn:microsoft.com/office/officeart/2005/8/layout/process3"/>
    <dgm:cxn modelId="{2A32DD97-8239-4F6F-8A42-5F64F37219A6}" type="presOf" srcId="{BB34B36D-A131-4FF4-AE01-E1B473371EBC}" destId="{53B81AB6-088F-45E7-A237-4F64F6C9508F}" srcOrd="0" destOrd="0" presId="urn:microsoft.com/office/officeart/2005/8/layout/process3"/>
    <dgm:cxn modelId="{52240EB4-C356-421A-88A4-B4A141EEA179}" srcId="{830BA777-C41A-4973-9606-DF83C6293BED}" destId="{FB3CC12F-89F8-4951-B03B-392CB6350D9E}" srcOrd="1" destOrd="0" parTransId="{5488FBF1-E540-4C84-B388-31478DA5E57B}" sibTransId="{A2C901C0-A715-4A9C-9E9D-565FA5CAC444}"/>
    <dgm:cxn modelId="{4B1FEEC3-08E5-4AE1-985C-BB9A0E03D8B2}" srcId="{830BA777-C41A-4973-9606-DF83C6293BED}" destId="{A6A0BB67-F4B5-4249-9515-D0A46BAE4AB6}" srcOrd="0" destOrd="0" parTransId="{4BBD1F0C-2A0E-46C4-98AA-4BFA85198EA2}" sibTransId="{066C5F8C-146D-4C89-ABA9-061D7C620DF9}"/>
    <dgm:cxn modelId="{CC05AECB-A10B-4545-A343-8C72D14A1359}" srcId="{6602E56C-3EBB-4C19-BD11-F9AE67F6F717}" destId="{E300BEC7-0728-4636-BA32-2EA3AC7E51FA}" srcOrd="0" destOrd="0" parTransId="{C5476758-1073-446A-8316-49AB7E5BBEEE}" sibTransId="{8BB1BAB2-DFB8-4563-87BB-8866B25C259F}"/>
    <dgm:cxn modelId="{C04890D1-304B-431E-B92C-CD19DBF66494}" type="presOf" srcId="{968EA670-797A-4B8A-9C75-FB03F5777A8D}" destId="{AB76C14C-8FD9-4118-B8B7-96B3729DDEAB}" srcOrd="0" destOrd="0" presId="urn:microsoft.com/office/officeart/2005/8/layout/process3"/>
    <dgm:cxn modelId="{A84020D8-6620-4390-B892-2678F01B592C}" type="presOf" srcId="{968EA670-797A-4B8A-9C75-FB03F5777A8D}" destId="{050629C9-FD00-4B03-B54F-8F204A863D80}" srcOrd="1" destOrd="0" presId="urn:microsoft.com/office/officeart/2005/8/layout/process3"/>
    <dgm:cxn modelId="{F07C78D8-A9C7-44F0-91F4-435348170F4E}" type="presOf" srcId="{830BA777-C41A-4973-9606-DF83C6293BED}" destId="{C7E203B4-511A-4470-9A31-6CEAE9979400}" srcOrd="0" destOrd="0" presId="urn:microsoft.com/office/officeart/2005/8/layout/process3"/>
    <dgm:cxn modelId="{EEBF6EEB-55D7-42EE-BAB8-B3B54B1B770E}" srcId="{2D471F01-7D28-472E-BF37-9BAFDE82A741}" destId="{3C3CD222-152E-46D4-8AF0-F896340F7E35}" srcOrd="0" destOrd="0" parTransId="{A301EE0C-C8B4-4666-9D0D-E6D5B7D10C11}" sibTransId="{D8DFC377-F7C6-4300-9FCE-67A27331F168}"/>
    <dgm:cxn modelId="{65041B9E-C0F9-4568-B7F7-BE61D49570AD}" type="presParOf" srcId="{242ECCD8-482B-448E-BA9E-8F7E18B1A853}" destId="{DC510921-76F2-44E3-A4E6-AEDC63636714}" srcOrd="0" destOrd="0" presId="urn:microsoft.com/office/officeart/2005/8/layout/process3"/>
    <dgm:cxn modelId="{994A287A-BF66-4BF9-8E26-9A43C4FD3C7A}" type="presParOf" srcId="{DC510921-76F2-44E3-A4E6-AEDC63636714}" destId="{9A52E5DA-3828-48C5-86D0-980ED85646FD}" srcOrd="0" destOrd="0" presId="urn:microsoft.com/office/officeart/2005/8/layout/process3"/>
    <dgm:cxn modelId="{56F8030F-A786-4F30-9E68-FEB523310E1B}" type="presParOf" srcId="{DC510921-76F2-44E3-A4E6-AEDC63636714}" destId="{30760005-E263-404E-A880-908274493E3E}" srcOrd="1" destOrd="0" presId="urn:microsoft.com/office/officeart/2005/8/layout/process3"/>
    <dgm:cxn modelId="{F4497356-43F1-4323-B14E-3BC7F141DA8E}" type="presParOf" srcId="{DC510921-76F2-44E3-A4E6-AEDC63636714}" destId="{A3DA9C2D-C814-4222-871F-723CF81915D8}" srcOrd="2" destOrd="0" presId="urn:microsoft.com/office/officeart/2005/8/layout/process3"/>
    <dgm:cxn modelId="{6BB6450E-CFB8-4CA9-8DD8-6177657EC127}" type="presParOf" srcId="{242ECCD8-482B-448E-BA9E-8F7E18B1A853}" destId="{CAE9CAFC-BFDC-4EB9-A264-BDAF845EAAED}" srcOrd="1" destOrd="0" presId="urn:microsoft.com/office/officeart/2005/8/layout/process3"/>
    <dgm:cxn modelId="{E01CEAAD-57D1-4457-AA91-61BDD66CEB4C}" type="presParOf" srcId="{CAE9CAFC-BFDC-4EB9-A264-BDAF845EAAED}" destId="{F27A5E8E-54AB-4B93-92C4-18BE32E8057F}" srcOrd="0" destOrd="0" presId="urn:microsoft.com/office/officeart/2005/8/layout/process3"/>
    <dgm:cxn modelId="{3EDDBF11-3E90-4EBD-A96F-06A66488ABA1}" type="presParOf" srcId="{242ECCD8-482B-448E-BA9E-8F7E18B1A853}" destId="{97042EE1-0BD1-4C54-8354-42811435BA03}" srcOrd="2" destOrd="0" presId="urn:microsoft.com/office/officeart/2005/8/layout/process3"/>
    <dgm:cxn modelId="{DB5B2A2C-CF53-47B4-BAFC-7A5A1C6D264C}" type="presParOf" srcId="{97042EE1-0BD1-4C54-8354-42811435BA03}" destId="{01C4F390-B43F-4BA8-9942-283E2D4CC5D6}" srcOrd="0" destOrd="0" presId="urn:microsoft.com/office/officeart/2005/8/layout/process3"/>
    <dgm:cxn modelId="{50B35984-D2C0-4DD0-AE8E-357D460223F2}" type="presParOf" srcId="{97042EE1-0BD1-4C54-8354-42811435BA03}" destId="{8A1442D7-C3FA-490F-BEB7-03F3A314F7D3}" srcOrd="1" destOrd="0" presId="urn:microsoft.com/office/officeart/2005/8/layout/process3"/>
    <dgm:cxn modelId="{5691F0CE-68B2-441D-B631-3159D4A12792}" type="presParOf" srcId="{97042EE1-0BD1-4C54-8354-42811435BA03}" destId="{05664CA2-B27E-495C-99C7-084B373F5377}" srcOrd="2" destOrd="0" presId="urn:microsoft.com/office/officeart/2005/8/layout/process3"/>
    <dgm:cxn modelId="{74CBCF67-19A1-4DA7-9D90-9A052924E9D5}" type="presParOf" srcId="{242ECCD8-482B-448E-BA9E-8F7E18B1A853}" destId="{53B81AB6-088F-45E7-A237-4F64F6C9508F}" srcOrd="3" destOrd="0" presId="urn:microsoft.com/office/officeart/2005/8/layout/process3"/>
    <dgm:cxn modelId="{D361015B-3F42-4A00-B7CD-10454C486152}" type="presParOf" srcId="{53B81AB6-088F-45E7-A237-4F64F6C9508F}" destId="{E05104D6-44B3-4ED5-938D-99DCDBB481A3}" srcOrd="0" destOrd="0" presId="urn:microsoft.com/office/officeart/2005/8/layout/process3"/>
    <dgm:cxn modelId="{3B79D5AF-273B-46B0-A563-C6F7AD7482B2}" type="presParOf" srcId="{242ECCD8-482B-448E-BA9E-8F7E18B1A853}" destId="{0B27BE98-1563-4616-978C-AF38CF0175AD}" srcOrd="4" destOrd="0" presId="urn:microsoft.com/office/officeart/2005/8/layout/process3"/>
    <dgm:cxn modelId="{136C64EC-F24A-429E-9E17-900AE567B4FD}" type="presParOf" srcId="{0B27BE98-1563-4616-978C-AF38CF0175AD}" destId="{AB76C14C-8FD9-4118-B8B7-96B3729DDEAB}" srcOrd="0" destOrd="0" presId="urn:microsoft.com/office/officeart/2005/8/layout/process3"/>
    <dgm:cxn modelId="{C2906F51-D46C-4CB5-8527-34C703DC6539}" type="presParOf" srcId="{0B27BE98-1563-4616-978C-AF38CF0175AD}" destId="{050629C9-FD00-4B03-B54F-8F204A863D80}" srcOrd="1" destOrd="0" presId="urn:microsoft.com/office/officeart/2005/8/layout/process3"/>
    <dgm:cxn modelId="{C05D96FA-B349-46DC-B661-85A8FC9408C6}" type="presParOf" srcId="{0B27BE98-1563-4616-978C-AF38CF0175AD}" destId="{F9284E49-950A-4D82-9A75-C26B3950904B}" srcOrd="2" destOrd="0" presId="urn:microsoft.com/office/officeart/2005/8/layout/process3"/>
    <dgm:cxn modelId="{51AC4459-AC03-47B3-BDBF-A8D8C3A17D19}" type="presParOf" srcId="{242ECCD8-482B-448E-BA9E-8F7E18B1A853}" destId="{BB9DA6AF-83DD-4477-A291-FDCA671F2DD0}" srcOrd="5" destOrd="0" presId="urn:microsoft.com/office/officeart/2005/8/layout/process3"/>
    <dgm:cxn modelId="{753A5FAC-D658-42A7-AB1A-8DA71718A1BC}" type="presParOf" srcId="{BB9DA6AF-83DD-4477-A291-FDCA671F2DD0}" destId="{F0818C5C-7189-4E2B-82F4-9557FD361592}" srcOrd="0" destOrd="0" presId="urn:microsoft.com/office/officeart/2005/8/layout/process3"/>
    <dgm:cxn modelId="{4D531FA5-D83B-47D7-A529-1D23453C4137}" type="presParOf" srcId="{242ECCD8-482B-448E-BA9E-8F7E18B1A853}" destId="{57B3582C-92ED-4B98-8C41-4A4B6483DBD1}" srcOrd="6" destOrd="0" presId="urn:microsoft.com/office/officeart/2005/8/layout/process3"/>
    <dgm:cxn modelId="{72F18081-8A1F-4034-A14B-608EF77F8773}" type="presParOf" srcId="{57B3582C-92ED-4B98-8C41-4A4B6483DBD1}" destId="{C7E203B4-511A-4470-9A31-6CEAE9979400}" srcOrd="0" destOrd="0" presId="urn:microsoft.com/office/officeart/2005/8/layout/process3"/>
    <dgm:cxn modelId="{31972538-5AE5-421E-8BFA-FB85B35B6F34}" type="presParOf" srcId="{57B3582C-92ED-4B98-8C41-4A4B6483DBD1}" destId="{16DB7E1A-DE33-4120-A265-560B6BA5DC65}" srcOrd="1" destOrd="0" presId="urn:microsoft.com/office/officeart/2005/8/layout/process3"/>
    <dgm:cxn modelId="{3881B22D-1C76-4614-AFE3-07EA2683F9F9}" type="presParOf" srcId="{57B3582C-92ED-4B98-8C41-4A4B6483DBD1}" destId="{56A09749-2D29-44D0-8D30-0647297C64C0}" srcOrd="2" destOrd="0" presId="urn:microsoft.com/office/officeart/2005/8/layout/process3"/>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0447EC51-0F45-4B26-BB6F-ED473DCEEF1F}">
      <dgm:prSet phldrT="[Text]" custT="1"/>
      <dgm:spPr/>
      <dgm:t>
        <a:bodyPr/>
        <a:lstStyle/>
        <a:p>
          <a:r>
            <a:rPr lang="en-GB" sz="1000">
              <a:latin typeface="Constantia" panose="02030602050306030303" pitchFamily="18" charset="0"/>
            </a:rPr>
            <a:t>Can piece be captured?</a:t>
          </a:r>
        </a:p>
      </dgm:t>
    </dgm:pt>
    <dgm:pt modelId="{6D8805FD-1F94-473F-9017-77ADBC8C8953}" type="parTrans" cxnId="{32936C1B-FAE8-43A6-A2FE-21A5E6A6671A}">
      <dgm:prSet/>
      <dgm:spPr/>
      <dgm:t>
        <a:bodyPr/>
        <a:lstStyle/>
        <a:p>
          <a:endParaRPr lang="en-GB"/>
        </a:p>
      </dgm:t>
    </dgm:pt>
    <dgm:pt modelId="{A4252CD6-856E-4586-BD4F-67D7EEE2431A}" type="sibTrans" cxnId="{32936C1B-FAE8-43A6-A2FE-21A5E6A6671A}">
      <dgm:prSet/>
      <dgm:spPr/>
      <dgm:t>
        <a:bodyPr/>
        <a:lstStyle/>
        <a:p>
          <a:endParaRPr lang="en-GB"/>
        </a:p>
      </dgm:t>
    </dgm:pt>
    <dgm:pt modelId="{E1BE510C-A7C5-490A-AEEA-FEACD435086E}">
      <dgm:prSet phldrT="[Text]" custT="1"/>
      <dgm:spPr/>
      <dgm:t>
        <a:bodyPr/>
        <a:lstStyle/>
        <a:p>
          <a:r>
            <a:rPr lang="en-GB" sz="1000">
              <a:latin typeface="Constantia" panose="02030602050306030303" pitchFamily="18" charset="0"/>
            </a:rPr>
            <a:t>Can piece movement be blocked?</a:t>
          </a:r>
        </a:p>
      </dgm:t>
    </dgm:pt>
    <dgm:pt modelId="{8CC84AB9-1A16-4337-89DB-430D6B46ED9C}" type="parTrans" cxnId="{D6445FAD-427F-40B8-8DC8-F695A40018BC}">
      <dgm:prSet/>
      <dgm:spPr/>
      <dgm:t>
        <a:bodyPr/>
        <a:lstStyle/>
        <a:p>
          <a:endParaRPr lang="en-GB"/>
        </a:p>
      </dgm:t>
    </dgm:pt>
    <dgm:pt modelId="{8AF2927A-D0A1-4232-9F6F-B30E75994BEA}" type="sibTrans" cxnId="{D6445FAD-427F-40B8-8DC8-F695A40018BC}">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More than one piece causing check?</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9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6">
        <dgm:presLayoutVars>
          <dgm:bulletEnabled val="1"/>
        </dgm:presLayoutVars>
      </dgm:prSet>
      <dgm:spPr/>
    </dgm:pt>
    <dgm:pt modelId="{DE485F2B-8E6F-4A21-92BC-6872ECE76ADF}" type="pres">
      <dgm:prSet presAssocID="{4F386B4C-A984-4FF0-B94B-592D12F4DEA1}" presName="sibTrans" presStyleLbl="sibTrans2D1" presStyleIdx="0" presStyleCnt="5"/>
      <dgm:spPr/>
    </dgm:pt>
    <dgm:pt modelId="{B24175CC-4B94-43B4-B3FB-826B2393ACC1}" type="pres">
      <dgm:prSet presAssocID="{4F386B4C-A984-4FF0-B94B-592D12F4DEA1}" presName="connectorText" presStyleLbl="sibTrans2D1" presStyleIdx="0" presStyleCnt="5"/>
      <dgm:spPr/>
    </dgm:pt>
    <dgm:pt modelId="{C5600A04-CE6A-4B81-B413-1EE2F1BBC528}" type="pres">
      <dgm:prSet presAssocID="{7DC296E3-EE67-4C1A-92AE-6DC931490C78}" presName="node" presStyleLbl="node1" presStyleIdx="1" presStyleCnt="6">
        <dgm:presLayoutVars>
          <dgm:bulletEnabled val="1"/>
        </dgm:presLayoutVars>
      </dgm:prSet>
      <dgm:spPr/>
    </dgm:pt>
    <dgm:pt modelId="{4EF05463-0C42-4DB7-BC19-800C62977488}" type="pres">
      <dgm:prSet presAssocID="{6DE8DCE8-96BA-43A7-8C25-42C69E9D87A1}" presName="sibTrans" presStyleLbl="sibTrans2D1" presStyleIdx="1" presStyleCnt="5"/>
      <dgm:spPr/>
    </dgm:pt>
    <dgm:pt modelId="{C2DCD4AE-D38D-4B25-A837-848C6C041F9B}" type="pres">
      <dgm:prSet presAssocID="{6DE8DCE8-96BA-43A7-8C25-42C69E9D87A1}" presName="connectorText" presStyleLbl="sibTrans2D1" presStyleIdx="1" presStyleCnt="5"/>
      <dgm:spPr/>
    </dgm:pt>
    <dgm:pt modelId="{CFB94FD9-2794-4E8C-A5EE-F2C684CD2E5A}" type="pres">
      <dgm:prSet presAssocID="{4F1142E5-DB7B-4EC9-8609-0313EFC20FFD}" presName="node" presStyleLbl="node1" presStyleIdx="2" presStyleCnt="6">
        <dgm:presLayoutVars>
          <dgm:bulletEnabled val="1"/>
        </dgm:presLayoutVars>
      </dgm:prSet>
      <dgm:spPr/>
    </dgm:pt>
    <dgm:pt modelId="{43B895F5-28C9-491E-9D72-AE3778207C01}" type="pres">
      <dgm:prSet presAssocID="{5B6449DE-B536-43C8-9E8A-1CA2D24D014C}" presName="sibTrans" presStyleLbl="sibTrans2D1" presStyleIdx="2" presStyleCnt="5"/>
      <dgm:spPr/>
    </dgm:pt>
    <dgm:pt modelId="{9E3BB9EF-E402-4798-910B-BD971DE4399B}" type="pres">
      <dgm:prSet presAssocID="{5B6449DE-B536-43C8-9E8A-1CA2D24D014C}" presName="connectorText" presStyleLbl="sibTrans2D1" presStyleIdx="2" presStyleCnt="5"/>
      <dgm:spPr/>
    </dgm:pt>
    <dgm:pt modelId="{9AB4A37C-33AB-4DC7-978C-1280619D269F}" type="pres">
      <dgm:prSet presAssocID="{0447EC51-0F45-4B26-BB6F-ED473DCEEF1F}" presName="node" presStyleLbl="node1" presStyleIdx="3" presStyleCnt="6">
        <dgm:presLayoutVars>
          <dgm:bulletEnabled val="1"/>
        </dgm:presLayoutVars>
      </dgm:prSet>
      <dgm:spPr/>
    </dgm:pt>
    <dgm:pt modelId="{7D4D49C3-F010-4941-A8F7-2E1864A3B106}" type="pres">
      <dgm:prSet presAssocID="{A4252CD6-856E-4586-BD4F-67D7EEE2431A}" presName="sibTrans" presStyleLbl="sibTrans2D1" presStyleIdx="3" presStyleCnt="5"/>
      <dgm:spPr/>
    </dgm:pt>
    <dgm:pt modelId="{2F9D8F95-AB56-47EE-ADB2-723C41548551}" type="pres">
      <dgm:prSet presAssocID="{A4252CD6-856E-4586-BD4F-67D7EEE2431A}" presName="connectorText" presStyleLbl="sibTrans2D1" presStyleIdx="3" presStyleCnt="5"/>
      <dgm:spPr/>
    </dgm:pt>
    <dgm:pt modelId="{50ED167C-324D-492B-8852-666A63BDB2F2}" type="pres">
      <dgm:prSet presAssocID="{E1BE510C-A7C5-490A-AEEA-FEACD435086E}" presName="node" presStyleLbl="node1" presStyleIdx="4" presStyleCnt="6">
        <dgm:presLayoutVars>
          <dgm:bulletEnabled val="1"/>
        </dgm:presLayoutVars>
      </dgm:prSet>
      <dgm:spPr/>
    </dgm:pt>
    <dgm:pt modelId="{5318B70F-D456-40F0-B1B2-4A16D488795A}" type="pres">
      <dgm:prSet presAssocID="{8AF2927A-D0A1-4232-9F6F-B30E75994BEA}" presName="sibTrans" presStyleLbl="sibTrans2D1" presStyleIdx="4" presStyleCnt="5"/>
      <dgm:spPr/>
    </dgm:pt>
    <dgm:pt modelId="{3D8165EC-E054-4AB6-AD81-D5CDC739CC98}" type="pres">
      <dgm:prSet presAssocID="{8AF2927A-D0A1-4232-9F6F-B30E75994BEA}" presName="connectorText" presStyleLbl="sibTrans2D1" presStyleIdx="4" presStyleCnt="5"/>
      <dgm:spPr/>
    </dgm:pt>
    <dgm:pt modelId="{43176D07-5E74-4AB4-A42C-AFEF633334FB}" type="pres">
      <dgm:prSet presAssocID="{BCC417FB-9ABA-4AEF-99A8-0DC8CC92A93B}" presName="node" presStyleLbl="node1" presStyleIdx="5" presStyleCnt="6">
        <dgm:presLayoutVars>
          <dgm:bulletEnabled val="1"/>
        </dgm:presLayoutVars>
      </dgm:prSet>
      <dgm:spPr/>
    </dgm:pt>
  </dgm:ptLst>
  <dgm:cxnLst>
    <dgm:cxn modelId="{07902B01-061C-48D6-B194-9B33A4C48D60}" type="presOf" srcId="{E1BE510C-A7C5-490A-AEEA-FEACD435086E}" destId="{50ED167C-324D-492B-8852-666A63BDB2F2}" srcOrd="0" destOrd="0" presId="urn:microsoft.com/office/officeart/2005/8/layout/process1"/>
    <dgm:cxn modelId="{5E8E5C06-71A6-42CF-AF86-EE33562190CA}" type="presOf" srcId="{6DE8DCE8-96BA-43A7-8C25-42C69E9D87A1}" destId="{C2DCD4AE-D38D-4B25-A837-848C6C041F9B}" srcOrd="1" destOrd="0" presId="urn:microsoft.com/office/officeart/2005/8/layout/process1"/>
    <dgm:cxn modelId="{32936C1B-FAE8-43A6-A2FE-21A5E6A6671A}" srcId="{DCC685B6-E1BB-49D9-BEA8-BE2BA7C79AA1}" destId="{0447EC51-0F45-4B26-BB6F-ED473DCEEF1F}" srcOrd="3" destOrd="0" parTransId="{6D8805FD-1F94-473F-9017-77ADBC8C8953}" sibTransId="{A4252CD6-856E-4586-BD4F-67D7EEE2431A}"/>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EE86A537-C666-4B09-B22A-9DBFCBC250DF}" type="presOf" srcId="{A4252CD6-856E-4586-BD4F-67D7EEE2431A}" destId="{7D4D49C3-F010-4941-A8F7-2E1864A3B106}"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23D7DC4E-8C08-4B4E-BE85-6EFBD67A4F99}" type="presOf" srcId="{8AF2927A-D0A1-4232-9F6F-B30E75994BEA}" destId="{3D8165EC-E054-4AB6-AD81-D5CDC739CC98}" srcOrd="1" destOrd="0" presId="urn:microsoft.com/office/officeart/2005/8/layout/process1"/>
    <dgm:cxn modelId="{1EB01752-4E60-4551-BA94-057AFCF3E2B1}" srcId="{DCC685B6-E1BB-49D9-BEA8-BE2BA7C79AA1}" destId="{BCC417FB-9ABA-4AEF-99A8-0DC8CC92A93B}" srcOrd="5" destOrd="0" parTransId="{E1EE551F-986D-493D-9171-8D3F1A94931E}" sibTransId="{8ABCE8E4-BA07-42D4-807E-03B8868D1B20}"/>
    <dgm:cxn modelId="{1D6B5C52-3E7C-4FE9-A015-247E8A94611C}" type="presOf" srcId="{8AF2927A-D0A1-4232-9F6F-B30E75994BEA}" destId="{5318B70F-D456-40F0-B1B2-4A16D488795A}" srcOrd="0" destOrd="0" presId="urn:microsoft.com/office/officeart/2005/8/layout/process1"/>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B9590A8F-FC4F-4206-8C60-36FA25ED4DAE}" type="presOf" srcId="{A4252CD6-856E-4586-BD4F-67D7EEE2431A}" destId="{2F9D8F95-AB56-47EE-ADB2-723C41548551}" srcOrd="1" destOrd="0" presId="urn:microsoft.com/office/officeart/2005/8/layout/process1"/>
    <dgm:cxn modelId="{51A23E91-C564-4E4B-A1B5-015A6CF683F6}" type="presOf" srcId="{4F1142E5-DB7B-4EC9-8609-0313EFC20FFD}" destId="{CFB94FD9-2794-4E8C-A5EE-F2C684CD2E5A}" srcOrd="0" destOrd="0" presId="urn:microsoft.com/office/officeart/2005/8/layout/process1"/>
    <dgm:cxn modelId="{D6445FAD-427F-40B8-8DC8-F695A40018BC}" srcId="{DCC685B6-E1BB-49D9-BEA8-BE2BA7C79AA1}" destId="{E1BE510C-A7C5-490A-AEEA-FEACD435086E}" srcOrd="4" destOrd="0" parTransId="{8CC84AB9-1A16-4337-89DB-430D6B46ED9C}" sibTransId="{8AF2927A-D0A1-4232-9F6F-B30E75994BEA}"/>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F51777FC-1B4E-4FF3-8E92-7876127603A9}" type="presOf" srcId="{0447EC51-0F45-4B26-BB6F-ED473DCEEF1F}" destId="{9AB4A37C-33AB-4DC7-978C-1280619D269F}" srcOrd="0" destOrd="0" presId="urn:microsoft.com/office/officeart/2005/8/layout/process1"/>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6ECBC512-A287-4797-886E-D3412837E28D}" type="presParOf" srcId="{E71CD245-12EC-4057-8DDB-D2FC801BFF81}" destId="{9AB4A37C-33AB-4DC7-978C-1280619D269F}" srcOrd="6" destOrd="0" presId="urn:microsoft.com/office/officeart/2005/8/layout/process1"/>
    <dgm:cxn modelId="{D3684605-0DE9-406B-8997-4D3A5A4B7FD5}" type="presParOf" srcId="{E71CD245-12EC-4057-8DDB-D2FC801BFF81}" destId="{7D4D49C3-F010-4941-A8F7-2E1864A3B106}" srcOrd="7" destOrd="0" presId="urn:microsoft.com/office/officeart/2005/8/layout/process1"/>
    <dgm:cxn modelId="{40692CD9-EB2E-4DA0-8CCD-4AB1F55F1ECF}" type="presParOf" srcId="{7D4D49C3-F010-4941-A8F7-2E1864A3B106}" destId="{2F9D8F95-AB56-47EE-ADB2-723C41548551}" srcOrd="0" destOrd="0" presId="urn:microsoft.com/office/officeart/2005/8/layout/process1"/>
    <dgm:cxn modelId="{16F2ABA7-6665-41EF-9491-E09F89DDA009}" type="presParOf" srcId="{E71CD245-12EC-4057-8DDB-D2FC801BFF81}" destId="{50ED167C-324D-492B-8852-666A63BDB2F2}" srcOrd="8" destOrd="0" presId="urn:microsoft.com/office/officeart/2005/8/layout/process1"/>
    <dgm:cxn modelId="{2D849184-81F5-4E02-AB34-E5C2473E419C}" type="presParOf" srcId="{E71CD245-12EC-4057-8DDB-D2FC801BFF81}" destId="{5318B70F-D456-40F0-B1B2-4A16D488795A}" srcOrd="9" destOrd="0" presId="urn:microsoft.com/office/officeart/2005/8/layout/process1"/>
    <dgm:cxn modelId="{3C163BF5-5D04-44F7-8848-D5A5C432FDE6}" type="presParOf" srcId="{5318B70F-D456-40F0-B1B2-4A16D488795A}" destId="{3D8165EC-E054-4AB6-AD81-D5CDC739CC98}" srcOrd="0" destOrd="0" presId="urn:microsoft.com/office/officeart/2005/8/layout/process1"/>
    <dgm:cxn modelId="{E2BD53BB-94A6-489D-8202-930692CAD4D3}" type="presParOf" srcId="{E71CD245-12EC-4057-8DDB-D2FC801BFF81}" destId="{43176D07-5E74-4AB4-A42C-AFEF633334FB}" srcOrd="10" destOrd="0" presId="urn:microsoft.com/office/officeart/2005/8/layout/process1"/>
  </dgm:cxnLst>
  <dgm:bg/>
  <dgm:whole/>
  <dgm:extLst>
    <a:ext uri="http://schemas.microsoft.com/office/drawing/2008/diagram">
      <dsp:dataModelExt xmlns:dsp="http://schemas.microsoft.com/office/drawing/2008/diagram" relId="rId2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Any Moves Possible?</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10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4">
        <dgm:presLayoutVars>
          <dgm:bulletEnabled val="1"/>
        </dgm:presLayoutVars>
      </dgm:prSet>
      <dgm:spPr/>
    </dgm:pt>
    <dgm:pt modelId="{DE485F2B-8E6F-4A21-92BC-6872ECE76ADF}" type="pres">
      <dgm:prSet presAssocID="{4F386B4C-A984-4FF0-B94B-592D12F4DEA1}" presName="sibTrans" presStyleLbl="sibTrans2D1" presStyleIdx="0" presStyleCnt="3"/>
      <dgm:spPr/>
    </dgm:pt>
    <dgm:pt modelId="{B24175CC-4B94-43B4-B3FB-826B2393ACC1}" type="pres">
      <dgm:prSet presAssocID="{4F386B4C-A984-4FF0-B94B-592D12F4DEA1}" presName="connectorText" presStyleLbl="sibTrans2D1" presStyleIdx="0" presStyleCnt="3"/>
      <dgm:spPr/>
    </dgm:pt>
    <dgm:pt modelId="{C5600A04-CE6A-4B81-B413-1EE2F1BBC528}" type="pres">
      <dgm:prSet presAssocID="{7DC296E3-EE67-4C1A-92AE-6DC931490C78}" presName="node" presStyleLbl="node1" presStyleIdx="1" presStyleCnt="4">
        <dgm:presLayoutVars>
          <dgm:bulletEnabled val="1"/>
        </dgm:presLayoutVars>
      </dgm:prSet>
      <dgm:spPr/>
    </dgm:pt>
    <dgm:pt modelId="{4EF05463-0C42-4DB7-BC19-800C62977488}" type="pres">
      <dgm:prSet presAssocID="{6DE8DCE8-96BA-43A7-8C25-42C69E9D87A1}" presName="sibTrans" presStyleLbl="sibTrans2D1" presStyleIdx="1" presStyleCnt="3"/>
      <dgm:spPr/>
    </dgm:pt>
    <dgm:pt modelId="{C2DCD4AE-D38D-4B25-A837-848C6C041F9B}" type="pres">
      <dgm:prSet presAssocID="{6DE8DCE8-96BA-43A7-8C25-42C69E9D87A1}" presName="connectorText" presStyleLbl="sibTrans2D1" presStyleIdx="1" presStyleCnt="3"/>
      <dgm:spPr/>
    </dgm:pt>
    <dgm:pt modelId="{CFB94FD9-2794-4E8C-A5EE-F2C684CD2E5A}" type="pres">
      <dgm:prSet presAssocID="{4F1142E5-DB7B-4EC9-8609-0313EFC20FFD}" presName="node" presStyleLbl="node1" presStyleIdx="2" presStyleCnt="4">
        <dgm:presLayoutVars>
          <dgm:bulletEnabled val="1"/>
        </dgm:presLayoutVars>
      </dgm:prSet>
      <dgm:spPr/>
    </dgm:pt>
    <dgm:pt modelId="{43B895F5-28C9-491E-9D72-AE3778207C01}" type="pres">
      <dgm:prSet presAssocID="{5B6449DE-B536-43C8-9E8A-1CA2D24D014C}" presName="sibTrans" presStyleLbl="sibTrans2D1" presStyleIdx="2" presStyleCnt="3"/>
      <dgm:spPr/>
    </dgm:pt>
    <dgm:pt modelId="{9E3BB9EF-E402-4798-910B-BD971DE4399B}" type="pres">
      <dgm:prSet presAssocID="{5B6449DE-B536-43C8-9E8A-1CA2D24D014C}" presName="connectorText" presStyleLbl="sibTrans2D1" presStyleIdx="2" presStyleCnt="3"/>
      <dgm:spPr/>
    </dgm:pt>
    <dgm:pt modelId="{43176D07-5E74-4AB4-A42C-AFEF633334FB}" type="pres">
      <dgm:prSet presAssocID="{BCC417FB-9ABA-4AEF-99A8-0DC8CC92A93B}" presName="node" presStyleLbl="node1" presStyleIdx="3" presStyleCnt="4">
        <dgm:presLayoutVars>
          <dgm:bulletEnabled val="1"/>
        </dgm:presLayoutVars>
      </dgm:prSet>
      <dgm:spPr/>
    </dgm:pt>
  </dgm:ptLst>
  <dgm:cxnLst>
    <dgm:cxn modelId="{5E8E5C06-71A6-42CF-AF86-EE33562190CA}" type="presOf" srcId="{6DE8DCE8-96BA-43A7-8C25-42C69E9D87A1}" destId="{C2DCD4AE-D38D-4B25-A837-848C6C041F9B}" srcOrd="1" destOrd="0" presId="urn:microsoft.com/office/officeart/2005/8/layout/process1"/>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1EB01752-4E60-4551-BA94-057AFCF3E2B1}" srcId="{DCC685B6-E1BB-49D9-BEA8-BE2BA7C79AA1}" destId="{BCC417FB-9ABA-4AEF-99A8-0DC8CC92A93B}" srcOrd="3" destOrd="0" parTransId="{E1EE551F-986D-493D-9171-8D3F1A94931E}" sibTransId="{8ABCE8E4-BA07-42D4-807E-03B8868D1B20}"/>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51A23E91-C564-4E4B-A1B5-015A6CF683F6}" type="presOf" srcId="{4F1142E5-DB7B-4EC9-8609-0313EFC20FFD}" destId="{CFB94FD9-2794-4E8C-A5EE-F2C684CD2E5A}" srcOrd="0" destOrd="0" presId="urn:microsoft.com/office/officeart/2005/8/layout/process1"/>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E2BD53BB-94A6-489D-8202-930692CAD4D3}" type="presParOf" srcId="{E71CD245-12EC-4057-8DDB-D2FC801BFF81}" destId="{43176D07-5E74-4AB4-A42C-AFEF633334FB}" srcOrd="6" destOrd="0" presId="urn:microsoft.com/office/officeart/2005/8/layout/process1"/>
  </dgm:cxnLst>
  <dgm:bg/>
  <dgm:whole/>
  <dgm:extLst>
    <a:ext uri="http://schemas.microsoft.com/office/drawing/2008/diagram">
      <dsp:dataModelExt xmlns:dsp="http://schemas.microsoft.com/office/drawing/2008/diagram" relId="rId2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1442D7-C3FA-490F-BEB7-03F3A314F7D3}">
      <dsp:nvSpPr>
        <dsp:cNvPr id="0" name=""/>
        <dsp:cNvSpPr/>
      </dsp:nvSpPr>
      <dsp:spPr>
        <a:xfrm>
          <a:off x="753"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Initialisation</a:t>
          </a:r>
        </a:p>
      </dsp:txBody>
      <dsp:txXfrm>
        <a:off x="753" y="206174"/>
        <a:ext cx="946877" cy="288000"/>
      </dsp:txXfrm>
    </dsp:sp>
    <dsp:sp modelId="{05664CA2-B27E-495C-99C7-084B373F5377}">
      <dsp:nvSpPr>
        <dsp:cNvPr id="0" name=""/>
        <dsp:cNvSpPr/>
      </dsp:nvSpPr>
      <dsp:spPr>
        <a:xfrm>
          <a:off x="194692"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53B81AB6-088F-45E7-A237-4F64F6C9508F}">
      <dsp:nvSpPr>
        <dsp:cNvPr id="0" name=""/>
        <dsp:cNvSpPr/>
      </dsp:nvSpPr>
      <dsp:spPr>
        <a:xfrm rot="46866">
          <a:off x="1091160" y="242788"/>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1091163" y="289455"/>
        <a:ext cx="233616" cy="141447"/>
      </dsp:txXfrm>
    </dsp:sp>
    <dsp:sp modelId="{050629C9-FD00-4B03-B54F-8F204A863D80}">
      <dsp:nvSpPr>
        <dsp:cNvPr id="0" name=""/>
        <dsp:cNvSpPr/>
      </dsp:nvSpPr>
      <dsp:spPr>
        <a:xfrm>
          <a:off x="152180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Plays</a:t>
          </a:r>
        </a:p>
      </dsp:txBody>
      <dsp:txXfrm>
        <a:off x="1521804" y="226912"/>
        <a:ext cx="946877" cy="288000"/>
      </dsp:txXfrm>
    </dsp:sp>
    <dsp:sp modelId="{F9284E49-950A-4D82-9A75-C26B3950904B}">
      <dsp:nvSpPr>
        <dsp:cNvPr id="0" name=""/>
        <dsp:cNvSpPr/>
      </dsp:nvSpPr>
      <dsp:spPr>
        <a:xfrm>
          <a:off x="1715742"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730183" y="570828"/>
        <a:ext cx="917995" cy="464168"/>
      </dsp:txXfrm>
    </dsp:sp>
    <dsp:sp modelId="{BB9DA6AF-83DD-4477-A291-FDCA671F2DD0}">
      <dsp:nvSpPr>
        <dsp:cNvPr id="0" name=""/>
        <dsp:cNvSpPr/>
      </dsp:nvSpPr>
      <dsp:spPr>
        <a:xfrm>
          <a:off x="2612224" y="253039"/>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2612224" y="300188"/>
        <a:ext cx="233588" cy="141447"/>
      </dsp:txXfrm>
    </dsp:sp>
    <dsp:sp modelId="{16DB7E1A-DE33-4120-A265-560B6BA5DC65}">
      <dsp:nvSpPr>
        <dsp:cNvPr id="0" name=""/>
        <dsp:cNvSpPr/>
      </dsp:nvSpPr>
      <dsp:spPr>
        <a:xfrm>
          <a:off x="304285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Moves</a:t>
          </a:r>
        </a:p>
      </dsp:txBody>
      <dsp:txXfrm>
        <a:off x="3042854" y="226912"/>
        <a:ext cx="946877" cy="288000"/>
      </dsp:txXfrm>
    </dsp:sp>
    <dsp:sp modelId="{56A09749-2D29-44D0-8D30-0647297C64C0}">
      <dsp:nvSpPr>
        <dsp:cNvPr id="0" name=""/>
        <dsp:cNvSpPr/>
      </dsp:nvSpPr>
      <dsp:spPr>
        <a:xfrm>
          <a:off x="3236793"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3251234" y="570828"/>
        <a:ext cx="917995" cy="464168"/>
      </dsp:txXfrm>
    </dsp:sp>
    <dsp:sp modelId="{7B326CC5-47E9-4342-ACCD-7CEC8277D611}">
      <dsp:nvSpPr>
        <dsp:cNvPr id="0" name=""/>
        <dsp:cNvSpPr/>
      </dsp:nvSpPr>
      <dsp:spPr>
        <a:xfrm rot="21553134">
          <a:off x="4133261" y="242553"/>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4133264" y="290184"/>
        <a:ext cx="233616" cy="141447"/>
      </dsp:txXfrm>
    </dsp:sp>
    <dsp:sp modelId="{6F8F428F-3B4B-4C90-801C-B39D33439835}">
      <dsp:nvSpPr>
        <dsp:cNvPr id="0" name=""/>
        <dsp:cNvSpPr/>
      </dsp:nvSpPr>
      <dsp:spPr>
        <a:xfrm>
          <a:off x="4563905"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a:t>
          </a:r>
          <a:r>
            <a:rPr lang="en-GB" sz="1000" kern="1200" baseline="0">
              <a:latin typeface="Constantia" panose="02030602050306030303" pitchFamily="18" charset="0"/>
            </a:rPr>
            <a:t> move?</a:t>
          </a:r>
          <a:endParaRPr lang="en-GB" sz="1000" kern="1200">
            <a:latin typeface="Constantia" panose="02030602050306030303" pitchFamily="18" charset="0"/>
          </a:endParaRPr>
        </a:p>
      </dsp:txBody>
      <dsp:txXfrm>
        <a:off x="4563905" y="206174"/>
        <a:ext cx="946877" cy="288000"/>
      </dsp:txXfrm>
    </dsp:sp>
    <dsp:sp modelId="{17A6E892-DB10-4A58-B04B-18AF2C75CD56}">
      <dsp:nvSpPr>
        <dsp:cNvPr id="0" name=""/>
        <dsp:cNvSpPr/>
      </dsp:nvSpPr>
      <dsp:spPr>
        <a:xfrm>
          <a:off x="4757843"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endParaRPr lang="en-GB" sz="1000" kern="1200">
            <a:latin typeface="Constantia" panose="02030602050306030303" pitchFamily="18" charset="0"/>
          </a:endParaRPr>
        </a:p>
      </dsp:txBody>
      <dsp:txXfrm>
        <a:off x="4774713" y="511045"/>
        <a:ext cx="913137" cy="5422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760005-E263-404E-A880-908274493E3E}">
      <dsp:nvSpPr>
        <dsp:cNvPr id="0" name=""/>
        <dsp:cNvSpPr/>
      </dsp:nvSpPr>
      <dsp:spPr>
        <a:xfrm>
          <a:off x="0"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Plays</a:t>
          </a:r>
        </a:p>
      </dsp:txBody>
      <dsp:txXfrm>
        <a:off x="0" y="0"/>
        <a:ext cx="946877" cy="378751"/>
      </dsp:txXfrm>
    </dsp:sp>
    <dsp:sp modelId="{A3DA9C2D-C814-4222-871F-723CF81915D8}">
      <dsp:nvSpPr>
        <dsp:cNvPr id="0" name=""/>
        <dsp:cNvSpPr/>
      </dsp:nvSpPr>
      <dsp:spPr>
        <a:xfrm>
          <a:off x="176398"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93693" y="255392"/>
        <a:ext cx="912287" cy="555906"/>
      </dsp:txXfrm>
    </dsp:sp>
    <dsp:sp modelId="{CAE9CAFC-BFDC-4EB9-A264-BDAF845EAAED}">
      <dsp:nvSpPr>
        <dsp:cNvPr id="0" name=""/>
        <dsp:cNvSpPr/>
      </dsp:nvSpPr>
      <dsp:spPr>
        <a:xfrm>
          <a:off x="1140438" y="112301"/>
          <a:ext cx="294613"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a:off x="1140438" y="159450"/>
        <a:ext cx="223890" cy="141447"/>
      </dsp:txXfrm>
    </dsp:sp>
    <dsp:sp modelId="{8A1442D7-C3FA-490F-BEB7-03F3A314F7D3}">
      <dsp:nvSpPr>
        <dsp:cNvPr id="0" name=""/>
        <dsp:cNvSpPr/>
      </dsp:nvSpPr>
      <dsp:spPr>
        <a:xfrm>
          <a:off x="1502752"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Moves</a:t>
          </a:r>
        </a:p>
      </dsp:txBody>
      <dsp:txXfrm>
        <a:off x="1502752" y="0"/>
        <a:ext cx="946877" cy="378751"/>
      </dsp:txXfrm>
    </dsp:sp>
    <dsp:sp modelId="{05664CA2-B27E-495C-99C7-084B373F5377}">
      <dsp:nvSpPr>
        <dsp:cNvPr id="0" name=""/>
        <dsp:cNvSpPr/>
      </dsp:nvSpPr>
      <dsp:spPr>
        <a:xfrm>
          <a:off x="1697449"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1714744" y="255392"/>
        <a:ext cx="912287" cy="555906"/>
      </dsp:txXfrm>
    </dsp:sp>
    <dsp:sp modelId="{53B81AB6-088F-45E7-A237-4F64F6C9508F}">
      <dsp:nvSpPr>
        <dsp:cNvPr id="0" name=""/>
        <dsp:cNvSpPr/>
      </dsp:nvSpPr>
      <dsp:spPr>
        <a:xfrm>
          <a:off x="2668235"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2668235" y="166272"/>
        <a:ext cx="233588" cy="141447"/>
      </dsp:txXfrm>
    </dsp:sp>
    <dsp:sp modelId="{050629C9-FD00-4B03-B54F-8F204A863D80}">
      <dsp:nvSpPr>
        <dsp:cNvPr id="0" name=""/>
        <dsp:cNvSpPr/>
      </dsp:nvSpPr>
      <dsp:spPr>
        <a:xfrm>
          <a:off x="302380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 Move?</a:t>
          </a:r>
        </a:p>
        <a:p>
          <a:pPr marL="0" lvl="0" indent="0" algn="l" defTabSz="444500">
            <a:lnSpc>
              <a:spcPct val="90000"/>
            </a:lnSpc>
            <a:spcBef>
              <a:spcPct val="0"/>
            </a:spcBef>
            <a:spcAft>
              <a:spcPct val="35000"/>
            </a:spcAft>
            <a:buNone/>
          </a:pPr>
          <a:endParaRPr lang="en-GB" sz="1000" kern="1200">
            <a:latin typeface="Constantia" panose="02030602050306030303" pitchFamily="18" charset="0"/>
          </a:endParaRPr>
        </a:p>
      </dsp:txBody>
      <dsp:txXfrm>
        <a:off x="3023803" y="0"/>
        <a:ext cx="946877" cy="378751"/>
      </dsp:txXfrm>
    </dsp:sp>
    <dsp:sp modelId="{F9284E49-950A-4D82-9A75-C26B3950904B}">
      <dsp:nvSpPr>
        <dsp:cNvPr id="0" name=""/>
        <dsp:cNvSpPr/>
      </dsp:nvSpPr>
      <dsp:spPr>
        <a:xfrm>
          <a:off x="3236793" y="462523"/>
          <a:ext cx="946877" cy="793903"/>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BB9DA6AF-83DD-4477-A291-FDCA671F2DD0}">
      <dsp:nvSpPr>
        <dsp:cNvPr id="0" name=""/>
        <dsp:cNvSpPr/>
      </dsp:nvSpPr>
      <dsp:spPr>
        <a:xfrm>
          <a:off x="4114224"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4114224" y="166272"/>
        <a:ext cx="233588" cy="141447"/>
      </dsp:txXfrm>
    </dsp:sp>
    <dsp:sp modelId="{16DB7E1A-DE33-4120-A265-560B6BA5DC65}">
      <dsp:nvSpPr>
        <dsp:cNvPr id="0" name=""/>
        <dsp:cNvSpPr/>
      </dsp:nvSpPr>
      <dsp:spPr>
        <a:xfrm>
          <a:off x="454485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End Game?</a:t>
          </a:r>
        </a:p>
      </dsp:txBody>
      <dsp:txXfrm>
        <a:off x="4544853" y="0"/>
        <a:ext cx="946877" cy="378751"/>
      </dsp:txXfrm>
    </dsp:sp>
    <dsp:sp modelId="{56A09749-2D29-44D0-8D30-0647297C64C0}">
      <dsp:nvSpPr>
        <dsp:cNvPr id="0" name=""/>
        <dsp:cNvSpPr/>
      </dsp:nvSpPr>
      <dsp:spPr>
        <a:xfrm>
          <a:off x="4739550" y="205548"/>
          <a:ext cx="946877" cy="63389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Win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0/1</a:t>
          </a:r>
        </a:p>
      </dsp:txBody>
      <dsp:txXfrm>
        <a:off x="4758116" y="224114"/>
        <a:ext cx="909745" cy="5967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0"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19865" y="104603"/>
        <a:ext cx="671073" cy="638517"/>
      </dsp:txXfrm>
    </dsp:sp>
    <dsp:sp modelId="{DE485F2B-8E6F-4A21-92BC-6872ECE76ADF}">
      <dsp:nvSpPr>
        <dsp:cNvPr id="0" name=""/>
        <dsp:cNvSpPr/>
      </dsp:nvSpPr>
      <dsp:spPr>
        <a:xfrm>
          <a:off x="781883"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781883" y="370978"/>
        <a:ext cx="105483" cy="105767"/>
      </dsp:txXfrm>
    </dsp:sp>
    <dsp:sp modelId="{C5600A04-CE6A-4B81-B413-1EE2F1BBC528}">
      <dsp:nvSpPr>
        <dsp:cNvPr id="0" name=""/>
        <dsp:cNvSpPr/>
      </dsp:nvSpPr>
      <dsp:spPr>
        <a:xfrm>
          <a:off x="995124"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014989" y="104603"/>
        <a:ext cx="671073" cy="638517"/>
      </dsp:txXfrm>
    </dsp:sp>
    <dsp:sp modelId="{4EF05463-0C42-4DB7-BC19-800C62977488}">
      <dsp:nvSpPr>
        <dsp:cNvPr id="0" name=""/>
        <dsp:cNvSpPr/>
      </dsp:nvSpPr>
      <dsp:spPr>
        <a:xfrm>
          <a:off x="1777007"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1777007" y="370978"/>
        <a:ext cx="105483" cy="105767"/>
      </dsp:txXfrm>
    </dsp:sp>
    <dsp:sp modelId="{CFB94FD9-2794-4E8C-A5EE-F2C684CD2E5A}">
      <dsp:nvSpPr>
        <dsp:cNvPr id="0" name=""/>
        <dsp:cNvSpPr/>
      </dsp:nvSpPr>
      <dsp:spPr>
        <a:xfrm>
          <a:off x="1990248"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More than one piece causing check?</a:t>
          </a:r>
        </a:p>
      </dsp:txBody>
      <dsp:txXfrm>
        <a:off x="2010113" y="104603"/>
        <a:ext cx="671073" cy="638517"/>
      </dsp:txXfrm>
    </dsp:sp>
    <dsp:sp modelId="{43B895F5-28C9-491E-9D72-AE3778207C01}">
      <dsp:nvSpPr>
        <dsp:cNvPr id="0" name=""/>
        <dsp:cNvSpPr/>
      </dsp:nvSpPr>
      <dsp:spPr>
        <a:xfrm>
          <a:off x="2772132"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2772132" y="370978"/>
        <a:ext cx="105483" cy="105767"/>
      </dsp:txXfrm>
    </dsp:sp>
    <dsp:sp modelId="{9AB4A37C-33AB-4DC7-978C-1280619D269F}">
      <dsp:nvSpPr>
        <dsp:cNvPr id="0" name=""/>
        <dsp:cNvSpPr/>
      </dsp:nvSpPr>
      <dsp:spPr>
        <a:xfrm>
          <a:off x="2985373"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be captured?</a:t>
          </a:r>
        </a:p>
      </dsp:txBody>
      <dsp:txXfrm>
        <a:off x="3005238" y="104603"/>
        <a:ext cx="671073" cy="638517"/>
      </dsp:txXfrm>
    </dsp:sp>
    <dsp:sp modelId="{7D4D49C3-F010-4941-A8F7-2E1864A3B106}">
      <dsp:nvSpPr>
        <dsp:cNvPr id="0" name=""/>
        <dsp:cNvSpPr/>
      </dsp:nvSpPr>
      <dsp:spPr>
        <a:xfrm>
          <a:off x="3767256"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3767256" y="370978"/>
        <a:ext cx="105483" cy="105767"/>
      </dsp:txXfrm>
    </dsp:sp>
    <dsp:sp modelId="{50ED167C-324D-492B-8852-666A63BDB2F2}">
      <dsp:nvSpPr>
        <dsp:cNvPr id="0" name=""/>
        <dsp:cNvSpPr/>
      </dsp:nvSpPr>
      <dsp:spPr>
        <a:xfrm>
          <a:off x="3980497"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movement be blocked?</a:t>
          </a:r>
        </a:p>
      </dsp:txBody>
      <dsp:txXfrm>
        <a:off x="4000362" y="104603"/>
        <a:ext cx="671073" cy="638517"/>
      </dsp:txXfrm>
    </dsp:sp>
    <dsp:sp modelId="{5318B70F-D456-40F0-B1B2-4A16D488795A}">
      <dsp:nvSpPr>
        <dsp:cNvPr id="0" name=""/>
        <dsp:cNvSpPr/>
      </dsp:nvSpPr>
      <dsp:spPr>
        <a:xfrm>
          <a:off x="4762380"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4762380" y="370978"/>
        <a:ext cx="105483" cy="105767"/>
      </dsp:txXfrm>
    </dsp:sp>
    <dsp:sp modelId="{43176D07-5E74-4AB4-A42C-AFEF633334FB}">
      <dsp:nvSpPr>
        <dsp:cNvPr id="0" name=""/>
        <dsp:cNvSpPr/>
      </dsp:nvSpPr>
      <dsp:spPr>
        <a:xfrm>
          <a:off x="4975621"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latin typeface="Constantia" panose="02030602050306030303" pitchFamily="18" charset="0"/>
            </a:rPr>
            <a:t>Checkmate</a:t>
          </a:r>
        </a:p>
      </dsp:txBody>
      <dsp:txXfrm>
        <a:off x="4995486" y="104603"/>
        <a:ext cx="671073" cy="63851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249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21698" y="115287"/>
        <a:ext cx="1054182" cy="617149"/>
      </dsp:txXfrm>
    </dsp:sp>
    <dsp:sp modelId="{DE485F2B-8E6F-4A21-92BC-6872ECE76ADF}">
      <dsp:nvSpPr>
        <dsp:cNvPr id="0" name=""/>
        <dsp:cNvSpPr/>
      </dsp:nvSpPr>
      <dsp:spPr>
        <a:xfrm>
          <a:off x="120433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1204339" y="342574"/>
        <a:ext cx="162139" cy="162576"/>
      </dsp:txXfrm>
    </dsp:sp>
    <dsp:sp modelId="{C5600A04-CE6A-4B81-B413-1EE2F1BBC528}">
      <dsp:nvSpPr>
        <dsp:cNvPr id="0" name=""/>
        <dsp:cNvSpPr/>
      </dsp:nvSpPr>
      <dsp:spPr>
        <a:xfrm>
          <a:off x="153211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551313" y="115287"/>
        <a:ext cx="1054182" cy="617149"/>
      </dsp:txXfrm>
    </dsp:sp>
    <dsp:sp modelId="{4EF05463-0C42-4DB7-BC19-800C62977488}">
      <dsp:nvSpPr>
        <dsp:cNvPr id="0" name=""/>
        <dsp:cNvSpPr/>
      </dsp:nvSpPr>
      <dsp:spPr>
        <a:xfrm>
          <a:off x="2733954"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2733954" y="342574"/>
        <a:ext cx="162139" cy="162576"/>
      </dsp:txXfrm>
    </dsp:sp>
    <dsp:sp modelId="{CFB94FD9-2794-4E8C-A5EE-F2C684CD2E5A}">
      <dsp:nvSpPr>
        <dsp:cNvPr id="0" name=""/>
        <dsp:cNvSpPr/>
      </dsp:nvSpPr>
      <dsp:spPr>
        <a:xfrm>
          <a:off x="306172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Any Moves Possible?</a:t>
          </a:r>
        </a:p>
      </dsp:txBody>
      <dsp:txXfrm>
        <a:off x="3080928" y="115287"/>
        <a:ext cx="1054182" cy="617149"/>
      </dsp:txXfrm>
    </dsp:sp>
    <dsp:sp modelId="{43B895F5-28C9-491E-9D72-AE3778207C01}">
      <dsp:nvSpPr>
        <dsp:cNvPr id="0" name=""/>
        <dsp:cNvSpPr/>
      </dsp:nvSpPr>
      <dsp:spPr>
        <a:xfrm>
          <a:off x="426356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4263569" y="342574"/>
        <a:ext cx="162139" cy="162576"/>
      </dsp:txXfrm>
    </dsp:sp>
    <dsp:sp modelId="{43176D07-5E74-4AB4-A42C-AFEF633334FB}">
      <dsp:nvSpPr>
        <dsp:cNvPr id="0" name=""/>
        <dsp:cNvSpPr/>
      </dsp:nvSpPr>
      <dsp:spPr>
        <a:xfrm>
          <a:off x="459134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Checkmate</a:t>
          </a:r>
        </a:p>
      </dsp:txBody>
      <dsp:txXfrm>
        <a:off x="4610543" y="115287"/>
        <a:ext cx="1054182" cy="6171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7EAB65C25F493D8279E3B29BF8F404"/>
        <w:category>
          <w:name w:val="General"/>
          <w:gallery w:val="placeholder"/>
        </w:category>
        <w:types>
          <w:type w:val="bbPlcHdr"/>
        </w:types>
        <w:behaviors>
          <w:behavior w:val="content"/>
        </w:behaviors>
        <w:guid w:val="{8598B02C-005F-4DA4-B308-86D398893FD8}"/>
      </w:docPartPr>
      <w:docPartBody>
        <w:p w:rsidR="00890228" w:rsidRDefault="004F1E65" w:rsidP="004F1E65">
          <w:pPr>
            <w:pStyle w:val="0D7EAB65C25F493D8279E3B29BF8F404"/>
          </w:pPr>
          <w:r>
            <w:rPr>
              <w:rFonts w:asciiTheme="majorHAnsi" w:eastAsiaTheme="majorEastAsia" w:hAnsiTheme="majorHAnsi" w:cstheme="majorBidi"/>
              <w:caps/>
              <w:color w:val="4472C4" w:themeColor="accent1"/>
              <w:sz w:val="80"/>
              <w:szCs w:val="80"/>
            </w:rPr>
            <w:t>[Document title]</w:t>
          </w:r>
        </w:p>
      </w:docPartBody>
    </w:docPart>
    <w:docPart>
      <w:docPartPr>
        <w:name w:val="FE0E1E5525F84EF6BAFE00102475F8C0"/>
        <w:category>
          <w:name w:val="General"/>
          <w:gallery w:val="placeholder"/>
        </w:category>
        <w:types>
          <w:type w:val="bbPlcHdr"/>
        </w:types>
        <w:behaviors>
          <w:behavior w:val="content"/>
        </w:behaviors>
        <w:guid w:val="{5A7CA875-B8A9-4654-93B2-CC7F72DD3015}"/>
      </w:docPartPr>
      <w:docPartBody>
        <w:p w:rsidR="00890228" w:rsidRDefault="004F1E65" w:rsidP="004F1E65">
          <w:pPr>
            <w:pStyle w:val="FE0E1E5525F84EF6BAFE00102475F8C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E65"/>
    <w:rsid w:val="00051B01"/>
    <w:rsid w:val="00070ED1"/>
    <w:rsid w:val="00096232"/>
    <w:rsid w:val="000970CA"/>
    <w:rsid w:val="000E48B0"/>
    <w:rsid w:val="000F5518"/>
    <w:rsid w:val="00166091"/>
    <w:rsid w:val="001D3D63"/>
    <w:rsid w:val="00346B6C"/>
    <w:rsid w:val="003B7FA3"/>
    <w:rsid w:val="00416612"/>
    <w:rsid w:val="00453F86"/>
    <w:rsid w:val="004620AA"/>
    <w:rsid w:val="004F1E65"/>
    <w:rsid w:val="005560B1"/>
    <w:rsid w:val="0057433D"/>
    <w:rsid w:val="0058145C"/>
    <w:rsid w:val="006238E8"/>
    <w:rsid w:val="006326EC"/>
    <w:rsid w:val="00684276"/>
    <w:rsid w:val="00703794"/>
    <w:rsid w:val="00721AB5"/>
    <w:rsid w:val="00780738"/>
    <w:rsid w:val="00790DEF"/>
    <w:rsid w:val="007955CE"/>
    <w:rsid w:val="007B0A2C"/>
    <w:rsid w:val="007B34C3"/>
    <w:rsid w:val="007D76B8"/>
    <w:rsid w:val="00821DE1"/>
    <w:rsid w:val="00890228"/>
    <w:rsid w:val="008E5D3B"/>
    <w:rsid w:val="0095493F"/>
    <w:rsid w:val="009E343D"/>
    <w:rsid w:val="00A548F2"/>
    <w:rsid w:val="00AC7194"/>
    <w:rsid w:val="00AF6045"/>
    <w:rsid w:val="00B632E9"/>
    <w:rsid w:val="00B76E07"/>
    <w:rsid w:val="00B958FF"/>
    <w:rsid w:val="00BE11A4"/>
    <w:rsid w:val="00C14C30"/>
    <w:rsid w:val="00C47AC5"/>
    <w:rsid w:val="00C74852"/>
    <w:rsid w:val="00C74E7D"/>
    <w:rsid w:val="00C813DA"/>
    <w:rsid w:val="00D12979"/>
    <w:rsid w:val="00DB5D1F"/>
    <w:rsid w:val="00DE7EAB"/>
    <w:rsid w:val="00E15C08"/>
    <w:rsid w:val="00E63227"/>
    <w:rsid w:val="00EC5306"/>
    <w:rsid w:val="00F53860"/>
    <w:rsid w:val="00F6025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AC6C9D74A1459883C3B95214ED46A7">
    <w:name w:val="76AC6C9D74A1459883C3B95214ED46A7"/>
    <w:rsid w:val="004F1E65"/>
  </w:style>
  <w:style w:type="paragraph" w:customStyle="1" w:styleId="776101BA019446DCBEC593FBEC093A4A">
    <w:name w:val="776101BA019446DCBEC593FBEC093A4A"/>
    <w:rsid w:val="004F1E65"/>
  </w:style>
  <w:style w:type="paragraph" w:customStyle="1" w:styleId="0D7EAB65C25F493D8279E3B29BF8F404">
    <w:name w:val="0D7EAB65C25F493D8279E3B29BF8F404"/>
    <w:rsid w:val="004F1E65"/>
  </w:style>
  <w:style w:type="paragraph" w:customStyle="1" w:styleId="FE0E1E5525F84EF6BAFE00102475F8C0">
    <w:name w:val="FE0E1E5525F84EF6BAFE00102475F8C0"/>
    <w:rsid w:val="004F1E65"/>
  </w:style>
  <w:style w:type="paragraph" w:customStyle="1" w:styleId="1FD1168C6A2D4E70BB4180F5E4257191">
    <w:name w:val="1FD1168C6A2D4E70BB4180F5E4257191"/>
    <w:rsid w:val="008902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BA78D5-AEFE-41EC-86D9-5F6209FD5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19080</TotalTime>
  <Pages>209</Pages>
  <Words>36969</Words>
  <Characters>210729</Characters>
  <Application>Microsoft Office Word</Application>
  <DocSecurity>0</DocSecurity>
  <Lines>1756</Lines>
  <Paragraphs>494</Paragraphs>
  <ScaleCrop>false</ScaleCrop>
  <HeadingPairs>
    <vt:vector size="2" baseType="variant">
      <vt:variant>
        <vt:lpstr>Title</vt:lpstr>
      </vt:variant>
      <vt:variant>
        <vt:i4>1</vt:i4>
      </vt:variant>
    </vt:vector>
  </HeadingPairs>
  <TitlesOfParts>
    <vt:vector size="1" baseType="lpstr">
      <vt:lpstr>Chess on an       Infinite Plane</vt:lpstr>
    </vt:vector>
  </TitlesOfParts>
  <Company/>
  <LinksUpToDate>false</LinksUpToDate>
  <CharactersWithSpaces>247204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Chess on an       Infinite Plane</dc:title>
  <dc:subject>A-Level Computer Science Coursework                           h446</dc:subject>
  <dc:creator>me</dc:creator>
  <cp:keywords/>
  <dc:description/>
  <cp:lastModifiedBy>Andrew Keown</cp:lastModifiedBy>
  <cp:revision>1043</cp:revision>
  <cp:lastPrinted>2018-03-23T11:35:00Z</cp:lastPrinted>
  <dcterms:created xsi:type="dcterms:W3CDTF">2018-03-12T18:03:00Z</dcterms:created>
  <dcterms:modified xsi:type="dcterms:W3CDTF">2018-04-22T21:15:00Z</dcterms:modified>
</cp:coreProperties>
</file>